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93" w:rsidRPr="000A0893" w:rsidRDefault="000A0893" w:rsidP="000A08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C</w:t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t xml:space="preserve">onnect </w:t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to</w:t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t xml:space="preserve"> the database using SQL*Developer </w:t>
      </w:r>
    </w:p>
    <w:p w:rsidR="000A0893" w:rsidRPr="000A0893" w:rsidRDefault="000A0893" w:rsidP="000A0893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hyperlink r:id="rId5" w:history="1">
        <w:r w:rsidRPr="000A0893">
          <w:rPr>
            <w:rStyle w:val="Hyperlink"/>
            <w:rFonts w:ascii="Calibri" w:eastAsia="Times New Roman" w:hAnsi="Calibri" w:cs="Calibri"/>
            <w:sz w:val="22"/>
            <w:szCs w:val="22"/>
          </w:rPr>
          <w:t>https://www.oracle.com/database/technologies/appdev/sql-developer.html</w:t>
        </w:r>
      </w:hyperlink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D</w:t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ownload this SQL file (CTRL-S or save as) </w:t>
      </w:r>
      <w:hyperlink r:id="rId6" w:history="1">
        <w:r w:rsidRPr="000A0893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https://raw.githubusercontent.com/karlarao/scripts/master/performance/planx_sqldeveloper/planx.sql</w:t>
        </w:r>
      </w:hyperlink>
    </w:p>
    <w:p w:rsidR="000A0893" w:rsidRDefault="000A0893" w:rsidP="000A0893">
      <w:pPr>
        <w:pStyle w:val="ListParagrap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A0893" w:rsidRPr="000A0893" w:rsidRDefault="000A0893" w:rsidP="000A08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Put it in a directory on your laptop and execute as follows (hit the green play button)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ind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@&lt;DIRECTORY&gt;\</w:t>
      </w:r>
      <w:proofErr w:type="spellStart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planx.sql</w:t>
      </w:r>
      <w:proofErr w:type="spellEnd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Y &lt;SQL_ID&gt; &lt;DIRECTORY&gt;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Example below: 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shd w:val="clear" w:color="auto" w:fill="F6F8FA"/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         </w:t>
      </w:r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@C:\Users\AC26646\Documents\</w:t>
      </w:r>
      <w:proofErr w:type="spellStart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krl</w:t>
      </w:r>
      <w:proofErr w:type="spellEnd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\</w:t>
      </w:r>
      <w:proofErr w:type="spellStart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planx.sql</w:t>
      </w:r>
      <w:proofErr w:type="spellEnd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Y </w:t>
      </w:r>
      <w:proofErr w:type="spellStart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gxdszyfntpzsm</w:t>
      </w:r>
      <w:proofErr w:type="spellEnd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 "C:\Users\AC26646\Documents\</w:t>
      </w:r>
      <w:proofErr w:type="spellStart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krl</w:t>
      </w:r>
      <w:proofErr w:type="spellEnd"/>
      <w:r w:rsidRPr="000A089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"</w:t>
      </w:r>
      <w:bookmarkStart w:id="0" w:name="_GoBack"/>
      <w:bookmarkEnd w:id="0"/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                  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 xml:space="preserve">It will generate a </w:t>
      </w:r>
      <w:proofErr w:type="spellStart"/>
      <w:r w:rsidRPr="000A0893">
        <w:rPr>
          <w:rFonts w:ascii="Calibri" w:eastAsia="Times New Roman" w:hAnsi="Calibri" w:cs="Calibri"/>
          <w:color w:val="000000"/>
          <w:sz w:val="22"/>
          <w:szCs w:val="22"/>
        </w:rPr>
        <w:t>planx</w:t>
      </w:r>
      <w:proofErr w:type="spellEnd"/>
      <w:r w:rsidRPr="000A0893">
        <w:rPr>
          <w:rFonts w:ascii="Calibri" w:eastAsia="Times New Roman" w:hAnsi="Calibri" w:cs="Calibri"/>
          <w:color w:val="000000"/>
          <w:sz w:val="22"/>
          <w:szCs w:val="22"/>
        </w:rPr>
        <w:t xml:space="preserve"> text file which is what I need for troubleshooting the SQL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"/var/folders/wq/8lk144454f30tp7dbr1g42mskx2f84/T/com.microsoft.Word/WebArchiveCopyPasteTempFiles/cidimage001.png@01D45C09.51272D10" \* MERGEFORMATINET </w:instrText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0A0893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349345" cy="9162415"/>
            <wp:effectExtent l="0" t="0" r="0" b="0"/>
            <wp:docPr id="1" name="Picture 1" descr="/var/folders/wq/8lk144454f30tp7dbr1g42mskx2f84/T/com.microsoft.Word/WebArchiveCopyPasteTempFiles/cidimage001.png@01D45C09.51272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wq/8lk144454f30tp7dbr1g42mskx2f84/T/com.microsoft.Word/WebArchiveCopyPasteTempFiles/cidimage001.png@01D45C09.51272D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345" cy="916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893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A0893" w:rsidRPr="000A0893" w:rsidRDefault="000A0893" w:rsidP="000A089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A089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671A9D" w:rsidRDefault="00671A9D"/>
    <w:sectPr w:rsidR="00671A9D" w:rsidSect="0055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75E30"/>
    <w:multiLevelType w:val="hybridMultilevel"/>
    <w:tmpl w:val="0986A996"/>
    <w:lvl w:ilvl="0" w:tplc="7EC022A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3"/>
    <w:rsid w:val="000A0893"/>
    <w:rsid w:val="00552BA3"/>
    <w:rsid w:val="0067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09C4"/>
  <w14:defaultImageDpi w14:val="32767"/>
  <w15:chartTrackingRefBased/>
  <w15:docId w15:val="{05FA67AB-5824-544C-8EE3-CD582E80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8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0893"/>
  </w:style>
  <w:style w:type="paragraph" w:styleId="BalloonText">
    <w:name w:val="Balloon Text"/>
    <w:basedOn w:val="Normal"/>
    <w:link w:val="BalloonTextChar"/>
    <w:uiPriority w:val="99"/>
    <w:semiHidden/>
    <w:unhideWhenUsed/>
    <w:rsid w:val="000A08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89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08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A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arlarao/scripts/master/performance/planx_sqldeveloper/planx.sql" TargetMode="External"/><Relationship Id="rId5" Type="http://schemas.openxmlformats.org/officeDocument/2006/relationships/hyperlink" Target="https://www.oracle.com/database/technologies/appdev/sql-develop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1</cp:revision>
  <dcterms:created xsi:type="dcterms:W3CDTF">2019-03-15T01:23:00Z</dcterms:created>
  <dcterms:modified xsi:type="dcterms:W3CDTF">2019-03-15T01:25:00Z</dcterms:modified>
</cp:coreProperties>
</file>