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0924F" w14:textId="77777777" w:rsidR="001D674B" w:rsidRDefault="001D674B">
      <w:r>
        <w:t>Tide_API.py</w:t>
      </w:r>
    </w:p>
    <w:p w14:paraId="1669CAE0" w14:textId="77777777" w:rsidR="001D674B" w:rsidRDefault="001D674B">
      <w:r>
        <w:t>To import to a jupyter notebook</w:t>
      </w:r>
      <w:r w:rsidR="00CF2C53">
        <w:t xml:space="preserve"> in the same directory</w:t>
      </w:r>
      <w:r>
        <w:t xml:space="preserve"> – import Tide_API as tide </w:t>
      </w:r>
    </w:p>
    <w:p w14:paraId="7398B59C" w14:textId="27F89842" w:rsidR="001D674B" w:rsidRDefault="001D674B">
      <w:r>
        <w:t>Any function in Tide_API can be called with the following syntax – tide.function_name</w:t>
      </w:r>
      <w:r w:rsidR="00FD640F">
        <w:t>(parameters)</w:t>
      </w:r>
    </w:p>
    <w:p w14:paraId="447C1164" w14:textId="77777777" w:rsidR="001D674B" w:rsidRDefault="001D674B">
      <w:r>
        <w:t>Functions</w:t>
      </w:r>
      <w:r w:rsidR="00211AD0">
        <w:t xml:space="preserve"> in Tide_API.py</w:t>
      </w:r>
      <w:r>
        <w:t>:</w:t>
      </w:r>
    </w:p>
    <w:p w14:paraId="66B3FC92" w14:textId="77777777" w:rsidR="001D674B" w:rsidRDefault="001D674B" w:rsidP="001D674B">
      <w:pPr>
        <w:pStyle w:val="ListParagraph"/>
        <w:numPr>
          <w:ilvl w:val="0"/>
          <w:numId w:val="1"/>
        </w:numPr>
      </w:pPr>
      <w:r>
        <w:t xml:space="preserve">unix_time(datetime) – takes a datetime object as the input and returns </w:t>
      </w:r>
      <w:r w:rsidR="00211AD0">
        <w:t xml:space="preserve">a float of </w:t>
      </w:r>
      <w:r>
        <w:t xml:space="preserve">the datetime </w:t>
      </w:r>
      <w:r w:rsidR="00211AD0">
        <w:t xml:space="preserve">object converted to </w:t>
      </w:r>
      <w:r>
        <w:t>the unix time</w:t>
      </w:r>
      <w:r w:rsidR="00211AD0">
        <w:t xml:space="preserve"> (seconds passed since Jan 1, 1970 UTC)</w:t>
      </w:r>
      <w:r>
        <w:t xml:space="preserve">. </w:t>
      </w:r>
      <w:r w:rsidR="00CF2C53">
        <w:t>Primarily used as a helper function for the get_tide function.</w:t>
      </w:r>
    </w:p>
    <w:p w14:paraId="78605198" w14:textId="5633700B" w:rsidR="00CF2C53" w:rsidRDefault="001D674B" w:rsidP="00CF2C53">
      <w:pPr>
        <w:pStyle w:val="ListParagraph"/>
        <w:numPr>
          <w:ilvl w:val="0"/>
          <w:numId w:val="1"/>
        </w:numPr>
      </w:pPr>
      <w:r>
        <w:t xml:space="preserve">get_tide(latitude, longitude, datetime) – the latitude and longitude are passed in as integers, and datetime is a datetime object. The function returns </w:t>
      </w:r>
      <w:r w:rsidR="00211AD0">
        <w:t xml:space="preserve">a float of the tide at the given datetime for the latitude, longitude passed in. </w:t>
      </w:r>
      <w:bookmarkStart w:id="0" w:name="_GoBack"/>
      <w:bookmarkEnd w:id="0"/>
    </w:p>
    <w:p w14:paraId="22272955" w14:textId="77777777" w:rsidR="00CF2C53" w:rsidRDefault="00CF2C53" w:rsidP="00CF2C53"/>
    <w:p w14:paraId="5369781F" w14:textId="77777777" w:rsidR="00211AD0" w:rsidRDefault="00211AD0" w:rsidP="00211AD0"/>
    <w:p w14:paraId="103219BA" w14:textId="77777777" w:rsidR="00211AD0" w:rsidRDefault="00211AD0" w:rsidP="00211AD0"/>
    <w:sectPr w:rsidR="00211AD0" w:rsidSect="008C4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205CC"/>
    <w:multiLevelType w:val="hybridMultilevel"/>
    <w:tmpl w:val="4212F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4B"/>
    <w:rsid w:val="001D674B"/>
    <w:rsid w:val="00211AD0"/>
    <w:rsid w:val="008C4FC7"/>
    <w:rsid w:val="00B02F4E"/>
    <w:rsid w:val="00CF2C53"/>
    <w:rsid w:val="00FD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890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2019-08-08T19:15:00Z</dcterms:created>
  <dcterms:modified xsi:type="dcterms:W3CDTF">2019-08-09T23:51:00Z</dcterms:modified>
</cp:coreProperties>
</file>