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83D65" w14:textId="77777777" w:rsidR="009C77BF" w:rsidRPr="009C77BF" w:rsidRDefault="009C77BF" w:rsidP="009C7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C7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РАБОЧАЯ КНИГА ПРЕДСЕДАТЕЛЯ ОСББ</w:t>
      </w:r>
    </w:p>
    <w:p w14:paraId="45683245" w14:textId="77777777" w:rsidR="009C77BF" w:rsidRPr="009C77BF" w:rsidRDefault="009C77BF" w:rsidP="009C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Часть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I. Знакомство с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системой</w:t>
      </w:r>
      <w:proofErr w:type="spellEnd"/>
    </w:p>
    <w:p w14:paraId="495D4E18" w14:textId="77777777" w:rsidR="009C77BF" w:rsidRPr="009C77BF" w:rsidRDefault="009C77BF" w:rsidP="009C7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Глава 1.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Что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Вы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получаете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сегодня</w:t>
      </w:r>
      <w:proofErr w:type="spellEnd"/>
    </w:p>
    <w:p w14:paraId="1B89BE12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Когда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впервые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открывает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Telegram-бот, он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обычно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ожидает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увидеть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набор кнопок, меню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различных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команд.</w:t>
      </w:r>
    </w:p>
    <w:p w14:paraId="0E4D79B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естественно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43AF75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нашем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бот 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небольшая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видимая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значительно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более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крупной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8AF0202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ним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находится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единая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база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дома,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механизмы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контроля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операций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система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разграничения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множество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которые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вводиться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эксплуатацию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CECCCC9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цель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книги — не научить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нажимать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кнопки.</w:t>
      </w:r>
    </w:p>
    <w:p w14:paraId="13790E7E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цель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общую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картину.</w:t>
      </w:r>
    </w:p>
    <w:p w14:paraId="262DB89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Когда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понятна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общая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идея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любые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становятся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понятными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практически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дополнительного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обучения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30F30E7" w14:textId="77777777" w:rsidR="009C77BF" w:rsidRPr="009C77BF" w:rsidRDefault="009C77BF" w:rsidP="009C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4E955F96">
          <v:rect id="_x0000_i1025" style="width:0;height:1.5pt" o:hralign="center" o:hrstd="t" o:hr="t" fillcolor="#a0a0a0" stroked="f"/>
        </w:pict>
      </w:r>
    </w:p>
    <w:p w14:paraId="38D3E2AA" w14:textId="77777777" w:rsidR="009C77BF" w:rsidRPr="009C77BF" w:rsidRDefault="009C77BF" w:rsidP="009C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Дом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как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единая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информационная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система</w:t>
      </w:r>
    </w:p>
    <w:p w14:paraId="33AB57F2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Традиционно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управление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многоквартирным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домом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строится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вокруг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F599DA1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Появляется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папка с квартирами.</w:t>
      </w:r>
    </w:p>
    <w:p w14:paraId="3C01049A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папка с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должниками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E1A5CFE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автомобилями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46E35F8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Где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-то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лежит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список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выданных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пультов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3193FB0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телефоне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сохраняются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AAD1F8C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оказывается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переписке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Telegram.</w:t>
      </w:r>
    </w:p>
    <w:p w14:paraId="0EA02B2F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-то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хранится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Excel.</w:t>
      </w:r>
    </w:p>
    <w:p w14:paraId="31A55E1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-то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вообще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существует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памяти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нескольких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016DAFE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способ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привычным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серьезный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недостаток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7DBFED0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вопрос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требует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поиска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сразу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нескольких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местах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CB68C6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0F7F4D79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кому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принадлежит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21CBD0C2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действительно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относится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231465FD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тариф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парковки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используется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609967A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есть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задолженность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7829B20D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пультов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выдано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72A094C1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зарегистрирован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житель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1577B005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телефон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является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актуальным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BA865B1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вопрос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заставляет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снова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открывать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65201C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временем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начинает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занимать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больше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времени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чем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самого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вопроса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31B1E4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идея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проекта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заключается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автоматизации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операций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264CAA2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строим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единую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информационную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систему дома</w:t>
      </w: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FBE579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Любая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существует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раз.</w:t>
      </w:r>
    </w:p>
    <w:p w14:paraId="7433BC56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остальные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используют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её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FCD16B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владелец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автоматически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становятся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сервисам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9ED64D6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государственный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сразу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становится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парковки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выдачи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пультов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будущего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телефонного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открытия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шлагбаума.</w:t>
      </w:r>
    </w:p>
    <w:p w14:paraId="23425769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обновляется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телефон жителя — его не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нужно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менять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ещё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пяти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таблицах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1B8DA0E" w14:textId="77777777" w:rsidR="0061309D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проекта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5E0487C6" w14:textId="77777777" w:rsidR="0061309D" w:rsidRDefault="0061309D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B4EBF9C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Что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уже 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сделано</w:t>
      </w:r>
      <w:proofErr w:type="spellEnd"/>
    </w:p>
    <w:p w14:paraId="7719B82F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более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100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служебных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объектов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базы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0BBCE39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единая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база дома; </w:t>
      </w:r>
    </w:p>
    <w:p w14:paraId="2FE330F5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журналирования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действий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9D9EF16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согласование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квартир; </w:t>
      </w:r>
    </w:p>
    <w:p w14:paraId="78B5EECA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реестр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7696A661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механизм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заявок; </w:t>
      </w:r>
    </w:p>
    <w:p w14:paraId="0C79BFC4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политики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доступа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5BE84AA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безопасные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инструменты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сопровождения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Dry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Run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); </w:t>
      </w:r>
    </w:p>
    <w:p w14:paraId="68F44C04" w14:textId="77777777" w:rsidR="0061309D" w:rsidRPr="0061309D" w:rsidRDefault="0061309D" w:rsidP="00613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подключение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второго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администратора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B152CEE" w14:textId="77777777" w:rsidR="0061309D" w:rsidRDefault="0061309D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3201FC0" w14:textId="6ED98D78" w:rsidR="009C77BF" w:rsidRPr="009C77BF" w:rsidRDefault="0061309D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426EE2F7" w14:textId="77777777" w:rsidR="009C77BF" w:rsidRPr="009C77BF" w:rsidRDefault="009C77BF" w:rsidP="009C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380CEDD">
          <v:rect id="_x0000_i1026" style="width:0;height:1.5pt" o:hralign="center" o:hrstd="t" o:hr="t" fillcolor="#a0a0a0" stroked="f"/>
        </w:pict>
      </w:r>
    </w:p>
    <w:p w14:paraId="3305EBE2" w14:textId="77777777" w:rsidR="009C77BF" w:rsidRPr="009C77BF" w:rsidRDefault="009C77BF" w:rsidP="009C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Почему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внедрение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начинается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не с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новых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функций</w:t>
      </w:r>
      <w:proofErr w:type="spellEnd"/>
    </w:p>
    <w:p w14:paraId="053701E4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Очень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автоматизация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начинается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одинаково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A503191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Сначала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появляется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красивый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18A41D2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выясняется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пользоваться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невозможно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потому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исходные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содержат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ошибки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00BED55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решили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пойти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другим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путём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49C99C4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Сначала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привести в порядок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6C3BD68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этого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возможности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E462A61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рабочим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разделом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стало </w:t>
      </w:r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Согласование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4D49EC8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взгляд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всего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квартир.</w:t>
      </w:r>
    </w:p>
    <w:p w14:paraId="1BDC4CCE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самом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закладывается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фундамент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D7B2EE9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подтвержденная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всю систему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более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надежной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9C383B4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исправленный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уменьшает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количество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ошибок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дальнейшем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CA048F6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уточненный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телефон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позволит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получать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уведомления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пользоваться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новыми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сервисами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дополнительной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регистрации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C1BE48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Работа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согласованию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показаться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монотонной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51ADCBF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самом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превращает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набор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разрозненных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единую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базу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дома.</w:t>
      </w:r>
    </w:p>
    <w:p w14:paraId="42934CB9" w14:textId="77777777" w:rsidR="009C77BF" w:rsidRPr="009C77BF" w:rsidRDefault="009C77BF" w:rsidP="009C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F8CD82B">
          <v:rect id="_x0000_i1027" style="width:0;height:1.5pt" o:hralign="center" o:hrstd="t" o:hr="t" fillcolor="#a0a0a0" stroked="f"/>
        </w:pict>
      </w:r>
    </w:p>
    <w:p w14:paraId="27F33E09" w14:textId="77777777" w:rsidR="009C77BF" w:rsidRPr="009C77BF" w:rsidRDefault="009C77BF" w:rsidP="009C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Откуда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появилась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существующая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база</w:t>
      </w:r>
    </w:p>
    <w:p w14:paraId="399F972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Очень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важно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понимать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одну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особенность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A77136E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База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создавалась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"с нуля".</w:t>
      </w:r>
    </w:p>
    <w:p w14:paraId="05312F64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была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собрана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нескольких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независимых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AF3CD4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них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решал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свою задачу.</w:t>
      </w:r>
    </w:p>
    <w:p w14:paraId="06179868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содержал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полезную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23E7F4F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них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нельзя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считать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полностью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достоверным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2A6D60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систему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были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объединены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0EF7219A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Одним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источников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стало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поквартирное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анкетирование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проведённое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непосредственно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началом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внедрения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9D0C984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Анкеты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позволили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собрать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актуальные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 квартирах, жителях,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контактных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9CFAC1D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обработке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анкет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выяснилось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качество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заполнения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существенно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различается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F0AA23C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Наиболее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встречались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следующие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проблемы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65FEBF7F" w14:textId="77777777" w:rsidR="0061309D" w:rsidRPr="0061309D" w:rsidRDefault="0061309D" w:rsidP="00613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трудно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читаемый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почерк; </w:t>
      </w:r>
    </w:p>
    <w:p w14:paraId="790553F5" w14:textId="77777777" w:rsidR="0061309D" w:rsidRPr="0061309D" w:rsidRDefault="0061309D" w:rsidP="00613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описки и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случайные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ошибки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C72E2A0" w14:textId="77777777" w:rsidR="0061309D" w:rsidRPr="0061309D" w:rsidRDefault="0061309D" w:rsidP="00613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неполное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заполнение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анкеты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E6D0172" w14:textId="77777777" w:rsidR="0061309D" w:rsidRPr="0061309D" w:rsidRDefault="0061309D" w:rsidP="00613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пропуск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вопросов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76DD4CC6" w14:textId="77777777" w:rsidR="0061309D" w:rsidRPr="0061309D" w:rsidRDefault="0061309D" w:rsidP="00613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отсутствие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ответов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некоторые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поля. </w:t>
      </w:r>
    </w:p>
    <w:p w14:paraId="22D74A62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Особенно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жители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указывали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режим 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использования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парковки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дневной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ночной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или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отсутствие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парковки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хотя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этот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параметр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является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одним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ключевых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последующих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начислений.</w:t>
      </w:r>
    </w:p>
    <w:p w14:paraId="384D4E38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даже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самые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свежие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требуют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и, при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необходимости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уточнения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8BE922A" w14:textId="77777777" w:rsidR="0061309D" w:rsidRPr="0061309D" w:rsidRDefault="0061309D" w:rsidP="00613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этого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системе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предусмотрен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Согласование</w:t>
      </w:r>
      <w:proofErr w:type="spellEnd"/>
      <w:r w:rsidRPr="006130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6130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065DD9F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Вторым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источником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стали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рабочие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материалы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проекта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парковки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EF3CA9E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содержали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большое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количество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использовании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9B0EF88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Одновременно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оказался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проблемным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3E21E5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Номера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вводились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пользователями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вручную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4B35CC1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практически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отсутствовали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FFA2DD4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результате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одновременно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встречались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латинские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кириллические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символы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сокращения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различные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варианты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написания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одного и того же номера,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случайные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ошибки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опечатки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BBD166E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сознательно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стали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переносить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есть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".</w:t>
      </w:r>
    </w:p>
    <w:p w14:paraId="4012297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Каждая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требует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3CD9A3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занимает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важное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место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1A1FD9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Третьим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источником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стала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которую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сообщали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Telegram во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подготовки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выдаче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пультов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дистанционного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управления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E8B040A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получением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пульта людям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предлагалось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уточнить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фамилию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номер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контактные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626E094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многих квартир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сегодня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является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наиболее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актуальной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C826BA6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всегда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полна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268B000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Некоторые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ответили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подробно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534AAA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Некоторые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ограничились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несколькими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словами.</w:t>
      </w:r>
    </w:p>
    <w:p w14:paraId="6084449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Некоторые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вообще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участвовали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переписке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47AF2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считается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главным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217D07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совместное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использование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сформировать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действительно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достоверную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картину.</w:t>
      </w:r>
    </w:p>
    <w:p w14:paraId="76A49EB8" w14:textId="77777777" w:rsidR="009C77BF" w:rsidRPr="009C77BF" w:rsidRDefault="009C77BF" w:rsidP="009C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94DA1F8">
          <v:rect id="_x0000_i1028" style="width:0;height:1.5pt" o:hralign="center" o:hrstd="t" o:hr="t" fillcolor="#a0a0a0" stroked="f"/>
        </w:pict>
      </w:r>
    </w:p>
    <w:p w14:paraId="2469FBF8" w14:textId="77777777" w:rsidR="009C77BF" w:rsidRPr="009C77BF" w:rsidRDefault="009C77BF" w:rsidP="009C7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Почему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система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развивается</w:t>
      </w:r>
      <w:proofErr w:type="spellEnd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постепенно</w:t>
      </w:r>
      <w:proofErr w:type="spellEnd"/>
    </w:p>
    <w:p w14:paraId="10F42E24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книге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встретите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которые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полностью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работают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29AD4C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согласование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поиск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8E18487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Одновременно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увидите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где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отображается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краткое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описание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будущих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возможностей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EA5E54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сделано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сознательно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5A4C32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хотели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сначала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месяцев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разрабатывать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систему "в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стол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", а потом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неожиданно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сразу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десятки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функций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C2A028B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значительно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важнее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вводить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эксплуатацию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сразу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проверяя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практике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2B042F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подход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быстро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исправлять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замечания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учитывать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потребности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жителей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F051D73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сегодняшняя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демонстрационный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макет.</w:t>
      </w:r>
    </w:p>
    <w:p w14:paraId="52478EF5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первый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рабочий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этап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большого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проекта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E44201A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становитесь одним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первых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людей,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которые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его в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ежедневной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69049C8" w14:textId="77777777" w:rsidR="009C77BF" w:rsidRPr="009C77BF" w:rsidRDefault="009C77BF" w:rsidP="009C7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означает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Ваш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опыт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замечания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предложения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напрямую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влиять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дальнейшее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развитие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86B4A4F" w14:textId="77777777" w:rsidR="009C77BF" w:rsidRPr="009C77BF" w:rsidRDefault="009C77BF" w:rsidP="009C7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77BF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24B715A">
          <v:rect id="_x0000_i1029" style="width:0;height:1.5pt" o:hralign="center" o:hrstd="t" o:hr="t" fillcolor="#a0a0a0" stroked="f"/>
        </w:pict>
      </w:r>
    </w:p>
    <w:p w14:paraId="08B2301B" w14:textId="36EC2F36" w:rsidR="002935DB" w:rsidRDefault="002935DB" w:rsidP="009C77BF">
      <w:pPr>
        <w:rPr>
          <w:lang w:val="ru-RU"/>
        </w:rPr>
      </w:pPr>
    </w:p>
    <w:p w14:paraId="1DDBF553" w14:textId="1A5F284D" w:rsidR="002935DB" w:rsidRDefault="002935DB" w:rsidP="009C77BF">
      <w:pPr>
        <w:rPr>
          <w:lang w:val="ru-RU"/>
        </w:rPr>
      </w:pPr>
    </w:p>
    <w:p w14:paraId="4F99DFD3" w14:textId="5D2C70ED" w:rsidR="002935DB" w:rsidRDefault="002935DB" w:rsidP="009C77BF">
      <w:pPr>
        <w:rPr>
          <w:lang w:val="ru-RU"/>
        </w:rPr>
      </w:pPr>
    </w:p>
    <w:p w14:paraId="350428FE" w14:textId="77777777" w:rsidR="002935DB" w:rsidRDefault="002935DB" w:rsidP="002935DB">
      <w:pPr>
        <w:pStyle w:val="Heading1"/>
      </w:pPr>
      <w:proofErr w:type="spellStart"/>
      <w:r>
        <w:t>Согласование</w:t>
      </w:r>
      <w:proofErr w:type="spellEnd"/>
      <w:r>
        <w:t xml:space="preserve"> квартир</w:t>
      </w:r>
    </w:p>
    <w:p w14:paraId="7BA579C0" w14:textId="77777777" w:rsidR="002935DB" w:rsidRDefault="002935DB" w:rsidP="002935DB">
      <w:pPr>
        <w:pStyle w:val="NormalWeb"/>
      </w:pPr>
      <w:proofErr w:type="spellStart"/>
      <w:r>
        <w:t>Раздел</w:t>
      </w:r>
      <w:proofErr w:type="spellEnd"/>
      <w:r>
        <w:t xml:space="preserve"> </w:t>
      </w:r>
      <w:r>
        <w:rPr>
          <w:rStyle w:val="Strong"/>
        </w:rPr>
        <w:t>«</w:t>
      </w:r>
      <w:proofErr w:type="spellStart"/>
      <w:r>
        <w:rPr>
          <w:rStyle w:val="Strong"/>
        </w:rPr>
        <w:t>Согласование</w:t>
      </w:r>
      <w:proofErr w:type="spellEnd"/>
      <w:r>
        <w:rPr>
          <w:rStyle w:val="Strong"/>
        </w:rPr>
        <w:t>»</w:t>
      </w:r>
      <w:r>
        <w:t xml:space="preserve"> — </w:t>
      </w:r>
      <w:proofErr w:type="spellStart"/>
      <w:r>
        <w:t>первый</w:t>
      </w:r>
      <w:proofErr w:type="spellEnd"/>
      <w:r>
        <w:t xml:space="preserve"> и </w:t>
      </w:r>
      <w:proofErr w:type="spellStart"/>
      <w:r>
        <w:t>самый</w:t>
      </w:r>
      <w:proofErr w:type="spellEnd"/>
      <w:r>
        <w:t xml:space="preserve"> </w:t>
      </w:r>
      <w:proofErr w:type="spellStart"/>
      <w:r>
        <w:t>важный</w:t>
      </w:r>
      <w:proofErr w:type="spellEnd"/>
      <w:r>
        <w:t xml:space="preserve"> </w:t>
      </w:r>
      <w:proofErr w:type="spellStart"/>
      <w:r>
        <w:t>этап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163CC705" w14:textId="77777777" w:rsidR="002935DB" w:rsidRDefault="002935DB" w:rsidP="002935DB">
      <w:pPr>
        <w:pStyle w:val="NormalWeb"/>
      </w:pPr>
      <w:r>
        <w:t xml:space="preserve">Его задача — не </w:t>
      </w:r>
      <w:proofErr w:type="spellStart"/>
      <w:r>
        <w:t>заполнить</w:t>
      </w:r>
      <w:proofErr w:type="spellEnd"/>
      <w:r>
        <w:t xml:space="preserve"> базу </w:t>
      </w:r>
      <w:proofErr w:type="spellStart"/>
      <w:r>
        <w:t>данных</w:t>
      </w:r>
      <w:proofErr w:type="spellEnd"/>
      <w:r>
        <w:t xml:space="preserve"> заново, а </w:t>
      </w:r>
      <w:proofErr w:type="spellStart"/>
      <w:r>
        <w:t>проверить</w:t>
      </w:r>
      <w:proofErr w:type="spellEnd"/>
      <w:r>
        <w:t xml:space="preserve"> и уточнить </w:t>
      </w:r>
      <w:proofErr w:type="spellStart"/>
      <w:r>
        <w:t>сведения</w:t>
      </w:r>
      <w:proofErr w:type="spellEnd"/>
      <w:r>
        <w:t xml:space="preserve">, </w:t>
      </w:r>
      <w:proofErr w:type="spellStart"/>
      <w:r>
        <w:t>полученные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>.</w:t>
      </w:r>
    </w:p>
    <w:p w14:paraId="34ABBF7E" w14:textId="77777777" w:rsidR="002935DB" w:rsidRDefault="002935DB" w:rsidP="002935DB">
      <w:r>
        <w:pict w14:anchorId="34C8D555">
          <v:rect id="_x0000_i1035" style="width:0;height:1.5pt" o:hralign="center" o:hrstd="t" o:hr="t" fillcolor="#a0a0a0" stroked="f"/>
        </w:pict>
      </w:r>
    </w:p>
    <w:p w14:paraId="3BDE12D9" w14:textId="77777777" w:rsidR="002935DB" w:rsidRDefault="002935DB" w:rsidP="002935DB">
      <w:pPr>
        <w:pStyle w:val="Heading3"/>
      </w:pPr>
      <w:proofErr w:type="spellStart"/>
      <w:r>
        <w:t>Зачем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нужно</w:t>
      </w:r>
      <w:proofErr w:type="spellEnd"/>
    </w:p>
    <w:p w14:paraId="5185F303" w14:textId="77777777" w:rsidR="002935DB" w:rsidRDefault="002935DB" w:rsidP="002935DB">
      <w:pPr>
        <w:pStyle w:val="NormalWeb"/>
      </w:pPr>
      <w:proofErr w:type="spellStart"/>
      <w:r>
        <w:t>Сегодня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о доме </w:t>
      </w:r>
      <w:proofErr w:type="spellStart"/>
      <w:r>
        <w:t>собрана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>:</w:t>
      </w:r>
    </w:p>
    <w:p w14:paraId="1AC88E50" w14:textId="77777777" w:rsidR="002935DB" w:rsidRDefault="002935DB" w:rsidP="002935DB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бумажные</w:t>
      </w:r>
      <w:proofErr w:type="spellEnd"/>
      <w:r>
        <w:t xml:space="preserve"> </w:t>
      </w:r>
      <w:proofErr w:type="spellStart"/>
      <w:r>
        <w:t>анкеты</w:t>
      </w:r>
      <w:proofErr w:type="spellEnd"/>
      <w:r>
        <w:t xml:space="preserve">; </w:t>
      </w:r>
    </w:p>
    <w:p w14:paraId="1B084CD6" w14:textId="77777777" w:rsidR="002935DB" w:rsidRDefault="002935DB" w:rsidP="002935DB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старые</w:t>
      </w:r>
      <w:proofErr w:type="spellEnd"/>
      <w:r>
        <w:t xml:space="preserve">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; </w:t>
      </w:r>
    </w:p>
    <w:p w14:paraId="287862F1" w14:textId="77777777" w:rsidR="002935DB" w:rsidRDefault="002935DB" w:rsidP="002935DB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данные</w:t>
      </w:r>
      <w:proofErr w:type="spellEnd"/>
      <w:r>
        <w:t xml:space="preserve"> Telegram; </w:t>
      </w:r>
    </w:p>
    <w:p w14:paraId="2D78900B" w14:textId="77777777" w:rsidR="002935DB" w:rsidRDefault="002935DB" w:rsidP="002935DB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предыдущих</w:t>
      </w:r>
      <w:proofErr w:type="spellEnd"/>
      <w:r>
        <w:t xml:space="preserve"> </w:t>
      </w:r>
      <w:proofErr w:type="spellStart"/>
      <w:r>
        <w:t>проектов</w:t>
      </w:r>
      <w:proofErr w:type="spellEnd"/>
      <w:r>
        <w:t xml:space="preserve">. </w:t>
      </w:r>
    </w:p>
    <w:p w14:paraId="053ABD55" w14:textId="77777777" w:rsidR="002935DB" w:rsidRDefault="002935DB" w:rsidP="002935DB">
      <w:pPr>
        <w:pStyle w:val="NormalWeb"/>
      </w:pPr>
      <w:proofErr w:type="spellStart"/>
      <w:r>
        <w:lastRenderedPageBreak/>
        <w:t>Источники</w:t>
      </w:r>
      <w:proofErr w:type="spellEnd"/>
      <w:r>
        <w:t xml:space="preserve"> часто </w:t>
      </w:r>
      <w:proofErr w:type="spellStart"/>
      <w:r>
        <w:t>противоречат</w:t>
      </w:r>
      <w:proofErr w:type="spellEnd"/>
      <w:r>
        <w:t xml:space="preserve"> друг другу.</w:t>
      </w:r>
    </w:p>
    <w:p w14:paraId="397E165C" w14:textId="77777777" w:rsidR="002935DB" w:rsidRDefault="002935DB" w:rsidP="002935DB">
      <w:pPr>
        <w:pStyle w:val="NormalWeb"/>
      </w:pPr>
      <w:proofErr w:type="spellStart"/>
      <w:r>
        <w:t>Поэтому</w:t>
      </w:r>
      <w:proofErr w:type="spellEnd"/>
      <w:r>
        <w:t xml:space="preserve"> система не </w:t>
      </w:r>
      <w:proofErr w:type="spellStart"/>
      <w:r>
        <w:t>пытается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правильный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>.</w:t>
      </w:r>
    </w:p>
    <w:p w14:paraId="352C8EE8" w14:textId="77777777" w:rsidR="002935DB" w:rsidRDefault="002935DB" w:rsidP="002935DB">
      <w:pPr>
        <w:pStyle w:val="NormalWeb"/>
      </w:pPr>
      <w:proofErr w:type="spellStart"/>
      <w:r>
        <w:t>Окончательное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оператор.</w:t>
      </w:r>
    </w:p>
    <w:p w14:paraId="097318B3" w14:textId="77777777" w:rsidR="002935DB" w:rsidRDefault="002935DB" w:rsidP="002935DB">
      <w:r>
        <w:pict w14:anchorId="17ACDF5E">
          <v:rect id="_x0000_i1036" style="width:0;height:1.5pt" o:hralign="center" o:hrstd="t" o:hr="t" fillcolor="#a0a0a0" stroked="f"/>
        </w:pict>
      </w:r>
    </w:p>
    <w:p w14:paraId="1F874A45" w14:textId="77777777" w:rsidR="002935DB" w:rsidRDefault="002935DB" w:rsidP="002935DB">
      <w:pPr>
        <w:pStyle w:val="Heading3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отображается</w:t>
      </w:r>
      <w:proofErr w:type="spellEnd"/>
      <w:r>
        <w:t xml:space="preserve"> в </w:t>
      </w:r>
      <w:proofErr w:type="spellStart"/>
      <w:r>
        <w:t>карточке</w:t>
      </w:r>
      <w:proofErr w:type="spellEnd"/>
    </w:p>
    <w:p w14:paraId="2438F83C" w14:textId="77777777" w:rsidR="002935DB" w:rsidRDefault="002935DB" w:rsidP="002935DB">
      <w:pPr>
        <w:pStyle w:val="NormalWeb"/>
      </w:pPr>
      <w:r>
        <w:t xml:space="preserve">Для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квартиры</w:t>
      </w:r>
      <w:proofErr w:type="spellEnd"/>
      <w:r>
        <w:t xml:space="preserve"> </w:t>
      </w:r>
      <w:proofErr w:type="spellStart"/>
      <w:r>
        <w:t>показываются</w:t>
      </w:r>
      <w:proofErr w:type="spellEnd"/>
      <w:r>
        <w:t xml:space="preserve"> </w:t>
      </w:r>
      <w:proofErr w:type="spellStart"/>
      <w:r>
        <w:t>сведения</w:t>
      </w:r>
      <w:proofErr w:type="spellEnd"/>
      <w:r>
        <w:t xml:space="preserve">, </w:t>
      </w:r>
      <w:proofErr w:type="spellStart"/>
      <w:r>
        <w:t>найденные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>.</w:t>
      </w:r>
    </w:p>
    <w:p w14:paraId="3897CDFE" w14:textId="77777777" w:rsidR="002935DB" w:rsidRDefault="002935DB" w:rsidP="002935DB">
      <w:pPr>
        <w:pStyle w:val="NormalWeb"/>
      </w:pPr>
      <w:proofErr w:type="spellStart"/>
      <w:r>
        <w:t>Обычно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>:</w:t>
      </w:r>
    </w:p>
    <w:p w14:paraId="32C66BF5" w14:textId="77777777" w:rsidR="002935DB" w:rsidRDefault="002935DB" w:rsidP="002935D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квартира; </w:t>
      </w:r>
    </w:p>
    <w:p w14:paraId="012851F3" w14:textId="77777777" w:rsidR="002935DB" w:rsidRDefault="002935DB" w:rsidP="002935DB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жители</w:t>
      </w:r>
      <w:proofErr w:type="spellEnd"/>
      <w:r>
        <w:t xml:space="preserve">; </w:t>
      </w:r>
    </w:p>
    <w:p w14:paraId="02DC96BF" w14:textId="77777777" w:rsidR="002935DB" w:rsidRDefault="002935DB" w:rsidP="002935DB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автомобили</w:t>
      </w:r>
      <w:proofErr w:type="spellEnd"/>
      <w:r>
        <w:t xml:space="preserve">; </w:t>
      </w:r>
    </w:p>
    <w:p w14:paraId="638FCB18" w14:textId="77777777" w:rsidR="002935DB" w:rsidRDefault="002935DB" w:rsidP="002935DB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телефоны</w:t>
      </w:r>
      <w:proofErr w:type="spellEnd"/>
      <w:r>
        <w:t xml:space="preserve">; </w:t>
      </w:r>
    </w:p>
    <w:p w14:paraId="1E6F356B" w14:textId="77777777" w:rsidR="002935DB" w:rsidRDefault="002935DB" w:rsidP="002935DB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данные</w:t>
      </w:r>
      <w:proofErr w:type="spellEnd"/>
      <w:r>
        <w:t xml:space="preserve"> Telegram; </w:t>
      </w:r>
    </w:p>
    <w:p w14:paraId="2B60FEFF" w14:textId="77777777" w:rsidR="002935DB" w:rsidRDefault="002935DB" w:rsidP="002935DB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автоматического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. </w:t>
      </w:r>
    </w:p>
    <w:p w14:paraId="43234E29" w14:textId="77777777" w:rsidR="002935DB" w:rsidRDefault="002935DB" w:rsidP="002935DB">
      <w:pPr>
        <w:pStyle w:val="NormalWeb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каких</w:t>
      </w:r>
      <w:proofErr w:type="spellEnd"/>
      <w:r>
        <w:t xml:space="preserve">-то </w:t>
      </w:r>
      <w:proofErr w:type="spellStart"/>
      <w:r>
        <w:t>данных</w:t>
      </w:r>
      <w:proofErr w:type="spellEnd"/>
      <w:r>
        <w:t xml:space="preserve"> нет, система </w:t>
      </w:r>
      <w:proofErr w:type="spellStart"/>
      <w:r>
        <w:t>честно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пустое</w:t>
      </w:r>
      <w:proofErr w:type="spellEnd"/>
      <w:r>
        <w:t xml:space="preserve"> поле.</w:t>
      </w:r>
    </w:p>
    <w:p w14:paraId="3C7A4659" w14:textId="14207D9A" w:rsidR="002935DB" w:rsidRDefault="002935DB" w:rsidP="002935DB">
      <w:pPr>
        <w:pStyle w:val="NormalWeb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означает</w:t>
      </w:r>
      <w:proofErr w:type="spellEnd"/>
      <w:r>
        <w:t xml:space="preserve"> не </w:t>
      </w:r>
      <w:proofErr w:type="spellStart"/>
      <w:r>
        <w:t>ошибку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а </w:t>
      </w:r>
      <w:proofErr w:type="spellStart"/>
      <w:r>
        <w:t>отсутствие</w:t>
      </w:r>
      <w:proofErr w:type="spellEnd"/>
      <w:r>
        <w:t xml:space="preserve"> </w:t>
      </w:r>
      <w:proofErr w:type="spellStart"/>
      <w:r>
        <w:t>достоверной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3D7F27CE" w14:textId="2AF16BDE" w:rsidR="002935DB" w:rsidRDefault="002935DB" w:rsidP="002935DB">
      <w:pPr>
        <w:pStyle w:val="NormalWeb"/>
      </w:pPr>
      <w:r w:rsidRPr="002935DB">
        <w:lastRenderedPageBreak/>
        <w:drawing>
          <wp:inline distT="0" distB="0" distL="0" distR="0" wp14:anchorId="0AC3E344" wp14:editId="17F26359">
            <wp:extent cx="4777740" cy="88633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BC3F" w14:textId="65398664" w:rsidR="002935DB" w:rsidRDefault="002935DB" w:rsidP="002935DB">
      <w:pPr>
        <w:pStyle w:val="NormalWeb"/>
      </w:pPr>
    </w:p>
    <w:p w14:paraId="6AE58B6F" w14:textId="77777777" w:rsidR="002935DB" w:rsidRDefault="002935DB" w:rsidP="002935DB">
      <w:pPr>
        <w:pStyle w:val="NormalWeb"/>
      </w:pPr>
    </w:p>
    <w:p w14:paraId="39E99ACD" w14:textId="77777777" w:rsidR="002935DB" w:rsidRDefault="002935DB" w:rsidP="002935DB">
      <w:r>
        <w:pict w14:anchorId="5E01E98C">
          <v:rect id="_x0000_i1037" style="width:0;height:1.5pt" o:hralign="center" o:hrstd="t" o:hr="t" fillcolor="#a0a0a0" stroked="f"/>
        </w:pict>
      </w:r>
    </w:p>
    <w:p w14:paraId="51E4757A" w14:textId="77777777" w:rsidR="002935DB" w:rsidRDefault="002935DB" w:rsidP="002935DB">
      <w:pPr>
        <w:pStyle w:val="Heading3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оператор</w:t>
      </w:r>
    </w:p>
    <w:p w14:paraId="447B9C57" w14:textId="77777777" w:rsidR="002935DB" w:rsidRDefault="002935DB" w:rsidP="002935DB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просмотра</w:t>
      </w:r>
      <w:proofErr w:type="spellEnd"/>
      <w:r>
        <w:t xml:space="preserve"> карточки </w:t>
      </w:r>
      <w:proofErr w:type="spellStart"/>
      <w:r>
        <w:t>возможны</w:t>
      </w:r>
      <w:proofErr w:type="spellEnd"/>
      <w:r>
        <w:t xml:space="preserve"> </w:t>
      </w:r>
      <w:proofErr w:type="spellStart"/>
      <w:r>
        <w:t>четыре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>.</w:t>
      </w:r>
    </w:p>
    <w:p w14:paraId="55299956" w14:textId="77777777" w:rsidR="002935DB" w:rsidRDefault="002935DB" w:rsidP="002935DB">
      <w:pPr>
        <w:pStyle w:val="NormalWeb"/>
      </w:pPr>
      <w:proofErr w:type="spellStart"/>
      <w:r>
        <w:rPr>
          <w:rStyle w:val="Strong"/>
        </w:rPr>
        <w:t>Согласовать</w:t>
      </w:r>
      <w:proofErr w:type="spellEnd"/>
    </w:p>
    <w:p w14:paraId="37EC4904" w14:textId="77777777" w:rsidR="002935DB" w:rsidRDefault="002935DB" w:rsidP="002935DB">
      <w:pPr>
        <w:pStyle w:val="NormalWeb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правильной</w:t>
      </w:r>
      <w:proofErr w:type="spellEnd"/>
      <w:r>
        <w:t>.</w:t>
      </w:r>
    </w:p>
    <w:p w14:paraId="7EB9F0F2" w14:textId="77777777" w:rsidR="002935DB" w:rsidRDefault="002935DB" w:rsidP="002935DB">
      <w:pPr>
        <w:pStyle w:val="NormalWeb"/>
      </w:pPr>
      <w:proofErr w:type="spellStart"/>
      <w:r>
        <w:rPr>
          <w:rStyle w:val="Strong"/>
        </w:rPr>
        <w:t>Отложить</w:t>
      </w:r>
      <w:proofErr w:type="spellEnd"/>
    </w:p>
    <w:p w14:paraId="3E5D7398" w14:textId="77777777" w:rsidR="002935DB" w:rsidRDefault="002935DB" w:rsidP="002935DB">
      <w:pPr>
        <w:pStyle w:val="NormalWeb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уточнить </w:t>
      </w:r>
      <w:proofErr w:type="spellStart"/>
      <w:r>
        <w:t>сведения</w:t>
      </w:r>
      <w:proofErr w:type="spellEnd"/>
      <w:r>
        <w:t xml:space="preserve"> </w:t>
      </w:r>
      <w:proofErr w:type="spellStart"/>
      <w:r>
        <w:t>позднее</w:t>
      </w:r>
      <w:proofErr w:type="spellEnd"/>
      <w:r>
        <w:t>.</w:t>
      </w:r>
    </w:p>
    <w:p w14:paraId="2228557A" w14:textId="77777777" w:rsidR="002935DB" w:rsidRDefault="002935DB" w:rsidP="002935DB">
      <w:pPr>
        <w:pStyle w:val="NormalWeb"/>
      </w:pPr>
      <w:proofErr w:type="spellStart"/>
      <w:r>
        <w:rPr>
          <w:rStyle w:val="Strong"/>
        </w:rPr>
        <w:t>Конфликт</w:t>
      </w:r>
      <w:proofErr w:type="spellEnd"/>
    </w:p>
    <w:p w14:paraId="0063F933" w14:textId="77777777" w:rsidR="002935DB" w:rsidRDefault="002935DB" w:rsidP="002935DB">
      <w:pPr>
        <w:pStyle w:val="NormalWeb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обнаружены</w:t>
      </w:r>
      <w:proofErr w:type="spellEnd"/>
      <w:r>
        <w:t xml:space="preserve"> </w:t>
      </w:r>
      <w:proofErr w:type="spellStart"/>
      <w:r>
        <w:t>серьёзные</w:t>
      </w:r>
      <w:proofErr w:type="spellEnd"/>
      <w:r>
        <w:t xml:space="preserve"> </w:t>
      </w:r>
      <w:proofErr w:type="spellStart"/>
      <w:r>
        <w:t>противоречия</w:t>
      </w:r>
      <w:proofErr w:type="spellEnd"/>
      <w:r>
        <w:t>.</w:t>
      </w:r>
    </w:p>
    <w:p w14:paraId="165BBEC5" w14:textId="77777777" w:rsidR="002935DB" w:rsidRDefault="002935DB" w:rsidP="002935DB">
      <w:pPr>
        <w:pStyle w:val="NormalWeb"/>
      </w:pPr>
      <w:proofErr w:type="spellStart"/>
      <w:r>
        <w:rPr>
          <w:rStyle w:val="Strong"/>
        </w:rPr>
        <w:t>Исправить</w:t>
      </w:r>
      <w:proofErr w:type="spellEnd"/>
    </w:p>
    <w:p w14:paraId="58B2499B" w14:textId="77777777" w:rsidR="002935DB" w:rsidRDefault="002935DB" w:rsidP="002935DB">
      <w:pPr>
        <w:pStyle w:val="NormalWeb"/>
      </w:pPr>
      <w:proofErr w:type="spellStart"/>
      <w:r>
        <w:t>Если</w:t>
      </w:r>
      <w:proofErr w:type="spellEnd"/>
      <w:r>
        <w:t xml:space="preserve"> оператор уже </w:t>
      </w:r>
      <w:proofErr w:type="spellStart"/>
      <w:r>
        <w:t>располагает</w:t>
      </w:r>
      <w:proofErr w:type="spellEnd"/>
      <w:r>
        <w:t xml:space="preserve"> </w:t>
      </w:r>
      <w:proofErr w:type="spellStart"/>
      <w:r>
        <w:t>правильной</w:t>
      </w:r>
      <w:proofErr w:type="spellEnd"/>
      <w:r>
        <w:t xml:space="preserve"> </w:t>
      </w:r>
      <w:proofErr w:type="spellStart"/>
      <w:r>
        <w:t>информацией</w:t>
      </w:r>
      <w:proofErr w:type="spellEnd"/>
      <w:r>
        <w:t>.</w:t>
      </w:r>
    </w:p>
    <w:p w14:paraId="4ABEB6CD" w14:textId="77777777" w:rsidR="002935DB" w:rsidRDefault="002935DB" w:rsidP="002935DB">
      <w:r>
        <w:pict w14:anchorId="0A6975E1">
          <v:rect id="_x0000_i1038" style="width:0;height:1.5pt" o:hralign="center" o:hrstd="t" o:hr="t" fillcolor="#a0a0a0" stroked="f"/>
        </w:pict>
      </w:r>
    </w:p>
    <w:p w14:paraId="1177AD51" w14:textId="77777777" w:rsidR="002935DB" w:rsidRDefault="002935DB" w:rsidP="002935DB">
      <w:pPr>
        <w:pStyle w:val="Heading3"/>
      </w:pPr>
      <w:proofErr w:type="spellStart"/>
      <w:r>
        <w:t>Почему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квартиры</w:t>
      </w:r>
      <w:proofErr w:type="spellEnd"/>
    </w:p>
    <w:p w14:paraId="3740C3E9" w14:textId="77777777" w:rsidR="002935DB" w:rsidRDefault="002935DB" w:rsidP="002935DB">
      <w:pPr>
        <w:pStyle w:val="NormalWeb"/>
      </w:pPr>
      <w:proofErr w:type="spellStart"/>
      <w:r>
        <w:t>Практически</w:t>
      </w:r>
      <w:proofErr w:type="spellEnd"/>
      <w:r>
        <w:t xml:space="preserve"> все </w:t>
      </w:r>
      <w:proofErr w:type="spellStart"/>
      <w:r>
        <w:t>сервисы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связаны</w:t>
      </w:r>
      <w:proofErr w:type="spellEnd"/>
      <w:r>
        <w:t xml:space="preserve"> с </w:t>
      </w:r>
      <w:proofErr w:type="spellStart"/>
      <w:r>
        <w:t>квартирой</w:t>
      </w:r>
      <w:proofErr w:type="spellEnd"/>
      <w:r>
        <w:t>.</w:t>
      </w:r>
    </w:p>
    <w:p w14:paraId="4AA8800F" w14:textId="77777777" w:rsidR="002935DB" w:rsidRDefault="002935DB" w:rsidP="002935DB">
      <w:pPr>
        <w:pStyle w:val="NormalWeb"/>
      </w:pPr>
      <w:r>
        <w:t xml:space="preserve">К ней </w:t>
      </w:r>
      <w:proofErr w:type="spellStart"/>
      <w:r>
        <w:t>относятся</w:t>
      </w:r>
      <w:proofErr w:type="spellEnd"/>
      <w:r>
        <w:t>:</w:t>
      </w:r>
    </w:p>
    <w:p w14:paraId="3D45A50D" w14:textId="77777777" w:rsidR="002935DB" w:rsidRDefault="002935DB" w:rsidP="002935D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жители</w:t>
      </w:r>
      <w:proofErr w:type="spellEnd"/>
      <w:r>
        <w:t xml:space="preserve">; </w:t>
      </w:r>
    </w:p>
    <w:p w14:paraId="33D9C940" w14:textId="77777777" w:rsidR="002935DB" w:rsidRDefault="002935DB" w:rsidP="002935D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автомобили</w:t>
      </w:r>
      <w:proofErr w:type="spellEnd"/>
      <w:r>
        <w:t xml:space="preserve">; </w:t>
      </w:r>
    </w:p>
    <w:p w14:paraId="450A7ACF" w14:textId="77777777" w:rsidR="002935DB" w:rsidRDefault="002935DB" w:rsidP="002935D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парковка</w:t>
      </w:r>
      <w:proofErr w:type="spellEnd"/>
      <w:r>
        <w:t xml:space="preserve">; </w:t>
      </w:r>
    </w:p>
    <w:p w14:paraId="3E1639E1" w14:textId="77777777" w:rsidR="002935DB" w:rsidRDefault="002935DB" w:rsidP="002935D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телефонный</w:t>
      </w:r>
      <w:proofErr w:type="spellEnd"/>
      <w:r>
        <w:t xml:space="preserve"> доступ; </w:t>
      </w:r>
    </w:p>
    <w:p w14:paraId="75B74F0B" w14:textId="77777777" w:rsidR="002935DB" w:rsidRDefault="002935DB" w:rsidP="002935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заявки на услуги; </w:t>
      </w:r>
    </w:p>
    <w:p w14:paraId="14603ED4" w14:textId="77777777" w:rsidR="002935DB" w:rsidRDefault="002935DB" w:rsidP="002935D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начисления</w:t>
      </w:r>
      <w:proofErr w:type="spellEnd"/>
      <w:r>
        <w:t xml:space="preserve">; </w:t>
      </w:r>
    </w:p>
    <w:p w14:paraId="4B56F8CC" w14:textId="77777777" w:rsidR="002935DB" w:rsidRDefault="002935DB" w:rsidP="002935D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задолженность</w:t>
      </w:r>
      <w:proofErr w:type="spellEnd"/>
      <w:r>
        <w:t xml:space="preserve">. </w:t>
      </w:r>
    </w:p>
    <w:p w14:paraId="62938346" w14:textId="77777777" w:rsidR="002935DB" w:rsidRDefault="002935DB" w:rsidP="002935DB">
      <w:pPr>
        <w:pStyle w:val="NormalWeb"/>
      </w:pPr>
      <w:proofErr w:type="spellStart"/>
      <w:r>
        <w:t>Поэтому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по </w:t>
      </w:r>
      <w:proofErr w:type="spellStart"/>
      <w:r>
        <w:t>квартире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501FF41D" w14:textId="77777777" w:rsidR="002935DB" w:rsidRDefault="002935DB" w:rsidP="002935DB">
      <w:r>
        <w:pict w14:anchorId="0ADC004C">
          <v:rect id="_x0000_i1039" style="width:0;height:1.5pt" o:hralign="center" o:hrstd="t" o:hr="t" fillcolor="#a0a0a0" stroked="f"/>
        </w:pict>
      </w:r>
    </w:p>
    <w:p w14:paraId="74E4D4A6" w14:textId="77777777" w:rsidR="002935DB" w:rsidRDefault="002935DB" w:rsidP="002935DB">
      <w:pPr>
        <w:pStyle w:val="Heading3"/>
      </w:pPr>
      <w:proofErr w:type="spellStart"/>
      <w:r>
        <w:t>Практический</w:t>
      </w:r>
      <w:proofErr w:type="spellEnd"/>
      <w:r>
        <w:t xml:space="preserve"> </w:t>
      </w:r>
      <w:proofErr w:type="spellStart"/>
      <w:r>
        <w:t>совет</w:t>
      </w:r>
      <w:proofErr w:type="spellEnd"/>
    </w:p>
    <w:p w14:paraId="09BED586" w14:textId="77777777" w:rsidR="002935DB" w:rsidRDefault="002935DB" w:rsidP="002935DB">
      <w:pPr>
        <w:pStyle w:val="NormalWeb"/>
      </w:pPr>
      <w:r>
        <w:t xml:space="preserve">Не </w:t>
      </w:r>
      <w:proofErr w:type="spellStart"/>
      <w:r>
        <w:t>пытайтесь</w:t>
      </w:r>
      <w:proofErr w:type="spellEnd"/>
      <w:r>
        <w:t xml:space="preserve"> </w:t>
      </w:r>
      <w:proofErr w:type="spellStart"/>
      <w:r>
        <w:t>согласовать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за один день.</w:t>
      </w:r>
    </w:p>
    <w:p w14:paraId="79123AD6" w14:textId="77777777" w:rsidR="002935DB" w:rsidRDefault="002935DB" w:rsidP="002935DB">
      <w:pPr>
        <w:pStyle w:val="NormalWeb"/>
      </w:pPr>
      <w:proofErr w:type="spellStart"/>
      <w:r>
        <w:lastRenderedPageBreak/>
        <w:t>Лучше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двадцать</w:t>
      </w:r>
      <w:proofErr w:type="spellEnd"/>
      <w:r>
        <w:t xml:space="preserve"> квартир </w:t>
      </w:r>
      <w:proofErr w:type="spellStart"/>
      <w:r>
        <w:t>внимательно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двести</w:t>
      </w:r>
      <w:proofErr w:type="spellEnd"/>
      <w:r>
        <w:t xml:space="preserve"> формально.</w:t>
      </w:r>
    </w:p>
    <w:p w14:paraId="4B6816AF" w14:textId="77777777" w:rsidR="002935DB" w:rsidRDefault="002935DB" w:rsidP="002935DB">
      <w:pPr>
        <w:pStyle w:val="NormalWeb"/>
      </w:pPr>
      <w:proofErr w:type="spellStart"/>
      <w:r>
        <w:t>Согласование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обычная</w:t>
      </w:r>
      <w:proofErr w:type="spellEnd"/>
      <w:r>
        <w:t xml:space="preserve"> </w:t>
      </w:r>
      <w:proofErr w:type="spellStart"/>
      <w:r>
        <w:t>рабочая</w:t>
      </w:r>
      <w:proofErr w:type="spellEnd"/>
      <w:r>
        <w:t xml:space="preserve"> процедура, к </w:t>
      </w:r>
      <w:proofErr w:type="spellStart"/>
      <w:r>
        <w:t>которой</w:t>
      </w:r>
      <w:proofErr w:type="spellEnd"/>
      <w:r>
        <w:t xml:space="preserve"> оператор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периодически</w:t>
      </w:r>
      <w:proofErr w:type="spellEnd"/>
      <w:r>
        <w:t xml:space="preserve"> </w:t>
      </w:r>
      <w:proofErr w:type="spellStart"/>
      <w:r>
        <w:t>возвращаться</w:t>
      </w:r>
      <w:proofErr w:type="spellEnd"/>
      <w:r>
        <w:t xml:space="preserve"> и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первоначального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>.</w:t>
      </w:r>
    </w:p>
    <w:p w14:paraId="0CF514AF" w14:textId="31273639" w:rsidR="002935DB" w:rsidRPr="002935DB" w:rsidRDefault="002935DB" w:rsidP="009C77BF"/>
    <w:p w14:paraId="4857E879" w14:textId="48DA1749" w:rsidR="002935DB" w:rsidRDefault="002935DB" w:rsidP="009C77BF">
      <w:pPr>
        <w:rPr>
          <w:lang w:val="ru-RU"/>
        </w:rPr>
      </w:pPr>
    </w:p>
    <w:p w14:paraId="71BC3012" w14:textId="5B8D1999" w:rsidR="002935DB" w:rsidRDefault="002935DB" w:rsidP="009C77BF">
      <w:pPr>
        <w:rPr>
          <w:lang w:val="ru-RU"/>
        </w:rPr>
      </w:pPr>
    </w:p>
    <w:p w14:paraId="4F1BF48C" w14:textId="7E818343" w:rsidR="002935DB" w:rsidRDefault="002935DB" w:rsidP="009C77BF">
      <w:pPr>
        <w:rPr>
          <w:lang w:val="ru-RU"/>
        </w:rPr>
      </w:pPr>
    </w:p>
    <w:p w14:paraId="49958A77" w14:textId="08EDCB14" w:rsidR="002935DB" w:rsidRDefault="002935DB" w:rsidP="009C77BF">
      <w:pPr>
        <w:rPr>
          <w:lang w:val="ru-RU"/>
        </w:rPr>
      </w:pPr>
    </w:p>
    <w:p w14:paraId="25947B8F" w14:textId="4C54E6C1" w:rsidR="002935DB" w:rsidRDefault="002935DB" w:rsidP="009C77BF">
      <w:pPr>
        <w:rPr>
          <w:lang w:val="ru-RU"/>
        </w:rPr>
      </w:pPr>
    </w:p>
    <w:p w14:paraId="702550BA" w14:textId="6296EEDF" w:rsidR="002935DB" w:rsidRDefault="002935DB" w:rsidP="009C77BF">
      <w:pPr>
        <w:rPr>
          <w:lang w:val="ru-RU"/>
        </w:rPr>
      </w:pPr>
    </w:p>
    <w:p w14:paraId="5356D23A" w14:textId="44CBE684" w:rsidR="002935DB" w:rsidRDefault="002935DB" w:rsidP="009C77BF">
      <w:pPr>
        <w:rPr>
          <w:lang w:val="ru-RU"/>
        </w:rPr>
      </w:pPr>
    </w:p>
    <w:p w14:paraId="5D5741EC" w14:textId="7788F11E" w:rsidR="002935DB" w:rsidRDefault="002935DB" w:rsidP="009C77BF">
      <w:pPr>
        <w:rPr>
          <w:lang w:val="ru-RU"/>
        </w:rPr>
      </w:pPr>
    </w:p>
    <w:p w14:paraId="5B970BCD" w14:textId="4CAC93B5" w:rsidR="002935DB" w:rsidRDefault="002935DB" w:rsidP="009C77BF">
      <w:pPr>
        <w:rPr>
          <w:lang w:val="ru-RU"/>
        </w:rPr>
      </w:pPr>
    </w:p>
    <w:p w14:paraId="13AB7799" w14:textId="3417F130" w:rsidR="002935DB" w:rsidRDefault="002935DB" w:rsidP="009C77BF">
      <w:pPr>
        <w:rPr>
          <w:lang w:val="ru-RU"/>
        </w:rPr>
      </w:pPr>
    </w:p>
    <w:p w14:paraId="158C98A7" w14:textId="4DC90CD1" w:rsidR="002935DB" w:rsidRDefault="002935DB" w:rsidP="009C77BF">
      <w:pPr>
        <w:rPr>
          <w:lang w:val="ru-RU"/>
        </w:rPr>
      </w:pPr>
    </w:p>
    <w:p w14:paraId="34FD9913" w14:textId="7FE63DFF" w:rsidR="002935DB" w:rsidRDefault="002935DB" w:rsidP="009C77BF">
      <w:pPr>
        <w:rPr>
          <w:lang w:val="ru-RU"/>
        </w:rPr>
      </w:pPr>
    </w:p>
    <w:p w14:paraId="3EE56682" w14:textId="019A6145" w:rsidR="002935DB" w:rsidRDefault="002935DB" w:rsidP="009C77BF">
      <w:pPr>
        <w:rPr>
          <w:lang w:val="ru-RU"/>
        </w:rPr>
      </w:pPr>
    </w:p>
    <w:p w14:paraId="1A9257F4" w14:textId="7B44F4D8" w:rsidR="002935DB" w:rsidRDefault="002935DB" w:rsidP="009C77BF">
      <w:pPr>
        <w:rPr>
          <w:lang w:val="ru-RU"/>
        </w:rPr>
      </w:pPr>
    </w:p>
    <w:p w14:paraId="1F71F992" w14:textId="728011E7" w:rsidR="002935DB" w:rsidRDefault="002935DB" w:rsidP="009C77BF">
      <w:pPr>
        <w:rPr>
          <w:lang w:val="ru-RU"/>
        </w:rPr>
      </w:pPr>
    </w:p>
    <w:p w14:paraId="363BD024" w14:textId="2FACCD6B" w:rsidR="002935DB" w:rsidRDefault="002935DB" w:rsidP="009C77BF">
      <w:pPr>
        <w:rPr>
          <w:lang w:val="ru-RU"/>
        </w:rPr>
      </w:pPr>
    </w:p>
    <w:p w14:paraId="135161A2" w14:textId="341B3C93" w:rsidR="002935DB" w:rsidRDefault="002935DB" w:rsidP="009C77BF">
      <w:pPr>
        <w:rPr>
          <w:lang w:val="ru-RU"/>
        </w:rPr>
      </w:pPr>
    </w:p>
    <w:p w14:paraId="13EF9A23" w14:textId="69F8F62C" w:rsidR="002935DB" w:rsidRDefault="002935DB" w:rsidP="009C77BF">
      <w:pPr>
        <w:rPr>
          <w:lang w:val="ru-RU"/>
        </w:rPr>
      </w:pPr>
    </w:p>
    <w:p w14:paraId="0F08DE70" w14:textId="624A2A1B" w:rsidR="002935DB" w:rsidRDefault="002935DB" w:rsidP="009C77BF">
      <w:pPr>
        <w:rPr>
          <w:lang w:val="ru-RU"/>
        </w:rPr>
      </w:pPr>
    </w:p>
    <w:p w14:paraId="523E2938" w14:textId="35C03A43" w:rsidR="002935DB" w:rsidRDefault="002935DB" w:rsidP="009C77BF">
      <w:pPr>
        <w:rPr>
          <w:lang w:val="ru-RU"/>
        </w:rPr>
      </w:pPr>
    </w:p>
    <w:p w14:paraId="2A87EBEA" w14:textId="3B72461A" w:rsidR="002935DB" w:rsidRDefault="002935DB" w:rsidP="009C77BF">
      <w:pPr>
        <w:rPr>
          <w:lang w:val="ru-RU"/>
        </w:rPr>
      </w:pPr>
    </w:p>
    <w:p w14:paraId="29F821F9" w14:textId="2F3C0EB9" w:rsidR="002935DB" w:rsidRDefault="002935DB" w:rsidP="009C77BF">
      <w:pPr>
        <w:rPr>
          <w:lang w:val="ru-RU"/>
        </w:rPr>
      </w:pPr>
    </w:p>
    <w:p w14:paraId="2E0D8AB4" w14:textId="588ED768" w:rsidR="002935DB" w:rsidRDefault="002935DB" w:rsidP="009C77BF">
      <w:pPr>
        <w:rPr>
          <w:lang w:val="ru-RU"/>
        </w:rPr>
      </w:pPr>
    </w:p>
    <w:p w14:paraId="7AEA9D93" w14:textId="15AC06B8" w:rsidR="002935DB" w:rsidRDefault="002935DB" w:rsidP="009C77BF">
      <w:pPr>
        <w:rPr>
          <w:lang w:val="ru-RU"/>
        </w:rPr>
      </w:pPr>
    </w:p>
    <w:p w14:paraId="038A6D21" w14:textId="70894BE0" w:rsidR="002935DB" w:rsidRDefault="002935DB" w:rsidP="009C77BF">
      <w:pPr>
        <w:rPr>
          <w:lang w:val="ru-RU"/>
        </w:rPr>
      </w:pPr>
    </w:p>
    <w:p w14:paraId="5E30B5C0" w14:textId="0DB97DD0" w:rsidR="002935DB" w:rsidRDefault="002935DB" w:rsidP="009C77BF">
      <w:pPr>
        <w:rPr>
          <w:lang w:val="ru-RU"/>
        </w:rPr>
      </w:pPr>
    </w:p>
    <w:p w14:paraId="201C6018" w14:textId="7B9F2FCA" w:rsidR="002935DB" w:rsidRDefault="002935DB" w:rsidP="009C77BF">
      <w:pPr>
        <w:rPr>
          <w:lang w:val="ru-RU"/>
        </w:rPr>
      </w:pPr>
    </w:p>
    <w:p w14:paraId="06997CF5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Автомобили</w:t>
      </w:r>
      <w:proofErr w:type="spellEnd"/>
    </w:p>
    <w:p w14:paraId="495B6BD7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согласования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вторым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важности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разделом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является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Автомобили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344F0B8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находится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реестр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дома.</w:t>
      </w:r>
    </w:p>
    <w:p w14:paraId="16D3A5FA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отличие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согласования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ведётся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с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конкретными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автомобилями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0932735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52ECD89">
          <v:rect id="_x0000_i1045" style="width:0;height:1.5pt" o:hralign="center" o:hrstd="t" o:hr="t" fillcolor="#a0a0a0" stroked="f"/>
        </w:pict>
      </w:r>
    </w:p>
    <w:p w14:paraId="38540FB8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Для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чего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нужен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этот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раздел</w:t>
      </w:r>
      <w:proofErr w:type="spellEnd"/>
    </w:p>
    <w:p w14:paraId="0BEBDC2A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используется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для:</w:t>
      </w:r>
    </w:p>
    <w:p w14:paraId="7269F452" w14:textId="77777777" w:rsidR="002935DB" w:rsidRPr="002935DB" w:rsidRDefault="002935DB" w:rsidP="0029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поиска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5CEEF6A" w14:textId="77777777" w:rsidR="002935DB" w:rsidRPr="002935DB" w:rsidRDefault="002935DB" w:rsidP="0029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принадлежности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4EC398A3" w14:textId="77777777" w:rsidR="002935DB" w:rsidRPr="002935DB" w:rsidRDefault="002935DB" w:rsidP="0029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номера; </w:t>
      </w:r>
    </w:p>
    <w:p w14:paraId="40C38AF8" w14:textId="77777777" w:rsidR="002935DB" w:rsidRPr="002935DB" w:rsidRDefault="002935DB" w:rsidP="0029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марки; </w:t>
      </w:r>
    </w:p>
    <w:p w14:paraId="28B71932" w14:textId="77777777" w:rsidR="002935DB" w:rsidRPr="002935DB" w:rsidRDefault="002935DB" w:rsidP="0029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парковочного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тарифа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134E697C" w14:textId="77777777" w:rsidR="002935DB" w:rsidRPr="002935DB" w:rsidRDefault="002935DB" w:rsidP="0029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исправления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ошибочных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4231771D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Большинство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связанных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парковкой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начинается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отсюда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EB36ECB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F8FC2C9">
          <v:rect id="_x0000_i1046" style="width:0;height:1.5pt" o:hralign="center" o:hrstd="t" o:hr="t" fillcolor="#a0a0a0" stroked="f"/>
        </w:pict>
      </w:r>
    </w:p>
    <w:p w14:paraId="44AE6B17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Общий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список</w:t>
      </w:r>
    </w:p>
    <w:p w14:paraId="724F293E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</w:t>
      </w:r>
      <w:proofErr w:type="spellStart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Иллюстрация</w:t>
      </w:r>
      <w:proofErr w:type="spellEnd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– список </w:t>
      </w:r>
      <w:proofErr w:type="spellStart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.)</w:t>
      </w:r>
    </w:p>
    <w:p w14:paraId="61EE3232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общем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списке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каждая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строка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содержит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основные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0A089FFA" w14:textId="77777777" w:rsidR="002935DB" w:rsidRPr="002935DB" w:rsidRDefault="002935DB" w:rsidP="00293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квартира; </w:t>
      </w:r>
    </w:p>
    <w:p w14:paraId="07EDFE4F" w14:textId="77777777" w:rsidR="002935DB" w:rsidRPr="002935DB" w:rsidRDefault="002935DB" w:rsidP="00293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государственный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номер; </w:t>
      </w:r>
    </w:p>
    <w:p w14:paraId="5041D0EC" w14:textId="77777777" w:rsidR="002935DB" w:rsidRPr="002935DB" w:rsidRDefault="002935DB" w:rsidP="00293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марка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7F8DEBB" w14:textId="77777777" w:rsidR="002935DB" w:rsidRPr="002935DB" w:rsidRDefault="002935DB" w:rsidP="00293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действующий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тариф. </w:t>
      </w:r>
    </w:p>
    <w:p w14:paraId="71855C1C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представление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быстро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просматривать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весь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дом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42B9682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19304D79">
          <v:rect id="_x0000_i1047" style="width:0;height:1.5pt" o:hralign="center" o:hrstd="t" o:hr="t" fillcolor="#a0a0a0" stroked="f"/>
        </w:pict>
      </w:r>
    </w:p>
    <w:p w14:paraId="3739C847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Поиск</w:t>
      </w:r>
      <w:proofErr w:type="spellEnd"/>
    </w:p>
    <w:p w14:paraId="3EC51779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</w:t>
      </w:r>
      <w:proofErr w:type="spellStart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Иллюстрация</w:t>
      </w:r>
      <w:proofErr w:type="spellEnd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– </w:t>
      </w:r>
      <w:proofErr w:type="spellStart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поиск</w:t>
      </w:r>
      <w:proofErr w:type="spellEnd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автомобиля</w:t>
      </w:r>
      <w:proofErr w:type="spellEnd"/>
      <w:r w:rsidRPr="002935D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.)</w:t>
      </w:r>
    </w:p>
    <w:p w14:paraId="2A2241F8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Поиск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поддерживает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вариантов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F4985BB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искать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429C5171" w14:textId="77777777" w:rsidR="002935DB" w:rsidRPr="002935DB" w:rsidRDefault="002935DB" w:rsidP="00293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государственному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номеру; </w:t>
      </w:r>
    </w:p>
    <w:p w14:paraId="01ED354B" w14:textId="77777777" w:rsidR="002935DB" w:rsidRPr="002935DB" w:rsidRDefault="002935DB" w:rsidP="00293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номеру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4223E8A" w14:textId="77777777" w:rsidR="002935DB" w:rsidRPr="002935DB" w:rsidRDefault="002935DB" w:rsidP="00293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марке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30C5E1C5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3272FE6D" w14:textId="77777777" w:rsidR="002935DB" w:rsidRPr="002935DB" w:rsidRDefault="002935DB" w:rsidP="0029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35DB">
        <w:rPr>
          <w:rFonts w:ascii="Courier New" w:eastAsia="Times New Roman" w:hAnsi="Courier New" w:cs="Courier New"/>
          <w:sz w:val="20"/>
          <w:szCs w:val="20"/>
          <w:lang w:eastAsia="uk-UA"/>
        </w:rPr>
        <w:t>AA9933EC</w:t>
      </w:r>
      <w:r w:rsidRPr="002935DB">
        <w:rPr>
          <w:rFonts w:ascii="Courier New" w:eastAsia="Times New Roman" w:hAnsi="Courier New" w:cs="Courier New"/>
          <w:sz w:val="20"/>
          <w:szCs w:val="20"/>
          <w:lang w:eastAsia="uk-UA"/>
        </w:rPr>
        <w:br/>
      </w:r>
      <w:r w:rsidRPr="002935DB">
        <w:rPr>
          <w:rFonts w:ascii="Courier New" w:eastAsia="Times New Roman" w:hAnsi="Courier New" w:cs="Courier New"/>
          <w:sz w:val="20"/>
          <w:szCs w:val="20"/>
          <w:lang w:eastAsia="uk-UA"/>
        </w:rPr>
        <w:br/>
        <w:t>196</w:t>
      </w:r>
      <w:r w:rsidRPr="002935DB">
        <w:rPr>
          <w:rFonts w:ascii="Courier New" w:eastAsia="Times New Roman" w:hAnsi="Courier New" w:cs="Courier New"/>
          <w:sz w:val="20"/>
          <w:szCs w:val="20"/>
          <w:lang w:eastAsia="uk-UA"/>
        </w:rPr>
        <w:br/>
      </w:r>
      <w:r w:rsidRPr="002935DB">
        <w:rPr>
          <w:rFonts w:ascii="Courier New" w:eastAsia="Times New Roman" w:hAnsi="Courier New" w:cs="Courier New"/>
          <w:sz w:val="20"/>
          <w:szCs w:val="20"/>
          <w:lang w:eastAsia="uk-UA"/>
        </w:rPr>
        <w:br/>
        <w:t>BMW</w:t>
      </w:r>
    </w:p>
    <w:p w14:paraId="00976B37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поиска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отображается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список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найденных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BF8BD03" w14:textId="154E28CD" w:rsid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найдено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оператор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выбирает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нужную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27FFBE3" w14:textId="04291A70" w:rsid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37E7E878" wp14:editId="56CE1CC2">
            <wp:extent cx="5640705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5614" w14:textId="475BE299" w:rsid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2B10DDE7" wp14:editId="5FC74186">
            <wp:extent cx="5731510" cy="3627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6A33" w14:textId="7A29AD62" w:rsid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BED8489" w14:textId="77777777" w:rsid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85DDB5A" w14:textId="33B4C731" w:rsid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94A5ED2" w14:textId="752464B8" w:rsid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38DD29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077FBBD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D18D420">
          <v:rect id="_x0000_i1048" style="width:0;height:1.5pt" o:hralign="center" o:hrstd="t" o:hr="t" fillcolor="#a0a0a0" stroked="f"/>
        </w:pict>
      </w:r>
    </w:p>
    <w:p w14:paraId="36014E9D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Карточка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автомобиля</w:t>
      </w:r>
      <w:proofErr w:type="spellEnd"/>
    </w:p>
    <w:p w14:paraId="6AA3BF2D" w14:textId="1EA75C08" w:rsidR="002935DB" w:rsidRPr="002935DB" w:rsidRDefault="00716628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662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drawing>
          <wp:inline distT="0" distB="0" distL="0" distR="0" wp14:anchorId="15825096" wp14:editId="435A4E61">
            <wp:extent cx="5567680" cy="8863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Карточка </w:t>
      </w:r>
      <w:proofErr w:type="spellStart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содержит</w:t>
      </w:r>
      <w:proofErr w:type="spellEnd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основные</w:t>
      </w:r>
      <w:proofErr w:type="spellEnd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 </w:t>
      </w:r>
      <w:proofErr w:type="spellStart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</w:t>
      </w:r>
      <w:proofErr w:type="spellEnd"/>
      <w:r w:rsidR="002935DB"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6EA224D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неё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изменить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F32AE99" w14:textId="77777777" w:rsidR="002935DB" w:rsidRPr="002935DB" w:rsidRDefault="002935DB" w:rsidP="00293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номер; </w:t>
      </w:r>
    </w:p>
    <w:p w14:paraId="5661207D" w14:textId="77777777" w:rsidR="002935DB" w:rsidRPr="002935DB" w:rsidRDefault="002935DB" w:rsidP="00293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марку; </w:t>
      </w:r>
    </w:p>
    <w:p w14:paraId="67282D74" w14:textId="77777777" w:rsidR="002935DB" w:rsidRPr="002935DB" w:rsidRDefault="002935DB" w:rsidP="00293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квартиру; </w:t>
      </w:r>
    </w:p>
    <w:p w14:paraId="0B64B760" w14:textId="77777777" w:rsidR="002935DB" w:rsidRPr="002935DB" w:rsidRDefault="002935DB" w:rsidP="00293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парковочный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тариф. </w:t>
      </w:r>
    </w:p>
    <w:p w14:paraId="31DB977F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сразу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сохраняются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фиксируются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журнале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действий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04FB0C3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C8EC02A">
          <v:rect id="_x0000_i1049" style="width:0;height:1.5pt" o:hralign="center" o:hrstd="t" o:hr="t" fillcolor="#a0a0a0" stroked="f"/>
        </w:pict>
      </w:r>
    </w:p>
    <w:p w14:paraId="1C3D0993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Несколько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одной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квартиры</w:t>
      </w:r>
      <w:proofErr w:type="spellEnd"/>
    </w:p>
    <w:p w14:paraId="6CA512FB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не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ограничивает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количество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3D62B6F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квартирой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быть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зарегистрировано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машин.</w:t>
      </w:r>
    </w:p>
    <w:p w14:paraId="1A4D0BBB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обычная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ситуация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полностью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поддерживается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системой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8C7C693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B6F04DE">
          <v:rect id="_x0000_i1050" style="width:0;height:1.5pt" o:hralign="center" o:hrstd="t" o:hr="t" fillcolor="#a0a0a0" stroked="f"/>
        </w:pict>
      </w:r>
    </w:p>
    <w:p w14:paraId="4319AD60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Практический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совет</w:t>
      </w:r>
      <w:proofErr w:type="spellEnd"/>
    </w:p>
    <w:p w14:paraId="4B1D09A6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исправлении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номера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рекомендуется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сначала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выполнить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поиск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40813FA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многих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случаях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существует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и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достаточно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исправить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имеющуюся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информацию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создавать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новую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4F31C29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D1A8AFF">
          <v:rect id="_x0000_i1051" style="width:0;height:1.5pt" o:hralign="center" o:hrstd="t" o:hr="t" fillcolor="#a0a0a0" stroked="f"/>
        </w:pict>
      </w:r>
    </w:p>
    <w:p w14:paraId="6D8C2F87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На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что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обратить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внимание</w:t>
      </w:r>
      <w:proofErr w:type="spellEnd"/>
    </w:p>
    <w:p w14:paraId="360837B1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первых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недель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эксплуатации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чаще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всего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встречаются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следующие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44D5FA2" w14:textId="77777777" w:rsidR="002935DB" w:rsidRPr="002935DB" w:rsidRDefault="002935DB" w:rsidP="00293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номер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записан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кириллицей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вместо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латиницы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75ABDFD" w14:textId="77777777" w:rsidR="002935DB" w:rsidRPr="002935DB" w:rsidRDefault="002935DB" w:rsidP="00293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пропущены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символы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4F3781BA" w14:textId="77777777" w:rsidR="002935DB" w:rsidRPr="002935DB" w:rsidRDefault="002935DB" w:rsidP="00293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одна машина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зарегистрирована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раз; </w:t>
      </w:r>
    </w:p>
    <w:p w14:paraId="1F78AF37" w14:textId="77777777" w:rsidR="002935DB" w:rsidRPr="002935DB" w:rsidRDefault="002935DB" w:rsidP="00293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отсутствует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тариф. </w:t>
      </w:r>
    </w:p>
    <w:p w14:paraId="73E68102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связан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следующим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разделом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Проверка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CF0141F" w14:textId="77777777" w:rsidR="002935DB" w:rsidRPr="002935DB" w:rsidRDefault="002935DB" w:rsidP="0029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E532403">
          <v:rect id="_x0000_i1052" style="width:0;height:1.5pt" o:hralign="center" o:hrstd="t" o:hr="t" fillcolor="#a0a0a0" stroked="f"/>
        </w:pict>
      </w:r>
    </w:p>
    <w:p w14:paraId="5140E6C4" w14:textId="77777777" w:rsidR="002935DB" w:rsidRPr="002935DB" w:rsidRDefault="002935DB" w:rsidP="00293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Комментарий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разработчика</w:t>
      </w:r>
      <w:proofErr w:type="spellEnd"/>
    </w:p>
    <w:p w14:paraId="41E1D0A2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Во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разработки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сознательно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разделили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реестр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проверку</w:t>
      </w:r>
      <w:proofErr w:type="spellEnd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автомобилей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F0DB21E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Реестр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предназначен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ежедневной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B76E585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Проверка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очистки и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улучшения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B4FD0C5" w14:textId="77777777" w:rsidR="002935DB" w:rsidRPr="002935DB" w:rsidRDefault="002935DB" w:rsidP="0029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задачи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они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вынесены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разные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разделы</w:t>
      </w:r>
      <w:proofErr w:type="spellEnd"/>
      <w:r w:rsidRPr="002935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F8DCD24" w14:textId="77777777" w:rsidR="000A1287" w:rsidRPr="000A1287" w:rsidRDefault="000A1287" w:rsidP="000A1287">
      <w:pPr>
        <w:pStyle w:val="Heading1"/>
      </w:pPr>
      <w:r>
        <w:br/>
      </w:r>
      <w:r>
        <w:br/>
      </w:r>
      <w:r>
        <w:br/>
      </w:r>
      <w:r>
        <w:br/>
      </w:r>
      <w:proofErr w:type="spellStart"/>
      <w:r w:rsidRPr="000A1287">
        <w:t>Проверка</w:t>
      </w:r>
      <w:proofErr w:type="spellEnd"/>
      <w:r w:rsidRPr="000A1287">
        <w:t xml:space="preserve"> </w:t>
      </w:r>
      <w:proofErr w:type="spellStart"/>
      <w:r w:rsidRPr="000A1287">
        <w:t>автомобилей</w:t>
      </w:r>
      <w:proofErr w:type="spellEnd"/>
    </w:p>
    <w:p w14:paraId="2E03C0C3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Проверка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автомобилей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предназначен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для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ежедневной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для очистки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106B4DB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Автомобили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является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реестром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дома, то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показываются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записи,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требующие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внимания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оператора.</w:t>
      </w:r>
    </w:p>
    <w:p w14:paraId="5955225A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11806B37">
          <v:rect id="_x0000_i1061" style="width:0;height:1.5pt" o:hralign="center" o:hrstd="t" o:hr="t" fillcolor="#a0a0a0" stroked="f"/>
        </w:pict>
      </w:r>
    </w:p>
    <w:p w14:paraId="3213CD02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Когда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используется</w:t>
      </w:r>
      <w:proofErr w:type="spellEnd"/>
    </w:p>
    <w:p w14:paraId="3CAC984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выполняется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первоначального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наполнения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также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импорта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45B7BE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Основная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задача —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обнаружить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записи,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которые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смогла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автоматически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обработать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4ACC355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69DD4F5">
          <v:rect id="_x0000_i1062" style="width:0;height:1.5pt" o:hralign="center" o:hrstd="t" o:hr="t" fillcolor="#a0a0a0" stroked="f"/>
        </w:pict>
      </w:r>
    </w:p>
    <w:p w14:paraId="72CE3DC3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считается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проблемой</w:t>
      </w:r>
      <w:proofErr w:type="spellEnd"/>
    </w:p>
    <w:p w14:paraId="6D245048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Наиболее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встречаются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следующие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ситуации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2528D078" w14:textId="77777777" w:rsidR="000A1287" w:rsidRPr="000A1287" w:rsidRDefault="000A1287" w:rsidP="000A1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отсутствует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парковочный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тариф; </w:t>
      </w:r>
    </w:p>
    <w:p w14:paraId="29D25E3E" w14:textId="77777777" w:rsidR="000A1287" w:rsidRPr="000A1287" w:rsidRDefault="000A1287" w:rsidP="000A1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встречается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раз; </w:t>
      </w:r>
    </w:p>
    <w:p w14:paraId="0676316A" w14:textId="77777777" w:rsidR="000A1287" w:rsidRPr="000A1287" w:rsidRDefault="000A1287" w:rsidP="000A1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источники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содержат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номера; </w:t>
      </w:r>
    </w:p>
    <w:p w14:paraId="7F526E85" w14:textId="77777777" w:rsidR="000A1287" w:rsidRPr="000A1287" w:rsidRDefault="000A1287" w:rsidP="000A1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привязан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1866DB4E" w14:textId="77777777" w:rsidR="000A1287" w:rsidRPr="000A1287" w:rsidRDefault="000A1287" w:rsidP="000A12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обнаружены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очевидные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ошибки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3CF803E5" w14:textId="0DF1A3D1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предлагаются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оператору для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A2653C8" w14:textId="122CE05D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5EA80A27" wp14:editId="6F9A671C">
            <wp:extent cx="5728335" cy="886333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12A3" w14:textId="0A03A0F4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8426ACA" w14:textId="3707900E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82E3AFC" w14:textId="60999D7A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03B398D" w14:textId="7B1B7CBC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88D2012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1BA49C0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FFF626A">
          <v:rect id="_x0000_i1063" style="width:0;height:1.5pt" o:hralign="center" o:hrstd="t" o:hr="t" fillcolor="#a0a0a0" stroked="f"/>
        </w:pict>
      </w:r>
    </w:p>
    <w:p w14:paraId="32AC1142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Почему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нельзя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исправить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автоматически</w:t>
      </w:r>
      <w:proofErr w:type="spellEnd"/>
    </w:p>
    <w:p w14:paraId="0E1EE7E6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многих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случаях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предположить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вариант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2B30AA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предположение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ещё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факт.</w:t>
      </w:r>
    </w:p>
    <w:p w14:paraId="39AC163D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два похожих номера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могут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принадлежать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9DDE1C7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окончательное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всегда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принимает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02B4AEF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36F6B2E">
          <v:rect id="_x0000_i1064" style="width:0;height:1.5pt" o:hralign="center" o:hrstd="t" o:hr="t" fillcolor="#a0a0a0" stroked="f"/>
        </w:pict>
      </w:r>
    </w:p>
    <w:p w14:paraId="47E6A324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Порядок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работы</w:t>
      </w:r>
      <w:proofErr w:type="spellEnd"/>
    </w:p>
    <w:p w14:paraId="760D80B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организована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максимально просто.</w:t>
      </w:r>
    </w:p>
    <w:p w14:paraId="7F0F776B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открывает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очередную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F6531CB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833FE35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Принимает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DABF957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следующему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989606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мере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обработки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количество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записей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уменьшается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6439160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46F8220">
          <v:rect id="_x0000_i1065" style="width:0;height:1.5pt" o:hralign="center" o:hrstd="t" o:hr="t" fillcolor="#a0a0a0" stroked="f"/>
        </w:pict>
      </w:r>
    </w:p>
    <w:p w14:paraId="192D00CB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Практический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совет</w:t>
      </w:r>
      <w:proofErr w:type="spellEnd"/>
    </w:p>
    <w:p w14:paraId="6E843B6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пытайтесь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исправлять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всё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подряд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1E76EC0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вариант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неизвестен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лучше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оставить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получения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дополнительной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690ACA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Ошибочно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исправленная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приносит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больше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проблем,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ожидающая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73CEBB1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4DFEB3A">
          <v:rect id="_x0000_i1066" style="width:0;height:1.5pt" o:hralign="center" o:hrstd="t" o:hr="t" fillcolor="#a0a0a0" stroked="f"/>
        </w:pict>
      </w:r>
    </w:p>
    <w:p w14:paraId="772AE1C1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Результат</w:t>
      </w:r>
    </w:p>
    <w:p w14:paraId="43239E1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база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автомобилей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становится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значительно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более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надёжной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8742D92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особенно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важно перед запуском начислений, телефонного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других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сервисов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использующих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C051EBF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D4FF59A">
          <v:rect id="_x0000_i1067" style="width:0;height:1.5pt" o:hralign="center" o:hrstd="t" o:hr="t" fillcolor="#a0a0a0" stroked="f"/>
        </w:pict>
      </w:r>
    </w:p>
    <w:p w14:paraId="5B793DA8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Комментарий</w:t>
      </w:r>
      <w:proofErr w:type="spellEnd"/>
    </w:p>
    <w:p w14:paraId="553F3FAE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разработки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пришли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простому правилу:</w:t>
      </w:r>
    </w:p>
    <w:p w14:paraId="767AD465" w14:textId="77777777" w:rsidR="000A1287" w:rsidRPr="000A1287" w:rsidRDefault="000A1287" w:rsidP="000A12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Оператор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должен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заниматься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тем,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действительно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требует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участия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человека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14:paraId="61330CE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однотипные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программа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E827DB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принимает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где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автоматический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алгоритм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гарантировать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результат.</w:t>
      </w:r>
    </w:p>
    <w:p w14:paraId="24F945A1" w14:textId="6F1E9F9D" w:rsidR="002935DB" w:rsidRPr="002935DB" w:rsidRDefault="002935DB" w:rsidP="009C77BF"/>
    <w:p w14:paraId="7E5AF20C" w14:textId="1172A16C" w:rsidR="002935DB" w:rsidRDefault="002935DB" w:rsidP="009C77BF">
      <w:pPr>
        <w:rPr>
          <w:lang w:val="ru-RU"/>
        </w:rPr>
      </w:pPr>
    </w:p>
    <w:p w14:paraId="75A776A3" w14:textId="347F3337" w:rsidR="000A1287" w:rsidRDefault="000A1287" w:rsidP="009C77BF">
      <w:pPr>
        <w:rPr>
          <w:lang w:val="ru-RU"/>
        </w:rPr>
      </w:pPr>
    </w:p>
    <w:p w14:paraId="0EDCA352" w14:textId="41722834" w:rsidR="000A1287" w:rsidRDefault="000A1287" w:rsidP="009C77BF">
      <w:pPr>
        <w:rPr>
          <w:lang w:val="ru-RU"/>
        </w:rPr>
      </w:pPr>
    </w:p>
    <w:p w14:paraId="537D1B32" w14:textId="018931DF" w:rsidR="000A1287" w:rsidRDefault="000A1287" w:rsidP="009C77BF">
      <w:pPr>
        <w:rPr>
          <w:lang w:val="ru-RU"/>
        </w:rPr>
      </w:pPr>
    </w:p>
    <w:p w14:paraId="074AF049" w14:textId="60F0E3CE" w:rsidR="000A1287" w:rsidRDefault="000A1287" w:rsidP="009C77BF">
      <w:pPr>
        <w:rPr>
          <w:lang w:val="ru-RU"/>
        </w:rPr>
      </w:pPr>
    </w:p>
    <w:p w14:paraId="14603F86" w14:textId="4B71C634" w:rsidR="000A1287" w:rsidRDefault="000A1287" w:rsidP="009C77BF">
      <w:pPr>
        <w:rPr>
          <w:lang w:val="ru-RU"/>
        </w:rPr>
      </w:pPr>
    </w:p>
    <w:p w14:paraId="66CDA084" w14:textId="7993C9CE" w:rsidR="000A1287" w:rsidRDefault="000A1287" w:rsidP="009C77BF">
      <w:pPr>
        <w:rPr>
          <w:lang w:val="ru-RU"/>
        </w:rPr>
      </w:pPr>
    </w:p>
    <w:p w14:paraId="35B1EC95" w14:textId="05CDD6A4" w:rsidR="000A1287" w:rsidRDefault="000A1287" w:rsidP="009C77BF">
      <w:pPr>
        <w:rPr>
          <w:lang w:val="ru-RU"/>
        </w:rPr>
      </w:pPr>
    </w:p>
    <w:p w14:paraId="44B00222" w14:textId="2F4EA0CE" w:rsidR="000A1287" w:rsidRDefault="000A1287" w:rsidP="009C77BF">
      <w:pPr>
        <w:rPr>
          <w:lang w:val="ru-RU"/>
        </w:rPr>
      </w:pPr>
    </w:p>
    <w:p w14:paraId="767BB921" w14:textId="037A0CF8" w:rsidR="000A1287" w:rsidRDefault="000A1287" w:rsidP="009C77BF">
      <w:pPr>
        <w:rPr>
          <w:lang w:val="ru-RU"/>
        </w:rPr>
      </w:pPr>
    </w:p>
    <w:p w14:paraId="7C5041CF" w14:textId="2DF9997D" w:rsidR="000A1287" w:rsidRDefault="000A1287" w:rsidP="009C77BF">
      <w:pPr>
        <w:rPr>
          <w:lang w:val="ru-RU"/>
        </w:rPr>
      </w:pPr>
    </w:p>
    <w:p w14:paraId="5B820A7A" w14:textId="26D8E1C2" w:rsidR="000A1287" w:rsidRDefault="000A1287" w:rsidP="009C77BF">
      <w:pPr>
        <w:rPr>
          <w:lang w:val="ru-RU"/>
        </w:rPr>
      </w:pPr>
    </w:p>
    <w:p w14:paraId="6959977B" w14:textId="2D1538E1" w:rsidR="000A1287" w:rsidRDefault="000A1287" w:rsidP="009C77BF">
      <w:pPr>
        <w:rPr>
          <w:lang w:val="ru-RU"/>
        </w:rPr>
      </w:pPr>
    </w:p>
    <w:p w14:paraId="6F78F1F0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Пользователи</w:t>
      </w:r>
      <w:proofErr w:type="spellEnd"/>
    </w:p>
    <w:p w14:paraId="0DE683CB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взгляд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Пользователи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список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жителей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дома.</w:t>
      </w:r>
    </w:p>
    <w:p w14:paraId="5F5AC31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самом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совсем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так.</w:t>
      </w:r>
    </w:p>
    <w:p w14:paraId="37FBE423" w14:textId="0C5B5385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различает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понятия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69FBA08" w14:textId="56DEC0DC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3A99895F" wp14:editId="3CDB8A92">
            <wp:extent cx="5731510" cy="68770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96CE" w14:textId="65C2079E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FAB2DBC" w14:textId="4506705F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311B5A5" w14:textId="79723934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E097DEC" w14:textId="3D308E4B" w:rsid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ACF98A2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56BD9D2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6F5E87B">
          <v:rect id="_x0000_i1075" style="width:0;height:1.5pt" o:hralign="center" o:hrstd="t" o:hr="t" fillcolor="#a0a0a0" stroked="f"/>
        </w:pict>
      </w:r>
    </w:p>
    <w:p w14:paraId="25903597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Житель</w:t>
      </w:r>
    </w:p>
    <w:p w14:paraId="2864B5B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Житель —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связанный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несколькими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квартирами.</w:t>
      </w:r>
    </w:p>
    <w:p w14:paraId="3A9B77AF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жителя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могут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храниться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94B3E60" w14:textId="77777777" w:rsidR="000A1287" w:rsidRPr="000A1287" w:rsidRDefault="000A1287" w:rsidP="000A1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фамилия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отчество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6A4E5DB" w14:textId="77777777" w:rsidR="000A1287" w:rsidRPr="000A1287" w:rsidRDefault="000A1287" w:rsidP="000A1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телефоны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F12DB80" w14:textId="77777777" w:rsidR="000A1287" w:rsidRPr="000A1287" w:rsidRDefault="000A1287" w:rsidP="000A1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17B8847" w14:textId="77777777" w:rsidR="000A1287" w:rsidRPr="000A1287" w:rsidRDefault="000A1287" w:rsidP="000A1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B27F045" w14:textId="77777777" w:rsidR="000A1287" w:rsidRPr="000A1287" w:rsidRDefault="000A1287" w:rsidP="000A12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различные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необходимые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ОСББ. </w:t>
      </w:r>
    </w:p>
    <w:p w14:paraId="26397729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Житель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существует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независимо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 того,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пользуется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 Telegram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нет.</w:t>
      </w:r>
    </w:p>
    <w:p w14:paraId="059D2F8C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2E4A4C1">
          <v:rect id="_x0000_i1076" style="width:0;height:1.5pt" o:hralign="center" o:hrstd="t" o:hr="t" fillcolor="#a0a0a0" stroked="f"/>
        </w:pict>
      </w:r>
    </w:p>
    <w:p w14:paraId="7A35C48E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Пользователь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Telegram</w:t>
      </w:r>
    </w:p>
    <w:p w14:paraId="7BC26C5A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 —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учётная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помощью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которой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общается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 ботом.</w:t>
      </w:r>
    </w:p>
    <w:p w14:paraId="6CC3A0C5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неё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известны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27FB8AF2" w14:textId="77777777" w:rsidR="000A1287" w:rsidRPr="000A1287" w:rsidRDefault="000A1287" w:rsidP="000A1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Telegram ID; </w:t>
      </w:r>
    </w:p>
    <w:p w14:paraId="780E369C" w14:textId="77777777" w:rsidR="000A1287" w:rsidRPr="000A1287" w:rsidRDefault="000A1287" w:rsidP="000A1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username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); </w:t>
      </w:r>
    </w:p>
    <w:p w14:paraId="5451F090" w14:textId="77777777" w:rsidR="000A1287" w:rsidRPr="000A1287" w:rsidRDefault="000A1287" w:rsidP="000A1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язык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686A1BF" w14:textId="77777777" w:rsidR="000A1287" w:rsidRPr="000A1287" w:rsidRDefault="000A1287" w:rsidP="000A1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регистрации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5F809A2" w14:textId="77777777" w:rsidR="000A1287" w:rsidRPr="000A1287" w:rsidRDefault="000A1287" w:rsidP="000A12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последнего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27965F40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житель уже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зарегистрирован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Telegram-боте.</w:t>
      </w:r>
    </w:p>
    <w:p w14:paraId="4ED0D418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наоборот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некоторые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Telegram-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аккаунты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могут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принадлежать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жильцам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дома, 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временным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тестовым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пользователям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сотрудникам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C657F40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8915383">
          <v:rect id="_x0000_i1077" style="width:0;height:1.5pt" o:hralign="center" o:hrstd="t" o:hr="t" fillcolor="#a0a0a0" stroked="f"/>
        </w:pict>
      </w:r>
    </w:p>
    <w:p w14:paraId="1CCF8E9F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3. Роль</w:t>
      </w:r>
    </w:p>
    <w:p w14:paraId="619F3177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Роль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определяет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возможности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получает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входа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систему.</w:t>
      </w:r>
    </w:p>
    <w:p w14:paraId="33399BEA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Сегодня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используются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роли:</w:t>
      </w:r>
    </w:p>
    <w:p w14:paraId="441F393F" w14:textId="77777777" w:rsidR="000A1287" w:rsidRPr="000A1287" w:rsidRDefault="000A1287" w:rsidP="000A1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житель; </w:t>
      </w:r>
    </w:p>
    <w:p w14:paraId="7CE40C89" w14:textId="77777777" w:rsidR="000A1287" w:rsidRPr="000A1287" w:rsidRDefault="000A1287" w:rsidP="000A1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оператор; </w:t>
      </w:r>
    </w:p>
    <w:p w14:paraId="53C1DE20" w14:textId="77777777" w:rsidR="000A1287" w:rsidRPr="000A1287" w:rsidRDefault="000A1287" w:rsidP="000A12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4F73634A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дальнейшем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планируется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добавить 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роли:</w:t>
      </w:r>
    </w:p>
    <w:p w14:paraId="18B4FCC8" w14:textId="77777777" w:rsidR="000A1287" w:rsidRPr="000A1287" w:rsidRDefault="000A1287" w:rsidP="000A1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кассир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72523189" w14:textId="77777777" w:rsidR="000A1287" w:rsidRPr="000A1287" w:rsidRDefault="000A1287" w:rsidP="000A1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охранник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6434D67" w14:textId="77777777" w:rsidR="000A1287" w:rsidRPr="000A1287" w:rsidRDefault="000A1287" w:rsidP="000A1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бухгалтер; </w:t>
      </w:r>
    </w:p>
    <w:p w14:paraId="6EFD5357" w14:textId="77777777" w:rsidR="000A1287" w:rsidRPr="000A1287" w:rsidRDefault="000A1287" w:rsidP="000A1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суперадминистратор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773122A" w14:textId="77777777" w:rsidR="000A1287" w:rsidRPr="000A1287" w:rsidRDefault="000A1287" w:rsidP="000A12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технический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специалист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648C9BEA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Каждая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роль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собственный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набор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разрешений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14644DE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охраннику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требуется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доступ к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начислениям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бухгалтеру — к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управлению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шлагбаумами.</w:t>
      </w:r>
    </w:p>
    <w:p w14:paraId="7FCC987D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A3D826F">
          <v:rect id="_x0000_i1078" style="width:0;height:1.5pt" o:hralign="center" o:hrstd="t" o:hr="t" fillcolor="#a0a0a0" stroked="f"/>
        </w:pict>
      </w:r>
    </w:p>
    <w:p w14:paraId="6702FB2E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Почему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важно</w:t>
      </w:r>
    </w:p>
    <w:p w14:paraId="786AFE2E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эксплуатации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возможны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ситуации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BA62F2F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16CFD4E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помогает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пожилому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оформить услугу через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своего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Telegram.</w:t>
      </w:r>
    </w:p>
    <w:p w14:paraId="7D3E945D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сын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оформляет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телефонный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доступ для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родителей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4CEBDE0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представитель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собственника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действует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доверенности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A573195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этих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случаях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квартира и Telegram-аккаунт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могут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совпадать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E1620F5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связывает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жёстко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между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1FB2C33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Она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хранит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сущности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установить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необходимые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связи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BDB6829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4C1BEDB">
          <v:rect id="_x0000_i1079" style="width:0;height:1.5pt" o:hralign="center" o:hrstd="t" o:hr="t" fillcolor="#a0a0a0" stroked="f"/>
        </w:pict>
      </w:r>
    </w:p>
    <w:p w14:paraId="6B37B93F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Практический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пример</w:t>
      </w:r>
    </w:p>
    <w:p w14:paraId="53CA833F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Квартира </w:t>
      </w:r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196</w:t>
      </w: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принадлежит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одному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собственнику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B19EE51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 ней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могут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проживать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CD8588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них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собственный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Telegram.</w:t>
      </w:r>
    </w:p>
    <w:p w14:paraId="22C8978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Любой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них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обращаться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боту.</w:t>
      </w:r>
    </w:p>
    <w:p w14:paraId="046A964D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принимать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административные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которому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назначена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соответствующая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роль.</w:t>
      </w:r>
    </w:p>
    <w:p w14:paraId="0814C38B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7C3ABEE">
          <v:rect id="_x0000_i1080" style="width:0;height:1.5pt" o:hralign="center" o:hrstd="t" o:hr="t" fillcolor="#a0a0a0" stroked="f"/>
        </w:pict>
      </w:r>
    </w:p>
    <w:p w14:paraId="1F9E6E7C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будет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дальше</w:t>
      </w:r>
    </w:p>
    <w:p w14:paraId="1C014D5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ближайших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версиях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Пользователи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значительно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функциональнее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90192BE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Появится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возможность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4C677870" w14:textId="77777777" w:rsidR="000A1287" w:rsidRPr="000A1287" w:rsidRDefault="000A1287" w:rsidP="000A12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искать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фамилии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8842C71" w14:textId="77777777" w:rsidR="000A1287" w:rsidRPr="000A1287" w:rsidRDefault="000A1287" w:rsidP="000A12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искать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номеру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41A9B707" w14:textId="77777777" w:rsidR="000A1287" w:rsidRPr="000A1287" w:rsidRDefault="000A1287" w:rsidP="000A12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просматривать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связанные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26DF686D" w14:textId="77777777" w:rsidR="000A1287" w:rsidRPr="000A1287" w:rsidRDefault="000A1287" w:rsidP="000A12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просматривать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связанные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3B5F21D" w14:textId="77777777" w:rsidR="000A1287" w:rsidRPr="000A1287" w:rsidRDefault="000A1287" w:rsidP="000A12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назначать роли; </w:t>
      </w:r>
    </w:p>
    <w:p w14:paraId="56163E8A" w14:textId="77777777" w:rsidR="000A1287" w:rsidRPr="000A1287" w:rsidRDefault="000A1287" w:rsidP="000A12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изменять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2E6A2593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систему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Telegram-бот, но 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полноценную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систему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управления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пользователями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ОСББ.</w:t>
      </w:r>
    </w:p>
    <w:p w14:paraId="39305264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18A7912C">
          <v:rect id="_x0000_i1081" style="width:0;height:1.5pt" o:hralign="center" o:hrstd="t" o:hr="t" fillcolor="#a0a0a0" stroked="f"/>
        </w:pict>
      </w:r>
    </w:p>
    <w:p w14:paraId="0DD5A5F1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Комментарий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разработчика</w:t>
      </w:r>
      <w:proofErr w:type="spellEnd"/>
    </w:p>
    <w:p w14:paraId="584BB955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разработки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довольно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быстро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отказались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идеи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считать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Telegram-аккаунт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главным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объектом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C11E737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Главным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объектом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остаётся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квартира</w:t>
      </w: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5E0140F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Вокруг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неё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объединяются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услуги,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начисления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история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06E264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Telegram —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способов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взаимодействия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233D87F" w14:textId="3A0541ED" w:rsidR="000A1287" w:rsidRPr="000A1287" w:rsidRDefault="000A1287" w:rsidP="009C77BF"/>
    <w:p w14:paraId="76BEE701" w14:textId="4D5FD503" w:rsidR="000A1287" w:rsidRDefault="000A1287" w:rsidP="009C77BF">
      <w:pPr>
        <w:rPr>
          <w:lang w:val="ru-RU"/>
        </w:rPr>
      </w:pPr>
    </w:p>
    <w:p w14:paraId="707BA2FD" w14:textId="5228A803" w:rsidR="000A1287" w:rsidRDefault="000A1287" w:rsidP="009C77BF">
      <w:pPr>
        <w:rPr>
          <w:lang w:val="ru-RU"/>
        </w:rPr>
      </w:pPr>
    </w:p>
    <w:p w14:paraId="7CC26EB3" w14:textId="4A1DD3A5" w:rsidR="000A1287" w:rsidRDefault="000A1287" w:rsidP="009C77BF">
      <w:pPr>
        <w:rPr>
          <w:lang w:val="ru-RU"/>
        </w:rPr>
      </w:pPr>
    </w:p>
    <w:p w14:paraId="754D3C47" w14:textId="2F0E59BE" w:rsidR="000A1287" w:rsidRDefault="000A1287" w:rsidP="009C77BF">
      <w:pPr>
        <w:rPr>
          <w:lang w:val="ru-RU"/>
        </w:rPr>
      </w:pPr>
    </w:p>
    <w:p w14:paraId="492CB0BE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A1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Журнал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действий</w:t>
      </w:r>
      <w:proofErr w:type="spellEnd"/>
    </w:p>
    <w:p w14:paraId="52853BF8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Практически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любое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выполненное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оператором,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фиксируется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C5A75DB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любой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момент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ответить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вопросы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15682775" w14:textId="77777777" w:rsidR="000A1287" w:rsidRPr="000A1287" w:rsidRDefault="000A1287" w:rsidP="000A12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изменилось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7BE5F43" w14:textId="77777777" w:rsidR="000A1287" w:rsidRPr="000A1287" w:rsidRDefault="000A1287" w:rsidP="000A12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когда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произошло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D596A2D" w14:textId="77777777" w:rsidR="000A1287" w:rsidRPr="000A1287" w:rsidRDefault="000A1287" w:rsidP="000A12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выполнил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2A4B1C36" w14:textId="7092AC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особенно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важен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когда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начинают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операторов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0D4F8E"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45EF3569" wp14:editId="2CCD0539">
            <wp:extent cx="5350329" cy="9520640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8137" cy="95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br/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1E86119F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E3D9AB5">
          <v:rect id="_x0000_i1089" style="width:0;height:1.5pt" o:hralign="center" o:hrstd="t" o:hr="t" fillcolor="#a0a0a0" stroked="f"/>
        </w:pict>
      </w:r>
    </w:p>
    <w:p w14:paraId="185EB79D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Зачем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нужен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журнал</w:t>
      </w:r>
    </w:p>
    <w:p w14:paraId="04B6B40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обычной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нередко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возникают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ситуации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024B6D8" w14:textId="77777777" w:rsidR="000A1287" w:rsidRPr="000A1287" w:rsidRDefault="000A1287" w:rsidP="000A12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изменил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?" </w:t>
      </w:r>
    </w:p>
    <w:p w14:paraId="4B8781EA" w14:textId="77777777" w:rsidR="000A1287" w:rsidRPr="000A1287" w:rsidRDefault="000A1287" w:rsidP="000A12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Когда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была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исправлена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квартира?" </w:t>
      </w:r>
    </w:p>
    <w:p w14:paraId="288FDB2E" w14:textId="77777777" w:rsidR="000A1287" w:rsidRPr="000A1287" w:rsidRDefault="000A1287" w:rsidP="000A12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подтвердил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жителя?" </w:t>
      </w:r>
    </w:p>
    <w:p w14:paraId="31D84024" w14:textId="77777777" w:rsidR="000A1287" w:rsidRPr="000A1287" w:rsidRDefault="000A1287" w:rsidP="000A12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Почему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изменился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тариф?" </w:t>
      </w:r>
    </w:p>
    <w:p w14:paraId="5021630B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ответы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приходится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искать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вручную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BE17F27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делает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автоматически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4D7D310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C64E0E0">
          <v:rect id="_x0000_i1090" style="width:0;height:1.5pt" o:hralign="center" o:hrstd="t" o:hr="t" fillcolor="#a0a0a0" stroked="f"/>
        </w:pict>
      </w:r>
    </w:p>
    <w:p w14:paraId="66C8C2C2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записывается</w:t>
      </w:r>
      <w:proofErr w:type="spellEnd"/>
    </w:p>
    <w:p w14:paraId="3EE4844A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журнал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попадают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наиболее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5FB3CF5E" w14:textId="77777777" w:rsidR="000A1287" w:rsidRPr="000A1287" w:rsidRDefault="000A1287" w:rsidP="000A12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102723BD" w14:textId="77777777" w:rsidR="000A1287" w:rsidRPr="000A1287" w:rsidRDefault="000A1287" w:rsidP="000A12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4892D44A" w14:textId="77777777" w:rsidR="000A1287" w:rsidRPr="000A1287" w:rsidRDefault="000A1287" w:rsidP="000A12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назначение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ролей; </w:t>
      </w:r>
    </w:p>
    <w:p w14:paraId="43E6F16D" w14:textId="77777777" w:rsidR="000A1287" w:rsidRPr="000A1287" w:rsidRDefault="000A1287" w:rsidP="000A12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регистрация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объектов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DC8B493" w14:textId="77777777" w:rsidR="000A1287" w:rsidRPr="000A1287" w:rsidRDefault="000A1287" w:rsidP="000A12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7C413F0" w14:textId="77777777" w:rsidR="000A1287" w:rsidRPr="000A1287" w:rsidRDefault="000A1287" w:rsidP="000A12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служебные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сопровождения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683DC24A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восстановить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историю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практически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любого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объекта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4538480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513EA63">
          <v:rect id="_x0000_i1091" style="width:0;height:1.5pt" o:hralign="center" o:hrstd="t" o:hr="t" fillcolor="#a0a0a0" stroked="f"/>
        </w:pict>
      </w:r>
    </w:p>
    <w:p w14:paraId="330EE064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Операторские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и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системные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события</w:t>
      </w:r>
      <w:proofErr w:type="spellEnd"/>
    </w:p>
    <w:p w14:paraId="5CC3378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Журнал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содержит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два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различных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записей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8359EF7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Операторские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действия</w:t>
      </w:r>
      <w:proofErr w:type="spellEnd"/>
    </w:p>
    <w:p w14:paraId="4C2045AB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выполненные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человеком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D1D8618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Например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40ADF972" w14:textId="77777777" w:rsidR="000A1287" w:rsidRPr="000A1287" w:rsidRDefault="000A1287" w:rsidP="000A12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исправлен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номер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D476320" w14:textId="77777777" w:rsidR="000A1287" w:rsidRPr="000A1287" w:rsidRDefault="000A1287" w:rsidP="000A12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подтверждена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квартира; </w:t>
      </w:r>
    </w:p>
    <w:p w14:paraId="66B2C539" w14:textId="77777777" w:rsidR="000A1287" w:rsidRPr="000A1287" w:rsidRDefault="000A1287" w:rsidP="000A12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изменён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тариф; </w:t>
      </w:r>
    </w:p>
    <w:p w14:paraId="73450C9F" w14:textId="77777777" w:rsidR="000A1287" w:rsidRPr="000A1287" w:rsidRDefault="000A1287" w:rsidP="000A12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подключена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услуга. </w:t>
      </w:r>
    </w:p>
    <w:p w14:paraId="3B0225B3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наиболее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интересны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C6D1A45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81398DB">
          <v:rect id="_x0000_i1092" style="width:0;height:1.5pt" o:hralign="center" o:hrstd="t" o:hr="t" fillcolor="#a0a0a0" stroked="f"/>
        </w:pict>
      </w:r>
    </w:p>
    <w:p w14:paraId="6095A587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Системные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события</w:t>
      </w:r>
      <w:proofErr w:type="spellEnd"/>
    </w:p>
    <w:p w14:paraId="67FC0B6D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 ним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относятся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4B4F3734" w14:textId="77777777" w:rsidR="000A1287" w:rsidRPr="000A1287" w:rsidRDefault="000A1287" w:rsidP="000A12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905A13B" w14:textId="77777777" w:rsidR="000A1287" w:rsidRPr="000A1287" w:rsidRDefault="000A1287" w:rsidP="000A12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миграций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28071805" w14:textId="77777777" w:rsidR="000A1287" w:rsidRPr="000A1287" w:rsidRDefault="000A1287" w:rsidP="000A12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установка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компонентов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3314B83" w14:textId="77777777" w:rsidR="000A1287" w:rsidRPr="000A1287" w:rsidRDefault="000A1287" w:rsidP="000A12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внутренние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сопровождения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052AB650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используются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главным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образом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разработчиками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2A0C6BF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повседневной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они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требуются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CF56340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2DBC892">
          <v:rect id="_x0000_i1093" style="width:0;height:1.5pt" o:hralign="center" o:hrstd="t" o:hr="t" fillcolor="#a0a0a0" stroked="f"/>
        </w:pict>
      </w:r>
    </w:p>
    <w:p w14:paraId="6CED9498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Почему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используется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один журнал</w:t>
      </w:r>
    </w:p>
    <w:p w14:paraId="716A7F48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разработки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существовали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две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журналирования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DA1D4EF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анализа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выяснилось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них (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audit_log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фактически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использовалась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4729E54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было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принято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оставить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operator_audit_log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C30DDA0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позволило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избежать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дублирования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информации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сделать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сопровождение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значительно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проще.</w:t>
      </w:r>
    </w:p>
    <w:p w14:paraId="19B30630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4AA8006">
          <v:rect id="_x0000_i1094" style="width:0;height:1.5pt" o:hralign="center" o:hrstd="t" o:hr="t" fillcolor="#a0a0a0" stroked="f"/>
        </w:pict>
      </w:r>
    </w:p>
    <w:p w14:paraId="040128B9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Что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появится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позже</w:t>
      </w:r>
      <w:proofErr w:type="spellEnd"/>
    </w:p>
    <w:p w14:paraId="3B83E70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мере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развития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проекта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ещё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полезнее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E4386C8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Появится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возможность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просматривать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историю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0F96952E" w14:textId="77777777" w:rsidR="000A1287" w:rsidRPr="000A1287" w:rsidRDefault="000A1287" w:rsidP="000A12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1EE5B61E" w14:textId="77777777" w:rsidR="000A1287" w:rsidRPr="000A1287" w:rsidRDefault="000A1287" w:rsidP="000A12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D885D69" w14:textId="77777777" w:rsidR="000A1287" w:rsidRPr="000A1287" w:rsidRDefault="000A1287" w:rsidP="000A12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жителя; </w:t>
      </w:r>
    </w:p>
    <w:p w14:paraId="23746E0C" w14:textId="77777777" w:rsidR="000A1287" w:rsidRPr="000A1287" w:rsidRDefault="000A1287" w:rsidP="000A12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услуги. </w:t>
      </w:r>
    </w:p>
    <w:p w14:paraId="44AE8139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открыв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карточку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оператор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сможет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увидеть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его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текущее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состояние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но и всю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историю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5A050C1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4BFE511A">
          <v:rect id="_x0000_i1095" style="width:0;height:1.5pt" o:hralign="center" o:hrstd="t" o:hr="t" fillcolor="#a0a0a0" stroked="f"/>
        </w:pict>
      </w:r>
    </w:p>
    <w:p w14:paraId="2246EF48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Практический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совет</w:t>
      </w:r>
      <w:proofErr w:type="spellEnd"/>
    </w:p>
    <w:p w14:paraId="165657AE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стоит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воспринимать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средство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контроля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операторов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96E5C5F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Его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основная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задача —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помочь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разобраться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ситуации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дней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недель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потребуется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восстановить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историю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9DA57CA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многих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случаях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ответить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вопрос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буквально за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секунд.</w:t>
      </w:r>
    </w:p>
    <w:p w14:paraId="7866D1D2" w14:textId="77777777" w:rsidR="000A1287" w:rsidRPr="000A1287" w:rsidRDefault="000A1287" w:rsidP="000A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67A3413">
          <v:rect id="_x0000_i1096" style="width:0;height:1.5pt" o:hralign="center" o:hrstd="t" o:hr="t" fillcolor="#a0a0a0" stroked="f"/>
        </w:pict>
      </w:r>
    </w:p>
    <w:p w14:paraId="1B8C65A5" w14:textId="77777777" w:rsidR="000A1287" w:rsidRPr="000A1287" w:rsidRDefault="000A1287" w:rsidP="000A1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Комментарий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разработчика</w:t>
      </w:r>
      <w:proofErr w:type="spellEnd"/>
    </w:p>
    <w:p w14:paraId="74242442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проектировании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было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принято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простое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правило:</w:t>
      </w:r>
    </w:p>
    <w:p w14:paraId="298FF675" w14:textId="77777777" w:rsidR="000A1287" w:rsidRPr="000A1287" w:rsidRDefault="000A1287" w:rsidP="000A12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Любое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важное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изменение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должно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оставлять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след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14:paraId="12EEB15C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относится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действиям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операторов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но и к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развитию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самой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A16DB81" w14:textId="77777777" w:rsidR="000A1287" w:rsidRPr="000A1287" w:rsidRDefault="000A1287" w:rsidP="000A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Благодаря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этому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формируется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просто журнал </w:t>
      </w:r>
      <w:proofErr w:type="spellStart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изменений</w:t>
      </w:r>
      <w:proofErr w:type="spellEnd"/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история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жизни</w:t>
      </w:r>
      <w:proofErr w:type="spellEnd"/>
      <w:r w:rsidRPr="000A12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цифрового дома</w:t>
      </w:r>
      <w:r w:rsidRPr="000A12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495A1DE" w14:textId="0B6FA54E" w:rsidR="000A1287" w:rsidRPr="000A1287" w:rsidRDefault="000A1287" w:rsidP="009C77BF"/>
    <w:p w14:paraId="55256B24" w14:textId="504E25CF" w:rsidR="000A1287" w:rsidRDefault="000A1287" w:rsidP="009C77BF">
      <w:pPr>
        <w:rPr>
          <w:lang w:val="ru-RU"/>
        </w:rPr>
      </w:pPr>
    </w:p>
    <w:p w14:paraId="610D68B0" w14:textId="4F48AE81" w:rsidR="000D4F8E" w:rsidRDefault="000D4F8E" w:rsidP="009C77BF">
      <w:pPr>
        <w:rPr>
          <w:lang w:val="ru-RU"/>
        </w:rPr>
      </w:pPr>
    </w:p>
    <w:p w14:paraId="325B7556" w14:textId="79B14259" w:rsidR="000D4F8E" w:rsidRDefault="000D4F8E" w:rsidP="009C77BF">
      <w:pPr>
        <w:rPr>
          <w:lang w:val="ru-RU"/>
        </w:rPr>
      </w:pPr>
    </w:p>
    <w:p w14:paraId="204B55EE" w14:textId="052C6035" w:rsidR="000D4F8E" w:rsidRDefault="000D4F8E" w:rsidP="009C77BF">
      <w:pPr>
        <w:rPr>
          <w:lang w:val="ru-RU"/>
        </w:rPr>
      </w:pPr>
    </w:p>
    <w:p w14:paraId="12739571" w14:textId="7738CEC3" w:rsidR="000D4F8E" w:rsidRDefault="000D4F8E" w:rsidP="009C77BF">
      <w:pPr>
        <w:rPr>
          <w:lang w:val="ru-RU"/>
        </w:rPr>
      </w:pPr>
    </w:p>
    <w:p w14:paraId="59611051" w14:textId="7BBBC877" w:rsidR="000D4F8E" w:rsidRDefault="000D4F8E" w:rsidP="009C77BF">
      <w:pPr>
        <w:rPr>
          <w:lang w:val="ru-RU"/>
        </w:rPr>
      </w:pPr>
    </w:p>
    <w:p w14:paraId="6E0683A6" w14:textId="0AF5726A" w:rsidR="000D4F8E" w:rsidRDefault="000D4F8E" w:rsidP="009C77BF">
      <w:pPr>
        <w:rPr>
          <w:lang w:val="ru-RU"/>
        </w:rPr>
      </w:pPr>
    </w:p>
    <w:p w14:paraId="053310C5" w14:textId="13171B41" w:rsidR="000D4F8E" w:rsidRDefault="000D4F8E" w:rsidP="009C77BF">
      <w:pPr>
        <w:rPr>
          <w:lang w:val="ru-RU"/>
        </w:rPr>
      </w:pPr>
    </w:p>
    <w:p w14:paraId="787D3D3D" w14:textId="77A348F0" w:rsidR="000D4F8E" w:rsidRDefault="000D4F8E" w:rsidP="009C77BF">
      <w:pPr>
        <w:rPr>
          <w:lang w:val="ru-RU"/>
        </w:rPr>
      </w:pPr>
    </w:p>
    <w:p w14:paraId="4E322216" w14:textId="74528C6B" w:rsidR="000D4F8E" w:rsidRDefault="000D4F8E" w:rsidP="009C77BF">
      <w:pPr>
        <w:rPr>
          <w:lang w:val="ru-RU"/>
        </w:rPr>
      </w:pPr>
    </w:p>
    <w:p w14:paraId="1DE1CA54" w14:textId="7A1BA9E4" w:rsidR="000D4F8E" w:rsidRDefault="000D4F8E" w:rsidP="009C77BF">
      <w:pPr>
        <w:rPr>
          <w:lang w:val="ru-RU"/>
        </w:rPr>
      </w:pPr>
    </w:p>
    <w:p w14:paraId="5A1F41D3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Услуги дома</w:t>
      </w:r>
    </w:p>
    <w:p w14:paraId="7C2D2BAB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настоящего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времени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большинство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жителей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решались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вручную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BF12E2A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Звонок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E84E298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Сообщение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Telegram.</w:t>
      </w:r>
    </w:p>
    <w:p w14:paraId="6AF592E5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Личная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встреча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A114570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Бумажная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3A1C968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мере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развития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проекта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переводятся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электронную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форму.</w:t>
      </w:r>
    </w:p>
    <w:p w14:paraId="60B86DF3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Житель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обращается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к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лично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оформляет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заявку через бота.</w:t>
      </w:r>
    </w:p>
    <w:p w14:paraId="1E5EF4F2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7213FB4">
          <v:rect id="_x0000_i1105" style="width:0;height:1.5pt" o:hralign="center" o:hrstd="t" o:hr="t" fillcolor="#a0a0a0" stroked="f"/>
        </w:pict>
      </w:r>
    </w:p>
    <w:p w14:paraId="3BE7B072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Какие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услуги уже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предусмотрены</w:t>
      </w:r>
      <w:proofErr w:type="spellEnd"/>
    </w:p>
    <w:p w14:paraId="4268D8A9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подготовлена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единая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модель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регистрации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услуг.</w:t>
      </w:r>
    </w:p>
    <w:p w14:paraId="4B4C9DAA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первую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очередь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55496D88" w14:textId="77777777" w:rsidR="000D4F8E" w:rsidRPr="000D4F8E" w:rsidRDefault="000D4F8E" w:rsidP="000D4F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выдача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пультов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7CFBCE06" w14:textId="77777777" w:rsidR="000D4F8E" w:rsidRPr="000D4F8E" w:rsidRDefault="000D4F8E" w:rsidP="000D4F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выдача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пультов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31BB14A" w14:textId="77777777" w:rsidR="000D4F8E" w:rsidRPr="000D4F8E" w:rsidRDefault="000D4F8E" w:rsidP="000D4F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телефонного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 шлагбауму. </w:t>
      </w:r>
    </w:p>
    <w:p w14:paraId="386D607D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дальнейшем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список услуг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расширяться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71B77DF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4195B555">
          <v:rect id="_x0000_i1106" style="width:0;height:1.5pt" o:hralign="center" o:hrstd="t" o:hr="t" fillcolor="#a0a0a0" stroked="f"/>
        </w:pict>
      </w:r>
    </w:p>
    <w:p w14:paraId="53D28565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Почему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это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удобно</w:t>
      </w:r>
      <w:proofErr w:type="spellEnd"/>
    </w:p>
    <w:p w14:paraId="4E54564C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заявка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проходит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одинаковые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этапы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147F7CF3" w14:textId="77777777" w:rsidR="000D4F8E" w:rsidRPr="000D4F8E" w:rsidRDefault="000D4F8E" w:rsidP="000D4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жителя; </w:t>
      </w:r>
    </w:p>
    <w:p w14:paraId="79E939DC" w14:textId="77777777" w:rsidR="000D4F8E" w:rsidRPr="000D4F8E" w:rsidRDefault="000D4F8E" w:rsidP="000D4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условий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35DA6FC" w14:textId="77777777" w:rsidR="000D4F8E" w:rsidRPr="000D4F8E" w:rsidRDefault="000D4F8E" w:rsidP="000D4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оформление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заявки; </w:t>
      </w:r>
    </w:p>
    <w:p w14:paraId="3ADBC0FA" w14:textId="77777777" w:rsidR="000D4F8E" w:rsidRPr="000D4F8E" w:rsidRDefault="000D4F8E" w:rsidP="000D4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1B870FD6" w14:textId="77777777" w:rsidR="000D4F8E" w:rsidRPr="000D4F8E" w:rsidRDefault="000D4F8E" w:rsidP="000D4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услуги. </w:t>
      </w:r>
    </w:p>
    <w:p w14:paraId="2777567E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всегда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видит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текущий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статус.</w:t>
      </w:r>
    </w:p>
    <w:p w14:paraId="283DD9C5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Житель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понимает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каком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этапе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находится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его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7D824AB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75A48A9">
          <v:rect id="_x0000_i1107" style="width:0;height:1.5pt" o:hralign="center" o:hrstd="t" o:hr="t" fillcolor="#a0a0a0" stroked="f"/>
        </w:pict>
      </w:r>
    </w:p>
    <w:p w14:paraId="6A03A69C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Заявки на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пульты</w:t>
      </w:r>
      <w:proofErr w:type="spellEnd"/>
    </w:p>
    <w:p w14:paraId="291B9D7E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находится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стадии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375B70D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отображаться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заявки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жителей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5FC441D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заявки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видно:</w:t>
      </w:r>
    </w:p>
    <w:p w14:paraId="69CDF6EE" w14:textId="77777777" w:rsidR="000D4F8E" w:rsidRPr="000D4F8E" w:rsidRDefault="000D4F8E" w:rsidP="000D4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квартира; </w:t>
      </w:r>
    </w:p>
    <w:p w14:paraId="1D8705F8" w14:textId="77777777" w:rsidR="000D4F8E" w:rsidRPr="000D4F8E" w:rsidRDefault="000D4F8E" w:rsidP="000D4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заявитель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5FFCB815" w14:textId="77777777" w:rsidR="000D4F8E" w:rsidRPr="000D4F8E" w:rsidRDefault="000D4F8E" w:rsidP="000D4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количество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пультов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7D2EF848" w14:textId="77777777" w:rsidR="000D4F8E" w:rsidRPr="000D4F8E" w:rsidRDefault="000D4F8E" w:rsidP="000D4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оформления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DF7EFA0" w14:textId="77777777" w:rsidR="000D4F8E" w:rsidRPr="000D4F8E" w:rsidRDefault="000D4F8E" w:rsidP="000D4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текущий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статус. </w:t>
      </w:r>
    </w:p>
    <w:p w14:paraId="7BB07E33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выдачи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пульта оператор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заявку одним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действием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CE669C2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4DA23982">
          <v:rect id="_x0000_i1108" style="width:0;height:1.5pt" o:hralign="center" o:hrstd="t" o:hr="t" fillcolor="#a0a0a0" stroked="f"/>
        </w:pict>
      </w:r>
    </w:p>
    <w:p w14:paraId="6E73FB6F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Телефонный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доступ</w:t>
      </w:r>
    </w:p>
    <w:p w14:paraId="7281C7DC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Телефонное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открытие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шлагбаума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является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услугой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7DD2A8B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Несмотря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внешнюю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простоту,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состоит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из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нескольких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этапов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AB61ECA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Проверяется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37C814CF" w14:textId="77777777" w:rsidR="000D4F8E" w:rsidRPr="000D4F8E" w:rsidRDefault="000D4F8E" w:rsidP="000D4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наличие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11D3128F" w14:textId="77777777" w:rsidR="000D4F8E" w:rsidRPr="000D4F8E" w:rsidRDefault="000D4F8E" w:rsidP="000D4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принадлежность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телефона; </w:t>
      </w:r>
    </w:p>
    <w:p w14:paraId="697BA4C1" w14:textId="77777777" w:rsidR="000D4F8E" w:rsidRPr="000D4F8E" w:rsidRDefault="000D4F8E" w:rsidP="000D4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отсутствие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ограничений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476C71C8" w14:textId="77777777" w:rsidR="000D4F8E" w:rsidRPr="000D4F8E" w:rsidRDefault="000D4F8E" w:rsidP="000D4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действующих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предоставления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услуги. </w:t>
      </w:r>
    </w:p>
    <w:p w14:paraId="2655CE30" w14:textId="018B410B" w:rsid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этого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создаётся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заявка на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64AEB02" w14:textId="1326856C" w:rsid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7D92912" w14:textId="71097127" w:rsid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6C84D" w14:textId="55C58063" w:rsid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14DB35BA" wp14:editId="13E4AE08">
            <wp:extent cx="5731510" cy="3773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29C1" w14:textId="04ABC9AD" w:rsid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D64AF4A" w14:textId="2AA581A0" w:rsid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A6AA580" w14:textId="585BF930" w:rsid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B739089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4D3DAAF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3852051">
          <v:rect id="_x0000_i1109" style="width:0;height:1.5pt" o:hralign="center" o:hrstd="t" o:hr="t" fillcolor="#a0a0a0" stroked="f"/>
        </w:pict>
      </w:r>
    </w:p>
    <w:p w14:paraId="0E793DD9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Общие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правила</w:t>
      </w:r>
    </w:p>
    <w:p w14:paraId="5C46723D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Несмотря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различия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между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услугами, все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они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работают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одинаковой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схеме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5998825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Житель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оформляет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E08C231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автоматически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выполняет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необходимые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10EA7F7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получает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подготовленную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заявку.</w:t>
      </w:r>
    </w:p>
    <w:p w14:paraId="5A4EAA96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позволяет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избежать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большого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количества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6F32013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535B971">
          <v:rect id="_x0000_i1110" style="width:0;height:1.5pt" o:hralign="center" o:hrstd="t" o:hr="t" fillcolor="#a0a0a0" stroked="f"/>
        </w:pict>
      </w:r>
    </w:p>
    <w:p w14:paraId="08223BBE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Политики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доступа</w:t>
      </w:r>
      <w:proofErr w:type="spellEnd"/>
    </w:p>
    <w:p w14:paraId="245A9C66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разработки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было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принято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важное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32ECD9F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предоставления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 не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должны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находиться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внутри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функции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5931B0F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Они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вынесены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отдельный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механизм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политики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доступа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7820789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Благодаря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этому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одного правила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автоматически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начинает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действовать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услуг.</w:t>
      </w:r>
    </w:p>
    <w:p w14:paraId="4267DAA0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Например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принято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ограничить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предоставление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должникам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достаточно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изменить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раз.</w:t>
      </w:r>
    </w:p>
    <w:p w14:paraId="253B0D62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начнут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его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автоматически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57D3999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917DABF">
          <v:rect id="_x0000_i1111" style="width:0;height:1.5pt" o:hralign="center" o:hrstd="t" o:hr="t" fillcolor="#a0a0a0" stroked="f"/>
        </w:pict>
      </w:r>
    </w:p>
    <w:p w14:paraId="101789FC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Практический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совет</w:t>
      </w:r>
      <w:proofErr w:type="spellEnd"/>
    </w:p>
    <w:p w14:paraId="7215557F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житель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сообщает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оформить услугу через бота, не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следует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сразу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искать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ошибку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77DD7E2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многих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случаях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причина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объясняется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действующей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политикой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1CFBE8F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специально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сообщает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пользователю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причину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отказа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если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возможно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предлагает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действия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9CE5C66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32FC228">
          <v:rect id="_x0000_i1112" style="width:0;height:1.5pt" o:hralign="center" o:hrstd="t" o:hr="t" fillcolor="#a0a0a0" stroked="f"/>
        </w:pict>
      </w:r>
    </w:p>
    <w:p w14:paraId="0CBB96FD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Что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появится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позже</w:t>
      </w:r>
      <w:proofErr w:type="spellEnd"/>
    </w:p>
    <w:p w14:paraId="139C2AE6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жителей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переводиться 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единый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механизм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заявок.</w:t>
      </w:r>
    </w:p>
    <w:p w14:paraId="69267BDD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позволит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отказаться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отдельных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списков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сообщений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бумажных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записей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46AC3FA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храниться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месте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понятную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историю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обработки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EECF682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A383A3D">
          <v:rect id="_x0000_i1113" style="width:0;height:1.5pt" o:hralign="center" o:hrstd="t" o:hr="t" fillcolor="#a0a0a0" stroked="f"/>
        </w:pict>
      </w:r>
    </w:p>
    <w:p w14:paraId="33B9A4E8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Комментарий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разработчика</w:t>
      </w:r>
      <w:proofErr w:type="spellEnd"/>
    </w:p>
    <w:p w14:paraId="73F81D4A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 проектом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отказались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идеи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отдельную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программу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каждой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услуги.</w:t>
      </w:r>
    </w:p>
    <w:p w14:paraId="108884E4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Вместо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этого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строится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единая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обработки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обращений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05ECC9C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председателя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означает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очень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простую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вещь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FDC55D6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Неважно,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житель — получить пульт,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подключить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телефон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или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заказать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новую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услугу.</w:t>
      </w:r>
    </w:p>
    <w:p w14:paraId="32D5D26D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Порядок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оператора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остаётся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практически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одинаковым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2518492" w14:textId="5C578883" w:rsidR="000D4F8E" w:rsidRPr="000D4F8E" w:rsidRDefault="000D4F8E" w:rsidP="009C77BF"/>
    <w:p w14:paraId="251D01A0" w14:textId="77777777" w:rsidR="000D4F8E" w:rsidRDefault="000D4F8E" w:rsidP="009C77BF">
      <w:pPr>
        <w:rPr>
          <w:lang w:val="ru-RU"/>
        </w:rPr>
      </w:pPr>
    </w:p>
    <w:p w14:paraId="74E8F79A" w14:textId="46F52453" w:rsidR="000A1287" w:rsidRDefault="000A1287" w:rsidP="009C77BF">
      <w:pPr>
        <w:rPr>
          <w:lang w:val="ru-RU"/>
        </w:rPr>
      </w:pPr>
    </w:p>
    <w:p w14:paraId="457F5F91" w14:textId="4282083B" w:rsidR="000D4F8E" w:rsidRDefault="000D4F8E" w:rsidP="009C77BF">
      <w:pPr>
        <w:rPr>
          <w:lang w:val="ru-RU"/>
        </w:rPr>
      </w:pPr>
    </w:p>
    <w:p w14:paraId="11828F03" w14:textId="58B515D1" w:rsidR="000D4F8E" w:rsidRDefault="000D4F8E" w:rsidP="009C77BF">
      <w:pPr>
        <w:rPr>
          <w:lang w:val="ru-RU"/>
        </w:rPr>
      </w:pPr>
    </w:p>
    <w:p w14:paraId="2A6A8594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10.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Что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пока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находится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разработке</w:t>
      </w:r>
      <w:proofErr w:type="spellEnd"/>
    </w:p>
    <w:p w14:paraId="5445804D" w14:textId="77777777" w:rsidR="000D4F8E" w:rsidRPr="000D4F8E" w:rsidRDefault="000D4F8E" w:rsidP="000D4F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Некоторые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разделы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работают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полностью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957F785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Некоторые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находятся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стадии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подключения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18DC46E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сознательно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запускаем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систему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постепенно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ожидая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всех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функций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6B593FE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ближайшее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время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планируется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4EFB3D8E" w14:textId="77777777" w:rsidR="000D4F8E" w:rsidRPr="000D4F8E" w:rsidRDefault="000D4F8E" w:rsidP="000D4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касса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177558F7" w14:textId="77777777" w:rsidR="000D4F8E" w:rsidRPr="000D4F8E" w:rsidRDefault="000D4F8E" w:rsidP="000D4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роли и права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BE2B02F" w14:textId="77777777" w:rsidR="000D4F8E" w:rsidRPr="000D4F8E" w:rsidRDefault="000D4F8E" w:rsidP="000D4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управление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операторами; </w:t>
      </w:r>
    </w:p>
    <w:p w14:paraId="128DB43F" w14:textId="77777777" w:rsidR="000D4F8E" w:rsidRPr="000D4F8E" w:rsidRDefault="000D4F8E" w:rsidP="000D4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начисления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1489F10" w14:textId="77777777" w:rsidR="000D4F8E" w:rsidRPr="000D4F8E" w:rsidRDefault="000D4F8E" w:rsidP="000D4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отчёты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3A0B2246" w14:textId="77777777" w:rsidR="000D4F8E" w:rsidRPr="000D4F8E" w:rsidRDefault="000D4F8E" w:rsidP="000D4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сервисы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582E9BC3" w14:textId="77777777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64130EF">
          <v:rect id="_x0000_i1123" style="width:0;height:1.5pt" o:hralign="center" o:hrstd="t" o:hr="t" fillcolor="#a0a0a0" stroked="f"/>
        </w:pict>
      </w:r>
    </w:p>
    <w:p w14:paraId="0F1A7ADC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11.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Что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мы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просим от Вас</w:t>
      </w:r>
    </w:p>
    <w:p w14:paraId="3C945821" w14:textId="06C3B42F" w:rsidR="000D4F8E" w:rsidRPr="000D4F8E" w:rsidRDefault="000D4F8E" w:rsidP="000D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205BBBD" w14:textId="77777777" w:rsidR="000D4F8E" w:rsidRPr="000D4F8E" w:rsidRDefault="000D4F8E" w:rsidP="000D4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Ваши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замечания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очень</w:t>
      </w:r>
      <w:proofErr w:type="spellEnd"/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важны</w:t>
      </w:r>
      <w:proofErr w:type="spellEnd"/>
    </w:p>
    <w:p w14:paraId="50FFFBA7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Сейчас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начинается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первый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этап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опытной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эксплуатации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7662624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Поэтому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мы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просим не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пользоваться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но 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записывать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возникающие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вопросы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4D1D8D7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Особенно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полезны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замечания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31789EED" w14:textId="77777777" w:rsidR="000D4F8E" w:rsidRPr="000D4F8E" w:rsidRDefault="000D4F8E" w:rsidP="000D4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неудобно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7B75B672" w14:textId="77777777" w:rsidR="000D4F8E" w:rsidRPr="000D4F8E" w:rsidRDefault="000D4F8E" w:rsidP="000D4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хватает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поиска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6DE53723" w14:textId="77777777" w:rsidR="000D4F8E" w:rsidRPr="000D4F8E" w:rsidRDefault="000D4F8E" w:rsidP="000D4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непонятное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название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14:paraId="0D812025" w14:textId="77777777" w:rsidR="000D4F8E" w:rsidRPr="000D4F8E" w:rsidRDefault="000D4F8E" w:rsidP="000D4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хотелось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видеть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ещё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такие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сведения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2DBAEA9B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подобные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предложения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собираться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отдельный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</w:t>
      </w:r>
      <w:r w:rsidRPr="000D4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OPERATOR_FEEDBACK</w:t>
      </w:r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использоваться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дальнейшем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развитии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6C71ADD" w14:textId="77777777" w:rsidR="000D4F8E" w:rsidRPr="000D4F8E" w:rsidRDefault="000D4F8E" w:rsidP="000D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Главная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цель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первого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этапа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только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проверить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работу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программы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но и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сделать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её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удобной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ежедневной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эксплуатации</w:t>
      </w:r>
      <w:proofErr w:type="spellEnd"/>
      <w:r w:rsidRPr="000D4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612E7D1" w14:textId="77777777" w:rsidR="000D4F8E" w:rsidRPr="000D4F8E" w:rsidRDefault="000D4F8E" w:rsidP="009C77BF"/>
    <w:sectPr w:rsidR="000D4F8E" w:rsidRPr="000D4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7AB"/>
    <w:multiLevelType w:val="multilevel"/>
    <w:tmpl w:val="CA5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9A5"/>
    <w:multiLevelType w:val="multilevel"/>
    <w:tmpl w:val="E84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85C15"/>
    <w:multiLevelType w:val="multilevel"/>
    <w:tmpl w:val="A2A0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6FF6"/>
    <w:multiLevelType w:val="multilevel"/>
    <w:tmpl w:val="E7B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18FD"/>
    <w:multiLevelType w:val="multilevel"/>
    <w:tmpl w:val="CE4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B1B70"/>
    <w:multiLevelType w:val="multilevel"/>
    <w:tmpl w:val="98A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31608"/>
    <w:multiLevelType w:val="multilevel"/>
    <w:tmpl w:val="C9E4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D43DE"/>
    <w:multiLevelType w:val="multilevel"/>
    <w:tmpl w:val="CFB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A30DF"/>
    <w:multiLevelType w:val="multilevel"/>
    <w:tmpl w:val="260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33053"/>
    <w:multiLevelType w:val="multilevel"/>
    <w:tmpl w:val="5FD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A4C95"/>
    <w:multiLevelType w:val="multilevel"/>
    <w:tmpl w:val="532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A5777"/>
    <w:multiLevelType w:val="multilevel"/>
    <w:tmpl w:val="78A6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894E12"/>
    <w:multiLevelType w:val="multilevel"/>
    <w:tmpl w:val="864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80246"/>
    <w:multiLevelType w:val="multilevel"/>
    <w:tmpl w:val="D62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323C8"/>
    <w:multiLevelType w:val="multilevel"/>
    <w:tmpl w:val="BA60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70053"/>
    <w:multiLevelType w:val="multilevel"/>
    <w:tmpl w:val="1BC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F5C1E"/>
    <w:multiLevelType w:val="multilevel"/>
    <w:tmpl w:val="6B8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C5BE5"/>
    <w:multiLevelType w:val="multilevel"/>
    <w:tmpl w:val="699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F3453"/>
    <w:multiLevelType w:val="multilevel"/>
    <w:tmpl w:val="49D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F5A7F"/>
    <w:multiLevelType w:val="multilevel"/>
    <w:tmpl w:val="EAA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94302"/>
    <w:multiLevelType w:val="multilevel"/>
    <w:tmpl w:val="B97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146B4"/>
    <w:multiLevelType w:val="multilevel"/>
    <w:tmpl w:val="57C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34425"/>
    <w:multiLevelType w:val="multilevel"/>
    <w:tmpl w:val="F40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D6F68"/>
    <w:multiLevelType w:val="multilevel"/>
    <w:tmpl w:val="851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F2E90"/>
    <w:multiLevelType w:val="multilevel"/>
    <w:tmpl w:val="29D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7705D"/>
    <w:multiLevelType w:val="multilevel"/>
    <w:tmpl w:val="D7B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F4F4F"/>
    <w:multiLevelType w:val="multilevel"/>
    <w:tmpl w:val="BA8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27B3A"/>
    <w:multiLevelType w:val="multilevel"/>
    <w:tmpl w:val="599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23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10"/>
  </w:num>
  <w:num w:numId="10">
    <w:abstractNumId w:val="2"/>
  </w:num>
  <w:num w:numId="11">
    <w:abstractNumId w:val="27"/>
  </w:num>
  <w:num w:numId="12">
    <w:abstractNumId w:val="21"/>
  </w:num>
  <w:num w:numId="13">
    <w:abstractNumId w:val="0"/>
  </w:num>
  <w:num w:numId="14">
    <w:abstractNumId w:val="14"/>
  </w:num>
  <w:num w:numId="15">
    <w:abstractNumId w:val="22"/>
  </w:num>
  <w:num w:numId="16">
    <w:abstractNumId w:val="17"/>
  </w:num>
  <w:num w:numId="17">
    <w:abstractNumId w:val="15"/>
  </w:num>
  <w:num w:numId="18">
    <w:abstractNumId w:val="24"/>
  </w:num>
  <w:num w:numId="19">
    <w:abstractNumId w:val="18"/>
  </w:num>
  <w:num w:numId="20">
    <w:abstractNumId w:val="26"/>
  </w:num>
  <w:num w:numId="21">
    <w:abstractNumId w:val="25"/>
  </w:num>
  <w:num w:numId="22">
    <w:abstractNumId w:val="11"/>
  </w:num>
  <w:num w:numId="23">
    <w:abstractNumId w:val="8"/>
  </w:num>
  <w:num w:numId="24">
    <w:abstractNumId w:val="7"/>
  </w:num>
  <w:num w:numId="25">
    <w:abstractNumId w:val="16"/>
  </w:num>
  <w:num w:numId="26">
    <w:abstractNumId w:val="19"/>
  </w:num>
  <w:num w:numId="27">
    <w:abstractNumId w:val="20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17"/>
    <w:rsid w:val="000A1287"/>
    <w:rsid w:val="000C6A17"/>
    <w:rsid w:val="000D4F8E"/>
    <w:rsid w:val="002935DB"/>
    <w:rsid w:val="005B6316"/>
    <w:rsid w:val="0061309D"/>
    <w:rsid w:val="006964DF"/>
    <w:rsid w:val="00716628"/>
    <w:rsid w:val="009C77BF"/>
    <w:rsid w:val="00AB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ABCEC"/>
  <w15:chartTrackingRefBased/>
  <w15:docId w15:val="{EFA9218C-3D26-401F-AC05-77D5F0F7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77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9C77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link w:val="Heading3Char"/>
    <w:uiPriority w:val="9"/>
    <w:qFormat/>
    <w:rsid w:val="009C7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B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9C77B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Heading3Char">
    <w:name w:val="Heading 3 Char"/>
    <w:basedOn w:val="DefaultParagraphFont"/>
    <w:link w:val="Heading3"/>
    <w:uiPriority w:val="9"/>
    <w:rsid w:val="009C77B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9C7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9C77BF"/>
    <w:rPr>
      <w:b/>
      <w:bCs/>
    </w:rPr>
  </w:style>
  <w:style w:type="character" w:styleId="Emphasis">
    <w:name w:val="Emphasis"/>
    <w:basedOn w:val="DefaultParagraphFont"/>
    <w:uiPriority w:val="20"/>
    <w:qFormat/>
    <w:rsid w:val="002935D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5D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2935D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13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8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3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82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1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0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4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35</Pages>
  <Words>14474</Words>
  <Characters>8251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Connor</dc:creator>
  <cp:keywords/>
  <dc:description/>
  <cp:lastModifiedBy>John Connor</cp:lastModifiedBy>
  <cp:revision>5</cp:revision>
  <dcterms:created xsi:type="dcterms:W3CDTF">2026-06-30T15:03:00Z</dcterms:created>
  <dcterms:modified xsi:type="dcterms:W3CDTF">2026-06-30T16:58:00Z</dcterms:modified>
</cp:coreProperties>
</file>