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BDCA" w14:textId="5C1BD99F" w:rsidR="00FA68F0" w:rsidRDefault="00577C28">
      <w:r>
        <w:rPr>
          <w:noProof/>
        </w:rPr>
        <w:drawing>
          <wp:inline distT="0" distB="0" distL="0" distR="0" wp14:anchorId="33788E4A" wp14:editId="6EF9A119">
            <wp:extent cx="5731510" cy="4298950"/>
            <wp:effectExtent l="0" t="0" r="2540" b="6350"/>
            <wp:docPr id="167572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9379" name="Picture 16757293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0162" w14:textId="4B581213" w:rsidR="00577C28" w:rsidRDefault="00577C28">
      <w:r>
        <w:t xml:space="preserve">Celebration of </w:t>
      </w:r>
      <w:proofErr w:type="spellStart"/>
      <w:r>
        <w:t>Haryali</w:t>
      </w:r>
      <w:proofErr w:type="spellEnd"/>
      <w:r>
        <w:t xml:space="preserve"> </w:t>
      </w:r>
      <w:proofErr w:type="spellStart"/>
      <w:r>
        <w:t>Teej</w:t>
      </w:r>
      <w:proofErr w:type="spellEnd"/>
      <w:r>
        <w:t xml:space="preserve"> by Marwari Ladies at Ahmedabad </w:t>
      </w:r>
    </w:p>
    <w:p w14:paraId="2CF9559E" w14:textId="2EC7C1EA" w:rsidR="00577C28" w:rsidRDefault="00577C28">
      <w:r>
        <w:rPr>
          <w:noProof/>
        </w:rPr>
        <w:drawing>
          <wp:inline distT="0" distB="0" distL="0" distR="0" wp14:anchorId="40670659" wp14:editId="63A9327A">
            <wp:extent cx="5731510" cy="3820795"/>
            <wp:effectExtent l="0" t="0" r="2540" b="8255"/>
            <wp:docPr id="907431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31916" name="Picture 907431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D595" w14:textId="60735071" w:rsidR="00577C28" w:rsidRDefault="00577C28">
      <w:r>
        <w:t xml:space="preserve">Celebration of </w:t>
      </w:r>
      <w:proofErr w:type="spellStart"/>
      <w:r>
        <w:t>Gangaur</w:t>
      </w:r>
      <w:proofErr w:type="spellEnd"/>
      <w:r>
        <w:t xml:space="preserve"> </w:t>
      </w:r>
    </w:p>
    <w:p w14:paraId="0E63F939" w14:textId="7AF6E7E2" w:rsidR="00577C28" w:rsidRDefault="00577C28">
      <w:r>
        <w:rPr>
          <w:noProof/>
        </w:rPr>
        <w:lastRenderedPageBreak/>
        <w:drawing>
          <wp:inline distT="0" distB="0" distL="0" distR="0" wp14:anchorId="6D2AB346" wp14:editId="6CDC6CFC">
            <wp:extent cx="5731510" cy="3820795"/>
            <wp:effectExtent l="0" t="0" r="2540" b="8255"/>
            <wp:docPr id="617179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79334" name="Picture 617179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7DE1" w14:textId="620438E1" w:rsidR="00577C28" w:rsidRDefault="00577C28">
      <w:r>
        <w:t xml:space="preserve">Fancy Dress Competition for Kids </w:t>
      </w:r>
      <w:proofErr w:type="gramStart"/>
      <w:r>
        <w:t>On</w:t>
      </w:r>
      <w:proofErr w:type="gramEnd"/>
      <w:r>
        <w:t xml:space="preserve"> Eve of Independence Day Celebration</w:t>
      </w:r>
    </w:p>
    <w:p w14:paraId="41C54736" w14:textId="77777777" w:rsidR="00577C28" w:rsidRDefault="00577C28"/>
    <w:p w14:paraId="4E263951" w14:textId="4329F3E0" w:rsidR="00577C28" w:rsidRDefault="00577C28">
      <w:r>
        <w:rPr>
          <w:noProof/>
        </w:rPr>
        <w:drawing>
          <wp:inline distT="0" distB="0" distL="0" distR="0" wp14:anchorId="3B7DBA9B" wp14:editId="42E1E421">
            <wp:extent cx="5731510" cy="3820795"/>
            <wp:effectExtent l="0" t="0" r="2540" b="8255"/>
            <wp:docPr id="1189746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6330" name="Picture 1189746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30EA" w14:textId="7A338C78" w:rsidR="00577C28" w:rsidRDefault="00577C28">
      <w:r>
        <w:t xml:space="preserve">Mayor </w:t>
      </w:r>
      <w:proofErr w:type="spellStart"/>
      <w:r>
        <w:t>Smt</w:t>
      </w:r>
      <w:proofErr w:type="spellEnd"/>
      <w:r>
        <w:t xml:space="preserve"> Pratibha Jain with Shri Zabbarmal Sa Sankhlecha, Shri Deepak Jain, Shri Dr. M </w:t>
      </w:r>
      <w:proofErr w:type="spellStart"/>
      <w:r>
        <w:t>M</w:t>
      </w:r>
      <w:proofErr w:type="spellEnd"/>
      <w:r>
        <w:t xml:space="preserve"> Singhi and Shri CA Rajendra Agarwal </w:t>
      </w:r>
      <w:proofErr w:type="gramStart"/>
      <w:r>
        <w:t>In</w:t>
      </w:r>
      <w:proofErr w:type="gramEnd"/>
      <w:r>
        <w:t xml:space="preserve"> celebration at </w:t>
      </w:r>
      <w:proofErr w:type="spellStart"/>
      <w:r>
        <w:t>Bluecity</w:t>
      </w:r>
      <w:proofErr w:type="spellEnd"/>
      <w:r>
        <w:t xml:space="preserve"> Positive Forum</w:t>
      </w:r>
    </w:p>
    <w:p w14:paraId="045B153C" w14:textId="3E8650EB" w:rsidR="00577C28" w:rsidRDefault="00DD7625">
      <w:r>
        <w:rPr>
          <w:noProof/>
        </w:rPr>
        <w:lastRenderedPageBreak/>
        <w:drawing>
          <wp:inline distT="0" distB="0" distL="0" distR="0" wp14:anchorId="41DB2E66" wp14:editId="6EEB36B9">
            <wp:extent cx="5731510" cy="7642225"/>
            <wp:effectExtent l="0" t="0" r="2540" b="0"/>
            <wp:docPr id="259884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84239" name="Picture 259884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21A7" w14:textId="66BED8CF" w:rsidR="00DD7625" w:rsidRDefault="00DD7625">
      <w:r>
        <w:t>Pre</w:t>
      </w:r>
      <w:r w:rsidR="00A52C79">
        <w:t>-</w:t>
      </w:r>
      <w:r>
        <w:t>D</w:t>
      </w:r>
      <w:r w:rsidR="00A52C79">
        <w:t>ee</w:t>
      </w:r>
      <w:r>
        <w:t>pawali Celebration</w:t>
      </w:r>
      <w:r w:rsidR="00A52C79">
        <w:t xml:space="preserve"> Get together </w:t>
      </w:r>
    </w:p>
    <w:p w14:paraId="38443F31" w14:textId="77777777" w:rsidR="00DD7625" w:rsidRDefault="00DD7625"/>
    <w:p w14:paraId="50B8131A" w14:textId="77777777" w:rsidR="008A3455" w:rsidRDefault="008A3455"/>
    <w:p w14:paraId="620379F2" w14:textId="77777777" w:rsidR="008A3455" w:rsidRDefault="008A3455"/>
    <w:p w14:paraId="0271888E" w14:textId="3B2215DC" w:rsidR="007E51A6" w:rsidRDefault="00A52C79">
      <w:r>
        <w:rPr>
          <w:noProof/>
        </w:rPr>
        <w:lastRenderedPageBreak/>
        <w:drawing>
          <wp:inline distT="0" distB="0" distL="0" distR="0" wp14:anchorId="25AD69B2" wp14:editId="0BF5A941">
            <wp:extent cx="5731510" cy="4298950"/>
            <wp:effectExtent l="0" t="0" r="2540" b="6350"/>
            <wp:docPr id="287527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27935" name="Picture 2875279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B18" w14:textId="3B017A67" w:rsidR="00C37FE7" w:rsidRDefault="00C37FE7">
      <w:r>
        <w:t xml:space="preserve">Monsoon Picnic </w:t>
      </w:r>
    </w:p>
    <w:p w14:paraId="18DB3FBD" w14:textId="77777777" w:rsidR="00C37FE7" w:rsidRDefault="00C37FE7"/>
    <w:p w14:paraId="71FABB97" w14:textId="77777777" w:rsidR="00C37FE7" w:rsidRDefault="00C37FE7"/>
    <w:p w14:paraId="37885F3A" w14:textId="77777777" w:rsidR="007E51A6" w:rsidRDefault="007E51A6"/>
    <w:p w14:paraId="154F65E8" w14:textId="77777777" w:rsidR="008A3455" w:rsidRDefault="008A3455"/>
    <w:p w14:paraId="3A13767F" w14:textId="77777777" w:rsidR="008A3455" w:rsidRDefault="008A3455"/>
    <w:p w14:paraId="00F52594" w14:textId="77777777" w:rsidR="00577C28" w:rsidRDefault="00577C28"/>
    <w:sectPr w:rsidR="00577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C28"/>
    <w:rsid w:val="003F31E1"/>
    <w:rsid w:val="00436B0C"/>
    <w:rsid w:val="00577C28"/>
    <w:rsid w:val="007E51A6"/>
    <w:rsid w:val="008A3455"/>
    <w:rsid w:val="00A52C79"/>
    <w:rsid w:val="00B5588B"/>
    <w:rsid w:val="00C37FE7"/>
    <w:rsid w:val="00DD7625"/>
    <w:rsid w:val="00FA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8BAF"/>
  <w15:chartTrackingRefBased/>
  <w15:docId w15:val="{8967B703-BA12-40BA-90F4-5F61C4BC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Shelly Bapna</dc:creator>
  <cp:keywords/>
  <dc:description/>
  <cp:lastModifiedBy>Shelly Bapna</cp:lastModifiedBy>
  <cp:revision>1</cp:revision>
  <dcterms:created xsi:type="dcterms:W3CDTF">2026-01-11T04:53:00Z</dcterms:created>
  <dcterms:modified xsi:type="dcterms:W3CDTF">2026-01-11T05:52:00Z</dcterms:modified>
</cp:coreProperties>
</file>