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00F" w:rsidRPr="0076200F" w:rsidRDefault="001D04E0" w:rsidP="0076200F">
      <w:pPr>
        <w:rPr>
          <w:b/>
          <w:u w:val="single"/>
        </w:rPr>
      </w:pPr>
      <w:r>
        <w:rPr>
          <w:b/>
          <w:u w:val="single"/>
        </w:rPr>
        <w:t xml:space="preserve">К обеим </w:t>
      </w:r>
      <w:r w:rsidR="0076200F" w:rsidRPr="0076200F">
        <w:rPr>
          <w:b/>
          <w:u w:val="single"/>
        </w:rPr>
        <w:t>вкладкам</w:t>
      </w:r>
      <w:r>
        <w:rPr>
          <w:b/>
          <w:u w:val="single"/>
        </w:rPr>
        <w:t xml:space="preserve"> (трогаем только вкладки «Программа» и «Канал»</w:t>
      </w:r>
      <w:r w:rsidR="0076200F" w:rsidRPr="0076200F">
        <w:rPr>
          <w:b/>
          <w:u w:val="single"/>
        </w:rPr>
        <w:t>:</w:t>
      </w:r>
    </w:p>
    <w:p w:rsidR="0076200F" w:rsidRDefault="0076200F" w:rsidP="0076200F">
      <w:pPr>
        <w:pStyle w:val="a3"/>
        <w:numPr>
          <w:ilvl w:val="0"/>
          <w:numId w:val="2"/>
        </w:numPr>
      </w:pPr>
      <w:r>
        <w:t>Название канала хотелось бы выбирать из открытого списка, но с поиском по названию.</w:t>
      </w:r>
    </w:p>
    <w:p w:rsidR="0076200F" w:rsidRDefault="0076200F" w:rsidP="0076200F">
      <w:pPr>
        <w:pStyle w:val="a3"/>
        <w:numPr>
          <w:ilvl w:val="0"/>
          <w:numId w:val="2"/>
        </w:numPr>
      </w:pPr>
      <w:r>
        <w:t xml:space="preserve">Сбрасываются параметры запроса при запуске, хотелось, бы, чтобы после его можно было скорректировать, если результат не удовлетворил. </w:t>
      </w:r>
    </w:p>
    <w:p w:rsidR="00357443" w:rsidRDefault="001D04E0" w:rsidP="00357443">
      <w:pPr>
        <w:pStyle w:val="a3"/>
        <w:numPr>
          <w:ilvl w:val="0"/>
          <w:numId w:val="2"/>
        </w:numPr>
      </w:pPr>
      <w:r>
        <w:t>Добавить возможность выбора группы каналов (</w:t>
      </w:r>
      <w:proofErr w:type="spellStart"/>
      <w:r>
        <w:t>пресет</w:t>
      </w:r>
      <w:proofErr w:type="spellEnd"/>
      <w:r>
        <w:t>). Типы быстрого выбора</w:t>
      </w:r>
      <w:r w:rsidR="00BF6BCE">
        <w:t xml:space="preserve"> 1 (Принадлежность)</w:t>
      </w:r>
      <w:r>
        <w:t xml:space="preserve">: Свои, Конкуренты. </w:t>
      </w:r>
      <w:r w:rsidR="00BF6BCE">
        <w:t>Типы быстрого выбора</w:t>
      </w:r>
      <w:r w:rsidR="00BF6BCE">
        <w:t xml:space="preserve"> 2 (Тематика канала): </w:t>
      </w:r>
      <w:r w:rsidR="00C05B52">
        <w:t xml:space="preserve">каталог </w:t>
      </w:r>
      <w:r w:rsidR="00BF6BCE">
        <w:t>прилагаю</w:t>
      </w:r>
      <w:r w:rsidR="00C05B52">
        <w:t>, вероятно буду там вносить изменения время от времени</w:t>
      </w:r>
      <w:r w:rsidR="00BF6BCE">
        <w:t>.</w:t>
      </w:r>
      <w:r w:rsidR="00357443">
        <w:t xml:space="preserve"> </w:t>
      </w:r>
      <w:r w:rsidR="00BF6BCE">
        <w:t xml:space="preserve">Свои (остальные конкуренты): </w:t>
      </w:r>
      <w:r w:rsidR="00985945">
        <w:t>в приложенном списке.</w:t>
      </w:r>
    </w:p>
    <w:p w:rsidR="00357443" w:rsidRDefault="00357443" w:rsidP="00357443"/>
    <w:p w:rsidR="00985945" w:rsidRPr="00985945" w:rsidRDefault="00985945" w:rsidP="00985945">
      <w:pPr>
        <w:pStyle w:val="a3"/>
      </w:pPr>
    </w:p>
    <w:p w:rsidR="005D1A19" w:rsidRPr="0076200F" w:rsidRDefault="00D94994">
      <w:pPr>
        <w:rPr>
          <w:b/>
          <w:u w:val="single"/>
        </w:rPr>
      </w:pPr>
      <w:r w:rsidRPr="0076200F">
        <w:rPr>
          <w:b/>
          <w:u w:val="single"/>
        </w:rPr>
        <w:t>Вкладка «Программа»</w:t>
      </w:r>
    </w:p>
    <w:p w:rsidR="00D94994" w:rsidRDefault="00D94994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110490</wp:posOffset>
            </wp:positionH>
            <wp:positionV relativeFrom="paragraph">
              <wp:posOffset>289560</wp:posOffset>
            </wp:positionV>
            <wp:extent cx="2333625" cy="38671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5" r="73771"/>
                    <a:stretch/>
                  </pic:blipFill>
                  <pic:spPr bwMode="auto">
                    <a:xfrm>
                      <a:off x="0" y="0"/>
                      <a:ext cx="2333625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Фильтры:</w:t>
      </w:r>
    </w:p>
    <w:p w:rsidR="00D94994" w:rsidRDefault="00D94994"/>
    <w:p w:rsidR="00D94994" w:rsidRDefault="00D94994">
      <w:r>
        <w:t>Нужно добавить:</w:t>
      </w:r>
    </w:p>
    <w:p w:rsidR="00D94994" w:rsidRDefault="00D94994" w:rsidP="00D94994">
      <w:pPr>
        <w:pStyle w:val="a3"/>
        <w:numPr>
          <w:ilvl w:val="0"/>
          <w:numId w:val="1"/>
        </w:numPr>
      </w:pPr>
      <w:r w:rsidRPr="00D94994">
        <w:rPr>
          <w:b/>
        </w:rPr>
        <w:t>Выбор месяца</w:t>
      </w:r>
      <w:r>
        <w:t xml:space="preserve"> (опционально) – выбор одного или нескольких элементов из списка</w:t>
      </w:r>
      <w:r w:rsidR="00357443">
        <w:t xml:space="preserve"> (по умолчанию выбрано всё). </w:t>
      </w:r>
      <w:r w:rsidR="00357443">
        <w:t xml:space="preserve">Если можно добавить </w:t>
      </w:r>
      <w:proofErr w:type="spellStart"/>
      <w:r w:rsidR="00357443">
        <w:t>пресеты</w:t>
      </w:r>
      <w:proofErr w:type="spellEnd"/>
      <w:r w:rsidR="00357443">
        <w:t>: сбросить выбор и выбрать всё, было бы отлично.</w:t>
      </w:r>
    </w:p>
    <w:p w:rsidR="00D94994" w:rsidRDefault="00D94994" w:rsidP="00D94994">
      <w:pPr>
        <w:pStyle w:val="a3"/>
        <w:numPr>
          <w:ilvl w:val="0"/>
          <w:numId w:val="1"/>
        </w:numPr>
      </w:pPr>
      <w:r w:rsidRPr="00D94994">
        <w:rPr>
          <w:b/>
        </w:rPr>
        <w:t>Выбор номера недели</w:t>
      </w:r>
      <w:r>
        <w:t xml:space="preserve"> (опционально) </w:t>
      </w:r>
      <w:r>
        <w:t>– выбор одного или нескольких элементов из списка</w:t>
      </w:r>
      <w:r w:rsidR="00357443">
        <w:t xml:space="preserve"> </w:t>
      </w:r>
      <w:r w:rsidR="00357443">
        <w:t>(по умолчанию выбрано всё)</w:t>
      </w:r>
      <w:r w:rsidR="00357443">
        <w:t xml:space="preserve">. Если можно добавить </w:t>
      </w:r>
      <w:proofErr w:type="spellStart"/>
      <w:r w:rsidR="00357443">
        <w:t>пресеты</w:t>
      </w:r>
      <w:proofErr w:type="spellEnd"/>
      <w:r w:rsidR="00357443">
        <w:t>: сбросить выбор и выбрать всё, было бы отлично.</w:t>
      </w:r>
    </w:p>
    <w:p w:rsidR="00D94994" w:rsidRDefault="00D94994" w:rsidP="00D94994">
      <w:pPr>
        <w:pStyle w:val="a3"/>
        <w:numPr>
          <w:ilvl w:val="0"/>
          <w:numId w:val="1"/>
        </w:numPr>
      </w:pPr>
      <w:r w:rsidRPr="00D94994">
        <w:rPr>
          <w:b/>
        </w:rPr>
        <w:t>Выбор типа дня</w:t>
      </w:r>
      <w:r>
        <w:t xml:space="preserve"> (обязательно) </w:t>
      </w:r>
      <w:r>
        <w:t>– выбор одного или нескольких элементов из списка</w:t>
      </w:r>
      <w:r>
        <w:t xml:space="preserve"> </w:t>
      </w:r>
    </w:p>
    <w:p w:rsidR="00D94994" w:rsidRDefault="00D94994" w:rsidP="0076200F">
      <w:pPr>
        <w:pStyle w:val="a3"/>
        <w:ind w:left="1416" w:firstLine="708"/>
        <w:jc w:val="right"/>
      </w:pPr>
      <w:r>
        <w:t xml:space="preserve">Типы дней: </w:t>
      </w:r>
      <w:r w:rsidR="00D03D76">
        <w:t>Будний</w:t>
      </w:r>
      <w:r>
        <w:t xml:space="preserve">, Выходной, Праздничный (согласно производственному календарю на год, есть такой в </w:t>
      </w:r>
      <w:proofErr w:type="spellStart"/>
      <w:r>
        <w:t>экселе</w:t>
      </w:r>
      <w:proofErr w:type="spellEnd"/>
      <w:r>
        <w:t xml:space="preserve">, данные беру </w:t>
      </w:r>
      <w:proofErr w:type="gramStart"/>
      <w:r>
        <w:t>с консультант</w:t>
      </w:r>
      <w:proofErr w:type="gramEnd"/>
      <w:r>
        <w:t>+)</w:t>
      </w:r>
    </w:p>
    <w:p w:rsidR="00D03D76" w:rsidRDefault="00D03D76" w:rsidP="0076200F">
      <w:pPr>
        <w:pStyle w:val="a3"/>
        <w:ind w:left="1416" w:firstLine="708"/>
        <w:jc w:val="right"/>
      </w:pPr>
      <w:r>
        <w:rPr>
          <w:noProof/>
          <w:lang w:eastAsia="ru-RU"/>
        </w:rPr>
        <w:drawing>
          <wp:inline distT="0" distB="0" distL="0" distR="0" wp14:anchorId="149CB8CF" wp14:editId="20D89E8F">
            <wp:extent cx="800100" cy="1143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994" w:rsidRDefault="00D94994" w:rsidP="00D94994">
      <w:pPr>
        <w:pStyle w:val="a3"/>
        <w:numPr>
          <w:ilvl w:val="0"/>
          <w:numId w:val="1"/>
        </w:numPr>
      </w:pPr>
      <w:r w:rsidRPr="00D94994">
        <w:rPr>
          <w:b/>
        </w:rPr>
        <w:t>Выбор дня недели</w:t>
      </w:r>
      <w:r>
        <w:t xml:space="preserve"> </w:t>
      </w:r>
      <w:r>
        <w:t xml:space="preserve">(обязательно) – выбор одного или нескольких элементов из списка </w:t>
      </w:r>
    </w:p>
    <w:p w:rsidR="00D94994" w:rsidRPr="002A00BC" w:rsidRDefault="00D94994" w:rsidP="002A00BC">
      <w:pPr>
        <w:pStyle w:val="a3"/>
        <w:numPr>
          <w:ilvl w:val="0"/>
          <w:numId w:val="1"/>
        </w:numPr>
      </w:pPr>
      <w:r w:rsidRPr="00D94994">
        <w:rPr>
          <w:b/>
        </w:rPr>
        <w:t>Выбор нескольких лет</w:t>
      </w:r>
      <w:r>
        <w:t xml:space="preserve">. Там очень много данных и нельзя сделать </w:t>
      </w:r>
      <w:proofErr w:type="spellStart"/>
      <w:r>
        <w:t>партиции</w:t>
      </w:r>
      <w:proofErr w:type="spellEnd"/>
      <w:r>
        <w:t xml:space="preserve"> в таблице, поэтому они разделены по вьюшкам. Запросы с </w:t>
      </w:r>
      <w:proofErr w:type="spellStart"/>
      <w:r>
        <w:t>мёрджем</w:t>
      </w:r>
      <w:proofErr w:type="spellEnd"/>
      <w:r>
        <w:t xml:space="preserve"> обрабатываются очень долго.</w:t>
      </w:r>
      <w:r w:rsidRPr="00D94994">
        <w:rPr>
          <w:i/>
        </w:rPr>
        <w:t xml:space="preserve"> </w:t>
      </w:r>
      <w:r w:rsidRPr="002A00BC">
        <w:rPr>
          <w:i/>
          <w:color w:val="7030A0"/>
        </w:rPr>
        <w:t>Если тут не получится придумать сразу, как это реализовать, вернусь позже.</w:t>
      </w:r>
      <w:r w:rsidR="001D04E0">
        <w:rPr>
          <w:i/>
          <w:color w:val="7030A0"/>
        </w:rPr>
        <w:t xml:space="preserve"> Хотелось бы потом добавить </w:t>
      </w:r>
      <w:proofErr w:type="spellStart"/>
      <w:r w:rsidR="001D04E0">
        <w:rPr>
          <w:i/>
          <w:color w:val="7030A0"/>
        </w:rPr>
        <w:t>пресет</w:t>
      </w:r>
      <w:proofErr w:type="spellEnd"/>
      <w:r w:rsidR="001D04E0">
        <w:rPr>
          <w:i/>
          <w:color w:val="7030A0"/>
        </w:rPr>
        <w:t xml:space="preserve"> с выбором всех лет.</w:t>
      </w:r>
    </w:p>
    <w:p w:rsidR="002A00BC" w:rsidRDefault="00D03D76" w:rsidP="002A00BC">
      <w:pPr>
        <w:pStyle w:val="a3"/>
        <w:numPr>
          <w:ilvl w:val="0"/>
          <w:numId w:val="1"/>
        </w:numPr>
      </w:pPr>
      <w:r>
        <w:lastRenderedPageBreak/>
        <w:t xml:space="preserve">Выбор слотов (времени трансляции) с </w:t>
      </w:r>
      <w:proofErr w:type="spellStart"/>
      <w:r>
        <w:t>пресетами</w:t>
      </w:r>
      <w:proofErr w:type="spellEnd"/>
      <w:r>
        <w:t xml:space="preserve"> (возможность быстрого выбора </w:t>
      </w:r>
      <w:r w:rsidR="00371487">
        <w:t>нескольких</w:t>
      </w:r>
      <w:bookmarkStart w:id="0" w:name="_GoBack"/>
      <w:bookmarkEnd w:id="0"/>
      <w:r>
        <w:t xml:space="preserve"> сразу) – обязательный пункт</w:t>
      </w:r>
      <w:r w:rsidRPr="00D03D7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C3BAC34" wp14:editId="1AD20C3D">
            <wp:extent cx="3133725" cy="1123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4E0" w:rsidRDefault="00D03D76" w:rsidP="001D04E0">
      <w:pPr>
        <w:pStyle w:val="a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AA23FEC" wp14:editId="16F6883B">
            <wp:extent cx="3162300" cy="1104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D7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B8B430A" wp14:editId="78F9426C">
            <wp:extent cx="3133725" cy="1095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4E0" w:rsidRDefault="001D04E0" w:rsidP="001D04E0">
      <w:pPr>
        <w:pStyle w:val="a3"/>
      </w:pPr>
    </w:p>
    <w:p w:rsidR="00D94994" w:rsidRDefault="001D04E0" w:rsidP="001D04E0">
      <w:pPr>
        <w:pStyle w:val="a3"/>
        <w:numPr>
          <w:ilvl w:val="0"/>
          <w:numId w:val="1"/>
        </w:numPr>
      </w:pPr>
      <w:r>
        <w:t xml:space="preserve">Скорректировать поле выбора программы, чтобы выбор был из открытого списка, но можно было искать по названию. Добавить выбор всех программ, которые находятся по слову или сочетанию (от 3-х букв </w:t>
      </w:r>
      <w:proofErr w:type="spellStart"/>
      <w:r>
        <w:t>мб</w:t>
      </w:r>
      <w:proofErr w:type="spellEnd"/>
      <w:r>
        <w:t>).</w:t>
      </w:r>
    </w:p>
    <w:p w:rsidR="00985945" w:rsidRDefault="00985945" w:rsidP="00DB2576"/>
    <w:p w:rsidR="00DB2576" w:rsidRPr="00985945" w:rsidRDefault="00D94994" w:rsidP="00DB2576">
      <w:r w:rsidRPr="0076200F">
        <w:rPr>
          <w:b/>
          <w:u w:val="single"/>
        </w:rPr>
        <w:t>Вкладка «Канал»</w:t>
      </w:r>
      <w:r w:rsidR="00DB2576" w:rsidRPr="0076200F">
        <w:rPr>
          <w:b/>
          <w:u w:val="single"/>
        </w:rPr>
        <w:t xml:space="preserve"> </w:t>
      </w:r>
    </w:p>
    <w:p w:rsidR="00DB2576" w:rsidRDefault="0076200F" w:rsidP="00DB2576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2390775" cy="3257550"/>
            <wp:effectExtent l="0" t="0" r="952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37"/>
                    <a:stretch/>
                  </pic:blipFill>
                  <pic:spPr bwMode="auto">
                    <a:xfrm>
                      <a:off x="0" y="0"/>
                      <a:ext cx="2390775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2576">
        <w:t>Фильт</w:t>
      </w:r>
      <w:r w:rsidR="00DB2576">
        <w:t>ры</w:t>
      </w:r>
      <w:r>
        <w:t>:</w:t>
      </w:r>
    </w:p>
    <w:p w:rsidR="0076200F" w:rsidRDefault="0076200F" w:rsidP="0076200F">
      <w:r>
        <w:t>Нужно добавить:</w:t>
      </w:r>
    </w:p>
    <w:p w:rsidR="0076200F" w:rsidRDefault="0076200F" w:rsidP="0076200F">
      <w:pPr>
        <w:pStyle w:val="a3"/>
        <w:numPr>
          <w:ilvl w:val="0"/>
          <w:numId w:val="3"/>
        </w:numPr>
      </w:pPr>
      <w:r w:rsidRPr="00D94994">
        <w:rPr>
          <w:b/>
        </w:rPr>
        <w:t>Выбор месяца</w:t>
      </w:r>
      <w:r>
        <w:t xml:space="preserve"> (опционально) – выбор одного или нескольких элементов из </w:t>
      </w:r>
      <w:proofErr w:type="gramStart"/>
      <w:r>
        <w:t>списка</w:t>
      </w:r>
      <w:r w:rsidR="00D03D76">
        <w:t xml:space="preserve"> </w:t>
      </w:r>
      <w:r w:rsidR="00D03D76">
        <w:t xml:space="preserve"> (</w:t>
      </w:r>
      <w:proofErr w:type="gramEnd"/>
      <w:r w:rsidR="00D03D76">
        <w:t>так же как во вкладке «Программа»)</w:t>
      </w:r>
      <w:r w:rsidR="00357443">
        <w:t xml:space="preserve"> </w:t>
      </w:r>
    </w:p>
    <w:p w:rsidR="0076200F" w:rsidRDefault="0076200F" w:rsidP="0076200F">
      <w:pPr>
        <w:pStyle w:val="a3"/>
        <w:numPr>
          <w:ilvl w:val="0"/>
          <w:numId w:val="3"/>
        </w:numPr>
      </w:pPr>
      <w:r w:rsidRPr="00D94994">
        <w:rPr>
          <w:b/>
        </w:rPr>
        <w:t>Выбор номера недели</w:t>
      </w:r>
      <w:r>
        <w:t xml:space="preserve"> (опционально) – выбор одного или нескольких элементов из списка</w:t>
      </w:r>
      <w:r w:rsidR="00D03D76">
        <w:t xml:space="preserve"> </w:t>
      </w:r>
      <w:r w:rsidR="00D03D76">
        <w:t>(так же как во вкладке «Программа»)</w:t>
      </w:r>
    </w:p>
    <w:p w:rsidR="00D03D76" w:rsidRDefault="0076200F" w:rsidP="00D03D76">
      <w:pPr>
        <w:pStyle w:val="a3"/>
        <w:numPr>
          <w:ilvl w:val="0"/>
          <w:numId w:val="3"/>
        </w:numPr>
      </w:pPr>
      <w:r w:rsidRPr="00D94994">
        <w:rPr>
          <w:b/>
        </w:rPr>
        <w:t>Выбор типа дня</w:t>
      </w:r>
      <w:r>
        <w:t xml:space="preserve"> (обязательно) – выбор одного или нескольких элементов из списка </w:t>
      </w:r>
      <w:r w:rsidR="00D03D76">
        <w:t>(так же как во вкладке «Программа»)</w:t>
      </w:r>
    </w:p>
    <w:p w:rsidR="0076200F" w:rsidRDefault="0076200F" w:rsidP="0076200F">
      <w:pPr>
        <w:pStyle w:val="a3"/>
        <w:numPr>
          <w:ilvl w:val="0"/>
          <w:numId w:val="3"/>
        </w:numPr>
      </w:pPr>
      <w:r w:rsidRPr="00D94994">
        <w:rPr>
          <w:b/>
        </w:rPr>
        <w:t>Выбор дня недели</w:t>
      </w:r>
      <w:r>
        <w:t xml:space="preserve"> (обязательно) – выбор одного или нескольких элементов из списка </w:t>
      </w:r>
      <w:r w:rsidR="00D03D76">
        <w:t>(так же как во вкладке «Программа»)</w:t>
      </w:r>
    </w:p>
    <w:p w:rsidR="0076200F" w:rsidRPr="00D03D76" w:rsidRDefault="0076200F" w:rsidP="0076200F">
      <w:pPr>
        <w:pStyle w:val="a3"/>
        <w:numPr>
          <w:ilvl w:val="0"/>
          <w:numId w:val="3"/>
        </w:numPr>
      </w:pPr>
      <w:r w:rsidRPr="00D94994">
        <w:rPr>
          <w:b/>
        </w:rPr>
        <w:t>Выбор нескольких лет</w:t>
      </w:r>
      <w:r>
        <w:t xml:space="preserve">. Там очень много данных и нельзя сделать </w:t>
      </w:r>
      <w:proofErr w:type="spellStart"/>
      <w:r>
        <w:t>партиции</w:t>
      </w:r>
      <w:proofErr w:type="spellEnd"/>
      <w:r>
        <w:t xml:space="preserve"> в таблице, поэтому они разделены по вьюшкам. Запросы с </w:t>
      </w:r>
      <w:proofErr w:type="spellStart"/>
      <w:r>
        <w:t>мёрджем</w:t>
      </w:r>
      <w:proofErr w:type="spellEnd"/>
      <w:r>
        <w:t xml:space="preserve"> обрабатываются очень долго.</w:t>
      </w:r>
      <w:r w:rsidRPr="00D94994">
        <w:rPr>
          <w:i/>
        </w:rPr>
        <w:t xml:space="preserve"> </w:t>
      </w:r>
      <w:r w:rsidR="00D03D76">
        <w:t>(так же как во вкладке «Программа»)</w:t>
      </w:r>
      <w:r w:rsidR="00D03D76">
        <w:t xml:space="preserve"> </w:t>
      </w:r>
      <w:r w:rsidRPr="002A00BC">
        <w:rPr>
          <w:i/>
          <w:color w:val="7030A0"/>
        </w:rPr>
        <w:t xml:space="preserve">Если тут не получится придумать сразу, как </w:t>
      </w:r>
      <w:r w:rsidR="001D04E0">
        <w:rPr>
          <w:i/>
          <w:color w:val="7030A0"/>
        </w:rPr>
        <w:t>это реализовать, вернусь позже</w:t>
      </w:r>
      <w:r w:rsidR="001D04E0" w:rsidRPr="002A00BC">
        <w:rPr>
          <w:i/>
          <w:color w:val="7030A0"/>
        </w:rPr>
        <w:t>.</w:t>
      </w:r>
      <w:r w:rsidR="001D04E0">
        <w:rPr>
          <w:i/>
          <w:color w:val="7030A0"/>
        </w:rPr>
        <w:t xml:space="preserve"> Хотелось бы потом добавить </w:t>
      </w:r>
      <w:proofErr w:type="spellStart"/>
      <w:r w:rsidR="001D04E0">
        <w:rPr>
          <w:i/>
          <w:color w:val="7030A0"/>
        </w:rPr>
        <w:t>пресет</w:t>
      </w:r>
      <w:proofErr w:type="spellEnd"/>
      <w:r w:rsidR="001D04E0">
        <w:rPr>
          <w:i/>
          <w:color w:val="7030A0"/>
        </w:rPr>
        <w:t xml:space="preserve"> с выбором всех лет.</w:t>
      </w:r>
    </w:p>
    <w:p w:rsidR="00D03D76" w:rsidRDefault="00D03D76" w:rsidP="0076200F">
      <w:pPr>
        <w:pStyle w:val="a3"/>
        <w:numPr>
          <w:ilvl w:val="0"/>
          <w:numId w:val="3"/>
        </w:numPr>
      </w:pPr>
      <w:r>
        <w:lastRenderedPageBreak/>
        <w:t>Выбор слотов</w:t>
      </w:r>
      <w:r>
        <w:t xml:space="preserve"> (так же как во вкладке «Программа»)</w:t>
      </w:r>
    </w:p>
    <w:p w:rsidR="003C11FD" w:rsidRDefault="003C11FD" w:rsidP="003C11FD"/>
    <w:p w:rsidR="00732DFB" w:rsidRPr="00732DFB" w:rsidRDefault="00732DFB" w:rsidP="003C11FD">
      <w:pPr>
        <w:rPr>
          <w:b/>
          <w:u w:val="single"/>
        </w:rPr>
      </w:pPr>
      <w:r w:rsidRPr="00732DFB">
        <w:rPr>
          <w:b/>
          <w:u w:val="single"/>
        </w:rPr>
        <w:t>Что ещё есть, но не интегрировано в версию:</w:t>
      </w:r>
    </w:p>
    <w:p w:rsidR="003C11FD" w:rsidRDefault="003C11FD" w:rsidP="003C11FD">
      <w:r>
        <w:t xml:space="preserve">Заменю расчёт, </w:t>
      </w:r>
      <w:r>
        <w:rPr>
          <w:lang w:val="en-US"/>
        </w:rPr>
        <w:t>tier</w:t>
      </w:r>
      <w:r w:rsidRPr="003C11FD">
        <w:t>’</w:t>
      </w:r>
      <w:proofErr w:type="spellStart"/>
      <w:r>
        <w:t>ов</w:t>
      </w:r>
      <w:proofErr w:type="spellEnd"/>
      <w:r>
        <w:t xml:space="preserve">, чтобы считался на </w:t>
      </w:r>
      <w:proofErr w:type="spellStart"/>
      <w:r>
        <w:rPr>
          <w:lang w:val="en-US"/>
        </w:rPr>
        <w:t>sql</w:t>
      </w:r>
      <w:proofErr w:type="spellEnd"/>
      <w:r w:rsidRPr="003C11FD">
        <w:t>-</w:t>
      </w:r>
      <w:r>
        <w:t xml:space="preserve">сервере. Скрипт готов. Есть так же оптимизированная версия для </w:t>
      </w:r>
      <w:r>
        <w:rPr>
          <w:lang w:val="en-US"/>
        </w:rPr>
        <w:t>python</w:t>
      </w:r>
      <w:r>
        <w:t xml:space="preserve"> (вместе с дополнительными </w:t>
      </w:r>
      <w:r w:rsidR="00732DFB">
        <w:t>столбцами</w:t>
      </w:r>
      <w:r>
        <w:t>, которые считаются</w:t>
      </w:r>
      <w:r w:rsidR="00732DFB">
        <w:t xml:space="preserve"> на ос</w:t>
      </w:r>
      <w:r>
        <w:t>нове тех, что есть в исходных таблицах на сервере)</w:t>
      </w:r>
      <w:r w:rsidR="00732DFB">
        <w:t>.</w:t>
      </w:r>
    </w:p>
    <w:p w:rsidR="00732DFB" w:rsidRPr="003C11FD" w:rsidRDefault="00732DFB" w:rsidP="003C11FD">
      <w:r>
        <w:t xml:space="preserve">Поменяю предустановленные параметры фильтра «год» на вкладках, на последний доступный. Где это сделать знаю. </w:t>
      </w:r>
    </w:p>
    <w:p w:rsidR="00D94994" w:rsidRPr="00D94994" w:rsidRDefault="00D94994"/>
    <w:sectPr w:rsidR="00D94994" w:rsidRPr="00D94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E08D3"/>
    <w:multiLevelType w:val="hybridMultilevel"/>
    <w:tmpl w:val="8E8CF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A020C"/>
    <w:multiLevelType w:val="hybridMultilevel"/>
    <w:tmpl w:val="8E8CF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D5D03"/>
    <w:multiLevelType w:val="hybridMultilevel"/>
    <w:tmpl w:val="E8686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994"/>
    <w:rsid w:val="001242B9"/>
    <w:rsid w:val="001D04E0"/>
    <w:rsid w:val="001F4572"/>
    <w:rsid w:val="00250041"/>
    <w:rsid w:val="002A00BC"/>
    <w:rsid w:val="00357443"/>
    <w:rsid w:val="00371487"/>
    <w:rsid w:val="003C11FD"/>
    <w:rsid w:val="005D1A19"/>
    <w:rsid w:val="00732DFB"/>
    <w:rsid w:val="0076200F"/>
    <w:rsid w:val="00985945"/>
    <w:rsid w:val="009A183B"/>
    <w:rsid w:val="00BF6BCE"/>
    <w:rsid w:val="00C05B52"/>
    <w:rsid w:val="00D03D76"/>
    <w:rsid w:val="00D94994"/>
    <w:rsid w:val="00DB2576"/>
    <w:rsid w:val="00E6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8D9DF"/>
  <w15:chartTrackingRefBased/>
  <w15:docId w15:val="{E43B49E4-1B73-4921-83BE-36CC94A3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994"/>
    <w:pPr>
      <w:ind w:left="720"/>
      <w:contextualSpacing/>
    </w:pPr>
  </w:style>
  <w:style w:type="table" w:styleId="a4">
    <w:name w:val="Table Grid"/>
    <w:basedOn w:val="a1"/>
    <w:uiPriority w:val="39"/>
    <w:rsid w:val="00BF6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2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Д. Трофимова</dc:creator>
  <cp:keywords/>
  <dc:description/>
  <cp:lastModifiedBy>Екатерина Д. Трофимова</cp:lastModifiedBy>
  <cp:revision>11</cp:revision>
  <dcterms:created xsi:type="dcterms:W3CDTF">2023-09-27T13:22:00Z</dcterms:created>
  <dcterms:modified xsi:type="dcterms:W3CDTF">2023-09-27T16:02:00Z</dcterms:modified>
</cp:coreProperties>
</file>