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7EDF" w14:textId="266BF71C" w:rsidR="005655A4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>player</w:t>
      </w:r>
      <w:r>
        <w:rPr>
          <w:rFonts w:hint="cs"/>
          <w:sz w:val="28"/>
          <w:szCs w:val="28"/>
          <w:rtl/>
          <w:lang w:bidi="fa-IR"/>
        </w:rPr>
        <w:t xml:space="preserve"> :</w:t>
      </w:r>
    </w:p>
    <w:p w14:paraId="16F3BF4C" w14:textId="1FFE7D16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14:paraId="57DF761A" w14:textId="2B622163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 بازیکن اعم از راوی  ، شهروندان ، و مافیا ها.</w:t>
      </w:r>
    </w:p>
    <w:p w14:paraId="6EA79D71" w14:textId="0C7E2524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پس احتمالا سه ساب کلاس خواهد داشت.</w:t>
      </w:r>
    </w:p>
    <w:p w14:paraId="5E63873B" w14:textId="509FC3C7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فیلد استرینگ </w:t>
      </w:r>
      <w:r>
        <w:rPr>
          <w:sz w:val="28"/>
          <w:szCs w:val="28"/>
          <w:lang w:bidi="fa-IR"/>
        </w:rPr>
        <w:t>name</w:t>
      </w:r>
      <w:r>
        <w:rPr>
          <w:rFonts w:hint="cs"/>
          <w:sz w:val="28"/>
          <w:szCs w:val="28"/>
          <w:rtl/>
          <w:lang w:bidi="fa-IR"/>
        </w:rPr>
        <w:t xml:space="preserve"> .</w:t>
      </w:r>
    </w:p>
    <w:p w14:paraId="1C269724" w14:textId="269450B7" w:rsidR="009275FB" w:rsidRDefault="009275FB" w:rsidP="009275F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بهتر نیست راوی را یک کلاس جدا در نظر بگیریم؟ چرا که راوی حق رای ندارد. و در کل بازیکن نیست. بلکه مدیر است.</w:t>
      </w:r>
    </w:p>
    <w:p w14:paraId="22E93E58" w14:textId="4DC501D0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توجه به خط بالا ، راوی یک کلاس جدا خواهد بود.  پس این کلاس دو ساب کلاس خواهد داشت. شهروند و مافیا.</w:t>
      </w:r>
    </w:p>
    <w:p w14:paraId="19E377C3" w14:textId="6CA59F9E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فیلد </w:t>
      </w:r>
      <w:r>
        <w:rPr>
          <w:sz w:val="28"/>
          <w:szCs w:val="28"/>
          <w:lang w:bidi="fa-IR"/>
        </w:rPr>
        <w:t>vote</w:t>
      </w:r>
      <w:r>
        <w:rPr>
          <w:rFonts w:hint="cs"/>
          <w:sz w:val="28"/>
          <w:szCs w:val="28"/>
          <w:rtl/>
          <w:lang w:bidi="fa-IR"/>
        </w:rPr>
        <w:t>. تمام بازیکنان حق رای دارند. مگر در زمان های خاص که ان را هندل میکنیم.</w:t>
      </w:r>
    </w:p>
    <w:p w14:paraId="6AEA0986" w14:textId="347FD56F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تمامی بازیکنان اسم دارند. تمامی بازیکنان حق رای دارند. تمامی بازیکنان در چت روم میتوانند گفت و گو کنند. تمامی بازیکنان حق خروج و ورود از بازی را دارند.</w:t>
      </w:r>
    </w:p>
    <w:p w14:paraId="272BDA51" w14:textId="77EB3776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مردن و زنده بودن را چطور هندل کنیم؟ </w:t>
      </w:r>
    </w:p>
    <w:p w14:paraId="15BBAB59" w14:textId="3990F619" w:rsidR="009275FB" w:rsidRDefault="009275FB" w:rsidP="009275FB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فیلد بولین </w:t>
      </w:r>
      <w:r>
        <w:rPr>
          <w:sz w:val="28"/>
          <w:szCs w:val="28"/>
          <w:lang w:bidi="fa-IR"/>
        </w:rPr>
        <w:t>alive</w:t>
      </w:r>
      <w:r>
        <w:rPr>
          <w:rFonts w:hint="cs"/>
          <w:sz w:val="28"/>
          <w:szCs w:val="28"/>
          <w:rtl/>
          <w:lang w:bidi="fa-IR"/>
        </w:rPr>
        <w:t xml:space="preserve">.  </w:t>
      </w:r>
    </w:p>
    <w:p w14:paraId="142F31C7" w14:textId="164C92A6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}</w:t>
      </w:r>
    </w:p>
    <w:p w14:paraId="12A2B29D" w14:textId="1E976ED2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>god</w:t>
      </w:r>
      <w:r>
        <w:rPr>
          <w:rFonts w:hint="cs"/>
          <w:sz w:val="28"/>
          <w:szCs w:val="28"/>
          <w:rtl/>
          <w:lang w:bidi="fa-IR"/>
        </w:rPr>
        <w:t xml:space="preserve"> : </w:t>
      </w:r>
    </w:p>
    <w:p w14:paraId="3283353F" w14:textId="4C28DC7A" w:rsidR="00B63BC0" w:rsidRDefault="00B63BC0" w:rsidP="00B63BC0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14:paraId="569F107B" w14:textId="4782FE2D" w:rsidR="00341347" w:rsidRDefault="00341347" w:rsidP="00341347">
      <w:p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گاد بیشتر نداریم پس از سینگلتون دیزاین پترن استفاده میکنیم.</w:t>
      </w:r>
    </w:p>
    <w:p w14:paraId="232B7939" w14:textId="03D7A012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فیلد استرینگ </w:t>
      </w:r>
      <w:r>
        <w:rPr>
          <w:sz w:val="28"/>
          <w:szCs w:val="28"/>
          <w:lang w:bidi="fa-IR"/>
        </w:rPr>
        <w:t>name</w:t>
      </w:r>
      <w:r>
        <w:rPr>
          <w:rFonts w:hint="cs"/>
          <w:sz w:val="28"/>
          <w:szCs w:val="28"/>
          <w:rtl/>
          <w:lang w:bidi="fa-IR"/>
        </w:rPr>
        <w:t xml:space="preserve">. </w:t>
      </w:r>
    </w:p>
    <w:p w14:paraId="0224863E" w14:textId="3A80C3FB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گاد باید توانایی حذف یک بازیکن را داشته باشد.</w:t>
      </w:r>
    </w:p>
    <w:p w14:paraId="78EB3D3C" w14:textId="00D4DC91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گاد باید به تمام پلیر ها دسترسی داشته باشد.</w:t>
      </w:r>
    </w:p>
    <w:p w14:paraId="011E4DB8" w14:textId="28AC8CE9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گاد درست مانند سیستم مرکزی بازی عمل میکند.</w:t>
      </w:r>
    </w:p>
    <w:p w14:paraId="7EA67EEA" w14:textId="02C137FF" w:rsidR="00B63BC0" w:rsidRDefault="00B63BC0" w:rsidP="00B63BC0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پس یک لیست از بازیکنان داریم.</w:t>
      </w:r>
    </w:p>
    <w:p w14:paraId="498DD0A8" w14:textId="327EC2A9" w:rsidR="00C4534D" w:rsidRDefault="00C4534D" w:rsidP="00C4534D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{</w:t>
      </w:r>
    </w:p>
    <w:p w14:paraId="43FEA49C" w14:textId="529565DA" w:rsidR="00C4534D" w:rsidRDefault="00C4534D" w:rsidP="00C4534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کلاس شهروند:</w:t>
      </w:r>
    </w:p>
    <w:p w14:paraId="6E0CBB19" w14:textId="3B002D08" w:rsidR="00C4534D" w:rsidRDefault="00C4534D" w:rsidP="00C4534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14:paraId="10CC65C0" w14:textId="7F2164ED" w:rsidR="00C4534D" w:rsidRDefault="00C4534D" w:rsidP="00C4534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ساب کلاس پلیر.</w:t>
      </w:r>
    </w:p>
    <w:p w14:paraId="3F29E33D" w14:textId="06C4A7F1" w:rsidR="00C4534D" w:rsidRDefault="007674F4" w:rsidP="00C4534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کاملا مشابه کلاس شهروند است و هیچ ویژگی بیشتری ندارد. هرکاری که یک پلیر بتواند انجام دهد، یک شهروند ساده انجام می دهد.</w:t>
      </w:r>
    </w:p>
    <w:p w14:paraId="416B77AE" w14:textId="52DB31B7" w:rsidR="007674F4" w:rsidRDefault="007674F4" w:rsidP="007674F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}</w:t>
      </w:r>
    </w:p>
    <w:p w14:paraId="26F3C336" w14:textId="6EA269F7" w:rsidR="007674F4" w:rsidRDefault="007674F4" w:rsidP="007674F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اینترفیس د.کتر: </w:t>
      </w:r>
    </w:p>
    <w:p w14:paraId="64A6F3F9" w14:textId="199FC27C" w:rsidR="007674F4" w:rsidRDefault="007674F4" w:rsidP="007674F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14:paraId="7D6CFF70" w14:textId="45230EBE" w:rsidR="007674F4" w:rsidRDefault="007674F4" w:rsidP="007674F4">
      <w:p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دکتر باید بتواند کسی که به سمت او تیری شلیک شده، سیو کند. نکته ی مهم این است که این نقش فقط در پروسه ی شب بازی قابلیت انجام کاری را دارد. </w:t>
      </w:r>
      <w:bookmarkStart w:id="0" w:name="_GoBack"/>
      <w:bookmarkEnd w:id="0"/>
    </w:p>
    <w:p w14:paraId="2F9D10D3" w14:textId="4C46DC37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>vote</w:t>
      </w:r>
      <w:r>
        <w:rPr>
          <w:rFonts w:hint="cs"/>
          <w:sz w:val="28"/>
          <w:szCs w:val="28"/>
          <w:rtl/>
          <w:lang w:bidi="fa-IR"/>
        </w:rPr>
        <w:t xml:space="preserve"> : </w:t>
      </w:r>
    </w:p>
    <w:p w14:paraId="557B0CCF" w14:textId="6CA75170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14:paraId="5A542C4F" w14:textId="52C32792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 رای باید شامل یک بازیکن تارگت باشد.</w:t>
      </w:r>
    </w:p>
    <w:p w14:paraId="23D1EEF2" w14:textId="05F494D2" w:rsidR="009275FB" w:rsidRDefault="009275FB" w:rsidP="009275FB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یک فیلد </w:t>
      </w:r>
      <w:r>
        <w:rPr>
          <w:sz w:val="28"/>
          <w:szCs w:val="28"/>
          <w:lang w:bidi="fa-IR"/>
        </w:rPr>
        <w:t>player target.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12FDE2F5" w14:textId="32E5C1FD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ایا لازم است این کلاس فرد رای دهنده را نیز ذخیره کند؟ </w:t>
      </w:r>
    </w:p>
    <w:p w14:paraId="334FD955" w14:textId="55FAEC6A" w:rsidR="00B63BC0" w:rsidRDefault="00B63BC0" w:rsidP="00B63BC0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فعلا همچین فیلدی نیز میگذاریم.</w:t>
      </w:r>
    </w:p>
    <w:p w14:paraId="3F239F05" w14:textId="24A3294E" w:rsidR="009275FB" w:rsidRPr="009275FB" w:rsidRDefault="009275FB" w:rsidP="009275FB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}</w:t>
      </w:r>
    </w:p>
    <w:sectPr w:rsidR="009275FB" w:rsidRPr="0092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A5127"/>
    <w:multiLevelType w:val="hybridMultilevel"/>
    <w:tmpl w:val="E28CB3A4"/>
    <w:lvl w:ilvl="0" w:tplc="3A5079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E5"/>
    <w:rsid w:val="001357E5"/>
    <w:rsid w:val="00341347"/>
    <w:rsid w:val="005655A4"/>
    <w:rsid w:val="007674F4"/>
    <w:rsid w:val="007C10D0"/>
    <w:rsid w:val="009275FB"/>
    <w:rsid w:val="00B63BC0"/>
    <w:rsid w:val="00C4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C9FB"/>
  <w15:chartTrackingRefBased/>
  <w15:docId w15:val="{DEADE50F-9235-4A02-9768-8AAAD5FC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Masjedi</dc:creator>
  <cp:keywords/>
  <dc:description/>
  <cp:lastModifiedBy>Farid Masjedi</cp:lastModifiedBy>
  <cp:revision>2</cp:revision>
  <dcterms:created xsi:type="dcterms:W3CDTF">2021-05-18T11:47:00Z</dcterms:created>
  <dcterms:modified xsi:type="dcterms:W3CDTF">2021-05-18T13:31:00Z</dcterms:modified>
</cp:coreProperties>
</file>