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90072" w14:textId="04F02FE5" w:rsidR="00913460" w:rsidRPr="00913460" w:rsidRDefault="00913460" w:rsidP="00913460">
      <w:pPr>
        <w:pStyle w:val="Heading1"/>
        <w:rPr>
          <w:u w:val="single"/>
        </w:rPr>
      </w:pPr>
      <w:r w:rsidRPr="00913460">
        <w:rPr>
          <w:rFonts w:hint="eastAsia"/>
          <w:u w:val="single"/>
        </w:rPr>
        <w:t xml:space="preserve">State </w:t>
      </w:r>
      <w:r>
        <w:rPr>
          <w:rFonts w:hint="eastAsia"/>
          <w:u w:val="single"/>
        </w:rPr>
        <w:t>P</w:t>
      </w:r>
      <w:r w:rsidRPr="00913460">
        <w:rPr>
          <w:u w:val="single"/>
        </w:rPr>
        <w:t>robability</w:t>
      </w:r>
      <w:r w:rsidRPr="00913460">
        <w:rPr>
          <w:rFonts w:hint="eastAsia"/>
          <w:u w:val="single"/>
        </w:rPr>
        <w:t xml:space="preserve"> </w:t>
      </w:r>
    </w:p>
    <w:p w14:paraId="2B788762" w14:textId="78F68275" w:rsidR="00913460" w:rsidRDefault="00913460">
      <m:oMathPara>
        <m:oMath>
          <m:r>
            <w:rPr>
              <w:rFonts w:ascii="Cambria Math" w:hAnsi="Cambria Math"/>
            </w:rPr>
            <m:t xml:space="preserve">p=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⋮</m:t>
                    </m:r>
                  </m:e>
                </m:mr>
              </m:m>
            </m:e>
          </m:d>
        </m:oMath>
      </m:oMathPara>
    </w:p>
    <w:p w14:paraId="1CAA846E" w14:textId="76F1A6F3" w:rsidR="00913460" w:rsidRDefault="00921A06" w:rsidP="00921A06">
      <w:pPr>
        <w:pStyle w:val="Heading1"/>
        <w:rPr>
          <w:u w:val="single"/>
        </w:rPr>
      </w:pPr>
      <w:r>
        <w:rPr>
          <w:rFonts w:hint="eastAsia"/>
          <w:u w:val="single"/>
        </w:rPr>
        <w:t xml:space="preserve">Shorthand </w:t>
      </w:r>
      <w:r w:rsidRPr="00921A06">
        <w:rPr>
          <w:rFonts w:hint="eastAsia"/>
          <w:u w:val="single"/>
        </w:rPr>
        <w:t xml:space="preserve">Symbols </w:t>
      </w:r>
    </w:p>
    <w:p w14:paraId="18C4F977" w14:textId="0AE3A0F6" w:rsidR="00921A06" w:rsidRPr="00921A06" w:rsidRDefault="0006610E" w:rsidP="00921A06">
      <w:pPr>
        <w:rPr>
          <w:rFonts w:asciiTheme="majorHAnsi" w:eastAsiaTheme="majorEastAsia" w:hAnsiTheme="majorHAnsi" w:cstheme="majorBidi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and</m:t>
          </m:r>
          <m:r>
            <w:rPr>
              <w:rFonts w:ascii="Cambria Math" w:hAnsi="Cambria Math"/>
            </w:rPr>
            <m:t>: ∧</m:t>
          </m:r>
        </m:oMath>
      </m:oMathPara>
    </w:p>
    <w:p w14:paraId="14DC8422" w14:textId="7DB551F2" w:rsidR="00921A06" w:rsidRPr="00921A06" w:rsidRDefault="0006610E" w:rsidP="00921A06">
      <m:oMathPara>
        <m:oMath>
          <m:r>
            <m:rPr>
              <m:sty m:val="p"/>
            </m:rPr>
            <w:rPr>
              <w:rFonts w:ascii="Cambria Math" w:hAnsi="Cambria Math"/>
            </w:rPr>
            <m:t>or</m:t>
          </m:r>
          <m:r>
            <w:rPr>
              <w:rFonts w:ascii="Cambria Math" w:hAnsi="Cambria Math"/>
            </w:rPr>
            <m:t>: ∨</m:t>
          </m:r>
        </m:oMath>
      </m:oMathPara>
    </w:p>
    <w:p w14:paraId="54014488" w14:textId="78FD0CDB" w:rsidR="00921A06" w:rsidRPr="00921A06" w:rsidRDefault="0006610E" w:rsidP="00921A06">
      <m:oMathPara>
        <m:oMath>
          <m:r>
            <m:rPr>
              <m:sty m:val="p"/>
            </m:rPr>
            <w:rPr>
              <w:rFonts w:ascii="Cambria Math" w:hAnsi="Cambria Math"/>
            </w:rPr>
            <m:t>not</m:t>
          </m:r>
          <m:r>
            <w:rPr>
              <w:rFonts w:ascii="Cambria Math" w:hAnsi="Cambria Math"/>
            </w:rPr>
            <m:t>:</m:t>
          </m:r>
          <m:r>
            <m:rPr>
              <m:sty m:val="p"/>
            </m:rPr>
            <w:rPr>
              <w:rFonts w:ascii="Cambria Math" w:hAnsi="Cambria Math"/>
            </w:rPr>
            <m:t>¬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3F541C0D" w14:textId="249400B6" w:rsidR="00921A06" w:rsidRPr="006E64E1" w:rsidRDefault="00000000" w:rsidP="00921A0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7404B94D" w14:textId="5F55A095" w:rsidR="006E64E1" w:rsidRPr="00921A06" w:rsidRDefault="00000000" w:rsidP="006E64E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e>
          </m:nary>
          <m:r>
            <w:rPr>
              <w:rFonts w:ascii="Cambria Math" w:hAnsi="Cambria Math"/>
            </w:rPr>
            <m:t xml:space="preserve"> </m:t>
          </m:r>
        </m:oMath>
      </m:oMathPara>
    </w:p>
    <w:p w14:paraId="371D371C" w14:textId="77777777" w:rsidR="006E64E1" w:rsidRPr="00921A06" w:rsidRDefault="006E64E1" w:rsidP="00921A06"/>
    <w:p w14:paraId="64FBEF83" w14:textId="7917CF16" w:rsidR="00921A06" w:rsidRPr="00921A06" w:rsidRDefault="00000000" w:rsidP="00921A06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1 meet 2 at least once in k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</m:e>
          </m:d>
        </m:oMath>
      </m:oMathPara>
    </w:p>
    <w:p w14:paraId="762DD63D" w14:textId="0EC239B7" w:rsidR="00921A06" w:rsidRPr="00921A06" w:rsidRDefault="00000000" w:rsidP="00921A06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1 meet 2 at least once in k</m:t>
                  </m:r>
                  <m:r>
                    <m:rPr>
                      <m:nor/>
                    </m:rPr>
                    <w:rPr>
                      <w:rFonts w:ascii="Cambria Math" w:hAnsi="Cambria Math" w:hint="eastAsia"/>
                    </w:rPr>
                    <m:t xml:space="preserve"> after 2 meet 3</m:t>
                  </m:r>
                </m:e>
              </m:d>
            </m:e>
          </m:func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</m:e>
              </m:d>
              <m:r>
                <w:rPr>
                  <w:rFonts w:ascii="Cambria Math" w:hAnsi="Cambria Math"/>
                </w:rPr>
                <m:t>←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2-3</m:t>
                  </m:r>
                </m:e>
              </m:d>
            </m:e>
          </m:d>
        </m:oMath>
      </m:oMathPara>
    </w:p>
    <w:p w14:paraId="2ECEBBED" w14:textId="77777777" w:rsidR="00921A06" w:rsidRPr="00921A06" w:rsidRDefault="00921A06" w:rsidP="00921A06"/>
    <w:p w14:paraId="252984EB" w14:textId="77777777" w:rsidR="006E64E1" w:rsidRDefault="006E64E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u w:val="single"/>
        </w:rPr>
      </w:pPr>
      <w:r>
        <w:rPr>
          <w:u w:val="single"/>
        </w:rPr>
        <w:br w:type="page"/>
      </w:r>
    </w:p>
    <w:p w14:paraId="0499879C" w14:textId="72FE69B0" w:rsidR="00C66B79" w:rsidRPr="00913460" w:rsidRDefault="00913460" w:rsidP="00913460">
      <w:pPr>
        <w:pStyle w:val="Heading1"/>
        <w:rPr>
          <w:u w:val="single"/>
        </w:rPr>
      </w:pPr>
      <w:r w:rsidRPr="00913460">
        <w:rPr>
          <w:rFonts w:hint="eastAsia"/>
          <w:u w:val="single"/>
        </w:rPr>
        <w:lastRenderedPageBreak/>
        <w:t>2 Robot</w:t>
      </w:r>
      <w:r w:rsidR="00921A06">
        <w:rPr>
          <w:rFonts w:hint="eastAsia"/>
          <w:u w:val="single"/>
        </w:rPr>
        <w:t>s</w:t>
      </w:r>
    </w:p>
    <w:p w14:paraId="544D77AD" w14:textId="4B7A1FAD" w:rsidR="00913460" w:rsidRPr="00913460" w:rsidRDefault="0006610E"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meeting at least once in k step</m:t>
              </m:r>
            </m:e>
          </m:d>
          <m:r>
            <w:rPr>
              <w:rFonts w:ascii="Cambria Math" w:hAnsi="Cambria Math"/>
            </w:rPr>
            <m:t>=1-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/>
            </w:rPr>
            <m:t xml:space="preserve"> </m:t>
          </m:r>
        </m:oMath>
      </m:oMathPara>
    </w:p>
    <w:p w14:paraId="65FAE87D" w14:textId="215B4D46" w:rsidR="00913460" w:rsidRDefault="00913460" w:rsidP="00921A06">
      <w:pPr>
        <w:jc w:val="center"/>
      </w:pPr>
      <w:r>
        <w:rPr>
          <w:noProof/>
        </w:rPr>
        <w:drawing>
          <wp:inline distT="0" distB="0" distL="0" distR="0" wp14:anchorId="46B03EA9" wp14:editId="7260B721">
            <wp:extent cx="4800847" cy="3206915"/>
            <wp:effectExtent l="0" t="0" r="0" b="0"/>
            <wp:docPr id="1155264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2644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6BB1B" w14:textId="77777777" w:rsidR="00913460" w:rsidRDefault="00913460"/>
    <w:p w14:paraId="6407CD8D" w14:textId="6C01EE12" w:rsidR="00921A06" w:rsidRDefault="00921A06" w:rsidP="00921A06">
      <w:pPr>
        <w:pStyle w:val="Heading1"/>
        <w:rPr>
          <w:u w:val="single"/>
        </w:rPr>
      </w:pPr>
      <w:r>
        <w:rPr>
          <w:rFonts w:hint="eastAsia"/>
          <w:u w:val="single"/>
        </w:rPr>
        <w:t>3</w:t>
      </w:r>
      <w:r w:rsidRPr="00913460">
        <w:rPr>
          <w:rFonts w:hint="eastAsia"/>
          <w:u w:val="single"/>
        </w:rPr>
        <w:t xml:space="preserve"> Robot</w:t>
      </w:r>
      <w:r>
        <w:rPr>
          <w:rFonts w:hint="eastAsia"/>
          <w:u w:val="single"/>
        </w:rPr>
        <w:t xml:space="preserve"> </w:t>
      </w:r>
    </w:p>
    <w:p w14:paraId="7D935ED0" w14:textId="4118EA75" w:rsidR="00130E7B" w:rsidRDefault="00130E7B" w:rsidP="00130E7B">
      <w:pPr>
        <w:rPr>
          <w:b/>
          <w:bCs/>
        </w:rPr>
      </w:pPr>
      <w:r w:rsidRPr="00CB5C75">
        <w:rPr>
          <w:b/>
          <w:bCs/>
        </w:rPr>
        <w:t>Relevant</w:t>
      </w:r>
      <w:r w:rsidRPr="00CB5C75">
        <w:rPr>
          <w:rFonts w:hint="eastAsia"/>
          <w:b/>
          <w:bCs/>
        </w:rPr>
        <w:t xml:space="preserve"> probabilit</w:t>
      </w:r>
      <w:r w:rsidR="00181377">
        <w:rPr>
          <w:rFonts w:hint="eastAsia"/>
          <w:b/>
          <w:bCs/>
        </w:rPr>
        <w:t>ies</w:t>
      </w:r>
      <w:r w:rsidRPr="00CB5C75">
        <w:rPr>
          <w:rFonts w:hint="eastAsia"/>
          <w:b/>
          <w:bCs/>
        </w:rPr>
        <w:t>:</w:t>
      </w:r>
    </w:p>
    <w:p w14:paraId="695B5750" w14:textId="39044768" w:rsidR="00181377" w:rsidRPr="000E3AE3" w:rsidRDefault="00000000" w:rsidP="00181377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¬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1-2</m:t>
                      </m:r>
                    </m:e>
                  </m:d>
                  <m:r>
                    <w:rPr>
                      <w:rFonts w:ascii="Cambria Math" w:hAnsi="Cambria Math"/>
                    </w:rPr>
                    <m:t>∧¬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1-3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 xml:space="preserve">= 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≜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func>
        </m:oMath>
      </m:oMathPara>
    </w:p>
    <w:p w14:paraId="03CEADD0" w14:textId="77777777" w:rsidR="00181377" w:rsidRPr="00CB5C75" w:rsidRDefault="00181377" w:rsidP="00130E7B">
      <w:pPr>
        <w:rPr>
          <w:b/>
          <w:bCs/>
        </w:rPr>
      </w:pPr>
    </w:p>
    <w:p w14:paraId="22D05527" w14:textId="7E8027F2" w:rsidR="000E3AE3" w:rsidRPr="000E3AE3" w:rsidRDefault="00000000" w:rsidP="00130E7B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begChr m:val=""/>
                      <m:endChr m:val="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 get information from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 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←(1-3))∨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1- 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>)</m:t>
                  </m:r>
                </m:e>
              </m:d>
            </m:e>
          </m:func>
        </m:oMath>
      </m:oMathPara>
    </w:p>
    <w:p w14:paraId="284F74B5" w14:textId="13D252F1" w:rsidR="00130E7B" w:rsidRPr="00CB5C75" w:rsidRDefault="000E3AE3" w:rsidP="00130E7B">
      <m:oMathPara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 xml:space="preserve">2- </m:t>
                          </m:r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←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1-3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∧¬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1-2</m:t>
                      </m:r>
                    </m:e>
                  </m:d>
                </m:e>
              </m:d>
            </m:e>
          </m:func>
        </m:oMath>
      </m:oMathPara>
    </w:p>
    <w:p w14:paraId="4F426526" w14:textId="024AFBFA" w:rsidR="00CB5C75" w:rsidRPr="000E3AE3" w:rsidRDefault="00CB5C75" w:rsidP="00130E7B">
      <m:oMathPara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</m:e>
              </m:d>
            </m:e>
          </m:func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k=1 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¬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1-3</m:t>
                          </m:r>
                        </m:e>
                      </m:d>
                      <m:r>
                        <w:rPr>
                          <w:rFonts w:ascii="Cambria Math" w:hAnsi="Cambria Math"/>
                        </w:rPr>
                        <m:t>∧¬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1-2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withink-1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1-2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atk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Pr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2-3,¬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1-2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from k to K</m:t>
                      </m:r>
                    </m:e>
                  </m:d>
                </m:e>
              </m:func>
            </m:e>
          </m:nary>
        </m:oMath>
      </m:oMathPara>
    </w:p>
    <w:p w14:paraId="616A74E6" w14:textId="3EEA7A0E" w:rsidR="000E3AE3" w:rsidRPr="000E3AE3" w:rsidRDefault="0006610E" w:rsidP="000E3AE3">
      <m:oMathPara>
        <m:oMath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</w:rPr>
            <m:t>+</m:t>
          </m:r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 xml:space="preserve">k=1 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k-1</m:t>
                  </m:r>
                </m:sup>
              </m:sSup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K-k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K-k</m:t>
                  </m:r>
                </m:sup>
              </m:sSup>
              <m:r>
                <w:rPr>
                  <w:rFonts w:ascii="Cambria Math" w:hAnsi="Cambria Math"/>
                </w:rPr>
                <m:t>)</m:t>
              </m:r>
            </m:e>
          </m:nary>
        </m:oMath>
      </m:oMathPara>
    </w:p>
    <w:p w14:paraId="41D4BC3C" w14:textId="76054719" w:rsidR="000E3AE3" w:rsidRPr="00CB5C75" w:rsidRDefault="00A4251A" w:rsidP="00130E7B">
      <w:pPr>
        <w:rPr>
          <w:b/>
          <w:bCs/>
        </w:rPr>
      </w:pPr>
      <w:r w:rsidRPr="00CB5C75">
        <w:rPr>
          <w:rFonts w:hint="eastAsia"/>
          <w:b/>
          <w:bCs/>
        </w:rPr>
        <w:lastRenderedPageBreak/>
        <w:t>Single source:</w:t>
      </w:r>
    </w:p>
    <w:p w14:paraId="4E602A81" w14:textId="1CBDBD5C" w:rsidR="00921A06" w:rsidRPr="00D52417" w:rsidRDefault="00000000" w:rsidP="00921A06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 get information from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∧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3 get information from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 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←(1-3))∨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)∧ 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←(1-2))∨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3-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</m:e>
          </m:func>
        </m:oMath>
      </m:oMathPara>
    </w:p>
    <w:p w14:paraId="29032C7E" w14:textId="053741E5" w:rsidR="00D52417" w:rsidRPr="00D52417" w:rsidRDefault="00D52417" w:rsidP="00921A06">
      <w:r>
        <w:rPr>
          <w:rFonts w:hint="eastAsia"/>
        </w:rPr>
        <w:t xml:space="preserve">Split </w:t>
      </w:r>
      <w:r>
        <w:t>“</w:t>
      </w:r>
      <w:r>
        <w:rPr>
          <w:rFonts w:hint="eastAsia"/>
        </w:rPr>
        <w:t>union</w:t>
      </w:r>
      <w:r>
        <w:t>”</w:t>
      </w:r>
      <w:r>
        <w:rPr>
          <w:rFonts w:hint="eastAsia"/>
        </w:rPr>
        <w:t xml:space="preserve"> into </w:t>
      </w:r>
      <w:r>
        <w:t>“</w:t>
      </w:r>
      <w:r>
        <w:rPr>
          <w:rFonts w:hint="eastAsia"/>
        </w:rPr>
        <w:t xml:space="preserve">sum </w:t>
      </w:r>
      <w:r>
        <w:t>–</w:t>
      </w:r>
      <w:r>
        <w:rPr>
          <w:rFonts w:hint="eastAsia"/>
        </w:rPr>
        <w:t xml:space="preserve"> intersection</w:t>
      </w:r>
      <w:r>
        <w:t>”</w:t>
      </w:r>
      <w:r>
        <w:rPr>
          <w:rFonts w:hint="eastAsia"/>
        </w:rPr>
        <w:t xml:space="preserve"> </w:t>
      </w:r>
    </w:p>
    <w:p w14:paraId="699CEF44" w14:textId="48180B24" w:rsidR="008949B4" w:rsidRPr="008949B4" w:rsidRDefault="008949B4" w:rsidP="00921A06">
      <m:oMathPara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2Pr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←(1-3))∨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)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←(1-3))∨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)∨ 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←(1-2))∨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3-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func>
        </m:oMath>
      </m:oMathPara>
    </w:p>
    <w:p w14:paraId="40C45C5C" w14:textId="1D905CC4" w:rsidR="008949B4" w:rsidRPr="00921A06" w:rsidRDefault="008949B4" w:rsidP="008949B4">
      <m:oMathPara>
        <m:oMath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2Pr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(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>←(1-3))∨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2- </m:t>
                      </m:r>
                      <m:r>
                        <w:rPr>
                          <w:rFonts w:ascii="Cambria Math" w:hAnsi="Cambria Math"/>
                        </w:rPr>
                        <m:t>1</m:t>
                      </m:r>
                    </m:e>
                  </m:d>
                  <m:r>
                    <w:rPr>
                      <w:rFonts w:ascii="Cambria Math" w:hAnsi="Cambria Math"/>
                    </w:rPr>
                    <m:t>)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</m:e>
          </m:func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1- </m:t>
                      </m:r>
                      <m:r>
                        <w:rPr>
                          <w:rFonts w:ascii="Cambria Math" w:hAnsi="Cambria Math"/>
                        </w:rPr>
                        <m:t>2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∨ 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1- </m:t>
                      </m:r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d>
              <m:r>
                <w:rPr>
                  <w:rFonts w:ascii="Cambria Math" w:hAnsi="Cambria Math"/>
                </w:rPr>
                <m:t xml:space="preserve"> </m:t>
              </m:r>
            </m:e>
          </m:func>
        </m:oMath>
      </m:oMathPara>
    </w:p>
    <w:p w14:paraId="3400ABF4" w14:textId="26259550" w:rsidR="00C574D7" w:rsidRPr="00921A06" w:rsidRDefault="0006610E" w:rsidP="00C574D7">
      <m:oMathPara>
        <m:oMath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  <m:r>
            <w:rPr>
              <w:rFonts w:ascii="Cambria Math" w:hAnsi="Cambria Math"/>
            </w:rPr>
            <m:t>+2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k=2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k-1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K-k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K-k</m:t>
                          </m:r>
                        </m:sup>
                      </m:sSup>
                    </m:e>
                  </m:d>
                </m:e>
              </m:nary>
            </m:e>
          </m:d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</m:oMath>
      </m:oMathPara>
    </w:p>
    <w:p w14:paraId="6C1C3B1E" w14:textId="77777777" w:rsidR="008949B4" w:rsidRPr="00921A06" w:rsidRDefault="008949B4" w:rsidP="00921A06"/>
    <w:p w14:paraId="2293F517" w14:textId="0D56143D" w:rsidR="00913460" w:rsidRDefault="00921A06" w:rsidP="00921A06">
      <w:pPr>
        <w:jc w:val="center"/>
      </w:pPr>
      <w:r>
        <w:rPr>
          <w:noProof/>
        </w:rPr>
        <w:drawing>
          <wp:inline distT="0" distB="0" distL="0" distR="0" wp14:anchorId="3A531CC3" wp14:editId="21832BF3">
            <wp:extent cx="4724643" cy="3206915"/>
            <wp:effectExtent l="0" t="0" r="0" b="0"/>
            <wp:docPr id="56012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123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4643" cy="320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66573" w14:textId="29716E84" w:rsidR="0006610E" w:rsidRDefault="0006610E" w:rsidP="0006610E">
      <w:pPr>
        <w:rPr>
          <w:b/>
          <w:bCs/>
        </w:rPr>
      </w:pPr>
      <w:r w:rsidRPr="0006610E">
        <w:rPr>
          <w:rFonts w:hint="eastAsia"/>
          <w:b/>
          <w:bCs/>
        </w:rPr>
        <w:t>Multi-Source</w:t>
      </w:r>
      <w:r>
        <w:rPr>
          <w:rFonts w:hint="eastAsia"/>
          <w:b/>
          <w:bCs/>
        </w:rPr>
        <w:t>:</w:t>
      </w:r>
    </w:p>
    <w:p w14:paraId="58E600C7" w14:textId="77777777" w:rsidR="00F0350F" w:rsidRPr="00F0350F" w:rsidRDefault="00000000" w:rsidP="0006610E">
      <m:oMathPara>
        <m:oMath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1 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percolation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∧</m:t>
                  </m:r>
                  <m:r>
                    <w:rPr>
                      <w:rFonts w:ascii="Cambria Math" w:hAnsi="Cambria Math"/>
                    </w:rPr>
                    <m:t>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2 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percolation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∧</m:t>
                  </m:r>
                  <m:r>
                    <w:rPr>
                      <w:rFonts w:ascii="Cambria Math" w:hAnsi="Cambria Math"/>
                    </w:rPr>
                    <m:t> 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3 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percolation</m:t>
                      </m:r>
                      <m:ctrlPr>
                        <w:rPr>
                          <w:rFonts w:ascii="Cambria Math" w:hAnsi="Cambria Math"/>
                          <w:i/>
                        </w:rPr>
                      </m:ctrlPr>
                    </m:e>
                  </m:d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</m:e>
          </m:func>
        </m:oMath>
      </m:oMathPara>
    </w:p>
    <w:p w14:paraId="2AF601BD" w14:textId="78F9F1D6" w:rsidR="0006610E" w:rsidRPr="0076253E" w:rsidRDefault="00CB3E62" w:rsidP="0006610E">
      <w:pPr>
        <w:rPr>
          <w:i/>
        </w:rPr>
      </w:pPr>
      <m:oMathPara>
        <m:oMath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((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2- 3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←(1-3))∨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2- 1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)∧ ((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2- 3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←(1-2))∨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1- 3)</m:t>
                        </m:r>
                      </m:e>
                    </m:d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∧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((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1- 3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←(2-3))∨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2- 1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)∧ ((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1- 3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←(1-2))∨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2- 3)</m:t>
                        </m:r>
                      </m:e>
                    </m:d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∧</m:t>
                    </m:r>
                    <m:ctrlPr>
                      <w:rPr>
                        <w:rFonts w:ascii="Cambria Math" w:eastAsia="Cambria Math" w:hAnsi="Cambria Math" w:cs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((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1- 2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←(1-3))∨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2- 3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)∧ ((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1- 2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←(2-3))∨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1- 3)</m:t>
                        </m:r>
                      </m:e>
                    </m:d>
                  </m:e>
                </m:mr>
              </m:m>
            </m:e>
          </m:d>
        </m:oMath>
      </m:oMathPara>
    </w:p>
    <w:p w14:paraId="64CF9E05" w14:textId="4C9F3F26" w:rsidR="0076253E" w:rsidRPr="00FA4BA3" w:rsidRDefault="0076253E" w:rsidP="0076253E">
      <w:pPr>
        <w:rPr>
          <w:iCs/>
          <w:lang w:val="en-GB"/>
        </w:rPr>
      </w:pPr>
      <m:oMath>
        <m:r>
          <w:rPr>
            <w:rFonts w:ascii="Cambria Math" w:hAnsi="Cambria Math"/>
          </w:rPr>
          <w:lastRenderedPageBreak/>
          <m:t>=</m:t>
        </m:r>
        <m:r>
          <m:rPr>
            <m:sty m:val="p"/>
          </m:rPr>
          <w:rPr>
            <w:rFonts w:ascii="Cambria Math" w:hAnsi="Cambria Math"/>
          </w:rPr>
          <m:t>Pr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2-3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←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1-3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1-3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←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2-3</m:t>
                          </m:r>
                        </m:e>
                      </m:d>
                    </m:e>
                  </m:d>
                </m:e>
              </m:mr>
              <m:mr>
                <m:e>
                  <m:r>
                    <w:rPr>
                      <w:rFonts w:ascii="Cambria Math" w:hAnsi="Cambria Math"/>
                    </w:rPr>
                    <m:t>∨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2-3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←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1-2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1-2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←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2-3</m:t>
                          </m:r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∨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1-3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←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1-2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1-2</m:t>
                          </m:r>
                        </m:e>
                      </m:d>
                      <m:r>
                        <m:rPr>
                          <m:sty m:val="p"/>
                        </m:rPr>
                        <w:rPr>
                          <w:rFonts w:ascii="Cambria Math" w:hAnsi="Cambria Math" w:hint="eastAsia"/>
                        </w:rPr>
                        <m:t>←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1-3</m:t>
                          </m:r>
                        </m:e>
                      </m:d>
                    </m:e>
                  </m:d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r>
                    <w:rPr>
                      <w:rFonts w:ascii="Cambria Math" w:hAnsi="Cambria Math"/>
                    </w:rPr>
                    <m:t>∨</m:t>
                  </m: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e>
              </m:mr>
              <m:m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1-2</m:t>
                      </m:r>
                    </m:e>
                  </m:d>
                  <m:r>
                    <w:rPr>
                      <w:rFonts w:ascii="Cambria Math" w:hAnsi="Cambria Math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1-3</m:t>
                      </m:r>
                    </m:e>
                  </m:d>
                  <m:r>
                    <w:rPr>
                      <w:rFonts w:ascii="Cambria Math" w:hAnsi="Cambria Math"/>
                    </w:rPr>
                    <m:t>∧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2-3</m:t>
                      </m:r>
                    </m:e>
                  </m:d>
                  <m:r>
                    <w:rPr>
                      <w:rFonts w:ascii="Cambria Math" w:hAnsi="Cambria Math"/>
                    </w:rPr>
                    <m:t xml:space="preserve"> </m:t>
                  </m:r>
                </m:e>
              </m:mr>
            </m:m>
          </m:e>
        </m:d>
      </m:oMath>
      <w:r w:rsidR="002807B3">
        <w:rPr>
          <w:rFonts w:hint="eastAsia"/>
        </w:rPr>
        <w:t>一</w:t>
      </w:r>
    </w:p>
    <w:p w14:paraId="72FFB20C" w14:textId="35EA070E" w:rsidR="00FA4BA3" w:rsidRPr="00FA4BA3" w:rsidRDefault="00FA4BA3" w:rsidP="00FA4BA3">
      <w:pPr>
        <w:rPr>
          <w:iCs/>
          <w:lang w:val="en-GB"/>
        </w:rPr>
      </w:pPr>
      <m:oMathPara>
        <m:oMath>
          <m:r>
            <w:rPr>
              <w:rFonts w:ascii="Cambria Math" w:hAnsi="Cambria Math"/>
            </w:rPr>
            <m:t>=3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←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1-3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∧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1-3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←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2-3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∧¬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1-2</m:t>
                  </m:r>
                </m:e>
              </m:d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Pr</m:t>
          </m:r>
          <m:r>
            <w:rPr>
              <w:rFonts w:ascii="Cambria Math" w:hAnsi="Cambria Math"/>
            </w:rPr>
            <m:t>(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</m:e>
          </m:d>
          <m: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1-3</m:t>
              </m:r>
            </m:e>
          </m:d>
          <m: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2-3</m:t>
              </m:r>
            </m:e>
          </m:d>
          <m:r>
            <w:rPr>
              <w:rFonts w:ascii="Cambria Math" w:hAnsi="Cambria Math"/>
            </w:rPr>
            <m:t>)</m:t>
          </m:r>
        </m:oMath>
      </m:oMathPara>
    </w:p>
    <w:p w14:paraId="287BD50F" w14:textId="7039AA72" w:rsidR="0006610E" w:rsidRDefault="00467F14" w:rsidP="0006610E">
      <w:r>
        <w:rPr>
          <w:rFonts w:hint="eastAsia"/>
        </w:rPr>
        <w:t xml:space="preserve"> (1 pair never </w:t>
      </w:r>
      <w:r>
        <w:t>met) *</w:t>
      </w:r>
      <w:r>
        <w:rPr>
          <w:rFonts w:hint="eastAsia"/>
        </w:rPr>
        <w:t xml:space="preserve"> (3 possible pairs) + (all 3 met each other)</w:t>
      </w:r>
    </w:p>
    <w:p w14:paraId="0D8286B6" w14:textId="426164CC" w:rsidR="00467F14" w:rsidRPr="00FA4BA3" w:rsidRDefault="00467F14" w:rsidP="00467F14">
      <w:pPr>
        <w:rPr>
          <w:iCs/>
          <w:lang w:val="en-GB"/>
        </w:rPr>
      </w:pPr>
      <m:oMathPara>
        <m:oMath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  <m:e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1-3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2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+2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S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3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k-1</m:t>
                          </m:r>
                        </m:sup>
                      </m:sSup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K-k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K-k </m:t>
                      </m:r>
                    </m:sup>
                  </m:sSup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+3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1-3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</m:oMath>
      </m:oMathPara>
    </w:p>
    <w:p w14:paraId="3D0E620C" w14:textId="41E836C6" w:rsidR="00467F14" w:rsidRDefault="00C33AE1" w:rsidP="0006610E">
      <w:r>
        <w:rPr>
          <w:noProof/>
        </w:rPr>
        <w:drawing>
          <wp:inline distT="0" distB="0" distL="0" distR="0" wp14:anchorId="048A0EF1" wp14:editId="3F6BF231">
            <wp:extent cx="4898908" cy="3575311"/>
            <wp:effectExtent l="0" t="0" r="0" b="6350"/>
            <wp:docPr id="153091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121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8908" cy="357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18AD" w14:textId="5D4DA9FE" w:rsidR="00C42F12" w:rsidRDefault="00C42F12">
      <w:r>
        <w:br w:type="page"/>
      </w:r>
    </w:p>
    <w:p w14:paraId="077F6CF0" w14:textId="6263D4B4" w:rsidR="00C42F12" w:rsidRDefault="00C42F12" w:rsidP="0006610E">
      <w:r>
        <w:rPr>
          <w:rFonts w:hint="eastAsia"/>
        </w:rPr>
        <w:lastRenderedPageBreak/>
        <w:t>N-robot system</w:t>
      </w:r>
    </w:p>
    <w:p w14:paraId="04E10049" w14:textId="1C2BDB4E" w:rsidR="00C42F12" w:rsidRPr="001E5E7A" w:rsidRDefault="001E5E7A" w:rsidP="0006610E">
      <m:oMathPara>
        <m:oMath>
          <m:r>
            <m:rPr>
              <m:sty m:val="p"/>
            </m:rP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meet</m:t>
              </m:r>
              <m:r>
                <w:rPr>
                  <w:rFonts w:ascii="Cambria Math" w:hAnsi="Cambria Math"/>
                </w:rPr>
                <m:t> 2 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within</m:t>
              </m:r>
              <m:r>
                <w:rPr>
                  <w:rFonts w:ascii="Cambria Math" w:hAnsi="Cambria Math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K∧ 2 meet 3 within K ∧ ⋯</m:t>
              </m:r>
            </m:e>
          </m:d>
        </m:oMath>
      </m:oMathPara>
    </w:p>
    <w:p w14:paraId="7478D27A" w14:textId="696EAAD9" w:rsidR="001E5E7A" w:rsidRPr="001E5E7A" w:rsidRDefault="001E5E7A" w:rsidP="001E5E7A">
      <m:oMathPara>
        <m:oMath>
          <m:r>
            <m:rPr>
              <m:sty m:val="p"/>
            </m:rPr>
            <w:rPr>
              <w:rFonts w:ascii="Cambria Math" w:hAnsi="Cambria Math"/>
            </w:rPr>
            <m:t>=1-Pr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not</m:t>
              </m:r>
              <m:r>
                <w:rPr>
                  <w:rFonts w:ascii="Cambria Math" w:hAnsi="Cambria Math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meet</m:t>
              </m:r>
              <m:r>
                <w:rPr>
                  <w:rFonts w:ascii="Cambria Math" w:hAnsi="Cambria Math"/>
                </w:rPr>
                <m:t> 2 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within</m:t>
              </m:r>
              <m:r>
                <w:rPr>
                  <w:rFonts w:ascii="Cambria Math" w:hAnsi="Cambria Math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K∨ 2 not meet 3 within K ∨ ⋯</m:t>
              </m:r>
            </m:e>
          </m:d>
        </m:oMath>
      </m:oMathPara>
    </w:p>
    <w:p w14:paraId="2CA088F3" w14:textId="77777777" w:rsidR="001E5E7A" w:rsidRPr="001E5E7A" w:rsidRDefault="001E5E7A" w:rsidP="001E5E7A">
      <m:oMathPara>
        <m:oMath>
          <m:r>
            <m:rPr>
              <m:sty m:val="p"/>
            </m:rPr>
            <w:rPr>
              <w:rFonts w:ascii="Cambria Math" w:hAnsi="Cambria Math"/>
            </w:rPr>
            <m:t>=1-Pr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not</m:t>
              </m:r>
              <m:r>
                <w:rPr>
                  <w:rFonts w:ascii="Cambria Math" w:hAnsi="Cambria Math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meet</m:t>
              </m:r>
              <m:r>
                <w:rPr>
                  <w:rFonts w:ascii="Cambria Math" w:hAnsi="Cambria Math"/>
                </w:rPr>
                <m:t> 2 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within</m:t>
              </m:r>
              <m:r>
                <w:rPr>
                  <w:rFonts w:ascii="Cambria Math" w:hAnsi="Cambria Math"/>
                </w:rPr>
                <m:t> 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K∨ 2 not meet 3 within K ∨ ⋯</m:t>
              </m:r>
            </m:e>
          </m:d>
        </m:oMath>
      </m:oMathPara>
    </w:p>
    <w:p w14:paraId="5D158073" w14:textId="75439501" w:rsidR="00D37397" w:rsidRPr="001E5E7A" w:rsidRDefault="00D37397" w:rsidP="00D37397">
      <m:oMathPara>
        <m:oMath>
          <m:r>
            <m:rPr>
              <m:sty m:val="p"/>
            </m:rPr>
            <w:rPr>
              <w:rFonts w:ascii="Cambria Math" w:hAnsi="Cambria Math"/>
            </w:rPr>
            <m:t>=1-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 not meet j within 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 notmeet j,j not meet k within 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-⋯</m:t>
          </m:r>
        </m:oMath>
      </m:oMathPara>
    </w:p>
    <w:p w14:paraId="6F52E6B9" w14:textId="198AD4EF" w:rsidR="00F2255B" w:rsidRPr="001E5E7A" w:rsidRDefault="00F2255B" w:rsidP="00F2255B">
      <m:oMathPara>
        <m:oMath>
          <m:r>
            <m:rPr>
              <m:sty m:val="p"/>
            </m:rPr>
            <w:rPr>
              <w:rFonts w:ascii="Cambria Math" w:hAnsi="Cambria Math"/>
            </w:rPr>
            <m:t>=1-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Pr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i not meet j at k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Pr</m:t>
          </m:r>
          <m:d>
            <m:dPr>
              <m:ctrlPr>
                <w:rPr>
                  <w:rFonts w:ascii="Cambria Math" w:hAnsi="Cambria Math"/>
                  <w:iCs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i not meet j,j not meet k at k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K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-⋯</m:t>
          </m:r>
        </m:oMath>
      </m:oMathPara>
    </w:p>
    <w:p w14:paraId="0D9D0BC3" w14:textId="5B1C5FCB" w:rsidR="00A042A3" w:rsidRPr="001E5E7A" w:rsidRDefault="00033DF2" w:rsidP="00A042A3">
      <m:oMathPara>
        <m:oMath>
          <m:r>
            <m:rPr>
              <m:sty m:val="p"/>
            </m:rPr>
            <w:rPr>
              <w:rFonts w:ascii="Cambria Math" w:hAnsi="Cambria Math"/>
            </w:rPr>
            <m:t>=1-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Pr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pair not meet at k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Pr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 pair not meet at k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-⋯</m:t>
          </m:r>
        </m:oMath>
      </m:oMathPara>
    </w:p>
    <w:p w14:paraId="542C61C6" w14:textId="3DBCFD80" w:rsidR="00A042A3" w:rsidRPr="00AE4B2D" w:rsidRDefault="00033DF2" w:rsidP="00A042A3">
      <w:pPr>
        <w:rPr>
          <w:iCs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≈1-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Pr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pair not meet at k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r>
            <w:rPr>
              <w:rFonts w:ascii="Cambria Math" w:hAnsi="Cambria Math"/>
            </w:rPr>
            <m:t>Pr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pair not meet at k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-⋯</m:t>
          </m:r>
        </m:oMath>
      </m:oMathPara>
    </w:p>
    <w:p w14:paraId="12FE2DC2" w14:textId="72297170" w:rsidR="00AE4B2D" w:rsidRPr="001E5E7A" w:rsidRDefault="00AE4B2D" w:rsidP="00AE4B2D">
      <m:oMathPara>
        <m:oMath>
          <m:r>
            <m:rPr>
              <m:sty m:val="p"/>
            </m:rPr>
            <w:rPr>
              <w:rFonts w:ascii="Cambria Math" w:hAnsi="Cambria Math"/>
            </w:rPr>
            <m:t>=1-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Pr</m:t>
              </m:r>
              <m:d>
                <m:dPr>
                  <m:ctrlPr>
                    <w:rPr>
                      <w:rFonts w:ascii="Cambria Math" w:hAnsi="Cambria Math"/>
                      <w:i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 pair not meet at k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Cs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</m:sSubSup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Pr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 pair not meet at k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  <m:ctrlPr>
                    <w:rPr>
                      <w:rFonts w:ascii="Cambria Math" w:hAnsi="Cambria Math"/>
                      <w:iCs/>
                    </w:rPr>
                  </m:ctrlPr>
                </m:e>
              </m:d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-⋯</m:t>
          </m:r>
        </m:oMath>
      </m:oMathPara>
    </w:p>
    <w:p w14:paraId="055ACF73" w14:textId="67A22070" w:rsidR="00AE4B2D" w:rsidRPr="001E5E7A" w:rsidRDefault="00AE4B2D" w:rsidP="00AE4B2D"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ctrlPr>
                <w:rPr>
                  <w:rFonts w:ascii="Cambria Math" w:hAnsi="Cambria Math"/>
                  <w:iCs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hAnsi="Cambria Math"/>
                </w:rPr>
                <m:t>r=0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Pr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Cs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1 pair not meet at k</m:t>
                              </m:r>
                            </m:e>
                          </m:d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K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sup>
              </m:sSup>
            </m:e>
          </m:nary>
        </m:oMath>
      </m:oMathPara>
    </w:p>
    <w:p w14:paraId="76ACC7C6" w14:textId="0AC132EF" w:rsidR="00AE4B2D" w:rsidRPr="001E5E7A" w:rsidRDefault="00AE4B2D" w:rsidP="00AE4B2D"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Pr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 pair not meet at k</m:t>
                          </m:r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64D0D26E" w14:textId="3ADE7DAA" w:rsidR="00AE4B2D" w:rsidRPr="001E5E7A" w:rsidRDefault="00AE4B2D" w:rsidP="00AE4B2D">
      <m:oMathPara>
        <m:oMath>
          <m:r>
            <m:rPr>
              <m:sty m:val="p"/>
            </m:rP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</m:t>
                  </m:r>
                  <m:sSup>
                    <m:sSupPr>
                      <m:ctrlPr>
                        <w:rPr>
                          <w:rFonts w:ascii="Cambria Math" w:hAnsi="Cambria Math"/>
                          <w:iCs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iCs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S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K</m:t>
                      </m:r>
                    </m:sup>
                  </m:sSup>
                </m:e>
              </m:d>
              <m:ctrlPr>
                <w:rPr>
                  <w:rFonts w:ascii="Cambria Math" w:hAnsi="Cambria Math"/>
                  <w:iCs/>
                </w:rPr>
              </m:ctrlP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561B17E" w14:textId="77777777" w:rsidR="00AE4B2D" w:rsidRPr="001E5E7A" w:rsidRDefault="00AE4B2D" w:rsidP="00A042A3"/>
    <w:p w14:paraId="3E4C9CE5" w14:textId="77777777" w:rsidR="001E5E7A" w:rsidRPr="001E5E7A" w:rsidRDefault="001E5E7A" w:rsidP="0006610E"/>
    <w:sectPr w:rsidR="001E5E7A" w:rsidRPr="001E5E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B79"/>
    <w:rsid w:val="00033DF2"/>
    <w:rsid w:val="0006610E"/>
    <w:rsid w:val="0007078C"/>
    <w:rsid w:val="000E3AE3"/>
    <w:rsid w:val="001171E3"/>
    <w:rsid w:val="00130E7B"/>
    <w:rsid w:val="00167AF9"/>
    <w:rsid w:val="00181377"/>
    <w:rsid w:val="001E5E7A"/>
    <w:rsid w:val="002807B3"/>
    <w:rsid w:val="00297A09"/>
    <w:rsid w:val="0044020E"/>
    <w:rsid w:val="00467F14"/>
    <w:rsid w:val="00644501"/>
    <w:rsid w:val="006E151C"/>
    <w:rsid w:val="006E64E1"/>
    <w:rsid w:val="0076253E"/>
    <w:rsid w:val="0088114A"/>
    <w:rsid w:val="008949B4"/>
    <w:rsid w:val="00911E33"/>
    <w:rsid w:val="00913460"/>
    <w:rsid w:val="00921A06"/>
    <w:rsid w:val="009F73F6"/>
    <w:rsid w:val="00A042A3"/>
    <w:rsid w:val="00A4251A"/>
    <w:rsid w:val="00AB1127"/>
    <w:rsid w:val="00AE4B2D"/>
    <w:rsid w:val="00B637F2"/>
    <w:rsid w:val="00C33AE1"/>
    <w:rsid w:val="00C42F12"/>
    <w:rsid w:val="00C574D7"/>
    <w:rsid w:val="00C66B79"/>
    <w:rsid w:val="00CB3E62"/>
    <w:rsid w:val="00CB5C75"/>
    <w:rsid w:val="00CC3DA1"/>
    <w:rsid w:val="00D37397"/>
    <w:rsid w:val="00D52417"/>
    <w:rsid w:val="00DB454F"/>
    <w:rsid w:val="00E51293"/>
    <w:rsid w:val="00E94CDC"/>
    <w:rsid w:val="00ED3EAA"/>
    <w:rsid w:val="00F0350F"/>
    <w:rsid w:val="00F165C2"/>
    <w:rsid w:val="00F2255B"/>
    <w:rsid w:val="00F95EE8"/>
    <w:rsid w:val="00FA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4E55B"/>
  <w15:chartTrackingRefBased/>
  <w15:docId w15:val="{11002448-48DC-41BF-817E-1611692B6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B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B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B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B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B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B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B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B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B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B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B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B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B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B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B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B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B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B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B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B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B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B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B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B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B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B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B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B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B79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91346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1296</TotalTime>
  <Pages>5</Pages>
  <Words>218</Words>
  <Characters>1501</Characters>
  <Application>Microsoft Office Word</Application>
  <DocSecurity>0</DocSecurity>
  <Lines>60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Yat Chun Wong</dc:creator>
  <cp:keywords/>
  <dc:description/>
  <cp:lastModifiedBy>Benjamin Wong</cp:lastModifiedBy>
  <cp:revision>3</cp:revision>
  <dcterms:created xsi:type="dcterms:W3CDTF">2026-01-08T23:15:00Z</dcterms:created>
  <dcterms:modified xsi:type="dcterms:W3CDTF">2026-01-21T03:23:00Z</dcterms:modified>
</cp:coreProperties>
</file>