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E23D" w14:textId="2E9F99FF" w:rsidR="00BD05F1" w:rsidRDefault="00BD05F1" w:rsidP="00BD05F1">
      <w:pPr>
        <w:pStyle w:val="Title"/>
      </w:pPr>
      <w:r>
        <w:t>Ideas</w:t>
      </w:r>
    </w:p>
    <w:p w14:paraId="24F4DB46" w14:textId="7F0B8ACD" w:rsidR="00BD05F1" w:rsidRDefault="00BD05F1" w:rsidP="00BD05F1">
      <w:pPr>
        <w:pStyle w:val="Heading1"/>
      </w:pPr>
      <w:r>
        <w:t>Blockade or other Game AI’s</w:t>
      </w:r>
    </w:p>
    <w:p w14:paraId="60E2771C" w14:textId="3ED85C8B" w:rsidR="00251C61" w:rsidRDefault="00BD05F1" w:rsidP="00BD05F1">
      <w:r>
        <w:t>Q-learning, Neural Net, Evolutionary Alg</w:t>
      </w:r>
    </w:p>
    <w:p w14:paraId="716D64CC" w14:textId="77777777" w:rsidR="00CC2B64" w:rsidRPr="00CC2B64" w:rsidRDefault="00CC2B64" w:rsidP="00CC2B64">
      <w:pPr>
        <w:pStyle w:val="Heading1"/>
      </w:pPr>
      <w:r w:rsidRPr="00CC2B64">
        <w:t xml:space="preserve">Voxel Renderer </w:t>
      </w:r>
    </w:p>
    <w:p w14:paraId="0CC0C798" w14:textId="77777777" w:rsidR="00CC2B64" w:rsidRDefault="00CC2B64" w:rsidP="00CC2B64">
      <w:r>
        <w:t>+ great way to learn OpenGL and improve C++</w:t>
      </w:r>
    </w:p>
    <w:p w14:paraId="0C3FBA63" w14:textId="77777777" w:rsidR="00CC2B64" w:rsidRDefault="00CC2B64" w:rsidP="00CC2B64">
      <w:pPr>
        <w:pStyle w:val="Heading1"/>
      </w:pPr>
      <w:r>
        <w:t>3D Object Scanner</w:t>
      </w:r>
    </w:p>
    <w:p w14:paraId="03DE31EC" w14:textId="77777777" w:rsidR="00CC2B64" w:rsidRDefault="00CC2B64" w:rsidP="00CC2B64">
      <w:pPr>
        <w:rPr>
          <w:color w:val="00B050"/>
        </w:rPr>
      </w:pPr>
      <w:r w:rsidRPr="000A2675">
        <w:t>Using video and converting it to cloud points and adding textures from the video. To be used with regular video</w:t>
      </w:r>
      <w:r w:rsidRPr="00F92341">
        <w:rPr>
          <w:color w:val="00B050"/>
        </w:rPr>
        <w:t>.</w:t>
      </w:r>
    </w:p>
    <w:p w14:paraId="1B5C7BF3" w14:textId="39AF28C0" w:rsidR="00E16420" w:rsidRDefault="00E16420" w:rsidP="00E16420">
      <w:pPr>
        <w:pStyle w:val="Heading1"/>
      </w:pPr>
      <w:r>
        <w:t>Logging script in python</w:t>
      </w:r>
    </w:p>
    <w:p w14:paraId="3BA1A04B" w14:textId="166E3036" w:rsidR="003A2879" w:rsidRDefault="003A2879" w:rsidP="003A2879">
      <w:r>
        <w:t>Creating a library for debugging</w:t>
      </w:r>
      <w:r w:rsidR="00060FAD">
        <w:t xml:space="preserve"> – would open a window and any variables that need to be logged can be stored. And </w:t>
      </w:r>
      <w:r w:rsidR="00D122A1">
        <w:t>can be searched. Arrays can be viewed in a table over time.</w:t>
      </w:r>
    </w:p>
    <w:p w14:paraId="4D85DB76" w14:textId="0791A17B" w:rsidR="00D122A1" w:rsidRDefault="00D122A1" w:rsidP="00D122A1">
      <w:pPr>
        <w:pStyle w:val="Heading1"/>
      </w:pPr>
      <w:r>
        <w:t>Custom library for graphics or sound etc.</w:t>
      </w:r>
    </w:p>
    <w:p w14:paraId="2D795A56" w14:textId="00533671" w:rsidR="00D80AAD" w:rsidRDefault="00D80AAD" w:rsidP="00D80AAD">
      <w:r>
        <w:t>?????</w:t>
      </w:r>
    </w:p>
    <w:p w14:paraId="4AB4E36D" w14:textId="7977493A" w:rsidR="008B61F9" w:rsidRDefault="008B61F9" w:rsidP="008B61F9">
      <w:pPr>
        <w:pStyle w:val="Heading1"/>
      </w:pPr>
      <w:r>
        <w:t>EMS carbon calculator</w:t>
      </w:r>
    </w:p>
    <w:p w14:paraId="6C3C0AE9" w14:textId="297469B1" w:rsidR="000B5006" w:rsidRDefault="000B5006" w:rsidP="000B5006">
      <w:r>
        <w:t>Calculating the carbon output of EMS under certain parameters.</w:t>
      </w:r>
    </w:p>
    <w:p w14:paraId="5563831B" w14:textId="4D429DA3" w:rsidR="005D73D4" w:rsidRPr="000B5006" w:rsidRDefault="0077202B" w:rsidP="005D73D4">
      <w:pPr>
        <w:pStyle w:val="Heading1"/>
      </w:pPr>
      <w:r>
        <w:t>Bridge builder – based on polybridge</w:t>
      </w:r>
    </w:p>
    <w:p w14:paraId="6B172182" w14:textId="77777777" w:rsidR="00CC2B64" w:rsidRDefault="00CC2B64" w:rsidP="00BD05F1"/>
    <w:sectPr w:rsidR="00CC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79"/>
    <w:rsid w:val="00060FAD"/>
    <w:rsid w:val="000B5006"/>
    <w:rsid w:val="00104566"/>
    <w:rsid w:val="00251C61"/>
    <w:rsid w:val="002B58A7"/>
    <w:rsid w:val="003A2879"/>
    <w:rsid w:val="005D73D4"/>
    <w:rsid w:val="0077202B"/>
    <w:rsid w:val="00790879"/>
    <w:rsid w:val="008B61F9"/>
    <w:rsid w:val="00A61DB2"/>
    <w:rsid w:val="00B23D0B"/>
    <w:rsid w:val="00BD05F1"/>
    <w:rsid w:val="00CC2B64"/>
    <w:rsid w:val="00D122A1"/>
    <w:rsid w:val="00D56922"/>
    <w:rsid w:val="00D80AAD"/>
    <w:rsid w:val="00E1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5230"/>
  <w15:chartTrackingRefBased/>
  <w15:docId w15:val="{4EA0C721-D5C6-4191-8DDD-AEB66165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F1"/>
  </w:style>
  <w:style w:type="paragraph" w:styleId="Heading1">
    <w:name w:val="heading 1"/>
    <w:basedOn w:val="Normal"/>
    <w:next w:val="Normal"/>
    <w:link w:val="Heading1Char"/>
    <w:uiPriority w:val="9"/>
    <w:qFormat/>
    <w:rsid w:val="00BD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0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5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MURPHY</dc:creator>
  <cp:keywords/>
  <dc:description/>
  <cp:lastModifiedBy>Toby1kenobi2.0 Murphy</cp:lastModifiedBy>
  <cp:revision>18</cp:revision>
  <dcterms:created xsi:type="dcterms:W3CDTF">2022-07-06T12:11:00Z</dcterms:created>
  <dcterms:modified xsi:type="dcterms:W3CDTF">2022-07-06T13:12:00Z</dcterms:modified>
</cp:coreProperties>
</file>