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168BB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0. 프로젝트 개요</w:t>
      </w:r>
    </w:p>
    <w:p w14:paraId="5C6BB568" w14:textId="77777777" w:rsidR="004C7474" w:rsidRPr="004C7474" w:rsidRDefault="004C7474" w:rsidP="004C7474">
      <w:pPr>
        <w:numPr>
          <w:ilvl w:val="0"/>
          <w:numId w:val="1"/>
        </w:numPr>
      </w:pPr>
      <w:r w:rsidRPr="004C7474">
        <w:rPr>
          <w:b/>
          <w:bCs/>
        </w:rPr>
        <w:t>프로젝트명</w:t>
      </w:r>
      <w:r w:rsidRPr="004C7474">
        <w:t>: INU IME Hub (가칭)</w:t>
      </w:r>
    </w:p>
    <w:p w14:paraId="2B1B5111" w14:textId="77777777" w:rsidR="004C7474" w:rsidRPr="004C7474" w:rsidRDefault="004C7474" w:rsidP="004C7474">
      <w:pPr>
        <w:numPr>
          <w:ilvl w:val="0"/>
          <w:numId w:val="1"/>
        </w:numPr>
      </w:pPr>
      <w:r w:rsidRPr="004C7474">
        <w:rPr>
          <w:b/>
          <w:bCs/>
        </w:rPr>
        <w:t>목표</w:t>
      </w:r>
      <w:r w:rsidRPr="004C7474">
        <w:t>: 인천대학교 산업경영공학과 학생·졸업생·교수진이 학사/장학/진로/전공지식/외부활동 정보를 신뢰성 있게 축적·검색·공유하는 폐쇄형 커뮤니티 웹사이트 구축.</w:t>
      </w:r>
    </w:p>
    <w:p w14:paraId="5201BD6F" w14:textId="77777777" w:rsidR="004C7474" w:rsidRPr="004C7474" w:rsidRDefault="004C7474" w:rsidP="004C7474">
      <w:pPr>
        <w:numPr>
          <w:ilvl w:val="0"/>
          <w:numId w:val="1"/>
        </w:numPr>
      </w:pPr>
      <w:r w:rsidRPr="004C7474">
        <w:rPr>
          <w:b/>
          <w:bCs/>
        </w:rPr>
        <w:t>핵심가치</w:t>
      </w:r>
      <w:r w:rsidRPr="004C7474">
        <w:t>: 신뢰(검수/출처), 안전(학교인증/개인정보 최소화), 지속성(운영 워크플로우), 무·저비용(무료 티어 우선), 접근성(모바일 최적화).</w:t>
      </w:r>
    </w:p>
    <w:p w14:paraId="27CD375F" w14:textId="77777777" w:rsidR="004C7474" w:rsidRPr="004C7474" w:rsidRDefault="00000000" w:rsidP="004C7474">
      <w:r>
        <w:pict w14:anchorId="49F07096">
          <v:rect id="_x0000_i1025" style="width:0;height:1.5pt" o:hralign="center" o:hrstd="t" o:hr="t" fillcolor="#a0a0a0" stroked="f"/>
        </w:pict>
      </w:r>
    </w:p>
    <w:p w14:paraId="06D20E82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1. 이해관계자 &amp; 사용자 페르소나</w:t>
      </w:r>
    </w:p>
    <w:p w14:paraId="43834048" w14:textId="77777777" w:rsidR="004C7474" w:rsidRPr="004C7474" w:rsidRDefault="004C7474" w:rsidP="004C7474">
      <w:pPr>
        <w:numPr>
          <w:ilvl w:val="0"/>
          <w:numId w:val="2"/>
        </w:numPr>
      </w:pPr>
      <w:r w:rsidRPr="004C7474">
        <w:rPr>
          <w:b/>
          <w:bCs/>
        </w:rPr>
        <w:t>학부 재학생(주 사용자)</w:t>
      </w:r>
      <w:r w:rsidRPr="004C7474">
        <w:t>: 장학금/수강/졸업/인턴/취업 정보 탐색, 선배 Q&amp;A, 전공 학습 로드맵.</w:t>
      </w:r>
    </w:p>
    <w:p w14:paraId="1D45E6B2" w14:textId="77777777" w:rsidR="004C7474" w:rsidRPr="004C7474" w:rsidRDefault="004C7474" w:rsidP="004C7474">
      <w:pPr>
        <w:numPr>
          <w:ilvl w:val="0"/>
          <w:numId w:val="2"/>
        </w:numPr>
      </w:pPr>
      <w:r w:rsidRPr="004C7474">
        <w:rPr>
          <w:b/>
          <w:bCs/>
        </w:rPr>
        <w:t>졸업생(멘토링/채용정보 공유)</w:t>
      </w:r>
      <w:r w:rsidRPr="004C7474">
        <w:t>: 직무/회사/채용팁 공유, 멘토링 매칭, 공고 큐레이션.</w:t>
      </w:r>
    </w:p>
    <w:p w14:paraId="1DAFFAA8" w14:textId="77777777" w:rsidR="004C7474" w:rsidRPr="004C7474" w:rsidRDefault="004C7474" w:rsidP="004C7474">
      <w:pPr>
        <w:numPr>
          <w:ilvl w:val="0"/>
          <w:numId w:val="2"/>
        </w:numPr>
      </w:pPr>
      <w:r w:rsidRPr="004C7474">
        <w:rPr>
          <w:b/>
          <w:bCs/>
        </w:rPr>
        <w:t>학과 조교/운영진</w:t>
      </w:r>
      <w:r w:rsidRPr="004C7474">
        <w:t>: 공지/자료 검수, 신고 처리, 사용자 인증 승인.</w:t>
      </w:r>
    </w:p>
    <w:p w14:paraId="032FB728" w14:textId="77777777" w:rsidR="004C7474" w:rsidRPr="004C7474" w:rsidRDefault="004C7474" w:rsidP="004C7474">
      <w:pPr>
        <w:numPr>
          <w:ilvl w:val="0"/>
          <w:numId w:val="2"/>
        </w:numPr>
      </w:pPr>
      <w:r w:rsidRPr="004C7474">
        <w:rPr>
          <w:b/>
          <w:bCs/>
        </w:rPr>
        <w:t>교수/강의자</w:t>
      </w:r>
      <w:r w:rsidRPr="004C7474">
        <w:t>: 연구/대학원 공지, 세미나/공모전 안내.</w:t>
      </w:r>
    </w:p>
    <w:p w14:paraId="58922EE1" w14:textId="77777777" w:rsidR="004C7474" w:rsidRPr="004C7474" w:rsidRDefault="00000000" w:rsidP="004C7474">
      <w:r>
        <w:pict w14:anchorId="281C0ED3">
          <v:rect id="_x0000_i1026" style="width:0;height:1.5pt" o:hralign="center" o:hrstd="t" o:hr="t" fillcolor="#a0a0a0" stroked="f"/>
        </w:pict>
      </w:r>
    </w:p>
    <w:p w14:paraId="7B1D542A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2. 범위 정의 (MVP → Phase 2)</w:t>
      </w:r>
    </w:p>
    <w:p w14:paraId="2F32CBB7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MVP (8주 목표)</w:t>
      </w:r>
    </w:p>
    <w:p w14:paraId="4ABDFA14" w14:textId="77777777" w:rsidR="004C7474" w:rsidRPr="004C7474" w:rsidRDefault="004C7474" w:rsidP="004C7474">
      <w:pPr>
        <w:numPr>
          <w:ilvl w:val="0"/>
          <w:numId w:val="3"/>
        </w:numPr>
      </w:pPr>
      <w:r w:rsidRPr="004C7474">
        <w:rPr>
          <w:b/>
          <w:bCs/>
        </w:rPr>
        <w:t>인증/인가</w:t>
      </w:r>
      <w:r w:rsidRPr="004C7474">
        <w:t>: INU 소속 인증(도메인 이메일 기반) + 역할(학생/졸업생/운영자).</w:t>
      </w:r>
    </w:p>
    <w:p w14:paraId="752FBFDB" w14:textId="77777777" w:rsidR="004C7474" w:rsidRPr="004C7474" w:rsidRDefault="004C7474" w:rsidP="004C7474">
      <w:pPr>
        <w:numPr>
          <w:ilvl w:val="0"/>
          <w:numId w:val="3"/>
        </w:numPr>
      </w:pPr>
      <w:r w:rsidRPr="004C7474">
        <w:rPr>
          <w:b/>
          <w:bCs/>
        </w:rPr>
        <w:t>정보 구조(IA)</w:t>
      </w:r>
      <w:r w:rsidRPr="004C7474">
        <w:t xml:space="preserve"> 정립 및 기본 콘텐츠 유형 6종: 장학금/수강·졸업/외부활동/취업/대학원/전공.</w:t>
      </w:r>
    </w:p>
    <w:p w14:paraId="43E038A8" w14:textId="77777777" w:rsidR="004C7474" w:rsidRPr="004C7474" w:rsidRDefault="004C7474" w:rsidP="004C7474">
      <w:pPr>
        <w:numPr>
          <w:ilvl w:val="0"/>
          <w:numId w:val="3"/>
        </w:numPr>
      </w:pPr>
      <w:r w:rsidRPr="004C7474">
        <w:rPr>
          <w:b/>
          <w:bCs/>
        </w:rPr>
        <w:t>콘텐츠 제출→검수→게시</w:t>
      </w:r>
      <w:r w:rsidRPr="004C7474">
        <w:t xml:space="preserve"> 워크플로우(무파일업로드, 링크/요약 위주).</w:t>
      </w:r>
    </w:p>
    <w:p w14:paraId="0BEA67DD" w14:textId="77777777" w:rsidR="004C7474" w:rsidRPr="004C7474" w:rsidRDefault="004C7474" w:rsidP="004C7474">
      <w:pPr>
        <w:numPr>
          <w:ilvl w:val="0"/>
          <w:numId w:val="3"/>
        </w:numPr>
      </w:pPr>
      <w:r w:rsidRPr="004C7474">
        <w:rPr>
          <w:b/>
          <w:bCs/>
        </w:rPr>
        <w:t>검색/필터</w:t>
      </w:r>
      <w:r w:rsidRPr="004C7474">
        <w:t>: 카테고리/태그/키워드/기한(장학금·공고 마감일).</w:t>
      </w:r>
    </w:p>
    <w:p w14:paraId="3A9F532A" w14:textId="77777777" w:rsidR="004C7474" w:rsidRPr="004C7474" w:rsidRDefault="004C7474" w:rsidP="004C7474">
      <w:pPr>
        <w:numPr>
          <w:ilvl w:val="0"/>
          <w:numId w:val="3"/>
        </w:numPr>
      </w:pPr>
      <w:r w:rsidRPr="004C7474">
        <w:rPr>
          <w:b/>
          <w:bCs/>
        </w:rPr>
        <w:t>신고/수정 요청</w:t>
      </w:r>
      <w:r w:rsidRPr="004C7474">
        <w:t>: 유저 제보, 운영자 승인.</w:t>
      </w:r>
    </w:p>
    <w:p w14:paraId="0D464FD9" w14:textId="77777777" w:rsidR="004C7474" w:rsidRPr="004C7474" w:rsidRDefault="004C7474" w:rsidP="004C7474">
      <w:pPr>
        <w:numPr>
          <w:ilvl w:val="0"/>
          <w:numId w:val="3"/>
        </w:numPr>
      </w:pPr>
      <w:r w:rsidRPr="004C7474">
        <w:rPr>
          <w:b/>
          <w:bCs/>
        </w:rPr>
        <w:t>프라이버시/보안 기본 수칙</w:t>
      </w:r>
      <w:r w:rsidRPr="004C7474">
        <w:t>: 데이터 최소화, 약관/개인정보처리방침, 감사 로그.</w:t>
      </w:r>
    </w:p>
    <w:p w14:paraId="5D71E649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Phase 2 (확장)</w:t>
      </w:r>
    </w:p>
    <w:p w14:paraId="759C7008" w14:textId="77777777" w:rsidR="004C7474" w:rsidRPr="004C7474" w:rsidRDefault="004C7474" w:rsidP="004C7474">
      <w:pPr>
        <w:numPr>
          <w:ilvl w:val="0"/>
          <w:numId w:val="4"/>
        </w:numPr>
      </w:pPr>
      <w:r w:rsidRPr="004C7474">
        <w:t>멘토링 매칭, 북마크/구독, 알림(마감 임박), 전공 로드맵/문서 라이브러리, 파일 스토리지(백신/민감정보 필터 적용 후), 포인트/기여도, 통계 대시보드, 다국어</w:t>
      </w:r>
      <w:r w:rsidRPr="004C7474">
        <w:lastRenderedPageBreak/>
        <w:t>(ko/en).</w:t>
      </w:r>
    </w:p>
    <w:p w14:paraId="0D82EA3B" w14:textId="77777777" w:rsidR="004C7474" w:rsidRPr="004C7474" w:rsidRDefault="00000000" w:rsidP="004C7474">
      <w:r>
        <w:pict w14:anchorId="57717072">
          <v:rect id="_x0000_i1027" style="width:0;height:1.5pt" o:hralign="center" o:hrstd="t" o:hr="t" fillcolor="#a0a0a0" stroked="f"/>
        </w:pict>
      </w:r>
    </w:p>
    <w:p w14:paraId="72608EB4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3. 정보 구조(IA) 제안</w:t>
      </w:r>
    </w:p>
    <w:p w14:paraId="7D4F9536" w14:textId="77777777" w:rsidR="004C7474" w:rsidRPr="004C7474" w:rsidRDefault="004C7474" w:rsidP="004C7474">
      <w:r w:rsidRPr="004C7474">
        <w:t>중복/혼선을 줄이기 위해 상위 탭을 재구성. 일부 공개(홍보·가이드) + 회원 전용(세부 자료).</w:t>
      </w:r>
    </w:p>
    <w:p w14:paraId="711C2257" w14:textId="77777777" w:rsidR="004C7474" w:rsidRPr="004C7474" w:rsidRDefault="004C7474" w:rsidP="004C7474">
      <w:r w:rsidRPr="004C7474">
        <w:rPr>
          <w:b/>
          <w:bCs/>
        </w:rPr>
        <w:t>탭 A. 학사</w:t>
      </w:r>
    </w:p>
    <w:p w14:paraId="5F5E48D5" w14:textId="77777777" w:rsidR="004C7474" w:rsidRPr="004C7474" w:rsidRDefault="004C7474" w:rsidP="004C7474">
      <w:pPr>
        <w:numPr>
          <w:ilvl w:val="0"/>
          <w:numId w:val="5"/>
        </w:numPr>
      </w:pPr>
      <w:r w:rsidRPr="004C7474">
        <w:t>수강신청, 졸업요건, 계절학기, 봉사활동, 학사 공지 큐레이션</w:t>
      </w:r>
    </w:p>
    <w:p w14:paraId="3F1CFC81" w14:textId="77777777" w:rsidR="004C7474" w:rsidRPr="004C7474" w:rsidRDefault="004C7474" w:rsidP="004C7474">
      <w:r w:rsidRPr="004C7474">
        <w:rPr>
          <w:b/>
          <w:bCs/>
        </w:rPr>
        <w:t>탭 B. 장학금</w:t>
      </w:r>
    </w:p>
    <w:p w14:paraId="560FB4A2" w14:textId="77777777" w:rsidR="004C7474" w:rsidRPr="004C7474" w:rsidRDefault="004C7474" w:rsidP="004C7474">
      <w:pPr>
        <w:numPr>
          <w:ilvl w:val="0"/>
          <w:numId w:val="6"/>
        </w:numPr>
      </w:pPr>
      <w:r w:rsidRPr="004C7474">
        <w:t>교내 장학금, 외부 장학금, 마감 캘린더, 자격 필터(학년/성적/소득분위), 제출서류 체크리스트</w:t>
      </w:r>
    </w:p>
    <w:p w14:paraId="3391878A" w14:textId="77777777" w:rsidR="004C7474" w:rsidRPr="004C7474" w:rsidRDefault="004C7474" w:rsidP="004C7474">
      <w:r w:rsidRPr="004C7474">
        <w:rPr>
          <w:b/>
          <w:bCs/>
        </w:rPr>
        <w:t>탭 C. 외부활동 / 경험</w:t>
      </w:r>
    </w:p>
    <w:p w14:paraId="7109870E" w14:textId="77777777" w:rsidR="004C7474" w:rsidRPr="004C7474" w:rsidRDefault="004C7474" w:rsidP="004C7474">
      <w:pPr>
        <w:numPr>
          <w:ilvl w:val="0"/>
          <w:numId w:val="7"/>
        </w:numPr>
      </w:pPr>
      <w:r w:rsidRPr="004C7474">
        <w:t>인턴, 봉사, 공모전/대회, 연구실 인턴, 프로그램(현장실습 등)</w:t>
      </w:r>
    </w:p>
    <w:p w14:paraId="158F20B2" w14:textId="77777777" w:rsidR="004C7474" w:rsidRPr="004C7474" w:rsidRDefault="004C7474" w:rsidP="004C7474">
      <w:r w:rsidRPr="004C7474">
        <w:rPr>
          <w:b/>
          <w:bCs/>
        </w:rPr>
        <w:t>탭 D. 진로</w:t>
      </w:r>
    </w:p>
    <w:p w14:paraId="2EE602D7" w14:textId="77777777" w:rsidR="004C7474" w:rsidRPr="004C7474" w:rsidRDefault="004C7474" w:rsidP="004C7474">
      <w:pPr>
        <w:numPr>
          <w:ilvl w:val="0"/>
          <w:numId w:val="8"/>
        </w:numPr>
      </w:pPr>
      <w:r w:rsidRPr="004C7474">
        <w:t>취업(직무 가이드/채용 공고/자소서 팁), 대학원(국내/해외/연구분야/RA/TA)</w:t>
      </w:r>
    </w:p>
    <w:p w14:paraId="4907B218" w14:textId="77777777" w:rsidR="004C7474" w:rsidRPr="004C7474" w:rsidRDefault="004C7474" w:rsidP="004C7474">
      <w:r w:rsidRPr="004C7474">
        <w:rPr>
          <w:b/>
          <w:bCs/>
        </w:rPr>
        <w:t>탭 E. 전공 지식 허브</w:t>
      </w:r>
    </w:p>
    <w:p w14:paraId="47482134" w14:textId="77777777" w:rsidR="004C7474" w:rsidRPr="004C7474" w:rsidRDefault="004C7474" w:rsidP="004C7474">
      <w:pPr>
        <w:numPr>
          <w:ilvl w:val="0"/>
          <w:numId w:val="9"/>
        </w:numPr>
      </w:pPr>
      <w:r w:rsidRPr="004C7474">
        <w:t>인간공학, 데이터사이언스, 머신러닝, 최적화, 경제성공학(각 로드맵·추천강의·참고서·프로젝트 예시)</w:t>
      </w:r>
    </w:p>
    <w:p w14:paraId="352EA39B" w14:textId="77777777" w:rsidR="004C7474" w:rsidRPr="004C7474" w:rsidRDefault="004C7474" w:rsidP="004C7474">
      <w:r w:rsidRPr="004C7474">
        <w:rPr>
          <w:b/>
          <w:bCs/>
        </w:rPr>
        <w:t>공통</w:t>
      </w:r>
      <w:r w:rsidRPr="004C7474">
        <w:t>: 검색, 태그(예: #국가장학, #알고리즘, #물류, #해외대학원), 공지, 도움말, 문의/신고.</w:t>
      </w:r>
    </w:p>
    <w:p w14:paraId="5947315F" w14:textId="77777777" w:rsidR="004C7474" w:rsidRPr="004C7474" w:rsidRDefault="00000000" w:rsidP="004C7474">
      <w:r>
        <w:pict w14:anchorId="35F39D4E">
          <v:rect id="_x0000_i1028" style="width:0;height:1.5pt" o:hralign="center" o:hrstd="t" o:hr="t" fillcolor="#a0a0a0" stroked="f"/>
        </w:pict>
      </w:r>
    </w:p>
    <w:p w14:paraId="1B3DEEF8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4. 핵심 사용자 스토리 (예시)</w:t>
      </w:r>
    </w:p>
    <w:p w14:paraId="32055153" w14:textId="77777777" w:rsidR="004C7474" w:rsidRPr="004C7474" w:rsidRDefault="004C7474" w:rsidP="004C7474">
      <w:pPr>
        <w:numPr>
          <w:ilvl w:val="0"/>
          <w:numId w:val="10"/>
        </w:numPr>
      </w:pPr>
      <w:r w:rsidRPr="004C7474">
        <w:t>재학생은 “외부장학금·3학년·소득분위2·마감 2주 이내”로 필터하여 지원 가능 리스트를 본다.</w:t>
      </w:r>
    </w:p>
    <w:p w14:paraId="110D9D98" w14:textId="77777777" w:rsidR="004C7474" w:rsidRPr="004C7474" w:rsidRDefault="004C7474" w:rsidP="004C7474">
      <w:pPr>
        <w:numPr>
          <w:ilvl w:val="0"/>
          <w:numId w:val="10"/>
        </w:numPr>
      </w:pPr>
      <w:r w:rsidRPr="004C7474">
        <w:t>졸업생은 “데이터 분석가 신입 준비” 가이드를 작성하고 운영자 검수 후 게시한다.</w:t>
      </w:r>
    </w:p>
    <w:p w14:paraId="52638BC9" w14:textId="77777777" w:rsidR="004C7474" w:rsidRPr="004C7474" w:rsidRDefault="004C7474" w:rsidP="004C7474">
      <w:pPr>
        <w:numPr>
          <w:ilvl w:val="0"/>
          <w:numId w:val="10"/>
        </w:numPr>
      </w:pPr>
      <w:r w:rsidRPr="004C7474">
        <w:t>사용자는 “수강신청 팁(선수강 과목/병행 난이도)” 글에 개선 제안을 남기고 반영 이력(체인지로그)을 확인한다.</w:t>
      </w:r>
    </w:p>
    <w:p w14:paraId="4FF6875E" w14:textId="77777777" w:rsidR="004C7474" w:rsidRPr="004C7474" w:rsidRDefault="004C7474" w:rsidP="004C7474">
      <w:pPr>
        <w:numPr>
          <w:ilvl w:val="0"/>
          <w:numId w:val="10"/>
        </w:numPr>
      </w:pPr>
      <w:r w:rsidRPr="004C7474">
        <w:t xml:space="preserve">운영자는 신고된 게시물에서 개인정보 노출(주민번호, 전화번호 등)을 발견하면 </w:t>
      </w:r>
      <w:r w:rsidRPr="004C7474">
        <w:lastRenderedPageBreak/>
        <w:t>즉시 블라인드 처리한다.</w:t>
      </w:r>
    </w:p>
    <w:p w14:paraId="3FB409D3" w14:textId="77777777" w:rsidR="004C7474" w:rsidRPr="004C7474" w:rsidRDefault="004C7474" w:rsidP="004C7474">
      <w:pPr>
        <w:numPr>
          <w:ilvl w:val="0"/>
          <w:numId w:val="10"/>
        </w:numPr>
      </w:pPr>
      <w:r w:rsidRPr="004C7474">
        <w:t>사용자는 관심 태그(#최적화, #인턴)를 구독하여 새 글/마감 임박 알림을 받는다(Phase2).</w:t>
      </w:r>
    </w:p>
    <w:p w14:paraId="78E9B3F9" w14:textId="77777777" w:rsidR="004C7474" w:rsidRPr="004C7474" w:rsidRDefault="00000000" w:rsidP="004C7474">
      <w:r>
        <w:pict w14:anchorId="5DE695A5">
          <v:rect id="_x0000_i1029" style="width:0;height:1.5pt" o:hralign="center" o:hrstd="t" o:hr="t" fillcolor="#a0a0a0" stroked="f"/>
        </w:pict>
      </w:r>
    </w:p>
    <w:p w14:paraId="38AA4CDF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5. 기능 요구사항</w:t>
      </w:r>
    </w:p>
    <w:p w14:paraId="7853D2C3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5.1 필수 (MVP)</w:t>
      </w:r>
    </w:p>
    <w:p w14:paraId="42C9752E" w14:textId="77777777" w:rsidR="004C7474" w:rsidRPr="004C7474" w:rsidRDefault="004C7474" w:rsidP="004C7474">
      <w:pPr>
        <w:numPr>
          <w:ilvl w:val="0"/>
          <w:numId w:val="11"/>
        </w:numPr>
      </w:pPr>
      <w:r w:rsidRPr="004C7474">
        <w:rPr>
          <w:b/>
          <w:bCs/>
        </w:rPr>
        <w:t>회원가입/로그인</w:t>
      </w:r>
      <w:r w:rsidRPr="004C7474">
        <w:t>: 학교 이메일(@inu.ac.kr 또는 기관 제공 SSO) 기반. 비밀번호 미보관(매직링크/SSO 선호).</w:t>
      </w:r>
    </w:p>
    <w:p w14:paraId="45A146BE" w14:textId="77777777" w:rsidR="004C7474" w:rsidRPr="004C7474" w:rsidRDefault="004C7474" w:rsidP="004C7474">
      <w:pPr>
        <w:numPr>
          <w:ilvl w:val="0"/>
          <w:numId w:val="11"/>
        </w:numPr>
      </w:pPr>
      <w:r w:rsidRPr="004C7474">
        <w:rPr>
          <w:b/>
          <w:bCs/>
        </w:rPr>
        <w:t>역할/권한</w:t>
      </w:r>
      <w:r w:rsidRPr="004C7474">
        <w:t>: 일반회원(열람/제보), 기여자(게시 제안), 운영자(검수/게시/블라인드/강제수정), 관리자(역할 부여/설정).</w:t>
      </w:r>
    </w:p>
    <w:p w14:paraId="5723C97A" w14:textId="77777777" w:rsidR="004C7474" w:rsidRPr="004C7474" w:rsidRDefault="004C7474" w:rsidP="004C7474">
      <w:pPr>
        <w:numPr>
          <w:ilvl w:val="0"/>
          <w:numId w:val="11"/>
        </w:numPr>
      </w:pPr>
      <w:r w:rsidRPr="004C7474">
        <w:rPr>
          <w:b/>
          <w:bCs/>
        </w:rPr>
        <w:t>콘텐츠 유형</w:t>
      </w:r>
      <w:r w:rsidRPr="004C7474">
        <w:t>: 장학금, 학사, 외부활동, 취업, 대학원, 전공.</w:t>
      </w:r>
    </w:p>
    <w:p w14:paraId="12F54116" w14:textId="77777777" w:rsidR="004C7474" w:rsidRPr="004C7474" w:rsidRDefault="004C7474" w:rsidP="004C7474">
      <w:pPr>
        <w:numPr>
          <w:ilvl w:val="0"/>
          <w:numId w:val="11"/>
        </w:numPr>
      </w:pPr>
      <w:r w:rsidRPr="004C7474">
        <w:rPr>
          <w:b/>
          <w:bCs/>
        </w:rPr>
        <w:t>작성 포맷</w:t>
      </w:r>
      <w:r w:rsidRPr="004C7474">
        <w:t>: 제목/요약/본문(마크다운), 출처 링크, 마감일, 태그, 검증 상태(제안/승인/반려/수정요청).</w:t>
      </w:r>
    </w:p>
    <w:p w14:paraId="65CEB4D1" w14:textId="77777777" w:rsidR="004C7474" w:rsidRPr="004C7474" w:rsidRDefault="004C7474" w:rsidP="004C7474">
      <w:pPr>
        <w:numPr>
          <w:ilvl w:val="0"/>
          <w:numId w:val="11"/>
        </w:numPr>
      </w:pPr>
      <w:r w:rsidRPr="004C7474">
        <w:rPr>
          <w:b/>
          <w:bCs/>
        </w:rPr>
        <w:t>검색/필터</w:t>
      </w:r>
      <w:r w:rsidRPr="004C7474">
        <w:t>: 키워드, 카테고리, 태그, 마감일/업데이트일, 자격 조건(장학금).</w:t>
      </w:r>
    </w:p>
    <w:p w14:paraId="45FBAF3C" w14:textId="77777777" w:rsidR="004C7474" w:rsidRPr="004C7474" w:rsidRDefault="004C7474" w:rsidP="004C7474">
      <w:pPr>
        <w:numPr>
          <w:ilvl w:val="0"/>
          <w:numId w:val="11"/>
        </w:numPr>
      </w:pPr>
      <w:r w:rsidRPr="004C7474">
        <w:rPr>
          <w:b/>
          <w:bCs/>
        </w:rPr>
        <w:t>신고/수정 요청</w:t>
      </w:r>
      <w:r w:rsidRPr="004C7474">
        <w:t>: 사유/근거 첨부 → 운영자 알림 → 조치 이력 공개.</w:t>
      </w:r>
    </w:p>
    <w:p w14:paraId="637E6D8E" w14:textId="77777777" w:rsidR="004C7474" w:rsidRDefault="004C7474" w:rsidP="004C7474">
      <w:pPr>
        <w:numPr>
          <w:ilvl w:val="0"/>
          <w:numId w:val="11"/>
        </w:numPr>
      </w:pPr>
      <w:r w:rsidRPr="004C7474">
        <w:rPr>
          <w:b/>
          <w:bCs/>
        </w:rPr>
        <w:t>운영 도구</w:t>
      </w:r>
      <w:r w:rsidRPr="004C7474">
        <w:t>: 대시보드(대기 글/신고/마감 임박), 변경 이력, 감사 로그.</w:t>
      </w:r>
    </w:p>
    <w:p w14:paraId="108463E6" w14:textId="5B0C0F47" w:rsidR="00667372" w:rsidRPr="004C7474" w:rsidRDefault="00667372" w:rsidP="004C7474">
      <w:pPr>
        <w:numPr>
          <w:ilvl w:val="0"/>
          <w:numId w:val="11"/>
        </w:numPr>
      </w:pPr>
      <w:r>
        <w:rPr>
          <w:rFonts w:hint="eastAsia"/>
          <w:b/>
          <w:bCs/>
        </w:rPr>
        <w:t xml:space="preserve">스크랩: </w:t>
      </w:r>
      <w:r>
        <w:rPr>
          <w:rFonts w:hint="eastAsia"/>
        </w:rPr>
        <w:t>외부 사이트의 정보 중 유용한 것을 스크랩하여 공유한다. (장학금, 교육, 인턴쉽일정 등)</w:t>
      </w:r>
      <w:r>
        <w:rPr>
          <w:rFonts w:hint="eastAsia"/>
          <w:b/>
          <w:bCs/>
        </w:rPr>
        <w:t xml:space="preserve"> </w:t>
      </w:r>
    </w:p>
    <w:p w14:paraId="043DDBD9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5.2 선택 (Phase 2)</w:t>
      </w:r>
    </w:p>
    <w:p w14:paraId="5427BF97" w14:textId="77777777" w:rsidR="004C7474" w:rsidRPr="004C7474" w:rsidRDefault="004C7474" w:rsidP="004C7474">
      <w:pPr>
        <w:numPr>
          <w:ilvl w:val="0"/>
          <w:numId w:val="12"/>
        </w:numPr>
      </w:pPr>
      <w:r w:rsidRPr="004C7474">
        <w:t>북마크/구독/알림, 멘토링 매칭(익명 요청 → 공개 수락형), 설문/투표, 파일 업로드(민감정보/바이러스 필터), 포인트/배지, 캘린더 뷰, API 공개.</w:t>
      </w:r>
    </w:p>
    <w:p w14:paraId="13EDE0B2" w14:textId="77777777" w:rsidR="004C7474" w:rsidRPr="004C7474" w:rsidRDefault="00000000" w:rsidP="004C7474">
      <w:r>
        <w:pict w14:anchorId="7207D2C0">
          <v:rect id="_x0000_i1030" style="width:0;height:1.5pt" o:hralign="center" o:hrstd="t" o:hr="t" fillcolor="#a0a0a0" stroked="f"/>
        </w:pict>
      </w:r>
    </w:p>
    <w:p w14:paraId="27D1C22A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6. 비기능 요구사항</w:t>
      </w:r>
    </w:p>
    <w:p w14:paraId="35129342" w14:textId="77777777" w:rsidR="004C7474" w:rsidRPr="004C7474" w:rsidRDefault="004C7474" w:rsidP="004C7474">
      <w:pPr>
        <w:numPr>
          <w:ilvl w:val="0"/>
          <w:numId w:val="13"/>
        </w:numPr>
      </w:pPr>
      <w:r w:rsidRPr="004C7474">
        <w:rPr>
          <w:b/>
          <w:bCs/>
        </w:rPr>
        <w:t>보안/개인정보</w:t>
      </w:r>
      <w:r w:rsidRPr="004C7474">
        <w:t>: 데이터 최소 수집(이메일, 학번 미수집 원칙), 전송(HTTPS)·저장(PII 암호화/해시) 보호, 역할별 접근 제어, RLS(Row-Level Security), 비밀번호 미저장(가능하면 패스워드리스), 감사 로그 90일 보관, 백업 암호화.</w:t>
      </w:r>
    </w:p>
    <w:p w14:paraId="24A82830" w14:textId="77777777" w:rsidR="004C7474" w:rsidRPr="004C7474" w:rsidRDefault="004C7474" w:rsidP="004C7474">
      <w:pPr>
        <w:numPr>
          <w:ilvl w:val="0"/>
          <w:numId w:val="13"/>
        </w:numPr>
      </w:pPr>
      <w:r w:rsidRPr="004C7474">
        <w:rPr>
          <w:b/>
          <w:bCs/>
        </w:rPr>
        <w:t>접근성</w:t>
      </w:r>
      <w:r w:rsidRPr="004C7474">
        <w:t>: WCAG 2.1 AA 준수, 키보드 내비게이션, 색 대비.</w:t>
      </w:r>
    </w:p>
    <w:p w14:paraId="621A91C7" w14:textId="77777777" w:rsidR="004C7474" w:rsidRPr="004C7474" w:rsidRDefault="004C7474" w:rsidP="004C7474">
      <w:pPr>
        <w:numPr>
          <w:ilvl w:val="0"/>
          <w:numId w:val="13"/>
        </w:numPr>
      </w:pPr>
      <w:r w:rsidRPr="004C7474">
        <w:rPr>
          <w:b/>
          <w:bCs/>
        </w:rPr>
        <w:t>성능</w:t>
      </w:r>
      <w:r w:rsidRPr="004C7474">
        <w:t>: LCP 2.5s 이하(3G 기준 모바일), 페이지 캐시/ISR, 이미지 최적화.</w:t>
      </w:r>
    </w:p>
    <w:p w14:paraId="30575F0D" w14:textId="77777777" w:rsidR="004C7474" w:rsidRPr="004C7474" w:rsidRDefault="004C7474" w:rsidP="004C7474">
      <w:pPr>
        <w:numPr>
          <w:ilvl w:val="0"/>
          <w:numId w:val="13"/>
        </w:numPr>
      </w:pPr>
      <w:r w:rsidRPr="004C7474">
        <w:rPr>
          <w:b/>
          <w:bCs/>
        </w:rPr>
        <w:lastRenderedPageBreak/>
        <w:t>호환성</w:t>
      </w:r>
      <w:r w:rsidRPr="004C7474">
        <w:t>: 모바일 퍼스트(안드로이드 기본), 최신 크롬/사파리/엣지.</w:t>
      </w:r>
    </w:p>
    <w:p w14:paraId="22E654CF" w14:textId="77777777" w:rsidR="004C7474" w:rsidRPr="004C7474" w:rsidRDefault="004C7474" w:rsidP="004C7474">
      <w:pPr>
        <w:numPr>
          <w:ilvl w:val="0"/>
          <w:numId w:val="13"/>
        </w:numPr>
      </w:pPr>
      <w:r w:rsidRPr="004C7474">
        <w:rPr>
          <w:b/>
          <w:bCs/>
        </w:rPr>
        <w:t>가용성</w:t>
      </w:r>
      <w:r w:rsidRPr="004C7474">
        <w:t>: 무료 티어 내 월 99% 목표, 무중단 배포.</w:t>
      </w:r>
    </w:p>
    <w:p w14:paraId="79504FEE" w14:textId="77777777" w:rsidR="004C7474" w:rsidRPr="004C7474" w:rsidRDefault="00000000" w:rsidP="004C7474">
      <w:r>
        <w:pict w14:anchorId="312CFA99">
          <v:rect id="_x0000_i1031" style="width:0;height:1.5pt" o:hralign="center" o:hrstd="t" o:hr="t" fillcolor="#a0a0a0" stroked="f"/>
        </w:pict>
      </w:r>
    </w:p>
    <w:p w14:paraId="19174949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7. 인증(학교 소속 검증) 방안 옵션</w:t>
      </w:r>
    </w:p>
    <w:p w14:paraId="2D6337AF" w14:textId="77777777" w:rsidR="004C7474" w:rsidRPr="004C7474" w:rsidRDefault="004C7474" w:rsidP="004C7474">
      <w:pPr>
        <w:numPr>
          <w:ilvl w:val="0"/>
          <w:numId w:val="14"/>
        </w:numPr>
      </w:pPr>
      <w:r w:rsidRPr="004C7474">
        <w:rPr>
          <w:b/>
          <w:bCs/>
        </w:rPr>
        <w:t>SSO 연동</w:t>
      </w:r>
      <w:r w:rsidRPr="004C7474">
        <w:t>: 학교 IdP (SAML/OIDC) 가능 시 최선. 장점: 정확한 소속 검증. 단점: 초기 협의 필요.</w:t>
      </w:r>
    </w:p>
    <w:p w14:paraId="525BF6F6" w14:textId="77777777" w:rsidR="004C7474" w:rsidRPr="004C7474" w:rsidRDefault="004C7474" w:rsidP="004C7474">
      <w:pPr>
        <w:numPr>
          <w:ilvl w:val="0"/>
          <w:numId w:val="14"/>
        </w:numPr>
      </w:pPr>
      <w:r w:rsidRPr="004C7474">
        <w:rPr>
          <w:b/>
          <w:bCs/>
        </w:rPr>
        <w:t>도메인 제한 OAuth</w:t>
      </w:r>
      <w:r w:rsidRPr="004C7474">
        <w:t>: Google/Azure OAuth에서 @inu.ac.kr 도메인만 허용. 장점: 구현 용이. 단점: 학교 메일 체계와의 정합 필요.</w:t>
      </w:r>
    </w:p>
    <w:p w14:paraId="2D1E12A9" w14:textId="77777777" w:rsidR="004C7474" w:rsidRPr="004C7474" w:rsidRDefault="004C7474" w:rsidP="004C7474">
      <w:pPr>
        <w:numPr>
          <w:ilvl w:val="0"/>
          <w:numId w:val="14"/>
        </w:numPr>
      </w:pPr>
      <w:r w:rsidRPr="004C7474">
        <w:rPr>
          <w:b/>
          <w:bCs/>
        </w:rPr>
        <w:t>매직링크(이메일 토큰)</w:t>
      </w:r>
      <w:r w:rsidRPr="004C7474">
        <w:t>: @inu.ac.kr 메일로 로그인 링크 발송. 장점: 패스워드리스. 단점: 도메인만 확인(재학생/졸업생 구분은 별도 승인 필요).</w:t>
      </w:r>
    </w:p>
    <w:p w14:paraId="75BEA852" w14:textId="77777777" w:rsidR="004C7474" w:rsidRPr="004C7474" w:rsidRDefault="004C7474" w:rsidP="004C7474">
      <w:r w:rsidRPr="004C7474">
        <w:t xml:space="preserve">MVP 권고: </w:t>
      </w:r>
      <w:r w:rsidRPr="004C7474">
        <w:rPr>
          <w:b/>
          <w:bCs/>
        </w:rPr>
        <w:t>2 또는 3</w:t>
      </w:r>
      <w:r w:rsidRPr="004C7474">
        <w:t xml:space="preserve">으로 시작 → Phase2에 </w:t>
      </w:r>
      <w:r w:rsidRPr="004C7474">
        <w:rPr>
          <w:b/>
          <w:bCs/>
        </w:rPr>
        <w:t>1</w:t>
      </w:r>
      <w:r w:rsidRPr="004C7474">
        <w:t xml:space="preserve"> 협의.</w:t>
      </w:r>
    </w:p>
    <w:p w14:paraId="2E4C4435" w14:textId="77777777" w:rsidR="004C7474" w:rsidRPr="004C7474" w:rsidRDefault="00000000" w:rsidP="004C7474">
      <w:r>
        <w:pict w14:anchorId="25969A52">
          <v:rect id="_x0000_i1032" style="width:0;height:1.5pt" o:hralign="center" o:hrstd="t" o:hr="t" fillcolor="#a0a0a0" stroked="f"/>
        </w:pict>
      </w:r>
    </w:p>
    <w:p w14:paraId="3EE166D1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8. 제로/저비용 아키텍처안 (3가지 선택지)</w:t>
      </w:r>
    </w:p>
    <w:p w14:paraId="6832374A" w14:textId="77777777" w:rsidR="004C7474" w:rsidRPr="004C7474" w:rsidRDefault="004C7474" w:rsidP="004C7474">
      <w:r w:rsidRPr="004C7474">
        <w:rPr>
          <w:b/>
          <w:bCs/>
        </w:rPr>
        <w:t>안 A. 완전 정적 + 제한 접근(0원 지향)</w:t>
      </w:r>
    </w:p>
    <w:p w14:paraId="69800A24" w14:textId="77777777" w:rsidR="004C7474" w:rsidRPr="004C7474" w:rsidRDefault="004C7474" w:rsidP="004C7474">
      <w:pPr>
        <w:numPr>
          <w:ilvl w:val="0"/>
          <w:numId w:val="15"/>
        </w:numPr>
      </w:pPr>
      <w:r w:rsidRPr="004C7474">
        <w:t xml:space="preserve">프론트: </w:t>
      </w:r>
      <w:r w:rsidRPr="004C7474">
        <w:rPr>
          <w:b/>
          <w:bCs/>
        </w:rPr>
        <w:t>GitHub Pages</w:t>
      </w:r>
      <w:r w:rsidRPr="004C7474">
        <w:t>/Cloudflare Pages + 정적 사이트(Next.js/Static Export 또는 Astro)</w:t>
      </w:r>
    </w:p>
    <w:p w14:paraId="7011F55F" w14:textId="77777777" w:rsidR="004C7474" w:rsidRPr="004C7474" w:rsidRDefault="004C7474" w:rsidP="004C7474">
      <w:pPr>
        <w:numPr>
          <w:ilvl w:val="0"/>
          <w:numId w:val="15"/>
        </w:numPr>
      </w:pPr>
      <w:r w:rsidRPr="004C7474">
        <w:t>보호: Cloudflare Access로 도메인 제한 로그인(구글/마이크로소프트)</w:t>
      </w:r>
    </w:p>
    <w:p w14:paraId="7BFF25BC" w14:textId="77777777" w:rsidR="004C7474" w:rsidRPr="004C7474" w:rsidRDefault="004C7474" w:rsidP="004C7474">
      <w:pPr>
        <w:numPr>
          <w:ilvl w:val="0"/>
          <w:numId w:val="15"/>
        </w:numPr>
      </w:pPr>
      <w:r w:rsidRPr="004C7474">
        <w:t xml:space="preserve">제출/검수: </w:t>
      </w:r>
      <w:r w:rsidRPr="004C7474">
        <w:rPr>
          <w:b/>
          <w:bCs/>
        </w:rPr>
        <w:t>Google Forms → Google Sheets</w:t>
      </w:r>
      <w:r w:rsidRPr="004C7474">
        <w:t xml:space="preserve"> → GitHub Actions가 주기적으로 시트 읽어 </w:t>
      </w:r>
      <w:r w:rsidRPr="004C7474">
        <w:rPr>
          <w:b/>
          <w:bCs/>
        </w:rPr>
        <w:t>YAML/JSON</w:t>
      </w:r>
      <w:r w:rsidRPr="004C7474">
        <w:t>로 변환, PR 생성 → 운영자 머지 시 게시</w:t>
      </w:r>
    </w:p>
    <w:p w14:paraId="0657909E" w14:textId="77777777" w:rsidR="004C7474" w:rsidRPr="004C7474" w:rsidRDefault="004C7474" w:rsidP="004C7474">
      <w:pPr>
        <w:numPr>
          <w:ilvl w:val="0"/>
          <w:numId w:val="15"/>
        </w:numPr>
      </w:pPr>
      <w:r w:rsidRPr="004C7474">
        <w:t>장점: 서버 없음, 비용 거의 0. 단점: 실시간 상호작용/프로필/알림 제약.</w:t>
      </w:r>
    </w:p>
    <w:p w14:paraId="68539F7D" w14:textId="77777777" w:rsidR="004C7474" w:rsidRPr="004C7474" w:rsidRDefault="004C7474" w:rsidP="004C7474">
      <w:r w:rsidRPr="004C7474">
        <w:rPr>
          <w:b/>
          <w:bCs/>
        </w:rPr>
        <w:t>안 B. 서버리스(권장)</w:t>
      </w:r>
    </w:p>
    <w:p w14:paraId="6B1A710C" w14:textId="77777777" w:rsidR="004C7474" w:rsidRPr="004C7474" w:rsidRDefault="004C7474" w:rsidP="004C7474">
      <w:pPr>
        <w:numPr>
          <w:ilvl w:val="0"/>
          <w:numId w:val="16"/>
        </w:numPr>
      </w:pPr>
      <w:r w:rsidRPr="004C7474">
        <w:t xml:space="preserve">프론트: </w:t>
      </w:r>
      <w:r w:rsidRPr="004C7474">
        <w:rPr>
          <w:b/>
          <w:bCs/>
        </w:rPr>
        <w:t>Next.js on Vercel(Free)</w:t>
      </w:r>
    </w:p>
    <w:p w14:paraId="706FD61D" w14:textId="77777777" w:rsidR="004C7474" w:rsidRPr="004C7474" w:rsidRDefault="004C7474" w:rsidP="004C7474">
      <w:pPr>
        <w:numPr>
          <w:ilvl w:val="0"/>
          <w:numId w:val="16"/>
        </w:numPr>
      </w:pPr>
      <w:r w:rsidRPr="004C7474">
        <w:t xml:space="preserve">백엔드/DB: </w:t>
      </w:r>
      <w:r w:rsidRPr="004C7474">
        <w:rPr>
          <w:b/>
          <w:bCs/>
        </w:rPr>
        <w:t>Supabase(Free)</w:t>
      </w:r>
      <w:r w:rsidRPr="004C7474">
        <w:t xml:space="preserve"> – Postgres + Auth + RLS + Edge Functions</w:t>
      </w:r>
    </w:p>
    <w:p w14:paraId="0D760103" w14:textId="77777777" w:rsidR="004C7474" w:rsidRPr="004C7474" w:rsidRDefault="004C7474" w:rsidP="004C7474">
      <w:pPr>
        <w:numPr>
          <w:ilvl w:val="0"/>
          <w:numId w:val="16"/>
        </w:numPr>
      </w:pPr>
      <w:r w:rsidRPr="004C7474">
        <w:t>인증: Supabase Auth(OAuth 도메인 제한 또는 매직링크)</w:t>
      </w:r>
    </w:p>
    <w:p w14:paraId="031187EA" w14:textId="77777777" w:rsidR="004C7474" w:rsidRPr="004C7474" w:rsidRDefault="004C7474" w:rsidP="004C7474">
      <w:pPr>
        <w:numPr>
          <w:ilvl w:val="0"/>
          <w:numId w:val="16"/>
        </w:numPr>
      </w:pPr>
      <w:r w:rsidRPr="004C7474">
        <w:t>장점: 동적 기능(검색/필터/역할/로그) 구현 용이, RLS로 보안. 단점: 무료티어 한계 관리 필요.</w:t>
      </w:r>
    </w:p>
    <w:p w14:paraId="5297DBD9" w14:textId="77777777" w:rsidR="004C7474" w:rsidRPr="004C7474" w:rsidRDefault="004C7474" w:rsidP="004C7474">
      <w:r w:rsidRPr="004C7474">
        <w:rPr>
          <w:b/>
          <w:bCs/>
        </w:rPr>
        <w:t>안 C. Firebase 풀서버리스</w:t>
      </w:r>
    </w:p>
    <w:p w14:paraId="26D9E462" w14:textId="77777777" w:rsidR="004C7474" w:rsidRPr="004C7474" w:rsidRDefault="004C7474" w:rsidP="004C7474">
      <w:pPr>
        <w:numPr>
          <w:ilvl w:val="0"/>
          <w:numId w:val="17"/>
        </w:numPr>
      </w:pPr>
      <w:r w:rsidRPr="004C7474">
        <w:lastRenderedPageBreak/>
        <w:t>프론트: Next.js/Vite</w:t>
      </w:r>
    </w:p>
    <w:p w14:paraId="101B5833" w14:textId="77777777" w:rsidR="004C7474" w:rsidRPr="004C7474" w:rsidRDefault="004C7474" w:rsidP="004C7474">
      <w:pPr>
        <w:numPr>
          <w:ilvl w:val="0"/>
          <w:numId w:val="17"/>
        </w:numPr>
      </w:pPr>
      <w:r w:rsidRPr="004C7474">
        <w:t xml:space="preserve">백엔드: </w:t>
      </w:r>
      <w:r w:rsidRPr="004C7474">
        <w:rPr>
          <w:b/>
          <w:bCs/>
        </w:rPr>
        <w:t>Firebase Auth/Firestore/Functions</w:t>
      </w:r>
    </w:p>
    <w:p w14:paraId="041352C8" w14:textId="77777777" w:rsidR="004C7474" w:rsidRPr="004C7474" w:rsidRDefault="004C7474" w:rsidP="004C7474">
      <w:pPr>
        <w:numPr>
          <w:ilvl w:val="0"/>
          <w:numId w:val="17"/>
        </w:numPr>
      </w:pPr>
      <w:r w:rsidRPr="004C7474">
        <w:t>장점: 손쉬운 확장/알림(FCM). 단점: RDB 스키마/조인 복잡성.</w:t>
      </w:r>
    </w:p>
    <w:p w14:paraId="745B633F" w14:textId="77777777" w:rsidR="004C7474" w:rsidRPr="004C7474" w:rsidRDefault="004C7474" w:rsidP="004C7474">
      <w:r w:rsidRPr="004C7474">
        <w:t xml:space="preserve">본 프로젝트는 </w:t>
      </w:r>
      <w:r w:rsidRPr="004C7474">
        <w:rPr>
          <w:b/>
          <w:bCs/>
        </w:rPr>
        <w:t>안 B(Supabase)</w:t>
      </w:r>
      <w:r w:rsidRPr="004C7474">
        <w:t xml:space="preserve"> 권장. 학습곡선 완만, SQL/RLS로 권한 모델 명확.</w:t>
      </w:r>
    </w:p>
    <w:p w14:paraId="70FB689C" w14:textId="77777777" w:rsidR="004C7474" w:rsidRPr="004C7474" w:rsidRDefault="00000000" w:rsidP="004C7474">
      <w:r>
        <w:pict w14:anchorId="1DAB145B">
          <v:rect id="_x0000_i1033" style="width:0;height:1.5pt" o:hralign="center" o:hrstd="t" o:hr="t" fillcolor="#a0a0a0" stroked="f"/>
        </w:pict>
      </w:r>
    </w:p>
    <w:p w14:paraId="77E92B45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9. 데이터 모델(요약 ER)</w:t>
      </w:r>
    </w:p>
    <w:p w14:paraId="472DE6FC" w14:textId="77777777" w:rsidR="004C7474" w:rsidRPr="004C7474" w:rsidRDefault="004C7474" w:rsidP="004C7474">
      <w:pPr>
        <w:numPr>
          <w:ilvl w:val="0"/>
          <w:numId w:val="18"/>
        </w:numPr>
      </w:pPr>
      <w:r w:rsidRPr="004C7474">
        <w:rPr>
          <w:b/>
          <w:bCs/>
        </w:rPr>
        <w:t>User</w:t>
      </w:r>
      <w:r w:rsidRPr="004C7474">
        <w:t>(id, email, role[student|alumni|staff|admin], created_at, last_login)</w:t>
      </w:r>
    </w:p>
    <w:p w14:paraId="47032132" w14:textId="77777777" w:rsidR="004C7474" w:rsidRPr="004C7474" w:rsidRDefault="004C7474" w:rsidP="004C7474">
      <w:pPr>
        <w:numPr>
          <w:ilvl w:val="0"/>
          <w:numId w:val="18"/>
        </w:numPr>
      </w:pPr>
      <w:r w:rsidRPr="004C7474">
        <w:rPr>
          <w:b/>
          <w:bCs/>
        </w:rPr>
        <w:t>Profile</w:t>
      </w:r>
      <w:r w:rsidRPr="004C7474">
        <w:t>(user_id FK, nickname?, visibility[public|private]) – 개인식별 최소화</w:t>
      </w:r>
    </w:p>
    <w:p w14:paraId="5E1D5839" w14:textId="77777777" w:rsidR="004C7474" w:rsidRPr="004C7474" w:rsidRDefault="004C7474" w:rsidP="004C7474">
      <w:pPr>
        <w:numPr>
          <w:ilvl w:val="0"/>
          <w:numId w:val="18"/>
        </w:numPr>
      </w:pPr>
      <w:r w:rsidRPr="004C7474">
        <w:rPr>
          <w:b/>
          <w:bCs/>
        </w:rPr>
        <w:t>Post</w:t>
      </w:r>
      <w:r w:rsidRPr="004C7474">
        <w:t>(id, type[scholarship|academics|activity|job|grad|major], title, summary, body_md, source_url, status[draft|review|published|rejected], author_id, reviewer_id, tags[], created_at, updated_at)</w:t>
      </w:r>
    </w:p>
    <w:p w14:paraId="26CE737A" w14:textId="77777777" w:rsidR="004C7474" w:rsidRPr="004C7474" w:rsidRDefault="004C7474" w:rsidP="004C7474">
      <w:pPr>
        <w:numPr>
          <w:ilvl w:val="0"/>
          <w:numId w:val="18"/>
        </w:numPr>
      </w:pPr>
      <w:r w:rsidRPr="004C7474">
        <w:rPr>
          <w:b/>
          <w:bCs/>
        </w:rPr>
        <w:t>ScholarshipMeta</w:t>
      </w:r>
      <w:r w:rsidRPr="004C7474">
        <w:t>(post_id FK, eligibility_json, amount, deadline_date, docs_required[], recurring[bool])</w:t>
      </w:r>
    </w:p>
    <w:p w14:paraId="5930D0F5" w14:textId="77777777" w:rsidR="004C7474" w:rsidRPr="004C7474" w:rsidRDefault="004C7474" w:rsidP="004C7474">
      <w:pPr>
        <w:numPr>
          <w:ilvl w:val="0"/>
          <w:numId w:val="18"/>
        </w:numPr>
      </w:pPr>
      <w:r w:rsidRPr="004C7474">
        <w:rPr>
          <w:b/>
          <w:bCs/>
        </w:rPr>
        <w:t>ActivityMeta</w:t>
      </w:r>
      <w:r w:rsidRPr="004C7474">
        <w:t>(post_id FK, kind[intern|volunteer|contest|lab], org, deadline_date, location)</w:t>
      </w:r>
    </w:p>
    <w:p w14:paraId="40CD2557" w14:textId="77777777" w:rsidR="004C7474" w:rsidRPr="004C7474" w:rsidRDefault="004C7474" w:rsidP="004C7474">
      <w:pPr>
        <w:numPr>
          <w:ilvl w:val="0"/>
          <w:numId w:val="18"/>
        </w:numPr>
      </w:pPr>
      <w:r w:rsidRPr="004C7474">
        <w:rPr>
          <w:b/>
          <w:bCs/>
        </w:rPr>
        <w:t>JobMeta</w:t>
      </w:r>
      <w:r w:rsidRPr="004C7474">
        <w:t>(post_id FK, role, company, apply_url, deadline_date)</w:t>
      </w:r>
    </w:p>
    <w:p w14:paraId="191E4862" w14:textId="77777777" w:rsidR="004C7474" w:rsidRPr="004C7474" w:rsidRDefault="004C7474" w:rsidP="004C7474">
      <w:pPr>
        <w:numPr>
          <w:ilvl w:val="0"/>
          <w:numId w:val="18"/>
        </w:numPr>
      </w:pPr>
      <w:r w:rsidRPr="004C7474">
        <w:rPr>
          <w:b/>
          <w:bCs/>
        </w:rPr>
        <w:t>GradMeta</w:t>
      </w:r>
      <w:r w:rsidRPr="004C7474">
        <w:t>(post_id FK, school, lab, field, funding[RA|TA|scholarship])</w:t>
      </w:r>
    </w:p>
    <w:p w14:paraId="39CB9FE8" w14:textId="77777777" w:rsidR="004C7474" w:rsidRPr="004C7474" w:rsidRDefault="004C7474" w:rsidP="004C7474">
      <w:pPr>
        <w:numPr>
          <w:ilvl w:val="0"/>
          <w:numId w:val="18"/>
        </w:numPr>
      </w:pPr>
      <w:r w:rsidRPr="004C7474">
        <w:rPr>
          <w:b/>
          <w:bCs/>
        </w:rPr>
        <w:t>MajorTopic</w:t>
      </w:r>
      <w:r w:rsidRPr="004C7474">
        <w:t>(id, name, description, roadmap_md)</w:t>
      </w:r>
    </w:p>
    <w:p w14:paraId="53C26BFC" w14:textId="77777777" w:rsidR="004C7474" w:rsidRPr="004C7474" w:rsidRDefault="004C7474" w:rsidP="004C7474">
      <w:pPr>
        <w:numPr>
          <w:ilvl w:val="0"/>
          <w:numId w:val="18"/>
        </w:numPr>
      </w:pPr>
      <w:r w:rsidRPr="004C7474">
        <w:rPr>
          <w:b/>
          <w:bCs/>
        </w:rPr>
        <w:t>Tag</w:t>
      </w:r>
      <w:r w:rsidRPr="004C7474">
        <w:t>(id, name)</w:t>
      </w:r>
    </w:p>
    <w:p w14:paraId="64B5812E" w14:textId="77777777" w:rsidR="004C7474" w:rsidRPr="004C7474" w:rsidRDefault="004C7474" w:rsidP="004C7474">
      <w:pPr>
        <w:numPr>
          <w:ilvl w:val="0"/>
          <w:numId w:val="18"/>
        </w:numPr>
      </w:pPr>
      <w:r w:rsidRPr="004C7474">
        <w:rPr>
          <w:b/>
          <w:bCs/>
        </w:rPr>
        <w:t>PostTag</w:t>
      </w:r>
      <w:r w:rsidRPr="004C7474">
        <w:t>(post_id, tag_id)</w:t>
      </w:r>
    </w:p>
    <w:p w14:paraId="2229AB5D" w14:textId="77777777" w:rsidR="004C7474" w:rsidRPr="004C7474" w:rsidRDefault="004C7474" w:rsidP="004C7474">
      <w:pPr>
        <w:numPr>
          <w:ilvl w:val="0"/>
          <w:numId w:val="18"/>
        </w:numPr>
      </w:pPr>
      <w:r w:rsidRPr="004C7474">
        <w:rPr>
          <w:b/>
          <w:bCs/>
        </w:rPr>
        <w:t>Report</w:t>
      </w:r>
      <w:r w:rsidRPr="004C7474">
        <w:t>(id, post_id, reporter_id, reason, status, handled_by)</w:t>
      </w:r>
    </w:p>
    <w:p w14:paraId="339FC69C" w14:textId="77777777" w:rsidR="004C7474" w:rsidRPr="004C7474" w:rsidRDefault="004C7474" w:rsidP="004C7474">
      <w:pPr>
        <w:numPr>
          <w:ilvl w:val="0"/>
          <w:numId w:val="18"/>
        </w:numPr>
      </w:pPr>
      <w:r w:rsidRPr="004C7474">
        <w:rPr>
          <w:b/>
          <w:bCs/>
        </w:rPr>
        <w:t>ChangeLog</w:t>
      </w:r>
      <w:r w:rsidRPr="004C7474">
        <w:t>(id, post_id, action, actor_id, diff, created_at)</w:t>
      </w:r>
    </w:p>
    <w:p w14:paraId="13930E84" w14:textId="77777777" w:rsidR="004C7474" w:rsidRPr="004C7474" w:rsidRDefault="004C7474" w:rsidP="004C7474">
      <w:pPr>
        <w:numPr>
          <w:ilvl w:val="0"/>
          <w:numId w:val="18"/>
        </w:numPr>
      </w:pPr>
      <w:r w:rsidRPr="004C7474">
        <w:rPr>
          <w:b/>
          <w:bCs/>
        </w:rPr>
        <w:t>Bookmark</w:t>
      </w:r>
      <w:r w:rsidRPr="004C7474">
        <w:t>(user_id, post_id) [Phase2]</w:t>
      </w:r>
    </w:p>
    <w:p w14:paraId="0BA08824" w14:textId="77777777" w:rsidR="004C7474" w:rsidRPr="004C7474" w:rsidRDefault="00000000" w:rsidP="004C7474">
      <w:r>
        <w:pict w14:anchorId="4738B55C">
          <v:rect id="_x0000_i1034" style="width:0;height:1.5pt" o:hralign="center" o:hrstd="t" o:hr="t" fillcolor="#a0a0a0" stroked="f"/>
        </w:pict>
      </w:r>
    </w:p>
    <w:p w14:paraId="28938AAC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10. 콘텐츠 운영 워크플로우</w:t>
      </w:r>
    </w:p>
    <w:p w14:paraId="3F3BA7CD" w14:textId="77777777" w:rsidR="004C7474" w:rsidRPr="004C7474" w:rsidRDefault="004C7474" w:rsidP="004C7474">
      <w:pPr>
        <w:numPr>
          <w:ilvl w:val="0"/>
          <w:numId w:val="19"/>
        </w:numPr>
      </w:pPr>
      <w:r w:rsidRPr="004C7474">
        <w:rPr>
          <w:b/>
          <w:bCs/>
        </w:rPr>
        <w:t>제출</w:t>
      </w:r>
      <w:r w:rsidRPr="004C7474">
        <w:t xml:space="preserve">: 사용자 폼(제목/요약/본문/출처/마감/태그) → </w:t>
      </w:r>
      <w:r w:rsidRPr="004C7474">
        <w:rPr>
          <w:b/>
          <w:bCs/>
        </w:rPr>
        <w:t>대기열</w:t>
      </w:r>
    </w:p>
    <w:p w14:paraId="6EA1299A" w14:textId="77777777" w:rsidR="004C7474" w:rsidRPr="004C7474" w:rsidRDefault="004C7474" w:rsidP="004C7474">
      <w:pPr>
        <w:numPr>
          <w:ilvl w:val="0"/>
          <w:numId w:val="19"/>
        </w:numPr>
      </w:pPr>
      <w:r w:rsidRPr="004C7474">
        <w:rPr>
          <w:b/>
          <w:bCs/>
        </w:rPr>
        <w:lastRenderedPageBreak/>
        <w:t>검수</w:t>
      </w:r>
      <w:r w:rsidRPr="004C7474">
        <w:t>: 운영자 체크리스트(출처/정확성/개인정보/표현) → 승인/반려/수정요청</w:t>
      </w:r>
    </w:p>
    <w:p w14:paraId="37C5F9BF" w14:textId="77777777" w:rsidR="004C7474" w:rsidRPr="004C7474" w:rsidRDefault="004C7474" w:rsidP="004C7474">
      <w:pPr>
        <w:numPr>
          <w:ilvl w:val="0"/>
          <w:numId w:val="19"/>
        </w:numPr>
      </w:pPr>
      <w:r w:rsidRPr="004C7474">
        <w:rPr>
          <w:b/>
          <w:bCs/>
        </w:rPr>
        <w:t>게시</w:t>
      </w:r>
      <w:r w:rsidRPr="004C7474">
        <w:t>: 버전 관리(체인지로그), 마감 지나면 자동 “비활성/보관”</w:t>
      </w:r>
    </w:p>
    <w:p w14:paraId="410AF784" w14:textId="77777777" w:rsidR="004C7474" w:rsidRPr="004C7474" w:rsidRDefault="004C7474" w:rsidP="004C7474">
      <w:pPr>
        <w:numPr>
          <w:ilvl w:val="0"/>
          <w:numId w:val="19"/>
        </w:numPr>
      </w:pPr>
      <w:r w:rsidRPr="004C7474">
        <w:rPr>
          <w:b/>
          <w:bCs/>
        </w:rPr>
        <w:t>피드백</w:t>
      </w:r>
      <w:r w:rsidRPr="004C7474">
        <w:t>: 신고/오류 제보 → 24~72h 내 조치</w:t>
      </w:r>
    </w:p>
    <w:p w14:paraId="5CC668B4" w14:textId="77777777" w:rsidR="004C7474" w:rsidRPr="004C7474" w:rsidRDefault="004C7474" w:rsidP="004C7474">
      <w:pPr>
        <w:numPr>
          <w:ilvl w:val="0"/>
          <w:numId w:val="19"/>
        </w:numPr>
      </w:pPr>
      <w:r w:rsidRPr="004C7474">
        <w:rPr>
          <w:b/>
          <w:bCs/>
        </w:rPr>
        <w:t>품질지표</w:t>
      </w:r>
      <w:r w:rsidRPr="004C7474">
        <w:t>: 조회/북마크/신고율/정정율</w:t>
      </w:r>
    </w:p>
    <w:p w14:paraId="42ABB4DB" w14:textId="77777777" w:rsidR="004C7474" w:rsidRPr="004C7474" w:rsidRDefault="00000000" w:rsidP="004C7474">
      <w:r>
        <w:pict w14:anchorId="65925D24">
          <v:rect id="_x0000_i1035" style="width:0;height:1.5pt" o:hralign="center" o:hrstd="t" o:hr="t" fillcolor="#a0a0a0" stroked="f"/>
        </w:pict>
      </w:r>
    </w:p>
    <w:p w14:paraId="50460BE0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11. 보안·개인정보 가드레일</w:t>
      </w:r>
    </w:p>
    <w:p w14:paraId="2A4273CE" w14:textId="77777777" w:rsidR="004C7474" w:rsidRPr="004C7474" w:rsidRDefault="004C7474" w:rsidP="004C7474">
      <w:pPr>
        <w:numPr>
          <w:ilvl w:val="0"/>
          <w:numId w:val="20"/>
        </w:numPr>
      </w:pPr>
      <w:r w:rsidRPr="004C7474">
        <w:rPr>
          <w:b/>
          <w:bCs/>
        </w:rPr>
        <w:t>수집 최소화</w:t>
      </w:r>
      <w:r w:rsidRPr="004C7474">
        <w:t xml:space="preserve">: 이메일 외 실명/학번/전화번호 </w:t>
      </w:r>
      <w:r w:rsidRPr="004C7474">
        <w:rPr>
          <w:b/>
          <w:bCs/>
        </w:rPr>
        <w:t>미수집</w:t>
      </w:r>
      <w:r w:rsidRPr="004C7474">
        <w:t>(프로필 닉네임 선택).</w:t>
      </w:r>
    </w:p>
    <w:p w14:paraId="52618119" w14:textId="77777777" w:rsidR="004C7474" w:rsidRPr="004C7474" w:rsidRDefault="004C7474" w:rsidP="004C7474">
      <w:pPr>
        <w:numPr>
          <w:ilvl w:val="0"/>
          <w:numId w:val="20"/>
        </w:numPr>
      </w:pPr>
      <w:r w:rsidRPr="004C7474">
        <w:rPr>
          <w:b/>
          <w:bCs/>
        </w:rPr>
        <w:t>비밀번호 미저장</w:t>
      </w:r>
      <w:r w:rsidRPr="004C7474">
        <w:t>: SSO 또는 매직링크(토큰 단기 유효, 일회성).</w:t>
      </w:r>
    </w:p>
    <w:p w14:paraId="01A27F11" w14:textId="77777777" w:rsidR="004C7474" w:rsidRPr="004C7474" w:rsidRDefault="004C7474" w:rsidP="004C7474">
      <w:pPr>
        <w:numPr>
          <w:ilvl w:val="0"/>
          <w:numId w:val="20"/>
        </w:numPr>
      </w:pPr>
      <w:r w:rsidRPr="004C7474">
        <w:rPr>
          <w:b/>
          <w:bCs/>
        </w:rPr>
        <w:t>권한 분리</w:t>
      </w:r>
      <w:r w:rsidRPr="004C7474">
        <w:t>: 운영/관리 기능은 별도 보호(2단계 인증 권고).</w:t>
      </w:r>
    </w:p>
    <w:p w14:paraId="51F160A1" w14:textId="77777777" w:rsidR="004C7474" w:rsidRPr="004C7474" w:rsidRDefault="004C7474" w:rsidP="004C7474">
      <w:pPr>
        <w:numPr>
          <w:ilvl w:val="0"/>
          <w:numId w:val="20"/>
        </w:numPr>
      </w:pPr>
      <w:r w:rsidRPr="004C7474">
        <w:rPr>
          <w:b/>
          <w:bCs/>
        </w:rPr>
        <w:t>RLS</w:t>
      </w:r>
      <w:r w:rsidRPr="004C7474">
        <w:t>: 본인 작성 초안은 본인/운영자만, 승인 게시물은 회원 열람.</w:t>
      </w:r>
    </w:p>
    <w:p w14:paraId="3414D5D5" w14:textId="77777777" w:rsidR="004C7474" w:rsidRPr="004C7474" w:rsidRDefault="004C7474" w:rsidP="004C7474">
      <w:pPr>
        <w:numPr>
          <w:ilvl w:val="0"/>
          <w:numId w:val="20"/>
        </w:numPr>
      </w:pPr>
      <w:r w:rsidRPr="004C7474">
        <w:rPr>
          <w:b/>
          <w:bCs/>
        </w:rPr>
        <w:t>민감정보 차단</w:t>
      </w:r>
      <w:r w:rsidRPr="004C7474">
        <w:t>: 본문 입력 시 패턴 탐지(주민번호/전화번호/계좌) → 경고+저장 차단.</w:t>
      </w:r>
    </w:p>
    <w:p w14:paraId="1E5C2D6A" w14:textId="77777777" w:rsidR="004C7474" w:rsidRPr="004C7474" w:rsidRDefault="004C7474" w:rsidP="004C7474">
      <w:pPr>
        <w:numPr>
          <w:ilvl w:val="0"/>
          <w:numId w:val="20"/>
        </w:numPr>
      </w:pPr>
      <w:r w:rsidRPr="004C7474">
        <w:rPr>
          <w:b/>
          <w:bCs/>
        </w:rPr>
        <w:t>로그</w:t>
      </w:r>
      <w:r w:rsidRPr="004C7474">
        <w:t>: 접근/수정/승인/블라인드 활동 감사 로그. 90일 후 파기.</w:t>
      </w:r>
    </w:p>
    <w:p w14:paraId="5146F799" w14:textId="77777777" w:rsidR="004C7474" w:rsidRPr="004C7474" w:rsidRDefault="004C7474" w:rsidP="004C7474">
      <w:pPr>
        <w:numPr>
          <w:ilvl w:val="0"/>
          <w:numId w:val="20"/>
        </w:numPr>
      </w:pPr>
      <w:r w:rsidRPr="004C7474">
        <w:rPr>
          <w:b/>
          <w:bCs/>
        </w:rPr>
        <w:t>백업</w:t>
      </w:r>
      <w:r w:rsidRPr="004C7474">
        <w:t>: 주 1회 스냅샷(암호화) 4주 보관.</w:t>
      </w:r>
    </w:p>
    <w:p w14:paraId="2A959C59" w14:textId="77777777" w:rsidR="004C7474" w:rsidRPr="004C7474" w:rsidRDefault="004C7474" w:rsidP="004C7474">
      <w:pPr>
        <w:numPr>
          <w:ilvl w:val="0"/>
          <w:numId w:val="20"/>
        </w:numPr>
      </w:pPr>
      <w:r w:rsidRPr="004C7474">
        <w:rPr>
          <w:b/>
          <w:bCs/>
        </w:rPr>
        <w:t>법적 문서</w:t>
      </w:r>
      <w:r w:rsidRPr="004C7474">
        <w:t>: 서비스 약관, 개인정보 처리방침(수집 항목/목적/보관기간/문의).</w:t>
      </w:r>
    </w:p>
    <w:p w14:paraId="489BCE29" w14:textId="77777777" w:rsidR="004C7474" w:rsidRPr="004C7474" w:rsidRDefault="00000000" w:rsidP="004C7474">
      <w:r>
        <w:pict w14:anchorId="3B0C1C4C">
          <v:rect id="_x0000_i1036" style="width:0;height:1.5pt" o:hralign="center" o:hrstd="t" o:hr="t" fillcolor="#a0a0a0" stroked="f"/>
        </w:pict>
      </w:r>
    </w:p>
    <w:p w14:paraId="1C40CDD8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12. UX 원칙 &amp; 기본 화면</w:t>
      </w:r>
    </w:p>
    <w:p w14:paraId="7D258DDD" w14:textId="77777777" w:rsidR="004C7474" w:rsidRPr="004C7474" w:rsidRDefault="004C7474" w:rsidP="004C7474">
      <w:pPr>
        <w:numPr>
          <w:ilvl w:val="0"/>
          <w:numId w:val="21"/>
        </w:numPr>
      </w:pPr>
      <w:r w:rsidRPr="004C7474">
        <w:rPr>
          <w:b/>
          <w:bCs/>
        </w:rPr>
        <w:t>모바일 퍼스트</w:t>
      </w:r>
      <w:r w:rsidRPr="004C7474">
        <w:t>: 홈=최근 업데이트/마감 임박 카드.</w:t>
      </w:r>
    </w:p>
    <w:p w14:paraId="24C0528B" w14:textId="77777777" w:rsidR="004C7474" w:rsidRPr="004C7474" w:rsidRDefault="004C7474" w:rsidP="004C7474">
      <w:pPr>
        <w:numPr>
          <w:ilvl w:val="0"/>
          <w:numId w:val="21"/>
        </w:numPr>
      </w:pPr>
      <w:r w:rsidRPr="004C7474">
        <w:rPr>
          <w:b/>
          <w:bCs/>
        </w:rPr>
        <w:t>카드형 리스트</w:t>
      </w:r>
      <w:r w:rsidRPr="004C7474">
        <w:t>: 장학금/공고는 금액·자격·마감일 배지화.</w:t>
      </w:r>
    </w:p>
    <w:p w14:paraId="012B70B2" w14:textId="77777777" w:rsidR="004C7474" w:rsidRPr="004C7474" w:rsidRDefault="004C7474" w:rsidP="004C7474">
      <w:pPr>
        <w:numPr>
          <w:ilvl w:val="0"/>
          <w:numId w:val="21"/>
        </w:numPr>
      </w:pPr>
      <w:r w:rsidRPr="004C7474">
        <w:rPr>
          <w:b/>
          <w:bCs/>
        </w:rPr>
        <w:t>세부 페이지</w:t>
      </w:r>
      <w:r w:rsidRPr="004C7474">
        <w:t>: 요약→핵심 정보 표→본문(마크다운)→출처 링크→수정요청/신고 버튼.</w:t>
      </w:r>
    </w:p>
    <w:p w14:paraId="7A8F1A1A" w14:textId="77777777" w:rsidR="004C7474" w:rsidRPr="004C7474" w:rsidRDefault="004C7474" w:rsidP="004C7474">
      <w:pPr>
        <w:numPr>
          <w:ilvl w:val="0"/>
          <w:numId w:val="21"/>
        </w:numPr>
      </w:pPr>
      <w:r w:rsidRPr="004C7474">
        <w:rPr>
          <w:b/>
          <w:bCs/>
        </w:rPr>
        <w:t>검색 상단 고정</w:t>
      </w:r>
      <w:r w:rsidRPr="004C7474">
        <w:t xml:space="preserve"> + </w:t>
      </w:r>
      <w:r w:rsidRPr="004C7474">
        <w:rPr>
          <w:b/>
          <w:bCs/>
        </w:rPr>
        <w:t>태그 칩</w:t>
      </w:r>
      <w:r w:rsidRPr="004C7474">
        <w:t>(토글).</w:t>
      </w:r>
    </w:p>
    <w:p w14:paraId="5EE9558D" w14:textId="77777777" w:rsidR="004C7474" w:rsidRPr="004C7474" w:rsidRDefault="004C7474" w:rsidP="004C7474">
      <w:pPr>
        <w:numPr>
          <w:ilvl w:val="0"/>
          <w:numId w:val="21"/>
        </w:numPr>
      </w:pPr>
      <w:r w:rsidRPr="004C7474">
        <w:rPr>
          <w:b/>
          <w:bCs/>
        </w:rPr>
        <w:t>접근성</w:t>
      </w:r>
      <w:r w:rsidRPr="004C7474">
        <w:t>: 명도 대비, 의미 있는 아이콘 라벨, 키보드 포커스.</w:t>
      </w:r>
    </w:p>
    <w:p w14:paraId="3883DC36" w14:textId="77777777" w:rsidR="004C7474" w:rsidRPr="004C7474" w:rsidRDefault="00000000" w:rsidP="004C7474">
      <w:r>
        <w:pict w14:anchorId="5AA670DD">
          <v:rect id="_x0000_i1037" style="width:0;height:1.5pt" o:hralign="center" o:hrstd="t" o:hr="t" fillcolor="#a0a0a0" stroked="f"/>
        </w:pict>
      </w:r>
    </w:p>
    <w:p w14:paraId="35A3E33A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13. 검색·필터 명세 (예)</w:t>
      </w:r>
    </w:p>
    <w:p w14:paraId="6B50F937" w14:textId="77777777" w:rsidR="004C7474" w:rsidRPr="004C7474" w:rsidRDefault="004C7474" w:rsidP="004C7474">
      <w:pPr>
        <w:numPr>
          <w:ilvl w:val="0"/>
          <w:numId w:val="22"/>
        </w:numPr>
      </w:pPr>
      <w:r w:rsidRPr="004C7474">
        <w:t>키워드(제목/요약/본문), 카테고리, 태그, 마감일 범위, 학년/성적/소득(장학금), 기</w:t>
      </w:r>
      <w:r w:rsidRPr="004C7474">
        <w:lastRenderedPageBreak/>
        <w:t>관 유형(교내/국가/기업/재단), 지역(인천/전국/해외).</w:t>
      </w:r>
    </w:p>
    <w:p w14:paraId="1C75A852" w14:textId="77777777" w:rsidR="004C7474" w:rsidRPr="004C7474" w:rsidRDefault="00000000" w:rsidP="004C7474">
      <w:r>
        <w:pict w14:anchorId="3E44C5A5">
          <v:rect id="_x0000_i1038" style="width:0;height:1.5pt" o:hralign="center" o:hrstd="t" o:hr="t" fillcolor="#a0a0a0" stroked="f"/>
        </w:pict>
      </w:r>
    </w:p>
    <w:p w14:paraId="68C716A5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14. 운영 정책(요지)</w:t>
      </w:r>
    </w:p>
    <w:p w14:paraId="38BCB55F" w14:textId="77777777" w:rsidR="004C7474" w:rsidRPr="004C7474" w:rsidRDefault="004C7474" w:rsidP="004C7474">
      <w:pPr>
        <w:numPr>
          <w:ilvl w:val="0"/>
          <w:numId w:val="23"/>
        </w:numPr>
      </w:pPr>
      <w:r w:rsidRPr="004C7474">
        <w:rPr>
          <w:b/>
          <w:bCs/>
        </w:rPr>
        <w:t>출처 표기 의무</w:t>
      </w:r>
      <w:r w:rsidRPr="004C7474">
        <w:t>: 공식 공지/링크 우선. 소문/카더라 금지.</w:t>
      </w:r>
    </w:p>
    <w:p w14:paraId="3A86D9E6" w14:textId="77777777" w:rsidR="004C7474" w:rsidRPr="004C7474" w:rsidRDefault="004C7474" w:rsidP="004C7474">
      <w:pPr>
        <w:numPr>
          <w:ilvl w:val="0"/>
          <w:numId w:val="23"/>
        </w:numPr>
      </w:pPr>
      <w:r w:rsidRPr="004C7474">
        <w:rPr>
          <w:b/>
          <w:bCs/>
        </w:rPr>
        <w:t>광고/영업 금지</w:t>
      </w:r>
      <w:r w:rsidRPr="004C7474">
        <w:t>: 학교/학과 무관 상업 행위 제한.</w:t>
      </w:r>
    </w:p>
    <w:p w14:paraId="626224F8" w14:textId="77777777" w:rsidR="004C7474" w:rsidRPr="004C7474" w:rsidRDefault="004C7474" w:rsidP="004C7474">
      <w:pPr>
        <w:numPr>
          <w:ilvl w:val="0"/>
          <w:numId w:val="23"/>
        </w:numPr>
      </w:pPr>
      <w:r w:rsidRPr="004C7474">
        <w:rPr>
          <w:b/>
          <w:bCs/>
        </w:rPr>
        <w:t>개인정보 노출 금지</w:t>
      </w:r>
      <w:r w:rsidRPr="004C7474">
        <w:t>: 제3자 연락처 게시 금지, 필요 시 문의폼 사용.</w:t>
      </w:r>
    </w:p>
    <w:p w14:paraId="6A3124D1" w14:textId="77777777" w:rsidR="004C7474" w:rsidRPr="004C7474" w:rsidRDefault="004C7474" w:rsidP="004C7474">
      <w:pPr>
        <w:numPr>
          <w:ilvl w:val="0"/>
          <w:numId w:val="23"/>
        </w:numPr>
      </w:pPr>
      <w:r w:rsidRPr="004C7474">
        <w:rPr>
          <w:b/>
          <w:bCs/>
        </w:rPr>
        <w:t>정정 요청</w:t>
      </w:r>
      <w:r w:rsidRPr="004C7474">
        <w:t>: 근거 포함 시 신속 반영. 변경 이력 공개.</w:t>
      </w:r>
    </w:p>
    <w:p w14:paraId="7A5E6740" w14:textId="77777777" w:rsidR="004C7474" w:rsidRPr="004C7474" w:rsidRDefault="00000000" w:rsidP="004C7474">
      <w:r>
        <w:pict w14:anchorId="6F5F3257">
          <v:rect id="_x0000_i1039" style="width:0;height:1.5pt" o:hralign="center" o:hrstd="t" o:hr="t" fillcolor="#a0a0a0" stroked="f"/>
        </w:pict>
      </w:r>
    </w:p>
    <w:p w14:paraId="12ABEFB9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15. 성공 지표(KPI)</w:t>
      </w:r>
    </w:p>
    <w:p w14:paraId="69184E37" w14:textId="77777777" w:rsidR="004C7474" w:rsidRPr="004C7474" w:rsidRDefault="004C7474" w:rsidP="004C7474">
      <w:pPr>
        <w:numPr>
          <w:ilvl w:val="0"/>
          <w:numId w:val="24"/>
        </w:numPr>
      </w:pPr>
      <w:r w:rsidRPr="004C7474">
        <w:t>월간 활성 사용자(MAU)</w:t>
      </w:r>
    </w:p>
    <w:p w14:paraId="647D9528" w14:textId="77777777" w:rsidR="004C7474" w:rsidRPr="004C7474" w:rsidRDefault="004C7474" w:rsidP="004C7474">
      <w:pPr>
        <w:numPr>
          <w:ilvl w:val="0"/>
          <w:numId w:val="24"/>
        </w:numPr>
      </w:pPr>
      <w:r w:rsidRPr="004C7474">
        <w:t>게시물 승인→게시 전환율</w:t>
      </w:r>
    </w:p>
    <w:p w14:paraId="40CFFF11" w14:textId="77777777" w:rsidR="004C7474" w:rsidRPr="004C7474" w:rsidRDefault="004C7474" w:rsidP="004C7474">
      <w:pPr>
        <w:numPr>
          <w:ilvl w:val="0"/>
          <w:numId w:val="24"/>
        </w:numPr>
      </w:pPr>
      <w:r w:rsidRPr="004C7474">
        <w:t>마감 전 클릭율/지원 전환율(셀프 리포트)</w:t>
      </w:r>
    </w:p>
    <w:p w14:paraId="0678F95C" w14:textId="77777777" w:rsidR="004C7474" w:rsidRPr="004C7474" w:rsidRDefault="004C7474" w:rsidP="004C7474">
      <w:pPr>
        <w:numPr>
          <w:ilvl w:val="0"/>
          <w:numId w:val="24"/>
        </w:numPr>
      </w:pPr>
      <w:r w:rsidRPr="004C7474">
        <w:t>신고 1건 처리 평균 리드타임</w:t>
      </w:r>
    </w:p>
    <w:p w14:paraId="6A02EB27" w14:textId="77777777" w:rsidR="004C7474" w:rsidRPr="004C7474" w:rsidRDefault="004C7474" w:rsidP="004C7474">
      <w:pPr>
        <w:numPr>
          <w:ilvl w:val="0"/>
          <w:numId w:val="24"/>
        </w:numPr>
      </w:pPr>
      <w:r w:rsidRPr="004C7474">
        <w:t xml:space="preserve">개인정보 노출 사고 </w:t>
      </w:r>
      <w:r w:rsidRPr="004C7474">
        <w:rPr>
          <w:b/>
          <w:bCs/>
        </w:rPr>
        <w:t>0건</w:t>
      </w:r>
    </w:p>
    <w:p w14:paraId="0D0421DF" w14:textId="77777777" w:rsidR="004C7474" w:rsidRPr="004C7474" w:rsidRDefault="00000000" w:rsidP="004C7474">
      <w:r>
        <w:pict w14:anchorId="321B26EC">
          <v:rect id="_x0000_i1040" style="width:0;height:1.5pt" o:hralign="center" o:hrstd="t" o:hr="t" fillcolor="#a0a0a0" stroked="f"/>
        </w:pict>
      </w:r>
    </w:p>
    <w:p w14:paraId="72940E4C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16. 리스크 &amp; 대응</w:t>
      </w:r>
    </w:p>
    <w:p w14:paraId="34F572D8" w14:textId="77777777" w:rsidR="004C7474" w:rsidRPr="004C7474" w:rsidRDefault="004C7474" w:rsidP="004C7474">
      <w:pPr>
        <w:numPr>
          <w:ilvl w:val="0"/>
          <w:numId w:val="25"/>
        </w:numPr>
      </w:pPr>
      <w:r w:rsidRPr="004C7474">
        <w:rPr>
          <w:b/>
          <w:bCs/>
        </w:rPr>
        <w:t>학교 SSO 미연동</w:t>
      </w:r>
      <w:r w:rsidRPr="004C7474">
        <w:t>: 도메인 제한 OAuth/매직링크로 대체, 이후 협의.</w:t>
      </w:r>
    </w:p>
    <w:p w14:paraId="47439E69" w14:textId="77777777" w:rsidR="004C7474" w:rsidRPr="004C7474" w:rsidRDefault="004C7474" w:rsidP="004C7474">
      <w:pPr>
        <w:numPr>
          <w:ilvl w:val="0"/>
          <w:numId w:val="25"/>
        </w:numPr>
      </w:pPr>
      <w:r w:rsidRPr="004C7474">
        <w:rPr>
          <w:b/>
          <w:bCs/>
        </w:rPr>
        <w:t>운영 리소스 부족</w:t>
      </w:r>
      <w:r w:rsidRPr="004C7474">
        <w:t>: 기여자 제도/가이드/자동 체크리스트 도입.</w:t>
      </w:r>
    </w:p>
    <w:p w14:paraId="0821091A" w14:textId="77777777" w:rsidR="004C7474" w:rsidRPr="004C7474" w:rsidRDefault="004C7474" w:rsidP="004C7474">
      <w:pPr>
        <w:numPr>
          <w:ilvl w:val="0"/>
          <w:numId w:val="25"/>
        </w:numPr>
      </w:pPr>
      <w:r w:rsidRPr="004C7474">
        <w:rPr>
          <w:b/>
          <w:bCs/>
        </w:rPr>
        <w:t>개인정보 우발 노출</w:t>
      </w:r>
      <w:r w:rsidRPr="004C7474">
        <w:t>: 입력 시 패턴 차단 + 즉시 블라인드 프로세스.</w:t>
      </w:r>
    </w:p>
    <w:p w14:paraId="7666CD95" w14:textId="77777777" w:rsidR="004C7474" w:rsidRPr="004C7474" w:rsidRDefault="004C7474" w:rsidP="004C7474">
      <w:pPr>
        <w:numPr>
          <w:ilvl w:val="0"/>
          <w:numId w:val="25"/>
        </w:numPr>
      </w:pPr>
      <w:r w:rsidRPr="004C7474">
        <w:rPr>
          <w:b/>
          <w:bCs/>
        </w:rPr>
        <w:t>무료티어 한계</w:t>
      </w:r>
      <w:r w:rsidRPr="004C7474">
        <w:t>: 쿼터 모니터링 → 스케일 플랜 준비.</w:t>
      </w:r>
    </w:p>
    <w:p w14:paraId="60E9D499" w14:textId="77777777" w:rsidR="004C7474" w:rsidRPr="004C7474" w:rsidRDefault="00000000" w:rsidP="004C7474">
      <w:r>
        <w:pict w14:anchorId="56B0F430">
          <v:rect id="_x0000_i1041" style="width:0;height:1.5pt" o:hralign="center" o:hrstd="t" o:hr="t" fillcolor="#a0a0a0" stroked="f"/>
        </w:pict>
      </w:r>
    </w:p>
    <w:p w14:paraId="058DDB03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17. 기술 스택(권장)</w:t>
      </w:r>
    </w:p>
    <w:p w14:paraId="2E17A502" w14:textId="77777777" w:rsidR="004C7474" w:rsidRPr="004C7474" w:rsidRDefault="004C7474" w:rsidP="004C7474">
      <w:pPr>
        <w:numPr>
          <w:ilvl w:val="0"/>
          <w:numId w:val="26"/>
        </w:numPr>
      </w:pPr>
      <w:r w:rsidRPr="004C7474">
        <w:t>FE: Next.js(App Router) + TypeScript + Tailwind + shadcn/ui</w:t>
      </w:r>
    </w:p>
    <w:p w14:paraId="5C2209ED" w14:textId="77777777" w:rsidR="004C7474" w:rsidRPr="004C7474" w:rsidRDefault="004C7474" w:rsidP="004C7474">
      <w:pPr>
        <w:numPr>
          <w:ilvl w:val="0"/>
          <w:numId w:val="26"/>
        </w:numPr>
      </w:pPr>
      <w:r w:rsidRPr="004C7474">
        <w:t>BE/DB: Supabase(Postgres + Auth + RLS) + Edge Functions</w:t>
      </w:r>
    </w:p>
    <w:p w14:paraId="20E3BEE3" w14:textId="77777777" w:rsidR="004C7474" w:rsidRPr="004C7474" w:rsidRDefault="004C7474" w:rsidP="004C7474">
      <w:pPr>
        <w:numPr>
          <w:ilvl w:val="0"/>
          <w:numId w:val="26"/>
        </w:numPr>
      </w:pPr>
      <w:r w:rsidRPr="004C7474">
        <w:t>배포: Vercel(프론트), Supabase(백엔드)</w:t>
      </w:r>
    </w:p>
    <w:p w14:paraId="5C1ED29F" w14:textId="77777777" w:rsidR="004C7474" w:rsidRPr="004C7474" w:rsidRDefault="004C7474" w:rsidP="004C7474">
      <w:pPr>
        <w:numPr>
          <w:ilvl w:val="0"/>
          <w:numId w:val="26"/>
        </w:numPr>
      </w:pPr>
      <w:r w:rsidRPr="004C7474">
        <w:lastRenderedPageBreak/>
        <w:t>분석: Umami/Plausible(자체 호스팅 또는 프리 플랜)</w:t>
      </w:r>
    </w:p>
    <w:p w14:paraId="2582F488" w14:textId="77777777" w:rsidR="004C7474" w:rsidRPr="004C7474" w:rsidRDefault="004C7474" w:rsidP="004C7474">
      <w:pPr>
        <w:numPr>
          <w:ilvl w:val="0"/>
          <w:numId w:val="26"/>
        </w:numPr>
      </w:pPr>
      <w:r w:rsidRPr="004C7474">
        <w:t>모니터링: Vercel Analytics, Supabase Logs</w:t>
      </w:r>
    </w:p>
    <w:p w14:paraId="2BEBC5EC" w14:textId="77777777" w:rsidR="004C7474" w:rsidRPr="004C7474" w:rsidRDefault="004C7474" w:rsidP="004C7474">
      <w:pPr>
        <w:numPr>
          <w:ilvl w:val="0"/>
          <w:numId w:val="26"/>
        </w:numPr>
      </w:pPr>
      <w:r w:rsidRPr="004C7474">
        <w:t>협업: GitHub + Issues/Projects + PR 템플릿</w:t>
      </w:r>
    </w:p>
    <w:p w14:paraId="0F14B146" w14:textId="77777777" w:rsidR="004C7474" w:rsidRPr="004C7474" w:rsidRDefault="00000000" w:rsidP="004C7474">
      <w:r>
        <w:pict w14:anchorId="5D94C814">
          <v:rect id="_x0000_i1042" style="width:0;height:1.5pt" o:hralign="center" o:hrstd="t" o:hr="t" fillcolor="#a0a0a0" stroked="f"/>
        </w:pict>
      </w:r>
    </w:p>
    <w:p w14:paraId="27E1894C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18. 개발 일정(예시, 8주)</w:t>
      </w:r>
    </w:p>
    <w:p w14:paraId="125CEB4C" w14:textId="77777777" w:rsidR="004C7474" w:rsidRPr="004C7474" w:rsidRDefault="004C7474" w:rsidP="004C7474">
      <w:pPr>
        <w:numPr>
          <w:ilvl w:val="0"/>
          <w:numId w:val="27"/>
        </w:numPr>
      </w:pPr>
      <w:r w:rsidRPr="004C7474">
        <w:rPr>
          <w:b/>
          <w:bCs/>
        </w:rPr>
        <w:t>W1 요구사항 동결 / IA 확정 / 디자인 스케치</w:t>
      </w:r>
    </w:p>
    <w:p w14:paraId="11BB8F6A" w14:textId="77777777" w:rsidR="004C7474" w:rsidRPr="004C7474" w:rsidRDefault="004C7474" w:rsidP="004C7474">
      <w:pPr>
        <w:numPr>
          <w:ilvl w:val="0"/>
          <w:numId w:val="27"/>
        </w:numPr>
      </w:pPr>
      <w:r w:rsidRPr="004C7474">
        <w:rPr>
          <w:b/>
          <w:bCs/>
        </w:rPr>
        <w:t>W2 인증(도메인 제한 OAuth/매직링크) PoC</w:t>
      </w:r>
    </w:p>
    <w:p w14:paraId="63798FF3" w14:textId="77777777" w:rsidR="004C7474" w:rsidRPr="004C7474" w:rsidRDefault="004C7474" w:rsidP="004C7474">
      <w:pPr>
        <w:numPr>
          <w:ilvl w:val="0"/>
          <w:numId w:val="27"/>
        </w:numPr>
      </w:pPr>
      <w:r w:rsidRPr="004C7474">
        <w:rPr>
          <w:b/>
          <w:bCs/>
        </w:rPr>
        <w:t>W3 데이터 모델/RLS/관리 콘솔 스캐폴딩</w:t>
      </w:r>
    </w:p>
    <w:p w14:paraId="49945131" w14:textId="77777777" w:rsidR="004C7474" w:rsidRPr="004C7474" w:rsidRDefault="004C7474" w:rsidP="004C7474">
      <w:pPr>
        <w:numPr>
          <w:ilvl w:val="0"/>
          <w:numId w:val="27"/>
        </w:numPr>
      </w:pPr>
      <w:r w:rsidRPr="004C7474">
        <w:rPr>
          <w:b/>
          <w:bCs/>
        </w:rPr>
        <w:t>W4 콘텐츠 작성/검수 플로우(폼→대기열→승인)</w:t>
      </w:r>
    </w:p>
    <w:p w14:paraId="59FB9E90" w14:textId="77777777" w:rsidR="004C7474" w:rsidRPr="004C7474" w:rsidRDefault="004C7474" w:rsidP="004C7474">
      <w:pPr>
        <w:numPr>
          <w:ilvl w:val="0"/>
          <w:numId w:val="27"/>
        </w:numPr>
      </w:pPr>
      <w:r w:rsidRPr="004C7474">
        <w:rPr>
          <w:b/>
          <w:bCs/>
        </w:rPr>
        <w:t>W5 검색/필터/태그, 리스트/디테일 화면</w:t>
      </w:r>
    </w:p>
    <w:p w14:paraId="24FEEB62" w14:textId="77777777" w:rsidR="004C7474" w:rsidRPr="004C7474" w:rsidRDefault="004C7474" w:rsidP="004C7474">
      <w:pPr>
        <w:numPr>
          <w:ilvl w:val="0"/>
          <w:numId w:val="27"/>
        </w:numPr>
      </w:pPr>
      <w:r w:rsidRPr="004C7474">
        <w:rPr>
          <w:b/>
          <w:bCs/>
        </w:rPr>
        <w:t>W6 신고/수정요청, 감사 로그, 정책 문서</w:t>
      </w:r>
    </w:p>
    <w:p w14:paraId="6298C5BF" w14:textId="77777777" w:rsidR="004C7474" w:rsidRPr="004C7474" w:rsidRDefault="004C7474" w:rsidP="004C7474">
      <w:pPr>
        <w:numPr>
          <w:ilvl w:val="0"/>
          <w:numId w:val="27"/>
        </w:numPr>
      </w:pPr>
      <w:r w:rsidRPr="004C7474">
        <w:rPr>
          <w:b/>
          <w:bCs/>
        </w:rPr>
        <w:t>W7 접근성/성능 튜닝, 마감 캘린더</w:t>
      </w:r>
    </w:p>
    <w:p w14:paraId="19E7249A" w14:textId="77777777" w:rsidR="004C7474" w:rsidRPr="004C7474" w:rsidRDefault="004C7474" w:rsidP="004C7474">
      <w:pPr>
        <w:numPr>
          <w:ilvl w:val="0"/>
          <w:numId w:val="27"/>
        </w:numPr>
      </w:pPr>
      <w:r w:rsidRPr="004C7474">
        <w:rPr>
          <w:b/>
          <w:bCs/>
        </w:rPr>
        <w:t>W8 클로즈드 베타(10~30명), 보안 점검/오픈</w:t>
      </w:r>
    </w:p>
    <w:p w14:paraId="5373F738" w14:textId="77777777" w:rsidR="004C7474" w:rsidRPr="004C7474" w:rsidRDefault="00000000" w:rsidP="004C7474">
      <w:r>
        <w:pict w14:anchorId="2FCC7DA9">
          <v:rect id="_x0000_i1043" style="width:0;height:1.5pt" o:hralign="center" o:hrstd="t" o:hr="t" fillcolor="#a0a0a0" stroked="f"/>
        </w:pict>
      </w:r>
    </w:p>
    <w:p w14:paraId="22DFFFEE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19. 테스트/검수 체크리스트(발췌)</w:t>
      </w:r>
    </w:p>
    <w:p w14:paraId="066A061C" w14:textId="77777777" w:rsidR="004C7474" w:rsidRPr="004C7474" w:rsidRDefault="004C7474" w:rsidP="004C7474">
      <w:pPr>
        <w:numPr>
          <w:ilvl w:val="0"/>
          <w:numId w:val="28"/>
        </w:numPr>
      </w:pPr>
      <w:r w:rsidRPr="004C7474">
        <w:t>인증: 비회원 접근 차단, 도메인 외 이메일 불가, 토큰 만료 처리.</w:t>
      </w:r>
    </w:p>
    <w:p w14:paraId="2C791FF0" w14:textId="77777777" w:rsidR="004C7474" w:rsidRPr="004C7474" w:rsidRDefault="004C7474" w:rsidP="004C7474">
      <w:pPr>
        <w:numPr>
          <w:ilvl w:val="0"/>
          <w:numId w:val="28"/>
        </w:numPr>
      </w:pPr>
      <w:r w:rsidRPr="004C7474">
        <w:t>권한: 초안 열람 제한, 운영 기능 보호, RLS 우회 불가.</w:t>
      </w:r>
    </w:p>
    <w:p w14:paraId="3DCB03C4" w14:textId="77777777" w:rsidR="004C7474" w:rsidRPr="004C7474" w:rsidRDefault="004C7474" w:rsidP="004C7474">
      <w:pPr>
        <w:numPr>
          <w:ilvl w:val="0"/>
          <w:numId w:val="28"/>
        </w:numPr>
      </w:pPr>
      <w:r w:rsidRPr="004C7474">
        <w:t>입력: XSS/스크립트 필터, 민감정보 패턴 차단, 링크 유효성.</w:t>
      </w:r>
    </w:p>
    <w:p w14:paraId="305C5E48" w14:textId="77777777" w:rsidR="004C7474" w:rsidRPr="004C7474" w:rsidRDefault="004C7474" w:rsidP="004C7474">
      <w:pPr>
        <w:numPr>
          <w:ilvl w:val="0"/>
          <w:numId w:val="28"/>
        </w:numPr>
      </w:pPr>
      <w:r w:rsidRPr="004C7474">
        <w:t>성능: LCP/SI 지표, 이미지 lazy-load, 캐시 헤더.</w:t>
      </w:r>
    </w:p>
    <w:p w14:paraId="6299AF18" w14:textId="77777777" w:rsidR="004C7474" w:rsidRPr="004C7474" w:rsidRDefault="004C7474" w:rsidP="004C7474">
      <w:pPr>
        <w:numPr>
          <w:ilvl w:val="0"/>
          <w:numId w:val="28"/>
        </w:numPr>
      </w:pPr>
      <w:r w:rsidRPr="004C7474">
        <w:t>접근성: 콘트라스트/ARIA 라벨/포커스 트랩.</w:t>
      </w:r>
    </w:p>
    <w:p w14:paraId="3CDF1BBD" w14:textId="77777777" w:rsidR="004C7474" w:rsidRPr="004C7474" w:rsidRDefault="00000000" w:rsidP="004C7474">
      <w:r>
        <w:pict w14:anchorId="52FD806E">
          <v:rect id="_x0000_i1044" style="width:0;height:1.5pt" o:hralign="center" o:hrstd="t" o:hr="t" fillcolor="#a0a0a0" stroked="f"/>
        </w:pict>
      </w:r>
    </w:p>
    <w:p w14:paraId="5637EA57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20. API/스키마 예시(발췌)</w:t>
      </w:r>
    </w:p>
    <w:p w14:paraId="3A25ECCA" w14:textId="77777777" w:rsidR="004C7474" w:rsidRPr="004C7474" w:rsidRDefault="004C7474" w:rsidP="004C7474">
      <w:r w:rsidRPr="004C7474">
        <w:t>// POST /api/posts (draft)</w:t>
      </w:r>
    </w:p>
    <w:p w14:paraId="5BF9CB69" w14:textId="77777777" w:rsidR="004C7474" w:rsidRPr="004C7474" w:rsidRDefault="004C7474" w:rsidP="004C7474">
      <w:r w:rsidRPr="004C7474">
        <w:t>{</w:t>
      </w:r>
    </w:p>
    <w:p w14:paraId="18FD66AB" w14:textId="77777777" w:rsidR="004C7474" w:rsidRPr="004C7474" w:rsidRDefault="004C7474" w:rsidP="004C7474">
      <w:r w:rsidRPr="004C7474">
        <w:t xml:space="preserve">  "type": "scholarship",</w:t>
      </w:r>
    </w:p>
    <w:p w14:paraId="4C587AB3" w14:textId="77777777" w:rsidR="004C7474" w:rsidRPr="004C7474" w:rsidRDefault="004C7474" w:rsidP="004C7474">
      <w:r w:rsidRPr="004C7474">
        <w:lastRenderedPageBreak/>
        <w:t xml:space="preserve">  "title": "인천대학교 발전기금 장학금",</w:t>
      </w:r>
    </w:p>
    <w:p w14:paraId="7967F0ED" w14:textId="77777777" w:rsidR="004C7474" w:rsidRPr="004C7474" w:rsidRDefault="004C7474" w:rsidP="004C7474">
      <w:r w:rsidRPr="004C7474">
        <w:t xml:space="preserve">  "summary": "평점 3.5 이상, 소득 0~4분위, 마감 2025-12-15",</w:t>
      </w:r>
    </w:p>
    <w:p w14:paraId="2392B460" w14:textId="77777777" w:rsidR="004C7474" w:rsidRPr="004C7474" w:rsidRDefault="004C7474" w:rsidP="004C7474">
      <w:r w:rsidRPr="004C7474">
        <w:t xml:space="preserve">  "body_md": "지원대상, 제출서류, 유의사항...",</w:t>
      </w:r>
    </w:p>
    <w:p w14:paraId="4E1E9F84" w14:textId="77777777" w:rsidR="004C7474" w:rsidRPr="004C7474" w:rsidRDefault="004C7474" w:rsidP="004C7474">
      <w:r w:rsidRPr="004C7474">
        <w:t xml:space="preserve">  "source_url": "https://...",</w:t>
      </w:r>
    </w:p>
    <w:p w14:paraId="07DA603A" w14:textId="77777777" w:rsidR="004C7474" w:rsidRPr="004C7474" w:rsidRDefault="004C7474" w:rsidP="004C7474">
      <w:r w:rsidRPr="004C7474">
        <w:t xml:space="preserve">  "tags": ["교내", "장학금"],</w:t>
      </w:r>
    </w:p>
    <w:p w14:paraId="5FAA394E" w14:textId="77777777" w:rsidR="004C7474" w:rsidRPr="004C7474" w:rsidRDefault="004C7474" w:rsidP="004C7474">
      <w:r w:rsidRPr="004C7474">
        <w:t xml:space="preserve">  "scholarship": {</w:t>
      </w:r>
    </w:p>
    <w:p w14:paraId="206553EF" w14:textId="77777777" w:rsidR="004C7474" w:rsidRPr="004C7474" w:rsidRDefault="004C7474" w:rsidP="004C7474">
      <w:r w:rsidRPr="004C7474">
        <w:t xml:space="preserve">    "eligibility": {"gpa_min": 3.5, "income_bracket_max": 4, "grade_year": [2,3,4]},</w:t>
      </w:r>
    </w:p>
    <w:p w14:paraId="6A51AF32" w14:textId="77777777" w:rsidR="004C7474" w:rsidRPr="004C7474" w:rsidRDefault="004C7474" w:rsidP="004C7474">
      <w:r w:rsidRPr="004C7474">
        <w:t xml:space="preserve">    "amount": 1500000,</w:t>
      </w:r>
    </w:p>
    <w:p w14:paraId="5ABAF3EB" w14:textId="77777777" w:rsidR="004C7474" w:rsidRPr="004C7474" w:rsidRDefault="004C7474" w:rsidP="004C7474">
      <w:r w:rsidRPr="004C7474">
        <w:t xml:space="preserve">    "deadline_date": "2025-12-15",</w:t>
      </w:r>
    </w:p>
    <w:p w14:paraId="512C67A5" w14:textId="77777777" w:rsidR="004C7474" w:rsidRPr="004C7474" w:rsidRDefault="004C7474" w:rsidP="004C7474">
      <w:r w:rsidRPr="004C7474">
        <w:t xml:space="preserve">    "docs_required": ["성적증명서", "소득증빙"]</w:t>
      </w:r>
    </w:p>
    <w:p w14:paraId="2F9106A6" w14:textId="77777777" w:rsidR="004C7474" w:rsidRPr="004C7474" w:rsidRDefault="004C7474" w:rsidP="004C7474">
      <w:r w:rsidRPr="004C7474">
        <w:t xml:space="preserve">  }</w:t>
      </w:r>
    </w:p>
    <w:p w14:paraId="69B8E2BF" w14:textId="77777777" w:rsidR="004C7474" w:rsidRPr="004C7474" w:rsidRDefault="004C7474" w:rsidP="004C7474">
      <w:r w:rsidRPr="004C7474">
        <w:t>}</w:t>
      </w:r>
    </w:p>
    <w:p w14:paraId="74DFAE6C" w14:textId="77777777" w:rsidR="004C7474" w:rsidRPr="004C7474" w:rsidRDefault="00000000" w:rsidP="004C7474">
      <w:r>
        <w:pict w14:anchorId="6234D31A">
          <v:rect id="_x0000_i1045" style="width:0;height:1.5pt" o:hralign="center" o:hrstd="t" o:hr="t" fillcolor="#a0a0a0" stroked="f"/>
        </w:pict>
      </w:r>
    </w:p>
    <w:p w14:paraId="44335ACC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21. 무비용(정적) 제출/검수 플로우 예시</w:t>
      </w:r>
    </w:p>
    <w:p w14:paraId="012F1DCD" w14:textId="77777777" w:rsidR="004C7474" w:rsidRPr="004C7474" w:rsidRDefault="004C7474" w:rsidP="004C7474">
      <w:pPr>
        <w:numPr>
          <w:ilvl w:val="0"/>
          <w:numId w:val="29"/>
        </w:numPr>
      </w:pPr>
      <w:r w:rsidRPr="004C7474">
        <w:t>Google Forms로 제출(필수 필드: 제목/요약/링크/마감/태그)</w:t>
      </w:r>
    </w:p>
    <w:p w14:paraId="07970536" w14:textId="77777777" w:rsidR="004C7474" w:rsidRPr="004C7474" w:rsidRDefault="004C7474" w:rsidP="004C7474">
      <w:pPr>
        <w:numPr>
          <w:ilvl w:val="0"/>
          <w:numId w:val="29"/>
        </w:numPr>
      </w:pPr>
      <w:r w:rsidRPr="004C7474">
        <w:t>Google Sheets 연결 → GitHub Actions(스케줄) 실행</w:t>
      </w:r>
    </w:p>
    <w:p w14:paraId="47AFA3E3" w14:textId="77777777" w:rsidR="004C7474" w:rsidRPr="004C7474" w:rsidRDefault="004C7474" w:rsidP="004C7474">
      <w:pPr>
        <w:numPr>
          <w:ilvl w:val="0"/>
          <w:numId w:val="29"/>
        </w:numPr>
      </w:pPr>
      <w:r w:rsidRPr="004C7474">
        <w:t>시트 신규 행 → JSON 변환 → content/{type}/YYYY-MM-DD-slug.md 생성 PR</w:t>
      </w:r>
    </w:p>
    <w:p w14:paraId="382F1471" w14:textId="77777777" w:rsidR="004C7474" w:rsidRPr="004C7474" w:rsidRDefault="004C7474" w:rsidP="004C7474">
      <w:pPr>
        <w:numPr>
          <w:ilvl w:val="0"/>
          <w:numId w:val="29"/>
        </w:numPr>
      </w:pPr>
      <w:r w:rsidRPr="004C7474">
        <w:t>운영자 리뷰·머지 → 정적 사이트 자동 배포</w:t>
      </w:r>
    </w:p>
    <w:p w14:paraId="01301476" w14:textId="77777777" w:rsidR="004C7474" w:rsidRPr="004C7474" w:rsidRDefault="004C7474" w:rsidP="004C7474">
      <w:pPr>
        <w:numPr>
          <w:ilvl w:val="0"/>
          <w:numId w:val="29"/>
        </w:numPr>
      </w:pPr>
      <w:r w:rsidRPr="004C7474">
        <w:t>수정요청/신고는 GitHub Issues로 접수(템플릿 제공)</w:t>
      </w:r>
    </w:p>
    <w:p w14:paraId="2C8DAB71" w14:textId="77777777" w:rsidR="004C7474" w:rsidRPr="004C7474" w:rsidRDefault="00000000" w:rsidP="004C7474">
      <w:r>
        <w:pict w14:anchorId="1F936FCD">
          <v:rect id="_x0000_i1046" style="width:0;height:1.5pt" o:hralign="center" o:hrstd="t" o:hr="t" fillcolor="#a0a0a0" stroked="f"/>
        </w:pict>
      </w:r>
    </w:p>
    <w:p w14:paraId="51F6C6D9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22. 운영 문서(필수)</w:t>
      </w:r>
    </w:p>
    <w:p w14:paraId="03374C0A" w14:textId="77777777" w:rsidR="004C7474" w:rsidRPr="004C7474" w:rsidRDefault="004C7474" w:rsidP="004C7474">
      <w:pPr>
        <w:numPr>
          <w:ilvl w:val="0"/>
          <w:numId w:val="30"/>
        </w:numPr>
      </w:pPr>
      <w:r w:rsidRPr="004C7474">
        <w:t>콘텐츠 가이드(톤/형식/출처/금지어)</w:t>
      </w:r>
    </w:p>
    <w:p w14:paraId="7B6CC54A" w14:textId="77777777" w:rsidR="004C7474" w:rsidRPr="004C7474" w:rsidRDefault="004C7474" w:rsidP="004C7474">
      <w:pPr>
        <w:numPr>
          <w:ilvl w:val="0"/>
          <w:numId w:val="30"/>
        </w:numPr>
      </w:pPr>
      <w:r w:rsidRPr="004C7474">
        <w:t>검수 체크리스트(정확성/법적/개인정보)</w:t>
      </w:r>
    </w:p>
    <w:p w14:paraId="16D9A7CA" w14:textId="77777777" w:rsidR="004C7474" w:rsidRPr="004C7474" w:rsidRDefault="004C7474" w:rsidP="004C7474">
      <w:pPr>
        <w:numPr>
          <w:ilvl w:val="0"/>
          <w:numId w:val="30"/>
        </w:numPr>
      </w:pPr>
      <w:r w:rsidRPr="004C7474">
        <w:t>보안 사고 대응 플레이북(즉시 블라인드, 로그/백업 확인, 커뮤니케이션)</w:t>
      </w:r>
    </w:p>
    <w:p w14:paraId="3706BD2F" w14:textId="77777777" w:rsidR="004C7474" w:rsidRPr="004C7474" w:rsidRDefault="004C7474" w:rsidP="004C7474">
      <w:pPr>
        <w:numPr>
          <w:ilvl w:val="0"/>
          <w:numId w:val="30"/>
        </w:numPr>
      </w:pPr>
      <w:r w:rsidRPr="004C7474">
        <w:t>데이터 보존/파기 정책</w:t>
      </w:r>
    </w:p>
    <w:p w14:paraId="189494E2" w14:textId="77777777" w:rsidR="004C7474" w:rsidRPr="004C7474" w:rsidRDefault="00000000" w:rsidP="004C7474">
      <w:r>
        <w:lastRenderedPageBreak/>
        <w:pict w14:anchorId="7634DFC4">
          <v:rect id="_x0000_i1047" style="width:0;height:1.5pt" o:hralign="center" o:hrstd="t" o:hr="t" fillcolor="#a0a0a0" stroked="f"/>
        </w:pict>
      </w:r>
    </w:p>
    <w:p w14:paraId="17206FA8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23. 다음 액션(착수 전 준비)</w:t>
      </w:r>
    </w:p>
    <w:p w14:paraId="5268336E" w14:textId="77777777" w:rsidR="004C7474" w:rsidRPr="004C7474" w:rsidRDefault="004C7474" w:rsidP="004C7474">
      <w:pPr>
        <w:numPr>
          <w:ilvl w:val="0"/>
          <w:numId w:val="31"/>
        </w:numPr>
      </w:pPr>
      <w:r w:rsidRPr="004C7474">
        <w:t>학교 메일 체계 확인(Google/Azure/자체 SSO 여부) → 인증안 확정</w:t>
      </w:r>
    </w:p>
    <w:p w14:paraId="0289F408" w14:textId="77777777" w:rsidR="004C7474" w:rsidRPr="004C7474" w:rsidRDefault="004C7474" w:rsidP="004C7474">
      <w:pPr>
        <w:numPr>
          <w:ilvl w:val="0"/>
          <w:numId w:val="31"/>
        </w:numPr>
      </w:pPr>
      <w:r w:rsidRPr="004C7474">
        <w:t>카테고리/태그 시드 목록 합의</w:t>
      </w:r>
    </w:p>
    <w:p w14:paraId="01638E0F" w14:textId="77777777" w:rsidR="004C7474" w:rsidRPr="004C7474" w:rsidRDefault="004C7474" w:rsidP="004C7474">
      <w:pPr>
        <w:numPr>
          <w:ilvl w:val="0"/>
          <w:numId w:val="31"/>
        </w:numPr>
      </w:pPr>
      <w:r w:rsidRPr="004C7474">
        <w:t>운영자(최소 2명) 지정 및 검수 SLA 합의</w:t>
      </w:r>
    </w:p>
    <w:p w14:paraId="634D7CF0" w14:textId="77777777" w:rsidR="004C7474" w:rsidRPr="004C7474" w:rsidRDefault="004C7474" w:rsidP="004C7474">
      <w:pPr>
        <w:numPr>
          <w:ilvl w:val="0"/>
          <w:numId w:val="31"/>
        </w:numPr>
      </w:pPr>
      <w:r w:rsidRPr="004C7474">
        <w:t xml:space="preserve">파일 업로드 </w:t>
      </w:r>
      <w:r w:rsidRPr="004C7474">
        <w:rPr>
          <w:b/>
          <w:bCs/>
        </w:rPr>
        <w:t>미지원</w:t>
      </w:r>
      <w:r w:rsidRPr="004C7474">
        <w:t>으로 시작(링크만), 민감정보 차단 룰 확정</w:t>
      </w:r>
    </w:p>
    <w:p w14:paraId="2EBEE976" w14:textId="77777777" w:rsidR="004C7474" w:rsidRPr="004C7474" w:rsidRDefault="004C7474" w:rsidP="004C7474">
      <w:pPr>
        <w:numPr>
          <w:ilvl w:val="0"/>
          <w:numId w:val="31"/>
        </w:numPr>
      </w:pPr>
      <w:r w:rsidRPr="004C7474">
        <w:t>베타 테스터 10~30명 모집(재학생/졸업생/조교 혼합)</w:t>
      </w:r>
    </w:p>
    <w:p w14:paraId="6D0F1846" w14:textId="77777777" w:rsidR="004C7474" w:rsidRPr="004C7474" w:rsidRDefault="00000000" w:rsidP="004C7474">
      <w:r>
        <w:pict w14:anchorId="6579494D">
          <v:rect id="_x0000_i1048" style="width:0;height:1.5pt" o:hralign="center" o:hrstd="t" o:hr="t" fillcolor="#a0a0a0" stroked="f"/>
        </w:pict>
      </w:r>
    </w:p>
    <w:p w14:paraId="77232F69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24. 부록: 정책 문구 샘플(요지)</w:t>
      </w:r>
    </w:p>
    <w:p w14:paraId="1BDEC443" w14:textId="77777777" w:rsidR="004C7474" w:rsidRPr="004C7474" w:rsidRDefault="004C7474" w:rsidP="004C7474">
      <w:pPr>
        <w:numPr>
          <w:ilvl w:val="0"/>
          <w:numId w:val="32"/>
        </w:numPr>
      </w:pPr>
      <w:r w:rsidRPr="004C7474">
        <w:t>“본 서비스는 인천대학교 산업경영공학과 구성원 전용입니다. 학교 이메일 인증을 완료한 사용자만 접근할 수 있으며, 당사자는 실명·학번·연락처 등 민감정보를 게시하지 않을 의무가 있습니다. 민감정보가 포함된 게시물은 사전 고지 없이 즉시 블라인드 처리될 수 있습니다.”</w:t>
      </w:r>
    </w:p>
    <w:p w14:paraId="4C1BEE38" w14:textId="77777777" w:rsidR="004C7474" w:rsidRPr="004C7474" w:rsidRDefault="00000000" w:rsidP="004C7474">
      <w:r>
        <w:pict w14:anchorId="78FE0CC6">
          <v:rect id="_x0000_i1049" style="width:0;height:1.5pt" o:hralign="center" o:hrstd="t" o:hr="t" fillcolor="#a0a0a0" stroked="f"/>
        </w:pict>
      </w:r>
    </w:p>
    <w:p w14:paraId="668EB6CE" w14:textId="77777777" w:rsidR="004C7474" w:rsidRPr="004C7474" w:rsidRDefault="004C7474" w:rsidP="004C7474">
      <w:r w:rsidRPr="004C7474">
        <w:rPr>
          <w:i/>
          <w:iCs/>
        </w:rPr>
        <w:t>본 문서는 v1.0 초안입니다. 요구사항/IA/스키마는 착수 워크숍 결과에 따라 세부 조정합니다.</w:t>
      </w:r>
    </w:p>
    <w:p w14:paraId="0C07DC39" w14:textId="77777777" w:rsidR="004C7474" w:rsidRPr="004C7474" w:rsidRDefault="00000000" w:rsidP="004C7474">
      <w:r>
        <w:pict w14:anchorId="453D0728">
          <v:rect id="_x0000_i1050" style="width:0;height:1.5pt" o:hralign="center" o:hrstd="t" o:hr="t" fillcolor="#a0a0a0" stroked="f"/>
        </w:pict>
      </w:r>
    </w:p>
    <w:p w14:paraId="249832F4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25. 콘텐츠 전략 + 소스맵 (v1)</w:t>
      </w:r>
    </w:p>
    <w:p w14:paraId="7DE76F9D" w14:textId="77777777" w:rsidR="004C7474" w:rsidRPr="004C7474" w:rsidRDefault="004C7474" w:rsidP="004C7474">
      <w:r w:rsidRPr="004C7474">
        <w:t xml:space="preserve">본 절은 “무엇을, 어디서, 어떻게 모아, 어떤 형식으로 보여줄지”를 문서화한 것입니다. 초기 콜드스타트 상황에서도 </w:t>
      </w:r>
      <w:r w:rsidRPr="004C7474">
        <w:rPr>
          <w:b/>
          <w:bCs/>
        </w:rPr>
        <w:t>사용자 생성 없이</w:t>
      </w:r>
      <w:r w:rsidRPr="004C7474">
        <w:t xml:space="preserve"> 가치가 발생하도록 설계합니다.</w:t>
      </w:r>
    </w:p>
    <w:p w14:paraId="32B1C3FC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25.1 콘텐츠 원칙</w:t>
      </w:r>
    </w:p>
    <w:p w14:paraId="68B86E64" w14:textId="77777777" w:rsidR="004C7474" w:rsidRPr="004C7474" w:rsidRDefault="004C7474" w:rsidP="004C7474">
      <w:pPr>
        <w:numPr>
          <w:ilvl w:val="0"/>
          <w:numId w:val="33"/>
        </w:numPr>
      </w:pPr>
      <w:r w:rsidRPr="004C7474">
        <w:rPr>
          <w:b/>
          <w:bCs/>
        </w:rPr>
        <w:t>공식성 우선</w:t>
      </w:r>
      <w:r w:rsidRPr="004C7474">
        <w:t>: 학교·정부·기관 1차 출처 → 기업/협회 → 커뮤니티 순으로 신뢰 가중치.</w:t>
      </w:r>
    </w:p>
    <w:p w14:paraId="066FD5FD" w14:textId="77777777" w:rsidR="004C7474" w:rsidRPr="004C7474" w:rsidRDefault="004C7474" w:rsidP="004C7474">
      <w:pPr>
        <w:numPr>
          <w:ilvl w:val="0"/>
          <w:numId w:val="33"/>
        </w:numPr>
      </w:pPr>
      <w:r w:rsidRPr="004C7474">
        <w:rPr>
          <w:b/>
          <w:bCs/>
        </w:rPr>
        <w:t>최신성 표시</w:t>
      </w:r>
      <w:r w:rsidRPr="004C7474">
        <w:t>: 각 카드에 마지막 확인일 표기, 소스 변경 시 변경점 하이라이트.</w:t>
      </w:r>
    </w:p>
    <w:p w14:paraId="0B70EE5B" w14:textId="77777777" w:rsidR="004C7474" w:rsidRPr="004C7474" w:rsidRDefault="004C7474" w:rsidP="004C7474">
      <w:pPr>
        <w:numPr>
          <w:ilvl w:val="0"/>
          <w:numId w:val="33"/>
        </w:numPr>
      </w:pPr>
      <w:r w:rsidRPr="004C7474">
        <w:rPr>
          <w:b/>
          <w:bCs/>
        </w:rPr>
        <w:t>정형화 카드</w:t>
      </w:r>
      <w:r w:rsidRPr="004C7474">
        <w:t>: 유형별 공통 필드(마감, 자격, 금액/조건, 출처)로 표준화.</w:t>
      </w:r>
    </w:p>
    <w:p w14:paraId="0674C951" w14:textId="77777777" w:rsidR="004C7474" w:rsidRPr="004C7474" w:rsidRDefault="004C7474" w:rsidP="004C7474">
      <w:pPr>
        <w:numPr>
          <w:ilvl w:val="0"/>
          <w:numId w:val="33"/>
        </w:numPr>
      </w:pPr>
      <w:r w:rsidRPr="004C7474">
        <w:rPr>
          <w:b/>
          <w:bCs/>
        </w:rPr>
        <w:t>출처 투명성</w:t>
      </w:r>
      <w:r w:rsidRPr="004C7474">
        <w:t xml:space="preserve">: 요약(LLM)에는 반드시 </w:t>
      </w:r>
      <w:r w:rsidRPr="004C7474">
        <w:rPr>
          <w:b/>
          <w:bCs/>
        </w:rPr>
        <w:t>원문 스니펫+링크</w:t>
      </w:r>
      <w:r w:rsidRPr="004C7474">
        <w:t xml:space="preserve"> 동시 노출.</w:t>
      </w:r>
    </w:p>
    <w:p w14:paraId="495BDB01" w14:textId="77777777" w:rsidR="004C7474" w:rsidRPr="004C7474" w:rsidRDefault="004C7474" w:rsidP="004C7474">
      <w:pPr>
        <w:numPr>
          <w:ilvl w:val="0"/>
          <w:numId w:val="33"/>
        </w:numPr>
      </w:pPr>
      <w:r w:rsidRPr="004C7474">
        <w:rPr>
          <w:b/>
          <w:bCs/>
        </w:rPr>
        <w:t>개인정보 최소화</w:t>
      </w:r>
      <w:r w:rsidRPr="004C7474">
        <w:t>: 공개 정보만 수집, 사용자 입력 시 민감정보 패턴 차단.</w:t>
      </w:r>
    </w:p>
    <w:p w14:paraId="63ED8024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lastRenderedPageBreak/>
        <w:t>25.2 탭별 소스맵</w:t>
      </w:r>
    </w:p>
    <w:p w14:paraId="2959C98F" w14:textId="77777777" w:rsidR="004C7474" w:rsidRPr="004C7474" w:rsidRDefault="004C7474" w:rsidP="004C7474">
      <w:r w:rsidRPr="004C7474">
        <w:t xml:space="preserve">표 내 </w:t>
      </w:r>
      <w:r w:rsidRPr="004C7474">
        <w:rPr>
          <w:b/>
          <w:bCs/>
        </w:rPr>
        <w:t>수집방식</w:t>
      </w:r>
      <w:r w:rsidRPr="004C7474">
        <w:t>은 기술 구현의 방향성을 요약합니다. 실제 구현 시 크롤러/파서/LLM 프로프트가 세분됩니다.</w:t>
      </w:r>
    </w:p>
    <w:p w14:paraId="74963CAD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A) 학사 (수강신청·졸업요건·계절학기·봉사)</w:t>
      </w:r>
    </w:p>
    <w:p w14:paraId="42A2AEDC" w14:textId="77777777" w:rsidR="004C7474" w:rsidRPr="004C7474" w:rsidRDefault="004C7474" w:rsidP="004C7474">
      <w:pPr>
        <w:numPr>
          <w:ilvl w:val="0"/>
          <w:numId w:val="34"/>
        </w:numPr>
      </w:pPr>
      <w:r w:rsidRPr="004C7474">
        <w:rPr>
          <w:b/>
          <w:bCs/>
        </w:rPr>
        <w:t>핵심정보</w:t>
      </w:r>
      <w:r w:rsidRPr="004C7474">
        <w:t>: 학사일정(수강/정정/휴·복학), 졸업요건(필수/선택 학점, 인증), 계절학기 운영, 봉사시간 인정 기준.</w:t>
      </w:r>
    </w:p>
    <w:p w14:paraId="761B0B0E" w14:textId="77777777" w:rsidR="004C7474" w:rsidRPr="004C7474" w:rsidRDefault="004C7474" w:rsidP="004C7474">
      <w:pPr>
        <w:numPr>
          <w:ilvl w:val="0"/>
          <w:numId w:val="34"/>
        </w:numPr>
      </w:pPr>
      <w:r w:rsidRPr="004C7474">
        <w:rPr>
          <w:b/>
          <w:bCs/>
        </w:rPr>
        <w:t>1차 소스</w:t>
      </w:r>
      <w:r w:rsidRPr="004C7474">
        <w:t>: 학교 학사공지/학사지원팀, 학과 공지, 교육과정표(PDF/웹).</w:t>
      </w:r>
    </w:p>
    <w:p w14:paraId="06840FD3" w14:textId="77777777" w:rsidR="004C7474" w:rsidRPr="004C7474" w:rsidRDefault="004C7474" w:rsidP="004C7474">
      <w:pPr>
        <w:numPr>
          <w:ilvl w:val="0"/>
          <w:numId w:val="34"/>
        </w:numPr>
      </w:pPr>
      <w:r w:rsidRPr="004C7474">
        <w:rPr>
          <w:b/>
          <w:bCs/>
        </w:rPr>
        <w:t>수집방식</w:t>
      </w:r>
      <w:r w:rsidRPr="004C7474">
        <w:t>: 공지 RSS/HTML 변경감지→메타(제목·날짜·링크) 수집, PDF 텍스트 추출→규칙·필드(학점/요건) 파싱, diff 비교로 조항 변경 하이라이트.</w:t>
      </w:r>
    </w:p>
    <w:p w14:paraId="135FCF52" w14:textId="77777777" w:rsidR="004C7474" w:rsidRPr="004C7474" w:rsidRDefault="004C7474" w:rsidP="004C7474">
      <w:pPr>
        <w:numPr>
          <w:ilvl w:val="0"/>
          <w:numId w:val="34"/>
        </w:numPr>
      </w:pPr>
      <w:r w:rsidRPr="004C7474">
        <w:rPr>
          <w:b/>
          <w:bCs/>
        </w:rPr>
        <w:t>갱신주기</w:t>
      </w:r>
      <w:r w:rsidRPr="004C7474">
        <w:t>: 공지/일정=매일, 교육과정/요건=학기/연 단위 변경감지.</w:t>
      </w:r>
    </w:p>
    <w:p w14:paraId="5DA14312" w14:textId="77777777" w:rsidR="004C7474" w:rsidRPr="004C7474" w:rsidRDefault="004C7474" w:rsidP="004C7474">
      <w:pPr>
        <w:numPr>
          <w:ilvl w:val="0"/>
          <w:numId w:val="34"/>
        </w:numPr>
      </w:pPr>
      <w:r w:rsidRPr="004C7474">
        <w:rPr>
          <w:b/>
          <w:bCs/>
        </w:rPr>
        <w:t>품질체크</w:t>
      </w:r>
      <w:r w:rsidRPr="004C7474">
        <w:t>: 날짜 형식 검증, 과거 마감 경고, 출처 링크 유효성.</w:t>
      </w:r>
    </w:p>
    <w:p w14:paraId="0E96F1EB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B) 장학금 (교내/외부)</w:t>
      </w:r>
    </w:p>
    <w:p w14:paraId="4FCB78D2" w14:textId="77777777" w:rsidR="004C7474" w:rsidRPr="004C7474" w:rsidRDefault="004C7474" w:rsidP="004C7474">
      <w:pPr>
        <w:numPr>
          <w:ilvl w:val="0"/>
          <w:numId w:val="35"/>
        </w:numPr>
      </w:pPr>
      <w:r w:rsidRPr="004C7474">
        <w:rPr>
          <w:b/>
          <w:bCs/>
        </w:rPr>
        <w:t>핵심정보</w:t>
      </w:r>
      <w:r w:rsidRPr="004C7474">
        <w:t xml:space="preserve">: 장학명, 자격(GPA/학년/소득/전공/지역), 금액·지급, </w:t>
      </w:r>
      <w:r w:rsidRPr="004C7474">
        <w:rPr>
          <w:b/>
          <w:bCs/>
        </w:rPr>
        <w:t>마감일</w:t>
      </w:r>
      <w:r w:rsidRPr="004C7474">
        <w:t>, 제출서류, 중복수혜.</w:t>
      </w:r>
    </w:p>
    <w:p w14:paraId="4BE6EFD2" w14:textId="77777777" w:rsidR="004C7474" w:rsidRPr="004C7474" w:rsidRDefault="004C7474" w:rsidP="004C7474">
      <w:pPr>
        <w:numPr>
          <w:ilvl w:val="0"/>
          <w:numId w:val="35"/>
        </w:numPr>
      </w:pPr>
      <w:r w:rsidRPr="004C7474">
        <w:rPr>
          <w:b/>
          <w:bCs/>
        </w:rPr>
        <w:t>1차 소스</w:t>
      </w:r>
      <w:r w:rsidRPr="004C7474">
        <w:t>: 교내 장학 공지, 한국장학재단/지자체/기업·재단 공지.</w:t>
      </w:r>
    </w:p>
    <w:p w14:paraId="758B3BD4" w14:textId="77777777" w:rsidR="004C7474" w:rsidRPr="004C7474" w:rsidRDefault="004C7474" w:rsidP="004C7474">
      <w:pPr>
        <w:numPr>
          <w:ilvl w:val="0"/>
          <w:numId w:val="35"/>
        </w:numPr>
      </w:pPr>
      <w:r w:rsidRPr="004C7474">
        <w:rPr>
          <w:b/>
          <w:bCs/>
        </w:rPr>
        <w:t>수집방식</w:t>
      </w:r>
      <w:r w:rsidRPr="004C7474">
        <w:t>: 게시판 크롤링→LLM 필드추출(JSON 스키마)→규칙기반 검증(날짜/금액 파싱)→카드화. 유사도 매칭으로 중복 제거.</w:t>
      </w:r>
    </w:p>
    <w:p w14:paraId="79832D79" w14:textId="77777777" w:rsidR="004C7474" w:rsidRPr="004C7474" w:rsidRDefault="004C7474" w:rsidP="004C7474">
      <w:pPr>
        <w:numPr>
          <w:ilvl w:val="0"/>
          <w:numId w:val="35"/>
        </w:numPr>
      </w:pPr>
      <w:r w:rsidRPr="004C7474">
        <w:rPr>
          <w:b/>
          <w:bCs/>
        </w:rPr>
        <w:t>갱신주기</w:t>
      </w:r>
      <w:r w:rsidRPr="004C7474">
        <w:t>: 매일(마감 임박 배지 D-N)</w:t>
      </w:r>
    </w:p>
    <w:p w14:paraId="387465BB" w14:textId="77777777" w:rsidR="004C7474" w:rsidRPr="004C7474" w:rsidRDefault="004C7474" w:rsidP="004C7474">
      <w:pPr>
        <w:numPr>
          <w:ilvl w:val="0"/>
          <w:numId w:val="35"/>
        </w:numPr>
      </w:pPr>
      <w:r w:rsidRPr="004C7474">
        <w:rPr>
          <w:b/>
          <w:bCs/>
        </w:rPr>
        <w:t>품질체크</w:t>
      </w:r>
      <w:r w:rsidRPr="004C7474">
        <w:t>: 금액 음수/비정상 값 차단, 마감 과거 시 비노출/보관.</w:t>
      </w:r>
    </w:p>
    <w:p w14:paraId="646F8AA0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C) 외부활동 (봉사·인턴·공모전·현장실습)</w:t>
      </w:r>
    </w:p>
    <w:p w14:paraId="26261835" w14:textId="77777777" w:rsidR="004C7474" w:rsidRPr="004C7474" w:rsidRDefault="004C7474" w:rsidP="004C7474">
      <w:pPr>
        <w:numPr>
          <w:ilvl w:val="0"/>
          <w:numId w:val="36"/>
        </w:numPr>
      </w:pPr>
      <w:r w:rsidRPr="004C7474">
        <w:rPr>
          <w:b/>
          <w:bCs/>
        </w:rPr>
        <w:t>핵심정보</w:t>
      </w:r>
      <w:r w:rsidRPr="004C7474">
        <w:t xml:space="preserve">: 유형, 주관(기관/기업), 자격, </w:t>
      </w:r>
      <w:r w:rsidRPr="004C7474">
        <w:rPr>
          <w:b/>
          <w:bCs/>
        </w:rPr>
        <w:t>모집기간/마감</w:t>
      </w:r>
      <w:r w:rsidRPr="004C7474">
        <w:t>, 위치·근무형태, 지원링크.</w:t>
      </w:r>
    </w:p>
    <w:p w14:paraId="1E7B7B4E" w14:textId="77777777" w:rsidR="004C7474" w:rsidRPr="004C7474" w:rsidRDefault="004C7474" w:rsidP="004C7474">
      <w:pPr>
        <w:numPr>
          <w:ilvl w:val="0"/>
          <w:numId w:val="36"/>
        </w:numPr>
      </w:pPr>
      <w:r w:rsidRPr="004C7474">
        <w:rPr>
          <w:b/>
          <w:bCs/>
        </w:rPr>
        <w:t>1차 소스</w:t>
      </w:r>
      <w:r w:rsidRPr="004C7474">
        <w:t>: 학교 취업/현장실습 공지, 1365/VMS(봉사), 공모전 플랫폼, 협회/기관.</w:t>
      </w:r>
    </w:p>
    <w:p w14:paraId="02360ED8" w14:textId="77777777" w:rsidR="004C7474" w:rsidRPr="004C7474" w:rsidRDefault="004C7474" w:rsidP="004C7474">
      <w:pPr>
        <w:numPr>
          <w:ilvl w:val="0"/>
          <w:numId w:val="36"/>
        </w:numPr>
      </w:pPr>
      <w:r w:rsidRPr="004C7474">
        <w:rPr>
          <w:b/>
          <w:bCs/>
        </w:rPr>
        <w:t>수집방식</w:t>
      </w:r>
      <w:r w:rsidRPr="004C7474">
        <w:t>: 다중 소스 집계→제목+기관+기간 유사도 중복제거→LLM 요약/태깅.</w:t>
      </w:r>
    </w:p>
    <w:p w14:paraId="6EE42E16" w14:textId="77777777" w:rsidR="004C7474" w:rsidRPr="004C7474" w:rsidRDefault="004C7474" w:rsidP="004C7474">
      <w:pPr>
        <w:numPr>
          <w:ilvl w:val="0"/>
          <w:numId w:val="36"/>
        </w:numPr>
      </w:pPr>
      <w:r w:rsidRPr="004C7474">
        <w:rPr>
          <w:b/>
          <w:bCs/>
        </w:rPr>
        <w:t>갱신주기</w:t>
      </w:r>
      <w:r w:rsidRPr="004C7474">
        <w:t>: 매일~격일.</w:t>
      </w:r>
    </w:p>
    <w:p w14:paraId="42C8F5FC" w14:textId="77777777" w:rsidR="004C7474" w:rsidRPr="004C7474" w:rsidRDefault="004C7474" w:rsidP="004C7474">
      <w:pPr>
        <w:numPr>
          <w:ilvl w:val="0"/>
          <w:numId w:val="36"/>
        </w:numPr>
      </w:pPr>
      <w:r w:rsidRPr="004C7474">
        <w:rPr>
          <w:b/>
          <w:bCs/>
        </w:rPr>
        <w:t>품질체크</w:t>
      </w:r>
      <w:r w:rsidRPr="004C7474">
        <w:t>: 위치/기간 누락시 unknown 표시+원문 스니펫 노출.</w:t>
      </w:r>
    </w:p>
    <w:p w14:paraId="329195FF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D) 취업</w:t>
      </w:r>
    </w:p>
    <w:p w14:paraId="16341C20" w14:textId="77777777" w:rsidR="004C7474" w:rsidRPr="004C7474" w:rsidRDefault="004C7474" w:rsidP="004C7474">
      <w:pPr>
        <w:numPr>
          <w:ilvl w:val="0"/>
          <w:numId w:val="37"/>
        </w:numPr>
      </w:pPr>
      <w:r w:rsidRPr="004C7474">
        <w:rPr>
          <w:b/>
          <w:bCs/>
        </w:rPr>
        <w:t>핵심정보</w:t>
      </w:r>
      <w:r w:rsidRPr="004C7474">
        <w:t>: 직무 가이드(데이터/ML/품질/생산/SCM/UX/컨설팅), 신입/인턴 공고, 포</w:t>
      </w:r>
      <w:r w:rsidRPr="004C7474">
        <w:lastRenderedPageBreak/>
        <w:t>트폴리오 예시, 면접/과제 유형.</w:t>
      </w:r>
    </w:p>
    <w:p w14:paraId="6827ABD9" w14:textId="77777777" w:rsidR="004C7474" w:rsidRPr="004C7474" w:rsidRDefault="004C7474" w:rsidP="004C7474">
      <w:pPr>
        <w:numPr>
          <w:ilvl w:val="0"/>
          <w:numId w:val="37"/>
        </w:numPr>
      </w:pPr>
      <w:r w:rsidRPr="004C7474">
        <w:rPr>
          <w:b/>
          <w:bCs/>
        </w:rPr>
        <w:t>1차 소스</w:t>
      </w:r>
      <w:r w:rsidRPr="004C7474">
        <w:t>: 공공 구인 API/기관 채용, 기업 채용 페이지, 정부/연구원 직무사전, 기업 기술블로그.</w:t>
      </w:r>
    </w:p>
    <w:p w14:paraId="54F894D3" w14:textId="77777777" w:rsidR="004C7474" w:rsidRPr="004C7474" w:rsidRDefault="004C7474" w:rsidP="004C7474">
      <w:pPr>
        <w:numPr>
          <w:ilvl w:val="0"/>
          <w:numId w:val="37"/>
        </w:numPr>
      </w:pPr>
      <w:r w:rsidRPr="004C7474">
        <w:rPr>
          <w:b/>
          <w:bCs/>
        </w:rPr>
        <w:t>수집방식</w:t>
      </w:r>
      <w:r w:rsidRPr="004C7474">
        <w:t>: 공고→카드화(회사·직무·스택·마감), 직무 가이드→역량 매핑(전공 과목·프로젝트 연결), 기술블로그→주간 큐레이션(핵심 키워드 추출).</w:t>
      </w:r>
    </w:p>
    <w:p w14:paraId="5F723931" w14:textId="77777777" w:rsidR="004C7474" w:rsidRPr="004C7474" w:rsidRDefault="004C7474" w:rsidP="004C7474">
      <w:pPr>
        <w:numPr>
          <w:ilvl w:val="0"/>
          <w:numId w:val="37"/>
        </w:numPr>
      </w:pPr>
      <w:r w:rsidRPr="004C7474">
        <w:rPr>
          <w:b/>
          <w:bCs/>
        </w:rPr>
        <w:t>갱신주기</w:t>
      </w:r>
      <w:r w:rsidRPr="004C7474">
        <w:t>: 공고=매일, 가이드/리소스=주간.</w:t>
      </w:r>
    </w:p>
    <w:p w14:paraId="3C090523" w14:textId="77777777" w:rsidR="004C7474" w:rsidRPr="004C7474" w:rsidRDefault="004C7474" w:rsidP="004C7474">
      <w:pPr>
        <w:numPr>
          <w:ilvl w:val="0"/>
          <w:numId w:val="37"/>
        </w:numPr>
      </w:pPr>
      <w:r w:rsidRPr="004C7474">
        <w:rPr>
          <w:b/>
          <w:bCs/>
        </w:rPr>
        <w:t>품질체크</w:t>
      </w:r>
      <w:r w:rsidRPr="004C7474">
        <w:t>: 마감·지역·근무형태 검증, 스팸/광고성 필터.</w:t>
      </w:r>
    </w:p>
    <w:p w14:paraId="4116DE9D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E) 대학원</w:t>
      </w:r>
    </w:p>
    <w:p w14:paraId="25671124" w14:textId="77777777" w:rsidR="004C7474" w:rsidRPr="004C7474" w:rsidRDefault="004C7474" w:rsidP="004C7474">
      <w:pPr>
        <w:numPr>
          <w:ilvl w:val="0"/>
          <w:numId w:val="38"/>
        </w:numPr>
      </w:pPr>
      <w:r w:rsidRPr="004C7474">
        <w:rPr>
          <w:b/>
          <w:bCs/>
        </w:rPr>
        <w:t>핵심정보</w:t>
      </w:r>
      <w:r w:rsidRPr="004C7474">
        <w:t xml:space="preserve">: 프로그램/학과, 연구실 키워드, RA/TA/장학, </w:t>
      </w:r>
      <w:r w:rsidRPr="004C7474">
        <w:rPr>
          <w:b/>
          <w:bCs/>
        </w:rPr>
        <w:t>지원요건</w:t>
      </w:r>
      <w:r w:rsidRPr="004C7474">
        <w:t xml:space="preserve">(언어/GPA), </w:t>
      </w:r>
      <w:r w:rsidRPr="004C7474">
        <w:rPr>
          <w:b/>
          <w:bCs/>
        </w:rPr>
        <w:t>데드라인/라운드</w:t>
      </w:r>
      <w:r w:rsidRPr="004C7474">
        <w:t>, 세미나.</w:t>
      </w:r>
    </w:p>
    <w:p w14:paraId="7E095F53" w14:textId="77777777" w:rsidR="004C7474" w:rsidRPr="004C7474" w:rsidRDefault="004C7474" w:rsidP="004C7474">
      <w:pPr>
        <w:numPr>
          <w:ilvl w:val="0"/>
          <w:numId w:val="38"/>
        </w:numPr>
      </w:pPr>
      <w:r w:rsidRPr="004C7474">
        <w:rPr>
          <w:b/>
          <w:bCs/>
        </w:rPr>
        <w:t>1차 소스</w:t>
      </w:r>
      <w:r w:rsidRPr="004C7474">
        <w:t>: 대학원 입학처/학과 공지, 연구실 페이지, 학회/세미나 공지.</w:t>
      </w:r>
    </w:p>
    <w:p w14:paraId="489AFDC5" w14:textId="77777777" w:rsidR="004C7474" w:rsidRPr="004C7474" w:rsidRDefault="004C7474" w:rsidP="004C7474">
      <w:pPr>
        <w:numPr>
          <w:ilvl w:val="0"/>
          <w:numId w:val="38"/>
        </w:numPr>
      </w:pPr>
      <w:r w:rsidRPr="004C7474">
        <w:rPr>
          <w:b/>
          <w:bCs/>
        </w:rPr>
        <w:t>수집방식</w:t>
      </w:r>
      <w:r w:rsidRPr="004C7474">
        <w:t>: 공지 크롤링→라운드/요건/장학 필드 추출, 연구실 키워드 분류(예: 최적화/HCI/데이터마이닝)→최근 논문/세미나 링크 큐레이션.</w:t>
      </w:r>
    </w:p>
    <w:p w14:paraId="7D0649E7" w14:textId="77777777" w:rsidR="004C7474" w:rsidRPr="004C7474" w:rsidRDefault="004C7474" w:rsidP="004C7474">
      <w:pPr>
        <w:numPr>
          <w:ilvl w:val="0"/>
          <w:numId w:val="38"/>
        </w:numPr>
      </w:pPr>
      <w:r w:rsidRPr="004C7474">
        <w:rPr>
          <w:b/>
          <w:bCs/>
        </w:rPr>
        <w:t>갱신주기</w:t>
      </w:r>
      <w:r w:rsidRPr="004C7474">
        <w:t>: 주간.</w:t>
      </w:r>
    </w:p>
    <w:p w14:paraId="754E0CDD" w14:textId="77777777" w:rsidR="004C7474" w:rsidRPr="004C7474" w:rsidRDefault="004C7474" w:rsidP="004C7474">
      <w:pPr>
        <w:numPr>
          <w:ilvl w:val="0"/>
          <w:numId w:val="38"/>
        </w:numPr>
      </w:pPr>
      <w:r w:rsidRPr="004C7474">
        <w:rPr>
          <w:b/>
          <w:bCs/>
        </w:rPr>
        <w:t>품질체크</w:t>
      </w:r>
      <w:r w:rsidRPr="004C7474">
        <w:t>: TOFEL/IELTS/GPA 형식 파싱, 라운드별 마감 관리.</w:t>
      </w:r>
    </w:p>
    <w:p w14:paraId="4E50747E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F) 전공 (인간공학/DS/ML/최적화/경제성공학)</w:t>
      </w:r>
    </w:p>
    <w:p w14:paraId="7F91E980" w14:textId="77777777" w:rsidR="004C7474" w:rsidRPr="004C7474" w:rsidRDefault="004C7474" w:rsidP="004C7474">
      <w:pPr>
        <w:numPr>
          <w:ilvl w:val="0"/>
          <w:numId w:val="39"/>
        </w:numPr>
      </w:pPr>
      <w:r w:rsidRPr="004C7474">
        <w:rPr>
          <w:b/>
          <w:bCs/>
        </w:rPr>
        <w:t>핵심정보</w:t>
      </w:r>
      <w:r w:rsidRPr="004C7474">
        <w:t>: 로드맵(필수→실습→프로젝트), 추천 강의/교재/MOOC, 캡스톤/경진대회, 포트폴리오 템플릿.</w:t>
      </w:r>
    </w:p>
    <w:p w14:paraId="1BB7CAA3" w14:textId="77777777" w:rsidR="004C7474" w:rsidRPr="004C7474" w:rsidRDefault="004C7474" w:rsidP="004C7474">
      <w:pPr>
        <w:numPr>
          <w:ilvl w:val="0"/>
          <w:numId w:val="39"/>
        </w:numPr>
      </w:pPr>
      <w:r w:rsidRPr="004C7474">
        <w:rPr>
          <w:b/>
          <w:bCs/>
        </w:rPr>
        <w:t>1차 소스</w:t>
      </w:r>
      <w:r w:rsidRPr="004C7474">
        <w:t>: 공개 강좌/학회 튜토리얼/대학 공개강의/표준 커리큘럼.</w:t>
      </w:r>
    </w:p>
    <w:p w14:paraId="74E5A1DC" w14:textId="77777777" w:rsidR="004C7474" w:rsidRPr="004C7474" w:rsidRDefault="004C7474" w:rsidP="004C7474">
      <w:pPr>
        <w:numPr>
          <w:ilvl w:val="0"/>
          <w:numId w:val="39"/>
        </w:numPr>
      </w:pPr>
      <w:r w:rsidRPr="004C7474">
        <w:rPr>
          <w:b/>
          <w:bCs/>
        </w:rPr>
        <w:t>수집방식</w:t>
      </w:r>
      <w:r w:rsidRPr="004C7474">
        <w:t>: 시러버스 요약→역량 매핑(예: 확률·선형대수→ML 입문)→필수/선택/심화 3단계 카드화.</w:t>
      </w:r>
    </w:p>
    <w:p w14:paraId="287F5C2D" w14:textId="77777777" w:rsidR="004C7474" w:rsidRPr="004C7474" w:rsidRDefault="004C7474" w:rsidP="004C7474">
      <w:pPr>
        <w:numPr>
          <w:ilvl w:val="0"/>
          <w:numId w:val="39"/>
        </w:numPr>
      </w:pPr>
      <w:r w:rsidRPr="004C7474">
        <w:rPr>
          <w:b/>
          <w:bCs/>
        </w:rPr>
        <w:t>갱신주기</w:t>
      </w:r>
      <w:r w:rsidRPr="004C7474">
        <w:t>: 분기.</w:t>
      </w:r>
    </w:p>
    <w:p w14:paraId="38FFE983" w14:textId="77777777" w:rsidR="004C7474" w:rsidRPr="004C7474" w:rsidRDefault="004C7474" w:rsidP="004C7474">
      <w:pPr>
        <w:numPr>
          <w:ilvl w:val="0"/>
          <w:numId w:val="39"/>
        </w:numPr>
      </w:pPr>
      <w:r w:rsidRPr="004C7474">
        <w:rPr>
          <w:b/>
          <w:bCs/>
        </w:rPr>
        <w:t>품질체크</w:t>
      </w:r>
      <w:r w:rsidRPr="004C7474">
        <w:t>: 링크 무효/저작권 확인, 난이도·선수과목 표기.</w:t>
      </w:r>
    </w:p>
    <w:p w14:paraId="4CAE2526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25.3 AI 파이프라인(운영 관점)</w:t>
      </w:r>
    </w:p>
    <w:p w14:paraId="4FD4057C" w14:textId="77777777" w:rsidR="004C7474" w:rsidRPr="004C7474" w:rsidRDefault="004C7474" w:rsidP="004C7474">
      <w:pPr>
        <w:numPr>
          <w:ilvl w:val="0"/>
          <w:numId w:val="40"/>
        </w:numPr>
      </w:pPr>
      <w:r w:rsidRPr="004C7474">
        <w:rPr>
          <w:b/>
          <w:bCs/>
        </w:rPr>
        <w:t>수집(Fetch)</w:t>
      </w:r>
      <w:r w:rsidRPr="004C7474">
        <w:t>: RSS/사이트맵/HTML/PDF, robots.txt 준수, 속도 제한, ETag/Last-Modified 기반 변경감지.</w:t>
      </w:r>
    </w:p>
    <w:p w14:paraId="13E3485B" w14:textId="77777777" w:rsidR="004C7474" w:rsidRPr="004C7474" w:rsidRDefault="004C7474" w:rsidP="004C7474">
      <w:pPr>
        <w:numPr>
          <w:ilvl w:val="0"/>
          <w:numId w:val="40"/>
        </w:numPr>
      </w:pPr>
      <w:r w:rsidRPr="004C7474">
        <w:rPr>
          <w:b/>
          <w:bCs/>
        </w:rPr>
        <w:t>정규화(Normalize)</w:t>
      </w:r>
      <w:r w:rsidRPr="004C7474">
        <w:t>: 유형별 JSON 스키마 맵핑(날짜·금액·학점 규칙 파싱).</w:t>
      </w:r>
    </w:p>
    <w:p w14:paraId="115B8A87" w14:textId="77777777" w:rsidR="004C7474" w:rsidRPr="004C7474" w:rsidRDefault="004C7474" w:rsidP="004C7474">
      <w:pPr>
        <w:numPr>
          <w:ilvl w:val="0"/>
          <w:numId w:val="40"/>
        </w:numPr>
      </w:pPr>
      <w:r w:rsidRPr="004C7474">
        <w:rPr>
          <w:b/>
          <w:bCs/>
        </w:rPr>
        <w:lastRenderedPageBreak/>
        <w:t>추출(Extract)</w:t>
      </w:r>
      <w:r w:rsidRPr="004C7474">
        <w:t>: LLM few-shot으로 필드 추출(출처·스니펫·불확실도 동반).</w:t>
      </w:r>
    </w:p>
    <w:p w14:paraId="7FDE0ABF" w14:textId="77777777" w:rsidR="004C7474" w:rsidRPr="004C7474" w:rsidRDefault="004C7474" w:rsidP="004C7474">
      <w:pPr>
        <w:numPr>
          <w:ilvl w:val="0"/>
          <w:numId w:val="40"/>
        </w:numPr>
      </w:pPr>
      <w:r w:rsidRPr="004C7474">
        <w:rPr>
          <w:b/>
          <w:bCs/>
        </w:rPr>
        <w:t>검증(Validate)</w:t>
      </w:r>
      <w:r w:rsidRPr="004C7474">
        <w:t>: 스키마 유효성 + 휴리스틱(마감 과거, 음수 금액 등) + 공식 소스 우선 머지 규칙.</w:t>
      </w:r>
    </w:p>
    <w:p w14:paraId="044F39F3" w14:textId="77777777" w:rsidR="004C7474" w:rsidRPr="004C7474" w:rsidRDefault="004C7474" w:rsidP="004C7474">
      <w:pPr>
        <w:numPr>
          <w:ilvl w:val="0"/>
          <w:numId w:val="40"/>
        </w:numPr>
      </w:pPr>
      <w:r w:rsidRPr="004C7474">
        <w:rPr>
          <w:b/>
          <w:bCs/>
        </w:rPr>
        <w:t>중복/버전(Dedup/Diff)</w:t>
      </w:r>
      <w:r w:rsidRPr="004C7474">
        <w:t>: 제목+기관+기간 유사도, Canonical URL 기준 병합, 변경점 하이라이트.</w:t>
      </w:r>
    </w:p>
    <w:p w14:paraId="6E6EDCCA" w14:textId="77777777" w:rsidR="004C7474" w:rsidRPr="004C7474" w:rsidRDefault="004C7474" w:rsidP="004C7474">
      <w:pPr>
        <w:numPr>
          <w:ilvl w:val="0"/>
          <w:numId w:val="40"/>
        </w:numPr>
      </w:pPr>
      <w:r w:rsidRPr="004C7474">
        <w:rPr>
          <w:b/>
          <w:bCs/>
        </w:rPr>
        <w:t>랭킹(Rank)</w:t>
      </w:r>
      <w:r w:rsidRPr="004C7474">
        <w:t>: 공식성&gt;최신성&gt;적합도(학년/전공/태그). Phase2에서 개인화 반영.</w:t>
      </w:r>
    </w:p>
    <w:p w14:paraId="2E193675" w14:textId="77777777" w:rsidR="004C7474" w:rsidRPr="004C7474" w:rsidRDefault="004C7474" w:rsidP="004C7474">
      <w:pPr>
        <w:numPr>
          <w:ilvl w:val="0"/>
          <w:numId w:val="40"/>
        </w:numPr>
      </w:pPr>
      <w:r w:rsidRPr="004C7474">
        <w:rPr>
          <w:b/>
          <w:bCs/>
        </w:rPr>
        <w:t>표현(Present)</w:t>
      </w:r>
      <w:r w:rsidRPr="004C7474">
        <w:t>: 3줄 요약 + 핵심 배지(D-3, GPA≥3.5 등), 근거 보기에서 출처/스니펫 노출.</w:t>
      </w:r>
    </w:p>
    <w:p w14:paraId="184AF0C3" w14:textId="77777777" w:rsidR="004C7474" w:rsidRPr="004C7474" w:rsidRDefault="004C7474" w:rsidP="004C7474">
      <w:pPr>
        <w:numPr>
          <w:ilvl w:val="0"/>
          <w:numId w:val="40"/>
        </w:numPr>
      </w:pPr>
      <w:r w:rsidRPr="004C7474">
        <w:rPr>
          <w:b/>
          <w:bCs/>
        </w:rPr>
        <w:t>회수(Feedback)</w:t>
      </w:r>
      <w:r w:rsidRPr="004C7474">
        <w:t>: 신고→운영자 승인→체인지로그 공개.</w:t>
      </w:r>
    </w:p>
    <w:p w14:paraId="0E031C8B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25.4 스키마 요약(예)</w:t>
      </w:r>
    </w:p>
    <w:p w14:paraId="286AC0B6" w14:textId="77777777" w:rsidR="004C7474" w:rsidRPr="004C7474" w:rsidRDefault="004C7474" w:rsidP="004C7474">
      <w:pPr>
        <w:numPr>
          <w:ilvl w:val="0"/>
          <w:numId w:val="41"/>
        </w:numPr>
      </w:pPr>
      <w:r w:rsidRPr="004C7474">
        <w:rPr>
          <w:b/>
          <w:bCs/>
        </w:rPr>
        <w:t>Scholarship</w:t>
      </w:r>
      <w:r w:rsidRPr="004C7474">
        <w:t>: title, source, deadline, amount, eligibility{gpa_min, grade_year[], income_bracket, major[]}, docs_required[], url</w:t>
      </w:r>
    </w:p>
    <w:p w14:paraId="226FD325" w14:textId="77777777" w:rsidR="004C7474" w:rsidRPr="004C7474" w:rsidRDefault="004C7474" w:rsidP="004C7474">
      <w:pPr>
        <w:numPr>
          <w:ilvl w:val="0"/>
          <w:numId w:val="41"/>
        </w:numPr>
      </w:pPr>
      <w:r w:rsidRPr="004C7474">
        <w:rPr>
          <w:b/>
          <w:bCs/>
        </w:rPr>
        <w:t>Opportunity</w:t>
      </w:r>
      <w:r w:rsidRPr="004C7474">
        <w:t>(인턴/봉사/공모전): type, org, role, location, start/end, apply_deadline, requirements[], compensation, url</w:t>
      </w:r>
    </w:p>
    <w:p w14:paraId="370401CB" w14:textId="77777777" w:rsidR="004C7474" w:rsidRPr="004C7474" w:rsidRDefault="004C7474" w:rsidP="004C7474">
      <w:pPr>
        <w:numPr>
          <w:ilvl w:val="0"/>
          <w:numId w:val="41"/>
        </w:numPr>
      </w:pPr>
      <w:r w:rsidRPr="004C7474">
        <w:rPr>
          <w:b/>
          <w:bCs/>
        </w:rPr>
        <w:t>AcademicRule</w:t>
      </w:r>
      <w:r w:rsidRPr="004C7474">
        <w:t>(졸업/수강): category, rule_text, effective_from, effective_to, changed_items[]</w:t>
      </w:r>
    </w:p>
    <w:p w14:paraId="2FC589EF" w14:textId="77777777" w:rsidR="004C7474" w:rsidRPr="004C7474" w:rsidRDefault="004C7474" w:rsidP="004C7474">
      <w:pPr>
        <w:numPr>
          <w:ilvl w:val="0"/>
          <w:numId w:val="41"/>
        </w:numPr>
      </w:pPr>
      <w:r w:rsidRPr="004C7474">
        <w:rPr>
          <w:b/>
          <w:bCs/>
        </w:rPr>
        <w:t>JobPosting</w:t>
      </w:r>
      <w:r w:rsidRPr="004C7474">
        <w:t>: company, role, skills[], location, apply_deadline, url, salary?, employment_type</w:t>
      </w:r>
    </w:p>
    <w:p w14:paraId="484970B6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25.5 콜드스타트 로드맵(6주)</w:t>
      </w:r>
    </w:p>
    <w:p w14:paraId="4475DC9F" w14:textId="77777777" w:rsidR="004C7474" w:rsidRPr="004C7474" w:rsidRDefault="004C7474" w:rsidP="004C7474">
      <w:pPr>
        <w:numPr>
          <w:ilvl w:val="0"/>
          <w:numId w:val="42"/>
        </w:numPr>
      </w:pPr>
      <w:r w:rsidRPr="004C7474">
        <w:rPr>
          <w:b/>
          <w:bCs/>
        </w:rPr>
        <w:t>T0(1~2주)</w:t>
      </w:r>
      <w:r w:rsidRPr="004C7474">
        <w:t>: 학사·장학·외부활동 1차 크롤링(카드 100~200) 시드 구축.</w:t>
      </w:r>
    </w:p>
    <w:p w14:paraId="789D85D1" w14:textId="77777777" w:rsidR="004C7474" w:rsidRPr="004C7474" w:rsidRDefault="004C7474" w:rsidP="004C7474">
      <w:pPr>
        <w:numPr>
          <w:ilvl w:val="0"/>
          <w:numId w:val="42"/>
        </w:numPr>
      </w:pPr>
      <w:r w:rsidRPr="004C7474">
        <w:rPr>
          <w:b/>
          <w:bCs/>
        </w:rPr>
        <w:t>T1(3~4주)</w:t>
      </w:r>
      <w:r w:rsidRPr="004C7474">
        <w:t>: 취업 공고/직무 가이드 30~50, 전공 로드맵 v1(5대 트랙).</w:t>
      </w:r>
    </w:p>
    <w:p w14:paraId="4E239CC2" w14:textId="77777777" w:rsidR="004C7474" w:rsidRPr="004C7474" w:rsidRDefault="004C7474" w:rsidP="004C7474">
      <w:pPr>
        <w:numPr>
          <w:ilvl w:val="0"/>
          <w:numId w:val="42"/>
        </w:numPr>
      </w:pPr>
      <w:r w:rsidRPr="004C7474">
        <w:rPr>
          <w:b/>
          <w:bCs/>
        </w:rPr>
        <w:t>T2(5~6주)</w:t>
      </w:r>
      <w:r w:rsidRPr="004C7474">
        <w:t>: 대학원 데드라인 캘린더/연구실 키워드 맵.</w:t>
      </w:r>
    </w:p>
    <w:p w14:paraId="4741A5CD" w14:textId="77777777" w:rsidR="004C7474" w:rsidRPr="004C7474" w:rsidRDefault="004C7474" w:rsidP="004C7474">
      <w:pPr>
        <w:numPr>
          <w:ilvl w:val="0"/>
          <w:numId w:val="42"/>
        </w:numPr>
      </w:pPr>
      <w:r w:rsidRPr="004C7474">
        <w:t>모든 카드에 출처·확인일 표기, 댓글 대신 정정요청만 허용.</w:t>
      </w:r>
    </w:p>
    <w:p w14:paraId="3C8295D2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25.6 안전장치(생성AI 품질/법적)</w:t>
      </w:r>
    </w:p>
    <w:p w14:paraId="78BA65CA" w14:textId="77777777" w:rsidR="004C7474" w:rsidRPr="004C7474" w:rsidRDefault="004C7474" w:rsidP="004C7474">
      <w:pPr>
        <w:numPr>
          <w:ilvl w:val="0"/>
          <w:numId w:val="43"/>
        </w:numPr>
      </w:pPr>
      <w:r w:rsidRPr="004C7474">
        <w:t xml:space="preserve">AI 요약은 항상 </w:t>
      </w:r>
      <w:r w:rsidRPr="004C7474">
        <w:rPr>
          <w:b/>
          <w:bCs/>
        </w:rPr>
        <w:t>출처 링크·원문 스니펫</w:t>
      </w:r>
      <w:r w:rsidRPr="004C7474">
        <w:t xml:space="preserve"> 동반, 불확실 항목은 unknown 표기.</w:t>
      </w:r>
    </w:p>
    <w:p w14:paraId="21DFE1AF" w14:textId="77777777" w:rsidR="004C7474" w:rsidRPr="004C7474" w:rsidRDefault="004C7474" w:rsidP="004C7474">
      <w:pPr>
        <w:numPr>
          <w:ilvl w:val="0"/>
          <w:numId w:val="43"/>
        </w:numPr>
      </w:pPr>
      <w:r w:rsidRPr="004C7474">
        <w:t>고위험 정보(요건/법적 안내)는 템플릿화·보수적 표현, 자동 퍼블리시 금지(운영자 승인 필요).</w:t>
      </w:r>
    </w:p>
    <w:p w14:paraId="24E1AE3F" w14:textId="77777777" w:rsidR="004C7474" w:rsidRPr="004C7474" w:rsidRDefault="004C7474" w:rsidP="004C7474">
      <w:pPr>
        <w:numPr>
          <w:ilvl w:val="0"/>
          <w:numId w:val="43"/>
        </w:numPr>
      </w:pPr>
      <w:r w:rsidRPr="004C7474">
        <w:t xml:space="preserve">크롤링은 공개 정보만, 로그인/약관 위반 자료 제외. 저작권 고려(제목·요약·링크 </w:t>
      </w:r>
      <w:r w:rsidRPr="004C7474">
        <w:lastRenderedPageBreak/>
        <w:t>위주).</w:t>
      </w:r>
    </w:p>
    <w:p w14:paraId="00E67F28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25.7 화면 패턴(요약)</w:t>
      </w:r>
    </w:p>
    <w:p w14:paraId="25A8D3F6" w14:textId="77777777" w:rsidR="004C7474" w:rsidRPr="004C7474" w:rsidRDefault="004C7474" w:rsidP="004C7474">
      <w:pPr>
        <w:numPr>
          <w:ilvl w:val="0"/>
          <w:numId w:val="44"/>
        </w:numPr>
      </w:pPr>
      <w:r w:rsidRPr="004C7474">
        <w:t xml:space="preserve">홈: </w:t>
      </w:r>
      <w:r w:rsidRPr="004C7474">
        <w:rPr>
          <w:b/>
          <w:bCs/>
        </w:rPr>
        <w:t>마감 임박</w:t>
      </w:r>
      <w:r w:rsidRPr="004C7474">
        <w:t xml:space="preserve"> + </w:t>
      </w:r>
      <w:r w:rsidRPr="004C7474">
        <w:rPr>
          <w:b/>
          <w:bCs/>
        </w:rPr>
        <w:t>최근 업데이트</w:t>
      </w:r>
      <w:r w:rsidRPr="004C7474">
        <w:t>.</w:t>
      </w:r>
    </w:p>
    <w:p w14:paraId="58D84135" w14:textId="77777777" w:rsidR="004C7474" w:rsidRPr="004C7474" w:rsidRDefault="004C7474" w:rsidP="004C7474">
      <w:pPr>
        <w:numPr>
          <w:ilvl w:val="0"/>
          <w:numId w:val="44"/>
        </w:numPr>
      </w:pPr>
      <w:r w:rsidRPr="004C7474">
        <w:t>상단 검색 + 태그 칩(학년/소득/전공/유형).</w:t>
      </w:r>
    </w:p>
    <w:p w14:paraId="7B4A8679" w14:textId="77777777" w:rsidR="004C7474" w:rsidRPr="004C7474" w:rsidRDefault="004C7474" w:rsidP="004C7474">
      <w:pPr>
        <w:numPr>
          <w:ilvl w:val="0"/>
          <w:numId w:val="44"/>
        </w:numPr>
      </w:pPr>
      <w:r w:rsidRPr="004C7474">
        <w:t>상세: 3줄 요약 → 필드 테이블 → 출처 링크/스니펫 → 정정요청 버튼.</w:t>
      </w:r>
    </w:p>
    <w:p w14:paraId="7515CDFC" w14:textId="77777777" w:rsidR="004C7474" w:rsidRPr="004C7474" w:rsidRDefault="004C7474" w:rsidP="004C7474">
      <w:pPr>
        <w:rPr>
          <w:b/>
          <w:bCs/>
        </w:rPr>
      </w:pPr>
      <w:r w:rsidRPr="004C7474">
        <w:rPr>
          <w:b/>
          <w:bCs/>
        </w:rPr>
        <w:t>25.8 운영 지표(KPI, 콘텐츠 관점)</w:t>
      </w:r>
    </w:p>
    <w:p w14:paraId="608C2A77" w14:textId="77777777" w:rsidR="004C7474" w:rsidRPr="004C7474" w:rsidRDefault="004C7474" w:rsidP="004C7474">
      <w:pPr>
        <w:numPr>
          <w:ilvl w:val="0"/>
          <w:numId w:val="45"/>
        </w:numPr>
      </w:pPr>
      <w:r w:rsidRPr="004C7474">
        <w:t>게시물 일일 순증(시드→안정화 추세), 마감 임박 클릭률, 정정요청 처리 리드타임, 출처 무효 링크 비율&lt;1%, 개인정보 노출 0건.</w:t>
      </w:r>
    </w:p>
    <w:p w14:paraId="7C46030D" w14:textId="77777777" w:rsidR="004C7474" w:rsidRPr="004C7474" w:rsidRDefault="00000000" w:rsidP="004C7474">
      <w:r>
        <w:pict w14:anchorId="514873DB">
          <v:rect id="_x0000_i1051" style="width:0;height:1.5pt" o:hralign="center" o:hrstd="t" o:hr="t" fillcolor="#a0a0a0" stroked="f"/>
        </w:pict>
      </w:r>
    </w:p>
    <w:p w14:paraId="5B00A707" w14:textId="77777777" w:rsidR="00295349" w:rsidRDefault="00295349"/>
    <w:sectPr w:rsidR="0029534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4444"/>
    <w:multiLevelType w:val="multilevel"/>
    <w:tmpl w:val="6CEA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F2274"/>
    <w:multiLevelType w:val="multilevel"/>
    <w:tmpl w:val="CEA8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6220"/>
    <w:multiLevelType w:val="multilevel"/>
    <w:tmpl w:val="675A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77BE0"/>
    <w:multiLevelType w:val="multilevel"/>
    <w:tmpl w:val="0DF6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60370D"/>
    <w:multiLevelType w:val="multilevel"/>
    <w:tmpl w:val="40F4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12570"/>
    <w:multiLevelType w:val="multilevel"/>
    <w:tmpl w:val="EC84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053A8"/>
    <w:multiLevelType w:val="multilevel"/>
    <w:tmpl w:val="445E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E4549"/>
    <w:multiLevelType w:val="multilevel"/>
    <w:tmpl w:val="8010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124250"/>
    <w:multiLevelType w:val="multilevel"/>
    <w:tmpl w:val="8A1E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A31FF"/>
    <w:multiLevelType w:val="multilevel"/>
    <w:tmpl w:val="9542A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B93BC4"/>
    <w:multiLevelType w:val="multilevel"/>
    <w:tmpl w:val="008E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725C0"/>
    <w:multiLevelType w:val="multilevel"/>
    <w:tmpl w:val="061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16706"/>
    <w:multiLevelType w:val="multilevel"/>
    <w:tmpl w:val="5AAE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981889"/>
    <w:multiLevelType w:val="multilevel"/>
    <w:tmpl w:val="E7F0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4589F"/>
    <w:multiLevelType w:val="multilevel"/>
    <w:tmpl w:val="3E9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5D360E"/>
    <w:multiLevelType w:val="multilevel"/>
    <w:tmpl w:val="DD60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5D676C"/>
    <w:multiLevelType w:val="multilevel"/>
    <w:tmpl w:val="D5BE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662921"/>
    <w:multiLevelType w:val="multilevel"/>
    <w:tmpl w:val="273E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EF68B4"/>
    <w:multiLevelType w:val="multilevel"/>
    <w:tmpl w:val="2D16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C4673B"/>
    <w:multiLevelType w:val="multilevel"/>
    <w:tmpl w:val="299A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3D5F32"/>
    <w:multiLevelType w:val="multilevel"/>
    <w:tmpl w:val="7846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6B30BD"/>
    <w:multiLevelType w:val="multilevel"/>
    <w:tmpl w:val="F648B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58298B"/>
    <w:multiLevelType w:val="multilevel"/>
    <w:tmpl w:val="C560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C600AD"/>
    <w:multiLevelType w:val="multilevel"/>
    <w:tmpl w:val="26C2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A67E13"/>
    <w:multiLevelType w:val="multilevel"/>
    <w:tmpl w:val="EA16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FE4A46"/>
    <w:multiLevelType w:val="multilevel"/>
    <w:tmpl w:val="51E88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6D5C9B"/>
    <w:multiLevelType w:val="multilevel"/>
    <w:tmpl w:val="FF22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F75B04"/>
    <w:multiLevelType w:val="multilevel"/>
    <w:tmpl w:val="CB38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8F15E5"/>
    <w:multiLevelType w:val="multilevel"/>
    <w:tmpl w:val="52B8E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2E6030"/>
    <w:multiLevelType w:val="multilevel"/>
    <w:tmpl w:val="9382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606F63"/>
    <w:multiLevelType w:val="multilevel"/>
    <w:tmpl w:val="FBF0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D673F0"/>
    <w:multiLevelType w:val="multilevel"/>
    <w:tmpl w:val="1BBA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30735B"/>
    <w:multiLevelType w:val="multilevel"/>
    <w:tmpl w:val="95F2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F61B34"/>
    <w:multiLevelType w:val="multilevel"/>
    <w:tmpl w:val="866A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4735D3"/>
    <w:multiLevelType w:val="multilevel"/>
    <w:tmpl w:val="3550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EE0F8A"/>
    <w:multiLevelType w:val="multilevel"/>
    <w:tmpl w:val="B77E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6B763D"/>
    <w:multiLevelType w:val="multilevel"/>
    <w:tmpl w:val="C396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8600FB"/>
    <w:multiLevelType w:val="multilevel"/>
    <w:tmpl w:val="B21C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B034AC"/>
    <w:multiLevelType w:val="multilevel"/>
    <w:tmpl w:val="DAB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E0423"/>
    <w:multiLevelType w:val="multilevel"/>
    <w:tmpl w:val="CB7A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A20C24"/>
    <w:multiLevelType w:val="multilevel"/>
    <w:tmpl w:val="DA0C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E90F8C"/>
    <w:multiLevelType w:val="multilevel"/>
    <w:tmpl w:val="3736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6A4EFA"/>
    <w:multiLevelType w:val="multilevel"/>
    <w:tmpl w:val="3BE4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404866"/>
    <w:multiLevelType w:val="multilevel"/>
    <w:tmpl w:val="7EFC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8056E6"/>
    <w:multiLevelType w:val="multilevel"/>
    <w:tmpl w:val="E0DA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18079">
    <w:abstractNumId w:val="27"/>
  </w:num>
  <w:num w:numId="2" w16cid:durableId="139463621">
    <w:abstractNumId w:val="36"/>
  </w:num>
  <w:num w:numId="3" w16cid:durableId="1371224639">
    <w:abstractNumId w:val="21"/>
  </w:num>
  <w:num w:numId="4" w16cid:durableId="860707333">
    <w:abstractNumId w:val="31"/>
  </w:num>
  <w:num w:numId="5" w16cid:durableId="679433273">
    <w:abstractNumId w:val="33"/>
  </w:num>
  <w:num w:numId="6" w16cid:durableId="1336107196">
    <w:abstractNumId w:val="30"/>
  </w:num>
  <w:num w:numId="7" w16cid:durableId="495071018">
    <w:abstractNumId w:val="29"/>
  </w:num>
  <w:num w:numId="8" w16cid:durableId="587465030">
    <w:abstractNumId w:val="16"/>
  </w:num>
  <w:num w:numId="9" w16cid:durableId="2062943343">
    <w:abstractNumId w:val="44"/>
  </w:num>
  <w:num w:numId="10" w16cid:durableId="642395667">
    <w:abstractNumId w:val="25"/>
  </w:num>
  <w:num w:numId="11" w16cid:durableId="640769143">
    <w:abstractNumId w:val="32"/>
  </w:num>
  <w:num w:numId="12" w16cid:durableId="714817340">
    <w:abstractNumId w:val="1"/>
  </w:num>
  <w:num w:numId="13" w16cid:durableId="736514842">
    <w:abstractNumId w:val="8"/>
  </w:num>
  <w:num w:numId="14" w16cid:durableId="1703506845">
    <w:abstractNumId w:val="28"/>
  </w:num>
  <w:num w:numId="15" w16cid:durableId="365835432">
    <w:abstractNumId w:val="15"/>
  </w:num>
  <w:num w:numId="16" w16cid:durableId="812648586">
    <w:abstractNumId w:val="26"/>
  </w:num>
  <w:num w:numId="17" w16cid:durableId="946473134">
    <w:abstractNumId w:val="23"/>
  </w:num>
  <w:num w:numId="18" w16cid:durableId="1526943322">
    <w:abstractNumId w:val="17"/>
  </w:num>
  <w:num w:numId="19" w16cid:durableId="21788415">
    <w:abstractNumId w:val="9"/>
  </w:num>
  <w:num w:numId="20" w16cid:durableId="973221203">
    <w:abstractNumId w:val="41"/>
  </w:num>
  <w:num w:numId="21" w16cid:durableId="243996177">
    <w:abstractNumId w:val="6"/>
  </w:num>
  <w:num w:numId="22" w16cid:durableId="399525979">
    <w:abstractNumId w:val="20"/>
  </w:num>
  <w:num w:numId="23" w16cid:durableId="1312052875">
    <w:abstractNumId w:val="5"/>
  </w:num>
  <w:num w:numId="24" w16cid:durableId="554246410">
    <w:abstractNumId w:val="38"/>
  </w:num>
  <w:num w:numId="25" w16cid:durableId="54592467">
    <w:abstractNumId w:val="19"/>
  </w:num>
  <w:num w:numId="26" w16cid:durableId="1176924329">
    <w:abstractNumId w:val="39"/>
  </w:num>
  <w:num w:numId="27" w16cid:durableId="1620837992">
    <w:abstractNumId w:val="37"/>
  </w:num>
  <w:num w:numId="28" w16cid:durableId="1800105174">
    <w:abstractNumId w:val="0"/>
  </w:num>
  <w:num w:numId="29" w16cid:durableId="1072897716">
    <w:abstractNumId w:val="3"/>
  </w:num>
  <w:num w:numId="30" w16cid:durableId="1148668939">
    <w:abstractNumId w:val="18"/>
  </w:num>
  <w:num w:numId="31" w16cid:durableId="1918244953">
    <w:abstractNumId w:val="11"/>
  </w:num>
  <w:num w:numId="32" w16cid:durableId="788473675">
    <w:abstractNumId w:val="22"/>
  </w:num>
  <w:num w:numId="33" w16cid:durableId="127940479">
    <w:abstractNumId w:val="10"/>
  </w:num>
  <w:num w:numId="34" w16cid:durableId="1369375103">
    <w:abstractNumId w:val="35"/>
  </w:num>
  <w:num w:numId="35" w16cid:durableId="454637409">
    <w:abstractNumId w:val="2"/>
  </w:num>
  <w:num w:numId="36" w16cid:durableId="332150903">
    <w:abstractNumId w:val="24"/>
  </w:num>
  <w:num w:numId="37" w16cid:durableId="918755649">
    <w:abstractNumId w:val="40"/>
  </w:num>
  <w:num w:numId="38" w16cid:durableId="1275672456">
    <w:abstractNumId w:val="12"/>
  </w:num>
  <w:num w:numId="39" w16cid:durableId="782192184">
    <w:abstractNumId w:val="4"/>
  </w:num>
  <w:num w:numId="40" w16cid:durableId="1662349247">
    <w:abstractNumId w:val="7"/>
  </w:num>
  <w:num w:numId="41" w16cid:durableId="289022340">
    <w:abstractNumId w:val="34"/>
  </w:num>
  <w:num w:numId="42" w16cid:durableId="388235777">
    <w:abstractNumId w:val="42"/>
  </w:num>
  <w:num w:numId="43" w16cid:durableId="1136869624">
    <w:abstractNumId w:val="14"/>
  </w:num>
  <w:num w:numId="44" w16cid:durableId="270556392">
    <w:abstractNumId w:val="13"/>
  </w:num>
  <w:num w:numId="45" w16cid:durableId="139612011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74"/>
    <w:rsid w:val="00295349"/>
    <w:rsid w:val="004C7474"/>
    <w:rsid w:val="00667372"/>
    <w:rsid w:val="008B3246"/>
    <w:rsid w:val="00E215E6"/>
    <w:rsid w:val="00EA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93E17"/>
  <w15:chartTrackingRefBased/>
  <w15:docId w15:val="{9F37709A-4ACA-4265-9B4F-492A9A56B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C747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7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74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747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747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747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747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747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747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747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C747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C747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C74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C74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C74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C74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C74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C747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C74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C7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74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C74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7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C747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747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747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7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C747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7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1612</Words>
  <Characters>9192</Characters>
  <Application>Microsoft Office Word</Application>
  <DocSecurity>0</DocSecurity>
  <Lines>76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지성 박</dc:creator>
  <cp:keywords/>
  <dc:description/>
  <cp:lastModifiedBy>지성 박</cp:lastModifiedBy>
  <cp:revision>2</cp:revision>
  <dcterms:created xsi:type="dcterms:W3CDTF">2025-11-01T13:09:00Z</dcterms:created>
  <dcterms:modified xsi:type="dcterms:W3CDTF">2025-11-02T01:21:00Z</dcterms:modified>
</cp:coreProperties>
</file>