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Visionkit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人間画像認識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traceback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subprocess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paramiko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scp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datetime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visionkitのIPアドレス、インターフェース、ユーザー名、パスワード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VK(object):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__VK_IP = '127.0.0.1'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__VK_PORT = 22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__VK_USER = 'pi'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__VK_PASSWD = 'raspberry'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 ip, port, user, passwd):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self.__VK_IP = ip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self.__VK_PORT = port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self.__VK_USER = user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self.__VK_PASSWD = passwd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SSH接続する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__ssh_connect(self, host, port, user, passwd):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ssh = paramiko.SSHClient()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ssh.load_system_host_keys()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ssh.set_missing_host_key_policy(paramiko.AutoAddPolicy())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ssh.connect(host, username=user, password=passwd, port=port, timeout=20, look_for_keys=False)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ssh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SSH切断する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__ssh_disconnect(self, ssh):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ssh.close()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scpでファイル転送する(ローカル-&gt;リモート)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__put_file(self, ssh, f_file, t_file):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with scp.SCPClient(ssh.get_transport()) as rcp: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rcp.put(f_file, t_file)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True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scpでファイル転送する(リモート-&gt;ローカル)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__get_file(self, ssh, f_file, t_file):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with scp.SCPClient(ssh.get_transport()) as rcp: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rcp.get(f_file, t_file)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True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sshでコマンドを実行する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__remote_exec(self, ssh, cmd):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stdin, stdout, stderr = ssh.exec_command(cmd)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out = ''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err = ''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o in stdout: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out = out + o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e in stderr: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err = err + 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out, err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コマンドを実行して、標準出力を結果として返す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__do_cmd(self, ssh, cmd, opt):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実行コマンドを組み立てる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 = cmd +' ' + ' '.join(opt)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実行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o, e = self.__remote_exec(ssh, c)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o, 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__copy_file(self, ssh, f_file, t_file):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ホストとファイルを取得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f_h = t_h = None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f_file.find(':') &gt; 0: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f_h, f_f = f_file.split(':')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f_f = f_file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t_file.find(':') &gt; 0: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t_h, t_f = t_file.split(':')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t_f = t_file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t_h != None and f_h != None: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    print('リモート間のコピーはできません:(' + f_h + ' -&gt; ' + t_h + ')')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t_h == None and f_h == None: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    print('ローカル間のコピーはできません')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ディレクトリ取得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 = os.path.dirname(t_f)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    # ディレクトリ作成&amp;ファイルコピー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t_h != None: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d != '' and d != '.':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            # リモートにディレクトリ作成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self.__do_cmd(ssh, 'mkdir', ['-p', d])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        # コピー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self.__put_file(ssh, f_f, t_f)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d != '' and d != '.':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            # ローカルにディレクトリ作成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os.makedirs(d)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        # コピー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self.__get_file(ssh, f_f, t_f)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except Exception as e: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print('!!ERROE!!')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print(e)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True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vk_put_file(self, f_file, t_file):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SSH準備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ssh = self.__ssh_connect(self.__VK_IP, self.__VK_PORT, self.__VK_USER, self.__VK_PASSWD)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コピー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 = self.__copy_file(ssh, f_file, self.__VK_IP + ':' + t_file)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SSH切断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self.__ssh_disconnect(ssh)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res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vk_get_file(self, f_file, t_file):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SSH準備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ssh = self.__ssh_connect(self.__VK_IP, self.__VK_PORT, self.__VK_USER, self.__VK_PASSWD)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コピー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 = self.__copy_file(ssh, self.__VK_IP + ':' + f_file, t_file)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SSH切断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self.__ssh_disconnect(ssh)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res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Vision Kitのコマンドを実行して結果を受け取る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vk_exec(self, cmd, opt):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SSH準備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ssh = self.__ssh_connect(self.__VK_IP, self.__VK_PORT, self.__VK_USER, self.__VK_PASSWD)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コマンド実行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o, e = self.__do_cmd(ssh, cmd, opt)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SSH切断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self.__ssh_disconnect(ssh)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len(e) != 0: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print("ERROR:" + e)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o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画像認識realtime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vk_raspistill(self,out_filepath):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#print(out_filepath.split('/')[-1])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filename = out_filepath.split('/')[-1]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#print("filename:",filename)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out_filepath != None: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o_file = os.path.normpath(os.path.join('data/', filename))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o_file = '_out.jpg'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#print("o_file:",o_file)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out = self.vk_exec('raspistill',['-o '+ "data/"+filename])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print("###exec raspistill func###")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pic = os.path.join('data/', filename)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t_file = os.path.normpath(os.path.join('data/', filename))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認識結果画像を取得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#print("o_file, o_pic,out_filepath",o_file, out_filepath,o_pic)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out_filepath != None: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 = self.vk_get_file(o_file, filename)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削除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 = self.vk_exec('rm -f', [t_file])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out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画像認識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vk_recog_image(self, pic, o_pic):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os.path.join()では/が入っているとそこがrootになってしまうので、/で分解して結果のリストを分解して渡す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t_file = os.path.normpath(os.path.join('CQ/MyServer/VK/', *pic.split('/')))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o_pic != None: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o_file = os.path.normpath(os.path.join('CQ/MyServer/VK/', *o_pic.split('/')))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o_file = '_out.jpg'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コピー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 = self.vk_put_file(pic, t_file)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認識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out = self.vk_exec('~/AIY-voice-kit-python/src/examples/vision/object_detection.py', ['--input '+ t_file, '--output ' + o_file])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認識結果画像を取得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o_pic != None: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 = self.vk_get_file(o_file, o_pic)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削除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 = self.vk_exec('rm -f', [t_file])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out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# stream  boxing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vk_box_stream(self,picname):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#vk_output_file = "human.jpg"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#vk_output_file = os.path.normpath(os.path.join('data/',picname ))#faces.jpg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#pi_output_file = os.path.normpath(os.path.join('',picname ))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??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out = self.vk_exec('~/AIY-voice-kit-python/src/examples/vision/face_detection_camera.py', [])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?????????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#if pi_output_file != None: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#res = self.vk_get_file(vk_output_file, pi_output_file)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??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#res = self.vk_exec('rm -f', [vk_output_file])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out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#   face boxing one time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vk_box_face(self,picname):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vk_output_file = "human.jpg"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#vk_output_file = os.path.normpath(os.path.join('data/',picname ))#faces.jpg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pi_output_file = os.path.normpath(os.path.join('',picname ))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??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out = self.vk_exec('~/AIY-voice-kit-python/src/examples/vision/face_detection_rectangle.py', [])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?????????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pi_output_file != None: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 = self.vk_get_file(vk_output_file, pi_output_file)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??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 = self.vk_exec('rm -f', [vk_output_file])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out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画像認識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vk_recog_face(self,picname):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vk_output_file = "faces.jpg"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#vk_output_file = os.path.normpath(os.path.join('data/',picname ))#faces.jpg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pi_output_file = os.path.normpath(os.path.join('',picname ))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認識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out = self.vk_exec('~/AIY-voice-kit-python/src/examples/vision/face_camera_trigger.py', [])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認識結果画像を取得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pi_output_file != None: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 = self.vk_get_file(vk_output_file, pi_output_file)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削除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 = self.vk_exec('rm -f', [vk_output_file])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out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猫が写っているか判定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'''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object_detection.pyの出力は以下の形式。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Object #0: kind=CAT(2), score=0.871475, bbox=(75, 166, 485, 351)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Object #1: kind=CAT(2), score=0.557364, bbox=(329, 144, 266, 329)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kind=に、PERSON,CAT,DOGのように認識したオブジェクトが表示される。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認識されない場合は何も出力されない。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'''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vk_is_cat(self, pic, result):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認識処理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 = self.vk_recog_image(pic, result)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猫かどうか確認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'kind=CAT' in res: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vk_is_human(self,pic,result):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認識処理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 = self.vk_recog_image(pic, result)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print(res)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# humanかどうか確認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'kind=PERSON' in res: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vk_human_detect(self,interval):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n=0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N=10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while(True):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now_time = str(datetime.datetime.now().strftime("%H{H}%M{M}%S{S}").format(H="h",M="m",S="s"))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#print(now_time)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#filename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picname = now_time+"test.jpg"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#if there is a human face,photograph it and save img to pi_output_file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out=vk.vk_recog_face(picname)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pi_output_file = os.path.normpath(os.path.join('',picname ))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#test its human or not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 = vk.vk_is_human(pi_output_file, './'+now_time+ 'result.jpg')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if(res==True):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print("is human!",res)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time.sleep(interval)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print("is not human!",res)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time.sleep(interval)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if(n==N):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コマンドラインモード、テストモード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#vk = VK('raspberrypi.local', 22, 'pi', 'raspberry')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vk = VK('192.168.11.4', 22, 'pi', 'raspberry')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#vk = VK('192.168.11.4', 22, 'pi', '123456')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print("--"*20)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print("-----------connect to visionkit--------------")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print(vars(vk))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print("---------visionkit connect success!-------------")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print("--"*20)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picname="yutatest.jpg"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out=vk.vk_recog_face(picname)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print(out)"""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#vk.vk_human_detect(1)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vk.vk_human_detect(interval=1)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#res = vk.vk_is_human()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#print(res)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#res = vk.vk_is_cat('./people.jpg', './people_result.jpg')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#print(res)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"""res = vk.vk_is_cat('./cats.jpg', './cats_result.jpg')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print(res)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 = vk.vk_is_cat('./cat2.jpg', './cat2_result.jpg')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print(res)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 = vk.vk_is_cat('./human.jpg', './human_result.jpg')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print(res)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 = vk.vk_is_cat('./dog.jpg', './dog_result.jpg')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print(res)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 = vk.vk_is_cat('./city.jpg', './city_result.jpg')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print(res)"""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