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HCーSR04の検知結果をslackに発信します。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こちら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からダウンロードしたファイルを以下の通りに配置します。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config_slack.json　→　.../tmp/PetWatcher/Automate/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distance_slack.py　→　.../tmp/PetWatcher/Automate/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start_slackmsg.sh　→　.../tmp/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sensor_data.py → run it with File called BME280(you can download them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こちら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sensor_data.py can get sensor data at the same time(distance,humi,temper,pressure),and send them to slack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各自ファイルのコードは以下の通りです。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ーーーーーーーーーーーーーーーーーーーーーーーーーーーーーーーーーーーーーーーーー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config_slack.json: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ab/>
        <w:t xml:space="preserve">"APP":"ペット見守り",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"client_id":"RASPI_MON",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"work_dir":"/home/pi/Desktop/tmp/PetWatcher/MONITOR/work",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"interval": 60,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"storage_url":"http://192.168.11.10:3000/storage/",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"mqtt_broker":"192.168.11.11:1883",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"pic_size":[1920, 1080],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"topic_monitor":"MONITOR/monitor",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"topic_event":"MONITOR/event",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"cat_only":false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distance_slack.py: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#!/usr/bin/python3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 -*- coding: utf-8 -*-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sys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traceback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subprocess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paho.mqtt.client as mqtt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RPi.GPIO as GPIO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MyServer.common as MyCom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センサーで測距した距離データをMQTTで送信する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https://pypi.org/project/paho-mqtt/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https://qiita.com/hsgucci/items/6461d8555ea1245ef6c2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http://www.steves-internet-guide.com/loop-python-mqtt-client/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'''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debug_mode = True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#debug_mode = False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config.jsonを読み、パラメータを取得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MyCom.load_config('./config_slack.json')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my_id = MyCom.id()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interval = MyCom.interval()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app_id = MyCom.app_id()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mqtt_broker = MyCom.mqtt()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topic_pub = MyCom.topic_monitor()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topic_sub = MyCom.topic_event()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mqtt_broker_addr = mqtt_broker.split(':')[0]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mqtt_broker_port = int(mqtt_broker.split(':')[1])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トピック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topic_pub = os.path.join(app_id, topic_pub)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topic_sub = os.path.join(app_id, topic_sub)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if debug_mode: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print(mqtt_broker_addr)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print(mqtt_broker_port)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print(topic_pub)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print(topic_sub)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アクション実行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def do_action(cmd, opt):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debug_mode: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print("do_action:" + cmd + " " + opt)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ret = subprocess.call([cmd, opt])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return ret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MQTT接続時にサブスクライバを登録する関数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def regist_sub(cl, info, flag, rc):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debug_mode: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print("regist_sub:", rc)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rc != 0: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print("Failed to connect MQTT Broker.", + str(rc))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os.exit(1)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debug_mode: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print("subscribe:" + topic_sub)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cl.subscribe(topic_sub)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メッセージ到着時のアクション実行コールバック関数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def action(cl, info, msg):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debug_mode: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print("get message:")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print(msg.topic + ":" + str(msg.payload))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m = json.loads(str(msg.payload))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debug_mode: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print(m)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id = m['ID']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id != my_id: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print("Not Mine")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return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type = m['TYPE']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type != 'ACTION':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print('Not supported:' + type)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return 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cmd = act_list[m['TARGET']]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opt = m['OPTION']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return do_action(cmd, opt)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センサーデータの読み取り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def get_distance():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debug_mode: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print("get_distance")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GPIO.output(TRIG, GPIO.LOW)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time.sleep(0.3)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GPIO.output(TRIG, True)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time.sleep(0.00002)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#time.sleep(0.00001)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GPIO.output(TRIG, False)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while GPIO.input(ECHO) == 0: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t_low = time.time()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while GPIO.input(ECHO) == 1: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t_high = time.time()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 = t_high - t_low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distance = t/2 * 340 * 100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    # 450cmが測距限界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distance &gt; 450: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distance = 450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return distance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slackへのメッセージ送信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def send_message(token, channel, distance):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debug_mode: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print("send_message:" + token + "," + channel)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    txt = "何かが接近しています。距離 " + str(distance) + " cm"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client = slack.WebClient(token=token)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client.chat_postMessage(channel=channel, text=txt)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debug_mode: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print(txt)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msg = {"STATUS":"OK", "INFO":""}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return msg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センサー読み取り準備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GPIO.setwarnings(False)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GPIO.setmode(GPIO.BOARD)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TRIG = 11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ECHO = 13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GPIO.setup(TRIG,GPIO.OUT)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GPIO.setup(ECHO,GPIO.IN)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アクション実行の準備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 = open("./config_slack.json", 'r')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act_conf = json.load(f)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f.close()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act_list = {}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cmd_base = act_conf['CMDDIR']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for act in act_conf['ACTIONS']: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print(act)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act_list[act['TARGET']] = os.path.join(cmd_base, act['COMMAND'])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if debug_mode: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print(act_list)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MQTT Brokerへの接続準備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mqtt_cl = mqtt.Client(protocol=mqtt.MQTTv311)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サブスクライバの準備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mqtt_cl.on_connect = regist_sub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mqtt_cl.on_message = action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#mqtt_broker_addr="192.168.11.11"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#mqtt_broker_port=1883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#mqtt_broker_addr=str(mqtt_broker_addr)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#mqtt_broker_port=int(mqtt_broker_port)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print("./distance.py159##LIUYI##",mqtt_broker_addr,mqtt_broker_port)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MQTT Brokerに接続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mqtt_cl.connect(mqtt_broker_addr, port=mqtt_broker_port)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MQTT処理ループの開始(このループの中で再接続とかもしてくれるとのこと)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mqtt_cl.loop_start()"""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slack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os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slack_token='xoxb-247578397445-2237502186229-eld4CjB9UBfKCM0t2c5LHNOY'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client = slack.WebClient(token=slack_token)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測距、データ送信を無限ループ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try: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        # 測距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l = get_distance()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        # メッセージ組み立て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msg = {"ID":my_id, "TYPE":"DISTANCE", "DISTANCE":l}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print(l)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msg_txt="(2021.7.30)distance is! "+str(l)+" cm"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client.chat_postMessage(channel="myserver",text=msg_txt)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        # メッセージ送信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#mqtt_cl.publish(topic_pub, json.dumps(msg))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print('sleep: %d' % (interval))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except KeyboardInterrupt: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break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except: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print(traceback.format_exc())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pass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    # 指定時間待ち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if debug_mode: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print('sleep: %d' % (interval))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time.sleep(interval)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MQTT処理ループの終了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mqtt_cl.loop_stop()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MQTT Brokerからの切断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mqtt_cl.disconnect()"""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start_slackmsg.sh: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# slack mes send起動スクリプト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 ./myserver.env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 ./cmd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 ./goenv.sh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 ./nodeenv.sh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 ./pythonenv.sh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pushd $MYSERVER_ROOT/PetWatcher/Automate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echo "#################################"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echo "Start distance_slack.py"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./distance_slack.py &amp;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highlight w:val="white"/>
          <w:rtl w:val="0"/>
        </w:rPr>
        <w:t xml:space="preserve">ーーーーーーーーーーーーーーーーーーーーーーーーーーーーーーーーーーーーーーーーーー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./start_slackmsg.sh を実行すれば距離データ自動的にslackに発信します。</w:t>
      </w: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get_sensor_data.py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temp,hum,pressure,distance at the same time,and send them to slack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#!/usr/bin/env python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import traceback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import paho.mqtt.client as mqtt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import slack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#debug_mode = True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debug_mode = False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os,sys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retval = os.getcwd()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print(retval)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 \u30a2\u30af\u30b7\u30e7\u30f3\u5b9f\u884c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def do_action(cmd, opt):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if debug_mode: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print("do_action:" + cmd + " " + opt)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 = subprocess.call([cmd, opt])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return ret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 \u30e1\u30c3\u30bb\u30fc\u30b8\u5230\u7740\u6642\u306e\u30a2\u30af\u30b7\u30e7\u30f3\u5b9f\u884c\u30b3\u30fc\u30eb\u30d0\u30c3\u30af\u95a2\u6570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def action(cl, info, msg):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if debug_mode: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print("get message:")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print(msg.topic + ":" + str(msg.payload))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m = json.loads(str(msg.payload))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if debug_mode: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print(m)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id = m['ID']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if id != my_id: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print("Not Mine")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type = m['TYPE']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if type != 'ACTION':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print('Not supported:' + type)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cmd = act_list[m['TARGET']]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opt = m['OPTION']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return do_action(cmd, opt)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\u30bb\u30f3\u30b5\u30fc\u30c7\u30fc\u30bf\u306e\u8aad\u307f\u53d6\u308a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def get_distance():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if debug_mode: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print("get_distance")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GPIO.output(TRIG, GPIO.LOW)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time.sleep(0.3)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GPIO.output(TRIG, True)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time.sleep(0.00002)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#time.sleep(0.00001)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GPIO.output(TRIG, False)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while GPIO.input(ECHO) == 0: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t_low = time.time()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while GPIO.input(ECHO) == 1: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t_high = time.time()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t = t_high - t_low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distance = t/2 * 340 * 100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# 450cm\u304c\u6e2c\u8ddd\u9650\u754c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if distance &gt; 450: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distance = 450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return distance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\u30bb\u30f3\u30b5\u30fc\u8aad\u307f\u53d6\u308a\u6e96\u5099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GPIO.setmode(GPIO.BOARD)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TRIG = 11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ECHO = 13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GPIO.setup(TRIG,GPIO.OUT)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GPIO.setup(ECHO,GPIO.IN)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\u30a2\u30af\u30b7\u30e7\u30f3\u5b9f\u884c\u306e\u6e96\u5099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 = open("./distance_config.json", 'r')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act_conf = json.load(f)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act_list = {}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cmd_base = act_conf['CMDDIR']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for act in act_conf['ACTIONS']: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print(act)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act_list[act['TARGET']] = os.path.join(cmd_base, act['COMMAND'])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\u52d5\u4f5c\u8a2d\u5b9a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#debug_mode = True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#debug_mode = False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use_BME280 = True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use_DHT11 = False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if use_DHT11: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import DHT11.dht11_func as MySensor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elif use_BME280: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import BME280.bme280_func as MySensor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\u30c7\u30fc\u30bf\u53d6\u5f97\u3001\u9001\u4fe1\u3092\u7121\u9650\u30eb\u30fc\u30d7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slack_token='xoxb-247578397445-2237502186229-eld4CjB9UBfKCM0t2c5LHNOY'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client = slack.WebClient(token=slack_token)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#os.chdir()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my_id="MIZUKI"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# \u30c7\u30fc\u30bf\u3092\u8aad\u307f\u8fbc\u3080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# \u6e2c\u8ddd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l = get_distance()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t,p,h  = MySensor.get_data()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print(t,p,h)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print(l)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# \u30e1\u30c3\u30bb\u30fc\u30b8\u7d44\u307f\u7acb\u3066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msg = {"ID":my_id,"TYPE":"SENSORDATA", "DISTANCE":l,"TEM":t,"PRES":p,"HUMI":h}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#print(l)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msg_txt="(2021.8.18)sensor data! "+str(msg)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client.chat_postMessage(channel="myserver",text=msg_txt)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#input("test")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time.sleep(10)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except KeyboardInterrupt: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print(traceback.format_exc())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rEhGOW7aoltPlpExHF0NC1WF6leyW3I?usp=sharing" TargetMode="External"/><Relationship Id="rId7" Type="http://schemas.openxmlformats.org/officeDocument/2006/relationships/hyperlink" Target="https://drive.google.com/drive/folders/1ArEhGOW7aoltPlpExHF0NC1WF6leyW3I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