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  <w:r>
        <w:rPr>
          <w:rFonts w:hint="default" w:ascii="Arial Regular" w:hAnsi="Arial Regular" w:cs="Arial Regular"/>
          <w:b w:val="0"/>
          <w:bCs w:val="0"/>
          <w:sz w:val="22"/>
          <w:szCs w:val="22"/>
          <w:vertAlign w:val="baseline"/>
        </w:rPr>
        <w:t>実験協力者____________________　_____________________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tbl>
      <w:tblPr>
        <w:tblStyle w:val="4"/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Relax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天空の鏡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C5E0B3" w:themeFill="accent6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Start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C5E0B3" w:themeFill="accent6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End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162560</wp:posOffset>
            </wp:positionV>
            <wp:extent cx="4216400" cy="2269490"/>
            <wp:effectExtent l="0" t="0" r="0" b="1651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pPr w:leftFromText="180" w:rightFromText="180" w:vertAnchor="text" w:horzAnchor="page" w:tblpX="7858" w:tblpY="208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064" w:type="dxa"/>
          </w:tcPr>
          <w:p>
            <w:pPr>
              <w:ind w:firstLine="270" w:firstLineChars="150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　　　　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盛り上がる</w:t>
            </w: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真面目な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噛み合った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明るい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落ち着いた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親密な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対等な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ind w:left="-199" w:leftChars="-95" w:right="-313" w:rightChars="-149" w:firstLine="0" w:firstLineChars="0"/>
        <w:jc w:val="both"/>
      </w:pPr>
    </w:p>
    <w:p/>
    <w:p/>
    <w:p/>
    <w:p/>
    <w:p/>
    <w:p/>
    <w:p/>
    <w:p/>
    <w:p>
      <w:r>
        <w:t xml:space="preserve">            </w:t>
      </w:r>
    </w:p>
    <w:p/>
    <w:p>
      <w:r>
        <w:rPr>
          <w:b/>
          <w:bCs/>
          <w:sz w:val="2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157480</wp:posOffset>
            </wp:positionV>
            <wp:extent cx="2932430" cy="2145030"/>
            <wp:effectExtent l="0" t="0" r="13970" b="13970"/>
            <wp:wrapNone/>
            <wp:docPr id="7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rcRect b="786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7878" w:tblpY="424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 xml:space="preserve">   1~5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Relax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Sad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Excited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Fear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Disgust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Joy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17" w:tblpY="4204"/>
        <w:tblOverlap w:val="never"/>
        <w:tblW w:w="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104"/>
      </w:tblGrid>
      <w:tr>
        <w:trPr>
          <w:trHeight w:val="371" w:hRule="atLeast"/>
        </w:trPr>
        <w:tc>
          <w:tcPr>
            <w:tcW w:w="203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104" w:type="dxa"/>
          </w:tcPr>
          <w:p>
            <w:pPr>
              <w:ind w:firstLine="270" w:firstLineChars="150"/>
              <w:jc w:val="both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1~9</w:t>
            </w:r>
          </w:p>
        </w:tc>
      </w:tr>
      <w:tr>
        <w:trPr>
          <w:trHeight w:val="371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Unhappy-Happy</w:t>
            </w:r>
          </w:p>
        </w:tc>
        <w:tc>
          <w:tcPr>
            <w:tcW w:w="110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71" w:hRule="atLeast"/>
        </w:trPr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Calm-excited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83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Controlled-Incontrol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2174240</wp:posOffset>
            </wp:positionV>
            <wp:extent cx="4124325" cy="2448560"/>
            <wp:effectExtent l="0" t="0" r="15875" b="15240"/>
            <wp:wrapNone/>
            <wp:docPr id="2" name="Picture 2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74163099350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tbl>
      <w:tblPr>
        <w:tblStyle w:val="4"/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Relax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小雨の部屋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C5E0B3" w:themeFill="accent6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Start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C5E0B3" w:themeFill="accent6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End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162560</wp:posOffset>
            </wp:positionV>
            <wp:extent cx="4216400" cy="2269490"/>
            <wp:effectExtent l="0" t="0" r="0" b="1651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pPr w:leftFromText="180" w:rightFromText="180" w:vertAnchor="text" w:horzAnchor="page" w:tblpX="7858" w:tblpY="208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64"/>
      </w:tblGrid>
      <w:tr>
        <w:trPr>
          <w:trHeight w:val="354" w:hRule="atLeast"/>
        </w:trPr>
        <w:tc>
          <w:tcPr>
            <w:tcW w:w="209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064" w:type="dxa"/>
          </w:tcPr>
          <w:p>
            <w:pPr>
              <w:ind w:firstLine="270" w:firstLineChars="150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　　　　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盛り上がる</w:t>
            </w: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真面目な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噛み合った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明るい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落ち着いた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親密な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対等な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ind w:left="-199" w:leftChars="-95" w:right="-313" w:rightChars="-149" w:firstLine="0" w:firstLineChars="0"/>
        <w:jc w:val="both"/>
      </w:pPr>
    </w:p>
    <w:p/>
    <w:p/>
    <w:p/>
    <w:p/>
    <w:p/>
    <w:p/>
    <w:p/>
    <w:p/>
    <w:p>
      <w:r>
        <w:t xml:space="preserve">            </w:t>
      </w:r>
    </w:p>
    <w:p/>
    <w:p>
      <w:r>
        <w:rPr>
          <w:b/>
          <w:bCs/>
          <w:sz w:val="22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157480</wp:posOffset>
            </wp:positionV>
            <wp:extent cx="2932430" cy="2145030"/>
            <wp:effectExtent l="0" t="0" r="13970" b="13970"/>
            <wp:wrapNone/>
            <wp:docPr id="12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rcRect b="786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7878" w:tblpY="424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084"/>
      </w:tblGrid>
      <w:tr>
        <w:trPr>
          <w:trHeight w:val="344" w:hRule="atLeast"/>
        </w:trPr>
        <w:tc>
          <w:tcPr>
            <w:tcW w:w="207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 xml:space="preserve">   1~5</w:t>
            </w: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Relax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Sad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Excited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Fear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Disgust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5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Joy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17" w:tblpY="4204"/>
        <w:tblOverlap w:val="never"/>
        <w:tblW w:w="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104" w:type="dxa"/>
          </w:tcPr>
          <w:p>
            <w:pPr>
              <w:ind w:firstLine="270" w:firstLineChars="150"/>
              <w:jc w:val="both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Unhappy-Happy</w:t>
            </w:r>
          </w:p>
        </w:tc>
        <w:tc>
          <w:tcPr>
            <w:tcW w:w="110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Calm-excited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Controlled-Incontrol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r>
        <w:rPr>
          <w:b/>
          <w:bCs/>
          <w:sz w:val="22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2174240</wp:posOffset>
            </wp:positionV>
            <wp:extent cx="4124325" cy="2448560"/>
            <wp:effectExtent l="0" t="0" r="15875" b="15240"/>
            <wp:wrapNone/>
            <wp:docPr id="13" name="Picture 13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74163099350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tbl>
      <w:tblPr>
        <w:tblStyle w:val="4"/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Sad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曇りと大雨の部屋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Start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End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162560</wp:posOffset>
            </wp:positionV>
            <wp:extent cx="4216400" cy="2269490"/>
            <wp:effectExtent l="0" t="0" r="0" b="1651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pPr w:leftFromText="180" w:rightFromText="180" w:vertAnchor="text" w:horzAnchor="page" w:tblpX="7858" w:tblpY="208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64"/>
      </w:tblGrid>
      <w:tr>
        <w:trPr>
          <w:trHeight w:val="354" w:hRule="atLeast"/>
        </w:trPr>
        <w:tc>
          <w:tcPr>
            <w:tcW w:w="209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064" w:type="dxa"/>
          </w:tcPr>
          <w:p>
            <w:pPr>
              <w:ind w:firstLine="270" w:firstLineChars="150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　　　　　　　　　</w:t>
            </w: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盛り上がる</w:t>
            </w: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真面目な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噛み合った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明るい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落ち着いた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親密な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65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対等な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ind w:left="-199" w:leftChars="-95" w:right="-313" w:rightChars="-149" w:firstLine="0" w:firstLineChars="0"/>
        <w:jc w:val="both"/>
      </w:pPr>
    </w:p>
    <w:p/>
    <w:p/>
    <w:p/>
    <w:p/>
    <w:p/>
    <w:p/>
    <w:p/>
    <w:p/>
    <w:p>
      <w:r>
        <w:t xml:space="preserve">            </w:t>
      </w:r>
    </w:p>
    <w:p/>
    <w:p>
      <w:r>
        <w:rPr>
          <w:b/>
          <w:bCs/>
          <w:sz w:val="22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157480</wp:posOffset>
            </wp:positionV>
            <wp:extent cx="2932430" cy="2145030"/>
            <wp:effectExtent l="0" t="0" r="13970" b="13970"/>
            <wp:wrapNone/>
            <wp:docPr id="15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rcRect b="786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7878" w:tblpY="424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084"/>
      </w:tblGrid>
      <w:tr>
        <w:trPr>
          <w:trHeight w:val="344" w:hRule="atLeast"/>
        </w:trPr>
        <w:tc>
          <w:tcPr>
            <w:tcW w:w="207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 xml:space="preserve">   1~5</w:t>
            </w: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Relax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Sad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Excited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Fear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Disgust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5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Joy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17" w:tblpY="4204"/>
        <w:tblOverlap w:val="never"/>
        <w:tblW w:w="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104" w:type="dxa"/>
          </w:tcPr>
          <w:p>
            <w:pPr>
              <w:ind w:firstLine="270" w:firstLineChars="150"/>
              <w:jc w:val="both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Unhappy-Happy</w:t>
            </w:r>
          </w:p>
        </w:tc>
        <w:tc>
          <w:tcPr>
            <w:tcW w:w="110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Calm-excited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Controlled-Incontrol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r>
        <w:rPr>
          <w:b/>
          <w:bCs/>
          <w:sz w:val="22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2174240</wp:posOffset>
            </wp:positionV>
            <wp:extent cx="4124325" cy="2448560"/>
            <wp:effectExtent l="0" t="0" r="15875" b="15240"/>
            <wp:wrapNone/>
            <wp:docPr id="16" name="Picture 16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74163099350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tbl>
      <w:tblPr>
        <w:tblStyle w:val="4"/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Fear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恐怖の部屋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Start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  <w:lang w:eastAsia="zh-CN"/>
              </w:rPr>
              <w:t>End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162560</wp:posOffset>
            </wp:positionV>
            <wp:extent cx="4216400" cy="2269490"/>
            <wp:effectExtent l="0" t="0" r="0" b="1651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pPr w:leftFromText="180" w:rightFromText="180" w:vertAnchor="text" w:horzAnchor="page" w:tblpX="7858" w:tblpY="208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64"/>
      </w:tblGrid>
      <w:tr>
        <w:trPr>
          <w:trHeight w:val="354" w:hRule="atLeast"/>
        </w:trPr>
        <w:tc>
          <w:tcPr>
            <w:tcW w:w="209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064" w:type="dxa"/>
          </w:tcPr>
          <w:p>
            <w:pPr>
              <w:ind w:firstLine="270" w:firstLineChars="150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　　　　　　　　　</w:t>
            </w: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盛り上がる</w:t>
            </w: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真面目な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噛み合った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明るい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落ち着いた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親密な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65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対等な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ind w:left="-199" w:leftChars="-95" w:right="-313" w:rightChars="-149" w:firstLine="0" w:firstLineChars="0"/>
        <w:jc w:val="both"/>
      </w:pPr>
    </w:p>
    <w:p/>
    <w:p/>
    <w:p/>
    <w:p/>
    <w:p/>
    <w:p/>
    <w:p/>
    <w:p/>
    <w:p>
      <w:r>
        <w:t xml:space="preserve">            </w:t>
      </w:r>
    </w:p>
    <w:p/>
    <w:p>
      <w:r>
        <w:rPr>
          <w:b/>
          <w:bCs/>
          <w:sz w:val="22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157480</wp:posOffset>
            </wp:positionV>
            <wp:extent cx="2932430" cy="2145030"/>
            <wp:effectExtent l="0" t="0" r="13970" b="13970"/>
            <wp:wrapNone/>
            <wp:docPr id="18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rcRect b="786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7878" w:tblpY="424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084"/>
      </w:tblGrid>
      <w:tr>
        <w:trPr>
          <w:trHeight w:val="344" w:hRule="atLeast"/>
        </w:trPr>
        <w:tc>
          <w:tcPr>
            <w:tcW w:w="207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 xml:space="preserve">   1~5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Relax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Sad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Excited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Fear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Disgust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5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Joy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17" w:tblpY="4204"/>
        <w:tblOverlap w:val="never"/>
        <w:tblW w:w="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104"/>
      </w:tblGrid>
      <w:tr>
        <w:trPr>
          <w:trHeight w:val="371" w:hRule="atLeast"/>
        </w:trPr>
        <w:tc>
          <w:tcPr>
            <w:tcW w:w="203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104" w:type="dxa"/>
          </w:tcPr>
          <w:p>
            <w:pPr>
              <w:ind w:firstLine="270" w:firstLineChars="150"/>
              <w:jc w:val="both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1~9</w:t>
            </w:r>
          </w:p>
        </w:tc>
      </w:tr>
      <w:tr>
        <w:trPr>
          <w:trHeight w:val="371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Unhappy-Happy</w:t>
            </w:r>
          </w:p>
        </w:tc>
        <w:tc>
          <w:tcPr>
            <w:tcW w:w="110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71" w:hRule="atLeast"/>
        </w:trPr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Calm-excited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83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Controlled-Incontrol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r>
        <w:rPr>
          <w:b/>
          <w:bCs/>
          <w:sz w:val="22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2174240</wp:posOffset>
            </wp:positionV>
            <wp:extent cx="4124325" cy="2448560"/>
            <wp:effectExtent l="0" t="0" r="15875" b="15240"/>
            <wp:wrapNone/>
            <wp:docPr id="19" name="Picture 19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74163099350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b w:val="0"/>
          <w:bCs w:val="0"/>
          <w:sz w:val="18"/>
          <w:szCs w:val="18"/>
          <w:vertAlign w:val="baseline"/>
        </w:rPr>
      </w:pPr>
    </w:p>
    <w:tbl>
      <w:tblPr>
        <w:tblStyle w:val="4"/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4472C4" w:themeFill="accent5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Disgust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Dead　Bodyの部屋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4472C4" w:themeFill="accent5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4472C4" w:themeFill="accent5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Start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4472C4" w:themeFill="accent5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4472C4" w:themeFill="accent5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End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162560</wp:posOffset>
            </wp:positionV>
            <wp:extent cx="4216400" cy="2269490"/>
            <wp:effectExtent l="0" t="0" r="0" b="1651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pPr w:leftFromText="180" w:rightFromText="180" w:vertAnchor="text" w:horzAnchor="page" w:tblpX="7858" w:tblpY="208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64"/>
      </w:tblGrid>
      <w:tr>
        <w:trPr>
          <w:trHeight w:val="354" w:hRule="atLeast"/>
        </w:trPr>
        <w:tc>
          <w:tcPr>
            <w:tcW w:w="209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064" w:type="dxa"/>
          </w:tcPr>
          <w:p>
            <w:pPr>
              <w:ind w:firstLine="270" w:firstLineChars="150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　　　　　　　　　</w:t>
            </w: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盛り上がる</w:t>
            </w: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真面目な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噛み合った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明るい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落ち着いた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親密な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65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対等な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ind w:left="-199" w:leftChars="-95" w:right="-313" w:rightChars="-149" w:firstLine="0" w:firstLineChars="0"/>
        <w:jc w:val="both"/>
      </w:pPr>
    </w:p>
    <w:p/>
    <w:p/>
    <w:p/>
    <w:p/>
    <w:p/>
    <w:p/>
    <w:p/>
    <w:p/>
    <w:p>
      <w:r>
        <w:t xml:space="preserve">            </w:t>
      </w:r>
    </w:p>
    <w:p/>
    <w:p>
      <w:r>
        <w:rPr>
          <w:b/>
          <w:bCs/>
          <w:sz w:val="22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157480</wp:posOffset>
            </wp:positionV>
            <wp:extent cx="2932430" cy="2145030"/>
            <wp:effectExtent l="0" t="0" r="13970" b="13970"/>
            <wp:wrapNone/>
            <wp:docPr id="21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rcRect b="786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7878" w:tblpY="424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 xml:space="preserve">   1~5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Relax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Sad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Excited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Fear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Disgust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Joy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17" w:tblpY="4204"/>
        <w:tblOverlap w:val="never"/>
        <w:tblW w:w="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104"/>
      </w:tblGrid>
      <w:tr>
        <w:trPr>
          <w:trHeight w:val="371" w:hRule="atLeast"/>
        </w:trPr>
        <w:tc>
          <w:tcPr>
            <w:tcW w:w="203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104" w:type="dxa"/>
          </w:tcPr>
          <w:p>
            <w:pPr>
              <w:ind w:firstLine="270" w:firstLineChars="150"/>
              <w:jc w:val="both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Unhappy-Happy</w:t>
            </w:r>
          </w:p>
        </w:tc>
        <w:tc>
          <w:tcPr>
            <w:tcW w:w="110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Calm-excited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83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Controlled-Incontrol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r>
        <w:rPr>
          <w:b/>
          <w:bCs/>
          <w:sz w:val="22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2174240</wp:posOffset>
            </wp:positionV>
            <wp:extent cx="4124325" cy="2448560"/>
            <wp:effectExtent l="0" t="0" r="15875" b="15240"/>
            <wp:wrapNone/>
            <wp:docPr id="22" name="Picture 22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74163099350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tbl>
      <w:tblPr>
        <w:tblStyle w:val="4"/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FFC000" w:themeFill="accent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Joy</w:t>
            </w:r>
          </w:p>
        </w:tc>
        <w:tc>
          <w:tcPr>
            <w:tcW w:w="28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遊園地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F7CAAC" w:themeFill="accent2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Start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8" w:type="dxa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F7CAAC" w:themeFill="accent2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End Time</w:t>
            </w:r>
          </w:p>
        </w:tc>
        <w:tc>
          <w:tcPr>
            <w:tcW w:w="2844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162560</wp:posOffset>
            </wp:positionV>
            <wp:extent cx="4216400" cy="2269490"/>
            <wp:effectExtent l="0" t="0" r="0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pPr w:leftFromText="180" w:rightFromText="180" w:vertAnchor="text" w:horzAnchor="page" w:tblpX="7858" w:tblpY="208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1064"/>
      </w:tblGrid>
      <w:tr>
        <w:trPr>
          <w:trHeight w:val="354" w:hRule="atLeast"/>
        </w:trPr>
        <w:tc>
          <w:tcPr>
            <w:tcW w:w="209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064" w:type="dxa"/>
          </w:tcPr>
          <w:p>
            <w:pPr>
              <w:ind w:firstLine="270" w:firstLineChars="150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1~5　　　　　　　　　</w:t>
            </w: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盛り上がる</w:t>
            </w:r>
          </w:p>
        </w:tc>
        <w:tc>
          <w:tcPr>
            <w:tcW w:w="106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lang w:eastAsia="zh-CN" w:bidi="ar-SA"/>
              </w:rPr>
              <w:t>真面目な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噛み合った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明るい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落ち着いた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54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親密な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65" w:hRule="atLeast"/>
        </w:trPr>
        <w:tc>
          <w:tcPr>
            <w:tcW w:w="209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  <w:t>対等な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pPr>
        <w:ind w:left="-199" w:leftChars="-95" w:right="-313" w:rightChars="-149" w:firstLine="0" w:firstLineChars="0"/>
        <w:jc w:val="both"/>
      </w:pPr>
    </w:p>
    <w:p/>
    <w:p/>
    <w:p/>
    <w:p/>
    <w:p/>
    <w:p/>
    <w:p/>
    <w:p/>
    <w:p>
      <w:r>
        <w:t xml:space="preserve">            </w:t>
      </w:r>
    </w:p>
    <w:p/>
    <w:p>
      <w:r>
        <w:rPr>
          <w:b/>
          <w:bCs/>
          <w:sz w:val="22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157480</wp:posOffset>
            </wp:positionV>
            <wp:extent cx="2932430" cy="2145030"/>
            <wp:effectExtent l="0" t="0" r="13970" b="13970"/>
            <wp:wrapNone/>
            <wp:docPr id="4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5"/>
                    <a:srcRect b="786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="7878" w:tblpY="424"/>
        <w:tblOverlap w:val="never"/>
        <w:tblW w:w="3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084"/>
      </w:tblGrid>
      <w:tr>
        <w:trPr>
          <w:trHeight w:val="344" w:hRule="atLeast"/>
        </w:trPr>
        <w:tc>
          <w:tcPr>
            <w:tcW w:w="207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　　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 xml:space="preserve">   1~5</w:t>
            </w: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Relax</w:t>
            </w:r>
          </w:p>
        </w:tc>
        <w:tc>
          <w:tcPr>
            <w:tcW w:w="108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Sad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Excited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44" w:hRule="atLeast"/>
        </w:trPr>
        <w:tc>
          <w:tcPr>
            <w:tcW w:w="20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Fear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Disgust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207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Joy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17" w:tblpY="4204"/>
        <w:tblOverlap w:val="never"/>
        <w:tblW w:w="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104"/>
      </w:tblGrid>
      <w:tr>
        <w:trPr>
          <w:trHeight w:val="371" w:hRule="atLeast"/>
        </w:trPr>
        <w:tc>
          <w:tcPr>
            <w:tcW w:w="2035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104" w:type="dxa"/>
          </w:tcPr>
          <w:p>
            <w:pPr>
              <w:ind w:firstLine="270" w:firstLineChars="150"/>
              <w:jc w:val="both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  <w:t>1~9</w:t>
            </w:r>
          </w:p>
        </w:tc>
      </w:tr>
      <w:tr>
        <w:trPr>
          <w:trHeight w:val="371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Unhappy-Happy</w:t>
            </w:r>
          </w:p>
        </w:tc>
        <w:tc>
          <w:tcPr>
            <w:tcW w:w="1104" w:type="dxa"/>
          </w:tcPr>
          <w:p>
            <w:pP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rPr>
          <w:trHeight w:val="371" w:hRule="atLeast"/>
        </w:trPr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Calm-excited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rPr>
          <w:trHeight w:val="383" w:hRule="atLeast"/>
        </w:trPr>
        <w:tc>
          <w:tcPr>
            <w:tcW w:w="203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</w:rPr>
              <w:t>Controlled-Incontrol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</w:tbl>
    <w:p>
      <w:r>
        <w:rPr>
          <w:b/>
          <w:bCs/>
          <w:sz w:val="22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2174240</wp:posOffset>
            </wp:positionV>
            <wp:extent cx="4124325" cy="2448560"/>
            <wp:effectExtent l="0" t="0" r="15875" b="15240"/>
            <wp:wrapNone/>
            <wp:docPr id="5" name="Picture 5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74163099350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  <w:bookmarkStart w:id="0" w:name="_GoBack"/>
      <w:bookmarkEnd w:id="0"/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htakan Regular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Noto Sans Inscriptional Parthian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Tai Tham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PT Sans Regular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Kannada MN Regular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ITF Devanagari Marathi Book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ucida Grande Pl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htakan Oblique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shtakan Bold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Lucida Grande Bold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Hoefler Text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F Devanagari Book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Noto Nastaliq Urdu Regular">
    <w:panose1 w:val="020B0502040504020204"/>
    <w:charset w:val="00"/>
    <w:family w:val="auto"/>
    <w:pitch w:val="default"/>
    <w:sig w:usb0="80002003" w:usb1="80002040" w:usb2="00000000" w:usb3="00000000" w:csb0="0000004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Tai Viet">
    <w:panose1 w:val="020B0502040504020204"/>
    <w:charset w:val="00"/>
    <w:family w:val="auto"/>
    <w:pitch w:val="default"/>
    <w:sig w:usb0="A0000003" w:usb1="00002000" w:usb2="00000000" w:usb3="00000000" w:csb0="00000001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Ryumin-Light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18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18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D81FE"/>
    <w:rsid w:val="0FEB0E61"/>
    <w:rsid w:val="1AF7F321"/>
    <w:rsid w:val="3FFD8F93"/>
    <w:rsid w:val="4FBD81FE"/>
    <w:rsid w:val="55F78A20"/>
    <w:rsid w:val="5FDD1B99"/>
    <w:rsid w:val="73FFDDBA"/>
    <w:rsid w:val="76FA76EB"/>
    <w:rsid w:val="77697C81"/>
    <w:rsid w:val="7F77F225"/>
    <w:rsid w:val="9A378614"/>
    <w:rsid w:val="BD3F0FDD"/>
    <w:rsid w:val="CE5F9EC9"/>
    <w:rsid w:val="DCCB7B35"/>
    <w:rsid w:val="DF75EE9A"/>
    <w:rsid w:val="ECEF770C"/>
    <w:rsid w:val="F3E8D9ED"/>
    <w:rsid w:val="F5F78115"/>
    <w:rsid w:val="F5FE651E"/>
    <w:rsid w:val="F7BF4EE2"/>
    <w:rsid w:val="FBEFE8EF"/>
    <w:rsid w:val="FFF28751"/>
    <w:rsid w:val="FFF58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2021-09-23T23:23:00Z</dcterms:created>
  <dc:creator>liuyi</dc:creator>
  <cp:lastModifiedBy>liuyi</cp:lastModifiedBy>
  <dcterms:modified xsi:type="dcterms:W3CDTF">2021-10-13T14:44:49Z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1033-3.3.0.5120</vt:lpwstr>
  </property>
</Properties>
</file>