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[과제] 통계분석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아래의 문제들을 해결하는 코드와 콘솔 실행 결과를 제출하세요.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 : 남수철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 : skatncjf7098@naver.com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주어진 ‘titanic_data.csv’ 파일을 다운받아 아래의 과제를 수행하시오.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29100" cy="876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데이터로부터 80%의 훈련 샘플을 단순 임의 복원 추출하세요.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13811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Pclass (선실 등급)과 Survived(생존 여부) 변수로 분할표와 비율 분할표를 작성하여 결과를 해석하세요.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분할표를 카이 제곱 검정하여 두 변수간 독립성 여부를 확인하세요.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Fare(운임요금)이  Survived(생존 여부)에 영향을 주는지를 알아보기 위한 선형 모델을 구축하고, 결과를 해석하세요.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0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