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388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C08388E" w14:textId="77777777" w:rsidR="00895C86" w:rsidRPr="00895C86" w:rsidRDefault="00895C86" w:rsidP="0005783A">
      <w:pPr>
        <w:suppressAutoHyphens/>
        <w:spacing w:after="0"/>
      </w:pPr>
    </w:p>
    <w:p w14:paraId="2C08389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08389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C083892" w14:textId="77777777" w:rsidR="00895C86" w:rsidRPr="00895C86" w:rsidRDefault="00895C86" w:rsidP="0005783A">
      <w:pPr>
        <w:suppressAutoHyphens/>
        <w:spacing w:after="0"/>
      </w:pPr>
    </w:p>
    <w:p w14:paraId="2C08389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C083895" w14:textId="4337C25D" w:rsidR="007E12E6" w:rsidRDefault="00AA52B2" w:rsidP="00AA52B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283AC8" wp14:editId="75A9990B">
            <wp:extent cx="4686300" cy="60646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816" cy="60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D778" w14:textId="77777777" w:rsidR="00514B4F" w:rsidRDefault="00514B4F" w:rsidP="00AA52B2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DB02ECF" w14:textId="77777777" w:rsidR="00514B4F" w:rsidRDefault="00514B4F" w:rsidP="00AA52B2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00C362F" w14:textId="77777777" w:rsidR="00514B4F" w:rsidRDefault="00514B4F" w:rsidP="00AA52B2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DEC8EB6" w14:textId="77777777" w:rsidR="00514B4F" w:rsidRDefault="00514B4F" w:rsidP="00AA52B2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5297024" w14:textId="01C0118A" w:rsidR="00514B4F" w:rsidRPr="00895C86" w:rsidRDefault="00514B4F" w:rsidP="00AA52B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2C08389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C083897" w14:textId="755A69E5" w:rsidR="007E12E6" w:rsidRDefault="00856537" w:rsidP="0085653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89D75CC" wp14:editId="7610B5BE">
            <wp:extent cx="4257675" cy="3784601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55" cy="380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E9C9" w14:textId="77777777" w:rsidR="00856537" w:rsidRDefault="00856537" w:rsidP="0085653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4276D3C0" w14:textId="52CCBAA1" w:rsidR="00EE3944" w:rsidRPr="00895C86" w:rsidRDefault="00696E7F" w:rsidP="0085653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320A043" wp14:editId="36343608">
            <wp:extent cx="4254103" cy="37814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525" cy="37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3898" w14:textId="3931E063" w:rsidR="00342A41" w:rsidRDefault="00342A4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979F8B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08389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C08389A" w14:textId="6968AEC0" w:rsidR="007E12E6" w:rsidRPr="00895C86" w:rsidRDefault="00342A4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004E4A6" wp14:editId="7C5DE547">
            <wp:extent cx="5869305" cy="6075045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389B" w14:textId="7A193667" w:rsidR="00342A41" w:rsidRDefault="00342A4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448FB5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08389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C08389E" w14:textId="29F22705" w:rsidR="007E12E6" w:rsidRDefault="00A57AC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CFC302" wp14:editId="6086A498">
            <wp:extent cx="5943600" cy="40036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B285" w14:textId="77777777" w:rsidR="009207A4" w:rsidRPr="00895C86" w:rsidRDefault="009207A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08389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3C477FA" w14:textId="6152EB24" w:rsidR="00D83318" w:rsidRPr="001E3D6C" w:rsidRDefault="00F90C8E" w:rsidP="00D83318">
      <w:pPr>
        <w:pStyle w:val="Heading3"/>
        <w:keepNext w:val="0"/>
        <w:keepLines w:val="0"/>
        <w:suppressAutoHyphens/>
        <w:rPr>
          <w:rFonts w:cs="Calibri"/>
          <w:b w:val="0"/>
          <w:bCs/>
          <w:sz w:val="24"/>
          <w:szCs w:val="24"/>
        </w:rPr>
      </w:pPr>
      <w:r>
        <w:rPr>
          <w:rFonts w:cs="Calibri"/>
          <w:b w:val="0"/>
          <w:bCs/>
          <w:sz w:val="24"/>
          <w:szCs w:val="24"/>
        </w:rPr>
        <w:t>N</w:t>
      </w:r>
      <w:r w:rsidR="00D83318" w:rsidRPr="001E3D6C">
        <w:rPr>
          <w:rFonts w:cs="Calibri"/>
          <w:b w:val="0"/>
          <w:bCs/>
          <w:sz w:val="24"/>
          <w:szCs w:val="24"/>
        </w:rPr>
        <w:t>onfunctional Requirements</w:t>
      </w:r>
    </w:p>
    <w:p w14:paraId="1EFB476A" w14:textId="77777777" w:rsidR="00D83318" w:rsidRPr="001E3D6C" w:rsidRDefault="00D83318" w:rsidP="00D8331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 create an activity report when information is changed in the system.</w:t>
      </w:r>
    </w:p>
    <w:p w14:paraId="28EF6E9F" w14:textId="77777777" w:rsidR="00D83318" w:rsidRPr="001E3D6C" w:rsidRDefault="00D83318" w:rsidP="00D8331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 ensure that user data is secure.</w:t>
      </w:r>
    </w:p>
    <w:p w14:paraId="04739DAF" w14:textId="77777777" w:rsidR="00D83318" w:rsidRPr="001E3D6C" w:rsidRDefault="00D83318" w:rsidP="00D83318">
      <w:pPr>
        <w:suppressAutoHyphens/>
        <w:spacing w:after="240" w:line="240" w:lineRule="auto"/>
        <w:rPr>
          <w:rFonts w:ascii="Calibri" w:hAnsi="Calibri" w:cs="Calibri"/>
          <w:sz w:val="24"/>
          <w:szCs w:val="24"/>
        </w:rPr>
      </w:pPr>
    </w:p>
    <w:p w14:paraId="627506D5" w14:textId="77777777" w:rsidR="00D83318" w:rsidRPr="001E3D6C" w:rsidRDefault="00D83318" w:rsidP="00D83318">
      <w:pPr>
        <w:pStyle w:val="Heading4"/>
        <w:rPr>
          <w:rFonts w:ascii="Calibri" w:hAnsi="Calibri" w:cs="Calibri"/>
          <w:sz w:val="24"/>
          <w:szCs w:val="24"/>
        </w:rPr>
      </w:pPr>
      <w:r w:rsidRPr="001E3D6C">
        <w:rPr>
          <w:rFonts w:ascii="Calibri" w:hAnsi="Calibri" w:cs="Calibri"/>
          <w:sz w:val="24"/>
          <w:szCs w:val="24"/>
        </w:rPr>
        <w:t>Performance Requirements</w:t>
      </w:r>
    </w:p>
    <w:p w14:paraId="4FA0FD97" w14:textId="77777777" w:rsidR="00D83318" w:rsidRPr="001E3D6C" w:rsidRDefault="00D83318" w:rsidP="00D833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run in a cloud-based server</w:t>
      </w:r>
    </w:p>
    <w:p w14:paraId="6E2D5F45" w14:textId="77777777" w:rsidR="00D83318" w:rsidRPr="001E3D6C" w:rsidRDefault="00D83318" w:rsidP="00D833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operate with minimal connection speeds</w:t>
      </w:r>
    </w:p>
    <w:p w14:paraId="5DACDCF7" w14:textId="77777777" w:rsidR="00D83318" w:rsidRPr="001E3D6C" w:rsidRDefault="00D83318" w:rsidP="00D833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be updated whenever a change or update happens</w:t>
      </w:r>
    </w:p>
    <w:p w14:paraId="4BA5D628" w14:textId="77777777" w:rsidR="00D83318" w:rsidRPr="001E3D6C" w:rsidRDefault="00D83318" w:rsidP="00D83318">
      <w:pPr>
        <w:suppressAutoHyphens/>
        <w:spacing w:after="240" w:line="240" w:lineRule="auto"/>
        <w:rPr>
          <w:rFonts w:ascii="Calibri" w:hAnsi="Calibri" w:cs="Calibri"/>
          <w:sz w:val="24"/>
          <w:szCs w:val="24"/>
        </w:rPr>
      </w:pPr>
    </w:p>
    <w:p w14:paraId="3415A1FC" w14:textId="77777777" w:rsidR="00D83318" w:rsidRPr="001E3D6C" w:rsidRDefault="00D83318" w:rsidP="00D83318">
      <w:pPr>
        <w:pStyle w:val="Heading4"/>
        <w:rPr>
          <w:rFonts w:ascii="Calibri" w:hAnsi="Calibri" w:cs="Calibri"/>
          <w:sz w:val="24"/>
          <w:szCs w:val="24"/>
        </w:rPr>
      </w:pPr>
      <w:r w:rsidRPr="001E3D6C">
        <w:rPr>
          <w:rFonts w:ascii="Calibri" w:hAnsi="Calibri" w:cs="Calibri"/>
          <w:sz w:val="24"/>
          <w:szCs w:val="24"/>
        </w:rPr>
        <w:t>Platform Constraints</w:t>
      </w:r>
    </w:p>
    <w:p w14:paraId="7B4EDD83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run on a Windows system</w:t>
      </w:r>
    </w:p>
    <w:p w14:paraId="1B94F2E3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be maintained by the host service</w:t>
      </w:r>
    </w:p>
    <w:p w14:paraId="3C36B187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contain a database with account, student, instructor, and test data</w:t>
      </w:r>
    </w:p>
    <w:p w14:paraId="19455153" w14:textId="77777777" w:rsidR="00D83318" w:rsidRPr="001E3D6C" w:rsidRDefault="00D83318" w:rsidP="00D83318">
      <w:pPr>
        <w:suppressAutoHyphens/>
        <w:spacing w:after="360" w:line="240" w:lineRule="auto"/>
        <w:rPr>
          <w:rFonts w:ascii="Calibri" w:hAnsi="Calibri" w:cs="Calibri"/>
          <w:sz w:val="24"/>
          <w:szCs w:val="24"/>
        </w:rPr>
      </w:pPr>
    </w:p>
    <w:p w14:paraId="134DA95C" w14:textId="77777777" w:rsidR="00D83318" w:rsidRPr="001E3D6C" w:rsidRDefault="00D83318" w:rsidP="00D83318">
      <w:pPr>
        <w:pStyle w:val="Heading4"/>
        <w:rPr>
          <w:rFonts w:ascii="Calibri" w:hAnsi="Calibri" w:cs="Calibri"/>
          <w:sz w:val="24"/>
          <w:szCs w:val="24"/>
        </w:rPr>
      </w:pPr>
      <w:r w:rsidRPr="001E3D6C">
        <w:rPr>
          <w:rFonts w:ascii="Calibri" w:hAnsi="Calibri" w:cs="Calibri"/>
          <w:sz w:val="24"/>
          <w:szCs w:val="24"/>
        </w:rPr>
        <w:lastRenderedPageBreak/>
        <w:t>Accuracy and Precision</w:t>
      </w:r>
    </w:p>
    <w:p w14:paraId="75657833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distinguish users based on login credentials</w:t>
      </w:r>
    </w:p>
    <w:p w14:paraId="50C139A8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have case-sensitive user ID and password</w:t>
      </w:r>
    </w:p>
    <w:p w14:paraId="1FCDC90F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inform admin as soon as a problem is discovered</w:t>
      </w:r>
    </w:p>
    <w:p w14:paraId="34A714EC" w14:textId="77777777" w:rsidR="00D83318" w:rsidRPr="001E3D6C" w:rsidRDefault="00D83318" w:rsidP="00D83318">
      <w:pPr>
        <w:suppressAutoHyphens/>
        <w:spacing w:after="360" w:line="240" w:lineRule="auto"/>
        <w:rPr>
          <w:rFonts w:ascii="Calibri" w:hAnsi="Calibri" w:cs="Calibri"/>
          <w:sz w:val="24"/>
          <w:szCs w:val="24"/>
        </w:rPr>
      </w:pPr>
    </w:p>
    <w:p w14:paraId="08DA7EB9" w14:textId="77777777" w:rsidR="00D83318" w:rsidRPr="001E3D6C" w:rsidRDefault="00D83318" w:rsidP="00D83318">
      <w:pPr>
        <w:pStyle w:val="Heading4"/>
        <w:rPr>
          <w:rFonts w:ascii="Calibri" w:hAnsi="Calibri" w:cs="Calibri"/>
          <w:sz w:val="24"/>
          <w:szCs w:val="24"/>
        </w:rPr>
      </w:pPr>
      <w:r w:rsidRPr="001E3D6C">
        <w:rPr>
          <w:rFonts w:ascii="Calibri" w:hAnsi="Calibri" w:cs="Calibri"/>
          <w:sz w:val="24"/>
          <w:szCs w:val="24"/>
        </w:rPr>
        <w:t xml:space="preserve">Adaptability </w:t>
      </w:r>
    </w:p>
    <w:p w14:paraId="3FD579B3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allow master admin account to add/modify/remove users without changing code</w:t>
      </w:r>
    </w:p>
    <w:p w14:paraId="7BAAA5FC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inform users of scheduled maintenance</w:t>
      </w:r>
    </w:p>
    <w:p w14:paraId="5CAEAC35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perform platform updates during scheduled maintenance</w:t>
      </w:r>
    </w:p>
    <w:p w14:paraId="34114A3E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allow IT access to connection and problem data</w:t>
      </w:r>
    </w:p>
    <w:p w14:paraId="1659EFF6" w14:textId="77777777" w:rsidR="00D83318" w:rsidRPr="001E3D6C" w:rsidRDefault="00D83318" w:rsidP="00D83318">
      <w:pPr>
        <w:suppressAutoHyphens/>
        <w:spacing w:after="360" w:line="240" w:lineRule="auto"/>
        <w:rPr>
          <w:rFonts w:ascii="Calibri" w:hAnsi="Calibri" w:cs="Calibri"/>
          <w:sz w:val="24"/>
          <w:szCs w:val="24"/>
        </w:rPr>
      </w:pPr>
    </w:p>
    <w:p w14:paraId="13577621" w14:textId="77777777" w:rsidR="00D83318" w:rsidRPr="001E3D6C" w:rsidRDefault="00D83318" w:rsidP="00D83318">
      <w:pPr>
        <w:pStyle w:val="Heading4"/>
        <w:rPr>
          <w:rFonts w:ascii="Calibri" w:hAnsi="Calibri" w:cs="Calibri"/>
          <w:sz w:val="24"/>
          <w:szCs w:val="24"/>
        </w:rPr>
      </w:pPr>
      <w:r w:rsidRPr="001E3D6C">
        <w:rPr>
          <w:rFonts w:ascii="Calibri" w:hAnsi="Calibri" w:cs="Calibri"/>
          <w:sz w:val="24"/>
          <w:szCs w:val="24"/>
        </w:rPr>
        <w:t>Security</w:t>
      </w:r>
    </w:p>
    <w:p w14:paraId="5B6D56CA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only allow users with a registered account and password access</w:t>
      </w:r>
    </w:p>
    <w:p w14:paraId="0CA7604C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use encryption system to secure data between sources and sinks</w:t>
      </w:r>
    </w:p>
    <w:p w14:paraId="0C260014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block and lockout any hacking attempt immediately upon discovery</w:t>
      </w:r>
    </w:p>
    <w:p w14:paraId="28DDC926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iCs/>
          <w:sz w:val="24"/>
          <w:szCs w:val="24"/>
        </w:rPr>
        <w:t>The system shall</w:t>
      </w:r>
      <w:r w:rsidRPr="001E3D6C">
        <w:rPr>
          <w:rFonts w:ascii="Calibri" w:eastAsia="Calibri" w:hAnsi="Calibri" w:cs="Calibri"/>
          <w:color w:val="000000"/>
          <w:sz w:val="24"/>
          <w:szCs w:val="24"/>
        </w:rPr>
        <w:t xml:space="preserve"> allow master admin account to reset user passwords</w:t>
      </w:r>
    </w:p>
    <w:p w14:paraId="5F7A6E06" w14:textId="77777777" w:rsidR="00D83318" w:rsidRPr="001E3D6C" w:rsidRDefault="00D83318" w:rsidP="00D83318">
      <w:pPr>
        <w:suppressAutoHyphens/>
        <w:spacing w:after="360" w:line="240" w:lineRule="auto"/>
        <w:rPr>
          <w:rFonts w:ascii="Calibri" w:hAnsi="Calibri" w:cs="Calibri"/>
          <w:sz w:val="24"/>
          <w:szCs w:val="24"/>
        </w:rPr>
      </w:pPr>
    </w:p>
    <w:p w14:paraId="76DBD75C" w14:textId="77777777" w:rsidR="00D83318" w:rsidRPr="001E3D6C" w:rsidRDefault="00D83318" w:rsidP="00F90C8E">
      <w:pPr>
        <w:pStyle w:val="Heading2"/>
      </w:pPr>
      <w:r w:rsidRPr="001E3D6C">
        <w:t>Functional Requirements</w:t>
      </w:r>
    </w:p>
    <w:p w14:paraId="74D93937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determine user access based on login credentials</w:t>
      </w:r>
    </w:p>
    <w:p w14:paraId="4C74FBE0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collect and display data from the database based on user credentials</w:t>
      </w:r>
    </w:p>
    <w:p w14:paraId="3EEF94D2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allow users to schedule appointments</w:t>
      </w:r>
    </w:p>
    <w:p w14:paraId="082D0AF8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users to take online tests</w:t>
      </w:r>
    </w:p>
    <w:p w14:paraId="430A74EE" w14:textId="77777777" w:rsidR="00D83318" w:rsidRPr="001E3D6C" w:rsidRDefault="00D83318" w:rsidP="00D83318">
      <w:pPr>
        <w:suppressAutoHyphens/>
        <w:spacing w:after="240" w:line="240" w:lineRule="auto"/>
        <w:rPr>
          <w:rFonts w:ascii="Calibri" w:hAnsi="Calibri" w:cs="Calibri"/>
          <w:sz w:val="24"/>
          <w:szCs w:val="24"/>
        </w:rPr>
      </w:pPr>
    </w:p>
    <w:p w14:paraId="0334A814" w14:textId="77777777" w:rsidR="00D83318" w:rsidRPr="001E3D6C" w:rsidRDefault="00D83318" w:rsidP="00F90C8E">
      <w:pPr>
        <w:pStyle w:val="Heading4"/>
        <w:rPr>
          <w:rFonts w:ascii="Calibri" w:hAnsi="Calibri" w:cs="Calibri"/>
          <w:b/>
          <w:bCs/>
          <w:sz w:val="24"/>
          <w:szCs w:val="24"/>
        </w:rPr>
      </w:pPr>
      <w:r w:rsidRPr="001E3D6C">
        <w:rPr>
          <w:rFonts w:ascii="Calibri" w:hAnsi="Calibri" w:cs="Calibri"/>
          <w:b/>
          <w:bCs/>
          <w:sz w:val="24"/>
          <w:szCs w:val="24"/>
        </w:rPr>
        <w:t>User Interface</w:t>
      </w:r>
    </w:p>
    <w:p w14:paraId="020D4CAA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allow access by administration</w:t>
      </w:r>
    </w:p>
    <w:p w14:paraId="5342D37F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allow access by student</w:t>
      </w:r>
    </w:p>
    <w:p w14:paraId="45B8A2C1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display company logo</w:t>
      </w:r>
    </w:p>
    <w:p w14:paraId="57489B02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display online test progress</w:t>
      </w:r>
    </w:p>
    <w:p w14:paraId="176F6DDA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display user information</w:t>
      </w:r>
    </w:p>
    <w:p w14:paraId="28D5FAAC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display driver notes</w:t>
      </w:r>
    </w:p>
    <w:p w14:paraId="33FE4DFC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display special needs</w:t>
      </w:r>
    </w:p>
    <w:p w14:paraId="3E028A8C" w14:textId="77777777" w:rsidR="00D83318" w:rsidRPr="001E3D6C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display driver photo</w:t>
      </w:r>
    </w:p>
    <w:p w14:paraId="0289FA13" w14:textId="77777777" w:rsidR="00D83318" w:rsidRDefault="00D83318" w:rsidP="00D8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eastAsia="Calibri" w:hAnsi="Calibri" w:cs="Calibri"/>
          <w:color w:val="000000"/>
          <w:sz w:val="24"/>
          <w:szCs w:val="24"/>
        </w:rPr>
        <w:t>The system shall display student photo</w:t>
      </w:r>
    </w:p>
    <w:p w14:paraId="289F8720" w14:textId="77777777" w:rsidR="00FF5214" w:rsidRDefault="00FF5214" w:rsidP="00FF521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13FB5F0" w14:textId="77777777" w:rsidR="00FF5214" w:rsidRPr="001E3D6C" w:rsidRDefault="00FF5214" w:rsidP="00FF521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24B5CE2" w14:textId="77777777" w:rsidR="00D83318" w:rsidRPr="001E3D6C" w:rsidRDefault="00D83318" w:rsidP="00D8331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0370380" w14:textId="77777777" w:rsidR="00D83318" w:rsidRPr="001E3D6C" w:rsidRDefault="00D83318" w:rsidP="001C1E07">
      <w:pPr>
        <w:pStyle w:val="Heading2"/>
        <w:jc w:val="left"/>
      </w:pPr>
      <w:r w:rsidRPr="001E3D6C">
        <w:lastRenderedPageBreak/>
        <w:t>Assumptions</w:t>
      </w:r>
    </w:p>
    <w:p w14:paraId="5AD0E1BB" w14:textId="77777777" w:rsidR="00D83318" w:rsidRPr="001E3D6C" w:rsidRDefault="00D83318" w:rsidP="00D83318">
      <w:pPr>
        <w:pStyle w:val="ListParagraph"/>
        <w:numPr>
          <w:ilvl w:val="0"/>
          <w:numId w:val="5"/>
        </w:numPr>
        <w:suppressAutoHyphens/>
        <w:spacing w:after="240" w:line="240" w:lineRule="auto"/>
        <w:rPr>
          <w:rFonts w:ascii="Calibri" w:hAnsi="Calibri" w:cs="Calibri"/>
          <w:sz w:val="24"/>
          <w:szCs w:val="24"/>
        </w:rPr>
      </w:pPr>
      <w:r w:rsidRPr="001E3D6C">
        <w:rPr>
          <w:rFonts w:ascii="Calibri" w:hAnsi="Calibri" w:cs="Calibri"/>
          <w:sz w:val="24"/>
          <w:szCs w:val="24"/>
        </w:rPr>
        <w:t>Drivers, students, and administration have access to the internet.</w:t>
      </w:r>
    </w:p>
    <w:p w14:paraId="1A709B6D" w14:textId="77777777" w:rsidR="00D83318" w:rsidRPr="001E3D6C" w:rsidRDefault="00D83318" w:rsidP="00D83318">
      <w:pPr>
        <w:pStyle w:val="ListParagraph"/>
        <w:numPr>
          <w:ilvl w:val="0"/>
          <w:numId w:val="5"/>
        </w:numPr>
        <w:suppressAutoHyphens/>
        <w:spacing w:after="240" w:line="240" w:lineRule="auto"/>
        <w:rPr>
          <w:rFonts w:ascii="Calibri" w:hAnsi="Calibri" w:cs="Calibri"/>
          <w:sz w:val="24"/>
          <w:szCs w:val="24"/>
        </w:rPr>
      </w:pPr>
      <w:r w:rsidRPr="001E3D6C">
        <w:rPr>
          <w:rFonts w:ascii="Calibri" w:hAnsi="Calibri" w:cs="Calibri"/>
          <w:sz w:val="24"/>
          <w:szCs w:val="24"/>
        </w:rPr>
        <w:t>Drivers, students, and administration will have different access levels based on login credentials.</w:t>
      </w:r>
    </w:p>
    <w:p w14:paraId="7920AF43" w14:textId="77777777" w:rsidR="00D83318" w:rsidRPr="001E3D6C" w:rsidRDefault="00D83318" w:rsidP="00D83318">
      <w:pPr>
        <w:pStyle w:val="ListParagraph"/>
        <w:suppressAutoHyphens/>
        <w:spacing w:after="240" w:line="240" w:lineRule="auto"/>
        <w:rPr>
          <w:rFonts w:ascii="Calibri" w:hAnsi="Calibri" w:cs="Calibri"/>
          <w:sz w:val="24"/>
          <w:szCs w:val="24"/>
        </w:rPr>
      </w:pPr>
    </w:p>
    <w:p w14:paraId="2B48CA47" w14:textId="77777777" w:rsidR="00D83318" w:rsidRPr="001E3D6C" w:rsidRDefault="00D83318" w:rsidP="00D83318">
      <w:pPr>
        <w:pStyle w:val="ListParagraph"/>
        <w:suppressAutoHyphens/>
        <w:spacing w:after="240" w:line="240" w:lineRule="auto"/>
        <w:rPr>
          <w:rFonts w:ascii="Calibri" w:hAnsi="Calibri" w:cs="Calibri"/>
          <w:sz w:val="24"/>
          <w:szCs w:val="24"/>
        </w:rPr>
      </w:pPr>
    </w:p>
    <w:p w14:paraId="6D076BED" w14:textId="77777777" w:rsidR="00D83318" w:rsidRPr="001E3D6C" w:rsidRDefault="00D83318" w:rsidP="001C1E07">
      <w:pPr>
        <w:pStyle w:val="Heading2"/>
        <w:jc w:val="left"/>
      </w:pPr>
      <w:bookmarkStart w:id="0" w:name="_heading=h.o73cqlpvrpe1" w:colFirst="0" w:colLast="0"/>
      <w:bookmarkEnd w:id="0"/>
      <w:r w:rsidRPr="001E3D6C">
        <w:t>Limitations</w:t>
      </w:r>
    </w:p>
    <w:p w14:paraId="18AF57E5" w14:textId="77777777" w:rsidR="00D83318" w:rsidRPr="001E3D6C" w:rsidRDefault="00D83318" w:rsidP="00D833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sz w:val="24"/>
          <w:szCs w:val="24"/>
        </w:rPr>
        <w:t>Cannot be accessed without login credentials.</w:t>
      </w:r>
    </w:p>
    <w:p w14:paraId="19CBB194" w14:textId="77777777" w:rsidR="00D83318" w:rsidRPr="001E3D6C" w:rsidRDefault="00D83318" w:rsidP="00D833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1E3D6C">
        <w:rPr>
          <w:rFonts w:ascii="Calibri" w:hAnsi="Calibri" w:cs="Calibri"/>
          <w:sz w:val="24"/>
          <w:szCs w:val="24"/>
        </w:rPr>
        <w:t>Access unavailable without internet connection.</w:t>
      </w:r>
    </w:p>
    <w:p w14:paraId="7C61623F" w14:textId="77777777" w:rsidR="00D83318" w:rsidRPr="00D83318" w:rsidRDefault="00D8331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D83318" w:rsidRPr="00D8331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2188" w14:textId="77777777" w:rsidR="00363404" w:rsidRDefault="00363404">
      <w:pPr>
        <w:spacing w:after="0" w:line="240" w:lineRule="auto"/>
      </w:pPr>
      <w:r>
        <w:separator/>
      </w:r>
    </w:p>
  </w:endnote>
  <w:endnote w:type="continuationSeparator" w:id="0">
    <w:p w14:paraId="1D008C27" w14:textId="77777777" w:rsidR="00363404" w:rsidRDefault="0036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38A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2AAB5" w14:textId="77777777" w:rsidR="00363404" w:rsidRDefault="00363404">
      <w:pPr>
        <w:spacing w:after="0" w:line="240" w:lineRule="auto"/>
      </w:pPr>
      <w:r>
        <w:separator/>
      </w:r>
    </w:p>
  </w:footnote>
  <w:footnote w:type="continuationSeparator" w:id="0">
    <w:p w14:paraId="71F22042" w14:textId="77777777" w:rsidR="00363404" w:rsidRDefault="0036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38A5" w14:textId="53BA0EDE" w:rsidR="00895C86" w:rsidRPr="00895C86" w:rsidRDefault="00895C86" w:rsidP="00895C8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FB3AF9"/>
    <w:multiLevelType w:val="hybridMultilevel"/>
    <w:tmpl w:val="64DC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A2EF8"/>
    <w:multiLevelType w:val="hybridMultilevel"/>
    <w:tmpl w:val="20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2742119">
    <w:abstractNumId w:val="1"/>
  </w:num>
  <w:num w:numId="2" w16cid:durableId="504635352">
    <w:abstractNumId w:val="4"/>
  </w:num>
  <w:num w:numId="3" w16cid:durableId="1355956902">
    <w:abstractNumId w:val="0"/>
  </w:num>
  <w:num w:numId="4" w16cid:durableId="437021695">
    <w:abstractNumId w:val="3"/>
  </w:num>
  <w:num w:numId="5" w16cid:durableId="146206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2EBA"/>
    <w:rsid w:val="0005783A"/>
    <w:rsid w:val="00125F72"/>
    <w:rsid w:val="001C1E07"/>
    <w:rsid w:val="001E3D6C"/>
    <w:rsid w:val="00274D86"/>
    <w:rsid w:val="00342A41"/>
    <w:rsid w:val="00363404"/>
    <w:rsid w:val="00487FEC"/>
    <w:rsid w:val="00514B4F"/>
    <w:rsid w:val="00696E7F"/>
    <w:rsid w:val="00754D65"/>
    <w:rsid w:val="00767664"/>
    <w:rsid w:val="007C2BAF"/>
    <w:rsid w:val="007E12E6"/>
    <w:rsid w:val="00827CFF"/>
    <w:rsid w:val="00856537"/>
    <w:rsid w:val="00860723"/>
    <w:rsid w:val="00895C86"/>
    <w:rsid w:val="009207A4"/>
    <w:rsid w:val="009C0C32"/>
    <w:rsid w:val="00A57AC7"/>
    <w:rsid w:val="00AA52B2"/>
    <w:rsid w:val="00AE52D4"/>
    <w:rsid w:val="00B6348B"/>
    <w:rsid w:val="00C8571F"/>
    <w:rsid w:val="00D83318"/>
    <w:rsid w:val="00E0362B"/>
    <w:rsid w:val="00EA5FBB"/>
    <w:rsid w:val="00EE3944"/>
    <w:rsid w:val="00F90C8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388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Cody Beck</cp:lastModifiedBy>
  <cp:revision>18</cp:revision>
  <dcterms:created xsi:type="dcterms:W3CDTF">2020-01-15T13:21:00Z</dcterms:created>
  <dcterms:modified xsi:type="dcterms:W3CDTF">2022-12-09T02:40:00Z</dcterms:modified>
</cp:coreProperties>
</file>