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6C3E9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Week 8: Jenkins Automation</w:t>
      </w:r>
    </w:p>
    <w:p w14:paraId="0A413C57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Hands-on practice on manual creation of Jenkins pipeline using Maven projects from Github </w:t>
      </w:r>
    </w:p>
    <w:p w14:paraId="665E820A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the job and </w:t>
      </w:r>
      <w:bookmarkStart w:id="0" w:name="_GoBack"/>
      <w:r>
        <w:rPr>
          <w:rFonts w:ascii="Times New Roman" w:hAnsi="Times New Roman" w:cs="Times New Roman"/>
          <w:color w:val="000000" w:themeColor="text1"/>
          <w:sz w:val="24"/>
          <w:szCs w:val="24"/>
        </w:rPr>
        <w:t>build the pipeline for maven-java and maven-web project.</w:t>
      </w:r>
    </w:p>
    <w:bookmarkEnd w:id="0"/>
    <w:p w14:paraId="075E0982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Questions on Jenkins</w:t>
      </w:r>
    </w:p>
    <w:p w14:paraId="633250B3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Upload the Screenshots.</w:t>
      </w:r>
    </w:p>
    <w:p w14:paraId="37D5FD95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1710462">
      <w:pPr>
        <w:pStyle w:val="9"/>
        <w:numPr>
          <w:ilvl w:val="0"/>
          <w:numId w:val="2"/>
        </w:numP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24"/>
          <w:u w:val="single"/>
        </w:rPr>
        <w:t>Steps for MavenJava Automation:</w:t>
      </w:r>
    </w:p>
    <w:p w14:paraId="2CC387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Maven Java Automation Steps:</w:t>
      </w:r>
    </w:p>
    <w:p w14:paraId="55912B2B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 Open Jenkins (localhost:8080)</w:t>
      </w:r>
    </w:p>
    <w:p w14:paraId="37B52B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├── Click on "New Item" (left side menu</w:t>
      </w:r>
    </w:p>
    <w:p w14:paraId="109DEC55">
      <w:pPr>
        <w:ind w:left="-27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2: Create Freestyle Project (e.g., MavenJava_Build)</w:t>
      </w:r>
    </w:p>
    <w:p w14:paraId="5E52543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├── Enter project name (e.g., MavenJava_Build)</w:t>
      </w:r>
    </w:p>
    <w:p w14:paraId="39272F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14:paraId="089C3179">
      <w:pPr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Configure the project:</w:t>
      </w:r>
    </w:p>
    <w:p w14:paraId="69E1ED6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"Java Build demo"</w:t>
      </w:r>
    </w:p>
    <w:p w14:paraId="18301E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8F182F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Git repository URL: [GitMavenJava repo URL]</w:t>
      </w:r>
    </w:p>
    <w:p w14:paraId="1700C99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Branches to build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*/Main   or  */master</w:t>
      </w:r>
    </w:p>
    <w:p w14:paraId="0840FD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D0F276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752F46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6F78EF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Goals: clean</w:t>
      </w:r>
    </w:p>
    <w:p w14:paraId="5636ADF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21CE5D8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321E533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14:paraId="391DC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DF8D49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├── Add Post Build Action -&gt; "Archive the artifacts"</w:t>
      </w:r>
    </w:p>
    <w:p w14:paraId="31DA9CD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14:paraId="0340A7F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├── Add Post Build Action -&gt; "Build other projects"</w:t>
      </w:r>
    </w:p>
    <w:p w14:paraId="229D38B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Projects to build: MavenJava_Test</w:t>
      </w:r>
    </w:p>
    <w:p w14:paraId="37FE3E1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14:paraId="2D55037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└── Apply and Save</w:t>
      </w:r>
    </w:p>
    <w:p w14:paraId="2F11C76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D5A6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A8999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3: Create Freestyle Project (e.g., MavenJava_Test)</w:t>
      </w:r>
    </w:p>
    <w:p w14:paraId="61B86B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├── Enter project name (e.g., MavenJava_Test)</w:t>
      </w:r>
    </w:p>
    <w:p w14:paraId="5357452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├── Click "OK"</w:t>
      </w:r>
    </w:p>
    <w:p w14:paraId="7584BCE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└── Configure the project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06118B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"Test demo"</w:t>
      </w:r>
    </w:p>
    <w:p w14:paraId="08ECABC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├── Build Environment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9C464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14:paraId="259D00A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4C2B3EF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Project name: MavenJava_Build</w:t>
      </w:r>
    </w:p>
    <w:p w14:paraId="0B050E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Build: Stable build only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//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tick at this</w:t>
      </w:r>
    </w:p>
    <w:p w14:paraId="1ABFEC9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14:paraId="4075E02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423DA68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6F64D8D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14:paraId="39E33A9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Post-build Actions:</w:t>
      </w:r>
    </w:p>
    <w:p w14:paraId="62B7279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780B8F3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14:paraId="6CDDD9F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Apply and Save</w:t>
      </w:r>
    </w:p>
    <w:p w14:paraId="15217B6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B47B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 Java project</w:t>
      </w:r>
    </w:p>
    <w:p w14:paraId="1136333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14:paraId="3B5187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MavenJava_Pipeline</w:t>
      </w:r>
    </w:p>
    <w:p w14:paraId="427E0E5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"Build pipeline view"         // tick here</w:t>
      </w:r>
    </w:p>
    <w:p w14:paraId="1D0470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|--- create</w:t>
      </w:r>
    </w:p>
    <w:p w14:paraId="180F418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04C77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14:paraId="3FAEED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Initial job: MavenJava_Build</w:t>
      </w:r>
    </w:p>
    <w:p w14:paraId="67A45F1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 OK</w:t>
      </w:r>
    </w:p>
    <w:p w14:paraId="03607A3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664DC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14:paraId="58207C9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 to run the pipeline</w:t>
      </w:r>
    </w:p>
    <w:p w14:paraId="0B6CB7B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small black box to open the console to check if the build is success</w:t>
      </w:r>
    </w:p>
    <w:p w14:paraId="166C63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 : </w:t>
      </w:r>
    </w:p>
    <w:p w14:paraId="5773032A">
      <w:pPr>
        <w:pStyle w:val="9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build is success and the test project is also automatically triggered with name       </w:t>
      </w:r>
    </w:p>
    <w:p w14:paraId="1330DE8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“MavenJava_Test”</w:t>
      </w:r>
    </w:p>
    <w:p w14:paraId="06AC5209">
      <w:pPr>
        <w:pStyle w:val="9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pipeline is successful if it is in green color as shown -&gt;check the console of the test project</w:t>
      </w:r>
    </w:p>
    <w:p w14:paraId="18CA3D3E">
      <w:pPr>
        <w:pStyle w:val="9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The test project is successful and all the artifacts are archived successfully</w:t>
      </w:r>
    </w:p>
    <w:p w14:paraId="04F545CE">
      <w:pP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  <w:u w:val="single"/>
        </w:rPr>
        <w:t>II. Maven Web Automation Steps:</w:t>
      </w:r>
    </w:p>
    <w:p w14:paraId="1F9D92F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1: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Open Jenkins (localhost:8080)</w:t>
      </w:r>
    </w:p>
    <w:p w14:paraId="5AE7E9F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├── Click on "New Item" (left side menu)</w:t>
      </w:r>
    </w:p>
    <w:p w14:paraId="5BFC1AD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05E96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Create Freestyle Project (e.g., MavenWeb_Build)</w:t>
      </w:r>
    </w:p>
    <w:p w14:paraId="6C5302D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MavenWeb_Build)</w:t>
      </w:r>
    </w:p>
    <w:p w14:paraId="5C46280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40AFCA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8DC469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"Web Build demo"</w:t>
      </w:r>
    </w:p>
    <w:p w14:paraId="74A2796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Source Code Management:</w:t>
      </w:r>
    </w:p>
    <w:p w14:paraId="53E372B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Git repository URL: [GitMavenWeb repo URL]</w:t>
      </w:r>
    </w:p>
    <w:p w14:paraId="3E9BAE5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Branches to build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*/Main or master</w:t>
      </w:r>
    </w:p>
    <w:p w14:paraId="78F10ED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Steps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12E9C0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Add Build Step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-&gt; "Invoke top-level Maven targets"</w:t>
      </w:r>
    </w:p>
    <w:p w14:paraId="10F3B66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1F44946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Goals: clean</w:t>
      </w:r>
    </w:p>
    <w:p w14:paraId="3E809E7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6BB542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3F18B36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Goals: install</w:t>
      </w:r>
    </w:p>
    <w:p w14:paraId="68F8650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0A3205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2A64C1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Files to archive: **/*</w:t>
      </w:r>
    </w:p>
    <w:p w14:paraId="245F97A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14:paraId="1ECBC9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Projects to build: MavenWeb_Test</w:t>
      </w:r>
    </w:p>
    <w:p w14:paraId="435B8EE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Trigger: Only if build is stable</w:t>
      </w:r>
    </w:p>
    <w:p w14:paraId="5D6DC8B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└── Apply and Save</w:t>
      </w:r>
    </w:p>
    <w:p w14:paraId="597CC6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91E4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Step 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Create Freestyle Project (e.g., MavenWeb_Test)</w:t>
      </w:r>
    </w:p>
    <w:p w14:paraId="4FEDD1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MavenWeb_Test)</w:t>
      </w:r>
    </w:p>
    <w:p w14:paraId="5BF228A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68EF2E8E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project:</w:t>
      </w:r>
    </w:p>
    <w:p w14:paraId="2BF236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"Test demo"</w:t>
      </w:r>
    </w:p>
    <w:p w14:paraId="353167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320FA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14:paraId="2FA0719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72E4DC3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Project name: MavenWeb_Build</w:t>
      </w:r>
    </w:p>
    <w:p w14:paraId="0B5047E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14:paraId="7F13E7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14:paraId="18DFFAB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"Invoke top-level Maven targets"</w:t>
      </w:r>
    </w:p>
    <w:p w14:paraId="7C254B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Maven version: MAVEN_HOME</w:t>
      </w:r>
    </w:p>
    <w:p w14:paraId="0868D91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Goals: test</w:t>
      </w:r>
    </w:p>
    <w:p w14:paraId="241E90B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CEEDD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"Archive the artifacts"</w:t>
      </w:r>
    </w:p>
    <w:p w14:paraId="13E7EE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Files to archive: **/*</w:t>
      </w:r>
    </w:p>
    <w:p w14:paraId="4A88B86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"Build other projects"</w:t>
      </w:r>
    </w:p>
    <w:p w14:paraId="1FD286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Projects to build: MavenWeb_Deploy</w:t>
      </w:r>
    </w:p>
    <w:p w14:paraId="3E4209C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14:paraId="16DFD17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0ABE4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Create Freestyle Project (e.g., MavenWeb_Deploy)</w:t>
      </w:r>
    </w:p>
    <w:p w14:paraId="2AF8AB2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project name (e.g., MavenWeb_Deploy)</w:t>
      </w:r>
    </w:p>
    <w:p w14:paraId="52C33B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"OK"</w:t>
      </w:r>
    </w:p>
    <w:p w14:paraId="20BB30A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Configure the projec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t:</w:t>
      </w:r>
    </w:p>
    <w:p w14:paraId="52D4FE5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"Web Code Deployment"</w:t>
      </w:r>
    </w:p>
    <w:p w14:paraId="25691E8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Build Environment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CC2857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Check: "Delete the workspace before build starts"</w:t>
      </w:r>
    </w:p>
    <w:p w14:paraId="60A0A38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Build Step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"Copy artifacts from another project"</w:t>
      </w:r>
    </w:p>
    <w:p w14:paraId="72284C9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Project name: MavenWeb_Test</w:t>
      </w:r>
    </w:p>
    <w:p w14:paraId="7B81BA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Build: Stable build only</w:t>
      </w:r>
    </w:p>
    <w:p w14:paraId="5D5C71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Artifacts to copy: **/*</w:t>
      </w:r>
    </w:p>
    <w:p w14:paraId="637F1F5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Post-build Actions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9265CF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Add Post Build Action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-&gt; "Deploy WAR/EAR to a container"</w:t>
      </w:r>
    </w:p>
    <w:p w14:paraId="2F20E87F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WAR/EAR File: **/*.war</w:t>
      </w:r>
    </w:p>
    <w:p w14:paraId="289ED866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└── Context path: Webpath</w:t>
      </w:r>
    </w:p>
    <w:p w14:paraId="7E49AF57">
      <w:pPr>
        <w:ind w:left="153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└── Add container -&gt; Tomcat 9.x remote</w:t>
      </w:r>
    </w:p>
    <w:p w14:paraId="72D19F4E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└── Credentials: Username: admin, Password: 1234</w:t>
      </w:r>
    </w:p>
    <w:p w14:paraId="659EFD72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── Tomcat URL: https://localhost:8085/</w:t>
      </w:r>
    </w:p>
    <w:p w14:paraId="4D2C33A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└── Apply and Save</w:t>
      </w:r>
    </w:p>
    <w:p w14:paraId="74AAE57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7C757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Create Pipeline View for MavenWeb</w:t>
      </w:r>
    </w:p>
    <w:p w14:paraId="2A71243A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"+" beside "All" on the dashboard</w:t>
      </w:r>
    </w:p>
    <w:p w14:paraId="0EFDE3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Enter name: MavenWeb_Pipeline</w:t>
      </w:r>
    </w:p>
    <w:p w14:paraId="3EC234C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Select "Build pipeline view"</w:t>
      </w:r>
    </w:p>
    <w:p w14:paraId="529EF82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└── Pipeline Flow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50045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├── Layout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Based on upstream/downstream relationship</w:t>
      </w:r>
    </w:p>
    <w:p w14:paraId="68116B7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├── Initial job: MavenWeb_Build</w:t>
      </w:r>
    </w:p>
    <w:p w14:paraId="2E8D65D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└── Apply and Save</w:t>
      </w:r>
    </w:p>
    <w:p w14:paraId="2E5C9D7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A6B3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└──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Step 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Run the Pipeline and Check Output</w:t>
      </w:r>
    </w:p>
    <w:p w14:paraId="188641C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trigger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“RUN”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run the pipeline</w:t>
      </w:r>
    </w:p>
    <w:p w14:paraId="5D0ECD2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Note: </w:t>
      </w:r>
    </w:p>
    <w:p w14:paraId="621F51A2">
      <w:pPr>
        <w:pStyle w:val="9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After Click on Run -&gt; click on the small black box to open the console to check if the build is success</w:t>
      </w:r>
    </w:p>
    <w:p w14:paraId="08CBA05D">
      <w:pPr>
        <w:pStyle w:val="9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Now we see all the build has  success if it appears in green color</w:t>
      </w:r>
    </w:p>
    <w:p w14:paraId="16667D7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Open Tomcat homepage in another tab</w:t>
      </w:r>
    </w:p>
    <w:p w14:paraId="156368F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├── Click on the "/webpath" option under the manager app</w:t>
      </w:r>
    </w:p>
    <w:p w14:paraId="086836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Note:</w:t>
      </w:r>
    </w:p>
    <w:p w14:paraId="41C728E0">
      <w:pPr>
        <w:pStyle w:val="9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It ask for user credentials for login ,provide the credentials of tomcat.</w:t>
      </w:r>
    </w:p>
    <w:p w14:paraId="7F7659FD">
      <w:pPr>
        <w:pStyle w:val="9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It provide the page with out project name which is highlighted.</w:t>
      </w:r>
    </w:p>
    <w:p w14:paraId="603ACEDF">
      <w:pPr>
        <w:pStyle w:val="9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After clicking on our project we can see output.</w:t>
      </w:r>
    </w:p>
    <w:p w14:paraId="6CA7C3DC">
      <w:pPr>
        <w:pStyle w:val="9"/>
        <w:ind w:left="129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D347B6">
      <w:pPr>
        <w:pStyle w:val="9"/>
        <w:numPr>
          <w:ilvl w:val="0"/>
          <w:numId w:val="6"/>
        </w:numPr>
        <w:jc w:val="both"/>
        <w:rPr>
          <w:rFonts w:ascii="Times New Roman" w:hAnsi="Times New Roman" w:cs="Times New Roman"/>
          <w:b/>
          <w:color w:val="000000" w:themeColor="text1"/>
          <w:sz w:val="32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24"/>
        </w:rPr>
        <w:t>Questions on Jenkins</w:t>
      </w:r>
    </w:p>
    <w:p w14:paraId="059865D8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is Jenkins primarily used for?</w:t>
      </w:r>
    </w:p>
    <w:p w14:paraId="2F9E157E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is feature of Jenkins?</w:t>
      </w:r>
    </w:p>
    <w:p w14:paraId="76B8E5B0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is the default port on which Jenkins runs?</w:t>
      </w:r>
    </w:p>
    <w:p w14:paraId="00ED8118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can be integrated with Jenkins for version control?</w:t>
      </w:r>
    </w:p>
    <w:p w14:paraId="7FB58644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is the purpose of Jenkins plugins?</w:t>
      </w:r>
    </w:p>
    <w:p w14:paraId="18C9FD70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Which type of Jenkins job is best suited for running one-off tasks or small scripts?</w:t>
      </w:r>
    </w:p>
    <w:p w14:paraId="24F4C09D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How can you manage sensitive information such as API keys in Jenkins?</w:t>
      </w:r>
    </w:p>
    <w:p w14:paraId="618249DE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14:paraId="0BEE18EA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does the "blue ocean" feature in Jenkins refer to?</w:t>
      </w:r>
    </w:p>
    <w:p w14:paraId="26265F67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Which Jenkins component allows for distributed builds across multiple machines?</w:t>
      </w:r>
    </w:p>
    <w:p w14:paraId="39EDD3F5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List at least five Jenkins plugins that you would consider important for a microservices-based application CI/CD pipeline. Briefly explain the purpose of each plugin.</w:t>
      </w:r>
    </w:p>
    <w:p w14:paraId="043FC091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14:paraId="7362A5DE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Explain the steps you would take to install a plugin in Jenkins through the Jenkins UI. What considerations would you keep in mind regarding plugin compatibility and updates?</w:t>
      </w:r>
    </w:p>
    <w:p w14:paraId="6BE053CF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After installing a plugin, explain how you would configure it within Jenkins. For example, if you installed the Git Plugin, what steps would you take to set it up for your pipeline?</w:t>
      </w:r>
    </w:p>
    <w:p w14:paraId="354E6B83">
      <w:pPr>
        <w:pStyle w:val="9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Discuss common issues that might arise when using Jenkins plugins, such as dependency conflicts or version compatibility problems. How would you troubleshoot these issues?</w:t>
      </w:r>
    </w:p>
    <w:p w14:paraId="54371B9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14:paraId="722812E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Conclusion: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 this week student learnt automating Maven projects through Jenkins.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E951FD"/>
    <w:multiLevelType w:val="multilevel"/>
    <w:tmpl w:val="0DE951FD"/>
    <w:lvl w:ilvl="0" w:tentative="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2410CF"/>
    <w:multiLevelType w:val="multilevel"/>
    <w:tmpl w:val="1E2410CF"/>
    <w:lvl w:ilvl="0" w:tentative="0">
      <w:start w:val="1"/>
      <w:numFmt w:val="upperRoman"/>
      <w:lvlText w:val="%1."/>
      <w:lvlJc w:val="left"/>
      <w:pPr>
        <w:ind w:left="450" w:hanging="720"/>
      </w:pPr>
      <w:rPr>
        <w:rFonts w:hint="default"/>
        <w:sz w:val="36"/>
      </w:rPr>
    </w:lvl>
    <w:lvl w:ilvl="1" w:tentative="0">
      <w:start w:val="1"/>
      <w:numFmt w:val="lowerLetter"/>
      <w:lvlText w:val="%2."/>
      <w:lvlJc w:val="left"/>
      <w:pPr>
        <w:ind w:left="810" w:hanging="360"/>
      </w:pPr>
    </w:lvl>
    <w:lvl w:ilvl="2" w:tentative="0">
      <w:start w:val="1"/>
      <w:numFmt w:val="lowerRoman"/>
      <w:lvlText w:val="%3."/>
      <w:lvlJc w:val="right"/>
      <w:pPr>
        <w:ind w:left="1530" w:hanging="180"/>
      </w:pPr>
    </w:lvl>
    <w:lvl w:ilvl="3" w:tentative="0">
      <w:start w:val="1"/>
      <w:numFmt w:val="decimal"/>
      <w:lvlText w:val="%4."/>
      <w:lvlJc w:val="left"/>
      <w:pPr>
        <w:ind w:left="2250" w:hanging="360"/>
      </w:pPr>
    </w:lvl>
    <w:lvl w:ilvl="4" w:tentative="0">
      <w:start w:val="1"/>
      <w:numFmt w:val="lowerLetter"/>
      <w:lvlText w:val="%5."/>
      <w:lvlJc w:val="left"/>
      <w:pPr>
        <w:ind w:left="2970" w:hanging="360"/>
      </w:pPr>
    </w:lvl>
    <w:lvl w:ilvl="5" w:tentative="0">
      <w:start w:val="1"/>
      <w:numFmt w:val="lowerRoman"/>
      <w:lvlText w:val="%6."/>
      <w:lvlJc w:val="right"/>
      <w:pPr>
        <w:ind w:left="3690" w:hanging="180"/>
      </w:pPr>
    </w:lvl>
    <w:lvl w:ilvl="6" w:tentative="0">
      <w:start w:val="1"/>
      <w:numFmt w:val="decimal"/>
      <w:lvlText w:val="%7."/>
      <w:lvlJc w:val="left"/>
      <w:pPr>
        <w:ind w:left="4410" w:hanging="360"/>
      </w:pPr>
    </w:lvl>
    <w:lvl w:ilvl="7" w:tentative="0">
      <w:start w:val="1"/>
      <w:numFmt w:val="lowerLetter"/>
      <w:lvlText w:val="%8."/>
      <w:lvlJc w:val="left"/>
      <w:pPr>
        <w:ind w:left="5130" w:hanging="360"/>
      </w:pPr>
    </w:lvl>
    <w:lvl w:ilvl="8" w:tentative="0">
      <w:start w:val="1"/>
      <w:numFmt w:val="lowerRoman"/>
      <w:lvlText w:val="%9."/>
      <w:lvlJc w:val="right"/>
      <w:pPr>
        <w:ind w:left="5850" w:hanging="180"/>
      </w:pPr>
    </w:lvl>
  </w:abstractNum>
  <w:abstractNum w:abstractNumId="2">
    <w:nsid w:val="338544D2"/>
    <w:multiLevelType w:val="multilevel"/>
    <w:tmpl w:val="338544D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832D51"/>
    <w:multiLevelType w:val="multilevel"/>
    <w:tmpl w:val="40832D51"/>
    <w:lvl w:ilvl="0" w:tentative="0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10" w:hanging="360"/>
      </w:pPr>
    </w:lvl>
    <w:lvl w:ilvl="2" w:tentative="0">
      <w:start w:val="1"/>
      <w:numFmt w:val="lowerRoman"/>
      <w:lvlText w:val="%3."/>
      <w:lvlJc w:val="right"/>
      <w:pPr>
        <w:ind w:left="2730" w:hanging="180"/>
      </w:pPr>
    </w:lvl>
    <w:lvl w:ilvl="3" w:tentative="0">
      <w:start w:val="1"/>
      <w:numFmt w:val="decimal"/>
      <w:lvlText w:val="%4."/>
      <w:lvlJc w:val="left"/>
      <w:pPr>
        <w:ind w:left="3450" w:hanging="360"/>
      </w:pPr>
    </w:lvl>
    <w:lvl w:ilvl="4" w:tentative="0">
      <w:start w:val="1"/>
      <w:numFmt w:val="lowerLetter"/>
      <w:lvlText w:val="%5."/>
      <w:lvlJc w:val="left"/>
      <w:pPr>
        <w:ind w:left="4170" w:hanging="360"/>
      </w:pPr>
    </w:lvl>
    <w:lvl w:ilvl="5" w:tentative="0">
      <w:start w:val="1"/>
      <w:numFmt w:val="lowerRoman"/>
      <w:lvlText w:val="%6."/>
      <w:lvlJc w:val="right"/>
      <w:pPr>
        <w:ind w:left="4890" w:hanging="180"/>
      </w:pPr>
    </w:lvl>
    <w:lvl w:ilvl="6" w:tentative="0">
      <w:start w:val="1"/>
      <w:numFmt w:val="decimal"/>
      <w:lvlText w:val="%7."/>
      <w:lvlJc w:val="left"/>
      <w:pPr>
        <w:ind w:left="5610" w:hanging="360"/>
      </w:pPr>
    </w:lvl>
    <w:lvl w:ilvl="7" w:tentative="0">
      <w:start w:val="1"/>
      <w:numFmt w:val="lowerLetter"/>
      <w:lvlText w:val="%8."/>
      <w:lvlJc w:val="left"/>
      <w:pPr>
        <w:ind w:left="6330" w:hanging="360"/>
      </w:pPr>
    </w:lvl>
    <w:lvl w:ilvl="8" w:tentative="0">
      <w:start w:val="1"/>
      <w:numFmt w:val="lowerRoman"/>
      <w:lvlText w:val="%9."/>
      <w:lvlJc w:val="right"/>
      <w:pPr>
        <w:ind w:left="7050" w:hanging="180"/>
      </w:pPr>
    </w:lvl>
  </w:abstractNum>
  <w:abstractNum w:abstractNumId="4">
    <w:nsid w:val="5A471F2C"/>
    <w:multiLevelType w:val="multilevel"/>
    <w:tmpl w:val="5A471F2C"/>
    <w:lvl w:ilvl="0" w:tentative="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15" w:hanging="360"/>
      </w:pPr>
    </w:lvl>
    <w:lvl w:ilvl="2" w:tentative="0">
      <w:start w:val="1"/>
      <w:numFmt w:val="lowerRoman"/>
      <w:lvlText w:val="%3."/>
      <w:lvlJc w:val="right"/>
      <w:pPr>
        <w:ind w:left="2535" w:hanging="180"/>
      </w:pPr>
    </w:lvl>
    <w:lvl w:ilvl="3" w:tentative="0">
      <w:start w:val="1"/>
      <w:numFmt w:val="decimal"/>
      <w:lvlText w:val="%4."/>
      <w:lvlJc w:val="left"/>
      <w:pPr>
        <w:ind w:left="3255" w:hanging="360"/>
      </w:pPr>
    </w:lvl>
    <w:lvl w:ilvl="4" w:tentative="0">
      <w:start w:val="1"/>
      <w:numFmt w:val="lowerLetter"/>
      <w:lvlText w:val="%5."/>
      <w:lvlJc w:val="left"/>
      <w:pPr>
        <w:ind w:left="3975" w:hanging="360"/>
      </w:pPr>
    </w:lvl>
    <w:lvl w:ilvl="5" w:tentative="0">
      <w:start w:val="1"/>
      <w:numFmt w:val="lowerRoman"/>
      <w:lvlText w:val="%6."/>
      <w:lvlJc w:val="right"/>
      <w:pPr>
        <w:ind w:left="4695" w:hanging="180"/>
      </w:pPr>
    </w:lvl>
    <w:lvl w:ilvl="6" w:tentative="0">
      <w:start w:val="1"/>
      <w:numFmt w:val="decimal"/>
      <w:lvlText w:val="%7."/>
      <w:lvlJc w:val="left"/>
      <w:pPr>
        <w:ind w:left="5415" w:hanging="360"/>
      </w:pPr>
    </w:lvl>
    <w:lvl w:ilvl="7" w:tentative="0">
      <w:start w:val="1"/>
      <w:numFmt w:val="lowerLetter"/>
      <w:lvlText w:val="%8."/>
      <w:lvlJc w:val="left"/>
      <w:pPr>
        <w:ind w:left="6135" w:hanging="360"/>
      </w:pPr>
    </w:lvl>
    <w:lvl w:ilvl="8" w:tentative="0">
      <w:start w:val="1"/>
      <w:numFmt w:val="lowerRoman"/>
      <w:lvlText w:val="%9."/>
      <w:lvlJc w:val="right"/>
      <w:pPr>
        <w:ind w:left="6855" w:hanging="180"/>
      </w:pPr>
    </w:lvl>
  </w:abstractNum>
  <w:abstractNum w:abstractNumId="5">
    <w:nsid w:val="5D096FCB"/>
    <w:multiLevelType w:val="multilevel"/>
    <w:tmpl w:val="5D096FCB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02F3351"/>
    <w:multiLevelType w:val="multilevel"/>
    <w:tmpl w:val="602F3351"/>
    <w:lvl w:ilvl="0" w:tentative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6D1"/>
    <w:rsid w:val="000256BD"/>
    <w:rsid w:val="00054C5B"/>
    <w:rsid w:val="00087E45"/>
    <w:rsid w:val="000F7EBE"/>
    <w:rsid w:val="00105A71"/>
    <w:rsid w:val="001060E1"/>
    <w:rsid w:val="00120AD8"/>
    <w:rsid w:val="001719D3"/>
    <w:rsid w:val="001B208C"/>
    <w:rsid w:val="001E0176"/>
    <w:rsid w:val="002135A5"/>
    <w:rsid w:val="00244C8D"/>
    <w:rsid w:val="00253039"/>
    <w:rsid w:val="00257A31"/>
    <w:rsid w:val="00263272"/>
    <w:rsid w:val="002747A3"/>
    <w:rsid w:val="002B1F58"/>
    <w:rsid w:val="002F1BA1"/>
    <w:rsid w:val="0031056F"/>
    <w:rsid w:val="00363F43"/>
    <w:rsid w:val="003962EC"/>
    <w:rsid w:val="003B5337"/>
    <w:rsid w:val="00400629"/>
    <w:rsid w:val="004302F8"/>
    <w:rsid w:val="004B66D2"/>
    <w:rsid w:val="004C4BA8"/>
    <w:rsid w:val="005402EC"/>
    <w:rsid w:val="00556008"/>
    <w:rsid w:val="00563C3D"/>
    <w:rsid w:val="005B32CC"/>
    <w:rsid w:val="00632452"/>
    <w:rsid w:val="00650D50"/>
    <w:rsid w:val="006F2367"/>
    <w:rsid w:val="0070021C"/>
    <w:rsid w:val="00782B51"/>
    <w:rsid w:val="007B70CA"/>
    <w:rsid w:val="007C7B13"/>
    <w:rsid w:val="007F0D07"/>
    <w:rsid w:val="008329C6"/>
    <w:rsid w:val="008A2EF4"/>
    <w:rsid w:val="008F56D1"/>
    <w:rsid w:val="00917E80"/>
    <w:rsid w:val="00937825"/>
    <w:rsid w:val="00973A38"/>
    <w:rsid w:val="00973E1F"/>
    <w:rsid w:val="0097735F"/>
    <w:rsid w:val="00981479"/>
    <w:rsid w:val="009C26A1"/>
    <w:rsid w:val="00A13C69"/>
    <w:rsid w:val="00A16B90"/>
    <w:rsid w:val="00A20AC4"/>
    <w:rsid w:val="00A4620B"/>
    <w:rsid w:val="00AA183D"/>
    <w:rsid w:val="00AD603D"/>
    <w:rsid w:val="00AF7973"/>
    <w:rsid w:val="00B26DE1"/>
    <w:rsid w:val="00B5733D"/>
    <w:rsid w:val="00B945F5"/>
    <w:rsid w:val="00BB14DB"/>
    <w:rsid w:val="00C04DBF"/>
    <w:rsid w:val="00C3280F"/>
    <w:rsid w:val="00C85E5A"/>
    <w:rsid w:val="00CB5D42"/>
    <w:rsid w:val="00CE5863"/>
    <w:rsid w:val="00CF3F97"/>
    <w:rsid w:val="00D60200"/>
    <w:rsid w:val="00D64E3B"/>
    <w:rsid w:val="00E54D85"/>
    <w:rsid w:val="00EA46FF"/>
    <w:rsid w:val="00F34C00"/>
    <w:rsid w:val="00F45324"/>
    <w:rsid w:val="00F4780A"/>
    <w:rsid w:val="00FA4C99"/>
    <w:rsid w:val="51B51BCF"/>
    <w:rsid w:val="5C3266E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</w:rPr>
  </w:style>
  <w:style w:type="character" w:styleId="5">
    <w:name w:val="Strong"/>
    <w:basedOn w:val="2"/>
    <w:qFormat/>
    <w:uiPriority w:val="22"/>
    <w:rPr>
      <w:b/>
      <w:bCs/>
    </w:rPr>
  </w:style>
  <w:style w:type="paragraph" w:customStyle="1" w:styleId="6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ar-SA"/>
    </w:rPr>
  </w:style>
  <w:style w:type="character" w:customStyle="1" w:styleId="7">
    <w:name w:val="hljs-attr"/>
    <w:basedOn w:val="2"/>
    <w:qFormat/>
    <w:uiPriority w:val="0"/>
  </w:style>
  <w:style w:type="character" w:customStyle="1" w:styleId="8">
    <w:name w:val="hljs-string"/>
    <w:basedOn w:val="2"/>
    <w:qFormat/>
    <w:uiPriority w:val="0"/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1331</Words>
  <Characters>7590</Characters>
  <Lines>63</Lines>
  <Paragraphs>17</Paragraphs>
  <TotalTime>78</TotalTime>
  <ScaleCrop>false</ScaleCrop>
  <LinksUpToDate>false</LinksUpToDate>
  <CharactersWithSpaces>8904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2025-09-17T07:22:00Z</dcterms:created>
  <dc:creator>pc</dc:creator>
  <cp:lastModifiedBy>Kumbham Bhargavi</cp:lastModifiedBy>
  <dcterms:modified xsi:type="dcterms:W3CDTF">2025-09-23T04:28:25Z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456AC78E82DB41E6917268216C9958DA_13</vt:lpwstr>
  </property>
</Properties>
</file>