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1DA6D">
      <w:pPr>
        <w:pBdr>
          <w:bottom w:val="single" w:color="auto" w:sz="6" w:space="1"/>
        </w:pBdr>
        <w:rPr>
          <w:rFonts w:ascii="Times New Roman" w:hAnsi="Times New Roman" w:cs="Times New Roman"/>
          <w:b/>
          <w:sz w:val="24"/>
        </w:rPr>
      </w:pPr>
    </w:p>
    <w:p w14:paraId="77A06755">
      <w:pPr>
        <w:rPr>
          <w:rFonts w:ascii="Times New Roman" w:hAnsi="Times New Roman" w:cs="Times New Roman"/>
          <w:b/>
          <w:sz w:val="24"/>
        </w:rPr>
      </w:pPr>
    </w:p>
    <w:p w14:paraId="33F577E7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Week 9: Pipeline Creation using script </w:t>
      </w:r>
    </w:p>
    <w:p w14:paraId="1CE0B29F">
      <w:pPr>
        <w:pStyle w:val="6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Evaluation of Jenkins pipeline.</w:t>
      </w:r>
    </w:p>
    <w:p w14:paraId="181519D3">
      <w:pPr>
        <w:pStyle w:val="6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WORKING ON BUILD TRIGGERS FOR LAST JENKINS PIPILINE</w:t>
      </w:r>
    </w:p>
    <w:p w14:paraId="2DB55A82">
      <w:pPr>
        <w:pStyle w:val="6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Hands-on practice on creation of scripted Jenkins pipeline.</w:t>
      </w:r>
    </w:p>
    <w:p w14:paraId="07D333E9">
      <w:pPr>
        <w:pStyle w:val="6"/>
        <w:numPr>
          <w:ilvl w:val="0"/>
          <w:numId w:val="1"/>
        </w:numPr>
        <w:ind w:left="-360" w:firstLine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Take  the screenshots for above task </w:t>
      </w:r>
    </w:p>
    <w:p w14:paraId="64ED8CB5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</w:p>
    <w:p w14:paraId="50EF8C1B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</w:p>
    <w:p w14:paraId="77CC2A41">
      <w:pPr>
        <w:pStyle w:val="6"/>
        <w:pBdr>
          <w:bottom w:val="single" w:color="auto" w:sz="6" w:space="1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Procedure</w:t>
      </w:r>
    </w:p>
    <w:p w14:paraId="6A0BE7EE">
      <w:pPr>
        <w:pStyle w:val="6"/>
        <w:ind w:left="-3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General :</w:t>
      </w:r>
    </w:p>
    <w:p w14:paraId="6B5CE1B6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Description :-  provide the description of the project</w:t>
      </w:r>
    </w:p>
    <w:p w14:paraId="4F279BCF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Build triggers:  here we can provide with build triggers of you choice</w:t>
      </w:r>
    </w:p>
    <w:p w14:paraId="4B2A86FC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Advance project option</w:t>
      </w:r>
      <w:r>
        <w:rPr>
          <w:rFonts w:ascii="Times New Roman" w:hAnsi="Times New Roman" w:cs="Times New Roman"/>
          <w:sz w:val="24"/>
        </w:rPr>
        <w:t>:</w:t>
      </w:r>
    </w:p>
    <w:p w14:paraId="1002E561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Definition: </w:t>
      </w:r>
    </w:p>
    <w:p w14:paraId="7D912875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Choose pipeline script</w:t>
      </w:r>
    </w:p>
    <w:p w14:paraId="2B05B790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171AD420">
      <w:pPr>
        <w:pStyle w:val="6"/>
        <w:ind w:left="-3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Here code for pipeline -script</w:t>
      </w:r>
    </w:p>
    <w:p w14:paraId="3BD91BE5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14:paraId="444BF623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Copy the code there</w:t>
      </w:r>
    </w:p>
    <w:p w14:paraId="68865CC8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-------------------------------------------------------------------------------------------------------------------------</w:t>
      </w:r>
    </w:p>
    <w:p w14:paraId="4E8104A3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pipeline {</w:t>
      </w:r>
    </w:p>
    <w:p w14:paraId="19E199B7">
      <w:pPr>
        <w:pStyle w:val="6"/>
        <w:ind w:left="-360" w:firstLine="24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4"/>
        </w:rPr>
        <w:t>agent any</w:t>
      </w:r>
      <w:r>
        <w:rPr>
          <w:rFonts w:hint="default" w:ascii="Times New Roman" w:hAnsi="Times New Roman" w:cs="Times New Roman"/>
          <w:sz w:val="24"/>
          <w:lang w:val="en-US"/>
        </w:rPr>
        <w:t xml:space="preserve">  // </w:t>
      </w:r>
      <w:r>
        <w:rPr>
          <w:rFonts w:hint="default" w:ascii="CIDFont+F3" w:hAnsi="CIDFont+F3" w:eastAsia="CIDFont+F3"/>
          <w:sz w:val="16"/>
          <w:szCs w:val="16"/>
        </w:rPr>
        <w:t>Agent</w:t>
      </w:r>
      <w:r>
        <w:rPr>
          <w:rFonts w:hint="eastAsia" w:ascii="CIDFont+F4" w:hAnsi="CIDFont+F4" w:eastAsia="CIDFont+F4"/>
          <w:sz w:val="16"/>
          <w:szCs w:val="16"/>
        </w:rPr>
        <w:t>: Defines the machine (or slave) that runs the tasks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</w:p>
    <w:p w14:paraId="719F913E">
      <w:pPr>
        <w:pStyle w:val="6"/>
        <w:ind w:left="-360" w:firstLine="2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tools{</w:t>
      </w:r>
    </w:p>
    <w:p w14:paraId="5EA494F5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maven 'MAVEN-HOME'</w:t>
      </w:r>
    </w:p>
    <w:p w14:paraId="53B4AEC8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1FAA9F0F">
      <w:pPr>
        <w:spacing w:beforeLines="0" w:afterLines="0"/>
        <w:jc w:val="left"/>
        <w:rPr>
          <w:rFonts w:hint="eastAsia" w:ascii="CIDFont+F4" w:hAnsi="CIDFont+F4" w:eastAsia="CIDFont+F4"/>
          <w:sz w:val="16"/>
          <w:szCs w:val="16"/>
        </w:rPr>
      </w:pPr>
      <w:r>
        <w:rPr>
          <w:rFonts w:ascii="Times New Roman" w:hAnsi="Times New Roman" w:cs="Times New Roman"/>
          <w:sz w:val="24"/>
        </w:rPr>
        <w:t xml:space="preserve">    stages {</w:t>
      </w:r>
      <w:r>
        <w:rPr>
          <w:rFonts w:hint="default" w:ascii="Times New Roman" w:hAnsi="Times New Roman" w:cs="Times New Roman"/>
          <w:sz w:val="24"/>
          <w:lang w:val="en-US"/>
        </w:rPr>
        <w:t xml:space="preserve">        </w:t>
      </w:r>
      <w:r>
        <w:rPr>
          <w:rFonts w:hint="default" w:ascii="Times New Roman" w:hAnsi="Times New Roman" w:cs="Times New Roman"/>
          <w:sz w:val="16"/>
          <w:szCs w:val="16"/>
          <w:lang w:val="en-US"/>
        </w:rPr>
        <w:t xml:space="preserve"> //</w:t>
      </w:r>
      <w:r>
        <w:rPr>
          <w:rFonts w:hint="eastAsia" w:ascii="CIDFont+F4" w:hAnsi="CIDFont+F4" w:eastAsia="CIDFont+F4"/>
          <w:sz w:val="16"/>
          <w:szCs w:val="16"/>
        </w:rPr>
        <w:t>The script is divided into stages, each representing a specific step, like building,</w:t>
      </w:r>
    </w:p>
    <w:p w14:paraId="28FF16F7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stage('git repo &amp; clean') {</w:t>
      </w:r>
    </w:p>
    <w:p w14:paraId="201CBDC2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704DC4FB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//bat "rmdir  /s /q mavenjava"</w:t>
      </w:r>
    </w:p>
    <w:p w14:paraId="0937C108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</w:t>
      </w:r>
      <w:r>
        <w:rPr>
          <w:rFonts w:ascii="Times New Roman" w:hAnsi="Times New Roman" w:cs="Times New Roman"/>
          <w:b/>
          <w:sz w:val="24"/>
        </w:rPr>
        <w:t>git clone</w:t>
      </w:r>
      <w:r>
        <w:rPr>
          <w:rFonts w:ascii="Times New Roman" w:hAnsi="Times New Roman" w:cs="Times New Roman"/>
          <w:b/>
          <w:color w:val="FF0000"/>
          <w:sz w:val="24"/>
        </w:rPr>
        <w:t xml:space="preserve"> provide your github link</w:t>
      </w:r>
      <w:r>
        <w:rPr>
          <w:rFonts w:ascii="Times New Roman" w:hAnsi="Times New Roman" w:cs="Times New Roman"/>
          <w:sz w:val="24"/>
        </w:rPr>
        <w:t>"</w:t>
      </w:r>
    </w:p>
    <w:p w14:paraId="13C894A3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clean -f </w:t>
      </w:r>
      <w:r>
        <w:rPr>
          <w:rFonts w:ascii="Times New Roman" w:hAnsi="Times New Roman" w:cs="Times New Roman"/>
          <w:color w:val="FF0000"/>
          <w:sz w:val="24"/>
          <w:highlight w:val="none"/>
        </w:rPr>
        <w:t>mavenjava</w:t>
      </w:r>
      <w:r>
        <w:rPr>
          <w:rFonts w:ascii="Times New Roman" w:hAnsi="Times New Roman" w:cs="Times New Roman"/>
          <w:sz w:val="24"/>
        </w:rPr>
        <w:t>"</w:t>
      </w:r>
    </w:p>
    <w:p w14:paraId="20BB89D3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6D9D0802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4D28E02F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stage('install') {</w:t>
      </w:r>
    </w:p>
    <w:p w14:paraId="3D8DF898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5F074BB0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install -f </w:t>
      </w:r>
      <w:r>
        <w:rPr>
          <w:rFonts w:ascii="Times New Roman" w:hAnsi="Times New Roman" w:cs="Times New Roman"/>
          <w:color w:val="FF0000"/>
          <w:sz w:val="24"/>
        </w:rPr>
        <w:t>mavenjava</w:t>
      </w:r>
      <w:r>
        <w:rPr>
          <w:rFonts w:ascii="Times New Roman" w:hAnsi="Times New Roman" w:cs="Times New Roman"/>
          <w:sz w:val="24"/>
        </w:rPr>
        <w:t xml:space="preserve">" </w:t>
      </w:r>
      <w:r>
        <w:rPr>
          <w:rFonts w:ascii="Times New Roman" w:hAnsi="Times New Roman" w:cs="Times New Roman"/>
          <w:b/>
          <w:sz w:val="24"/>
        </w:rPr>
        <w:t>#project name#</w:t>
      </w:r>
    </w:p>
    <w:p w14:paraId="0D276DA0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2A261486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698ED7C0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stage('test') {</w:t>
      </w:r>
    </w:p>
    <w:p w14:paraId="1A10CF12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2E1D8EC7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test -f </w:t>
      </w:r>
      <w:r>
        <w:rPr>
          <w:rFonts w:ascii="Times New Roman" w:hAnsi="Times New Roman" w:cs="Times New Roman"/>
          <w:color w:val="FF0000"/>
          <w:sz w:val="24"/>
        </w:rPr>
        <w:t>mavenjava</w:t>
      </w:r>
      <w:r>
        <w:rPr>
          <w:rFonts w:ascii="Times New Roman" w:hAnsi="Times New Roman" w:cs="Times New Roman"/>
          <w:sz w:val="24"/>
        </w:rPr>
        <w:t>"</w:t>
      </w:r>
    </w:p>
    <w:p w14:paraId="506AF1D2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679EEA19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5504C9BD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stage('package') {</w:t>
      </w:r>
    </w:p>
    <w:p w14:paraId="2B26C009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14:paraId="7FC17ED8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package -f </w:t>
      </w:r>
      <w:r>
        <w:rPr>
          <w:rFonts w:ascii="Times New Roman" w:hAnsi="Times New Roman" w:cs="Times New Roman"/>
          <w:color w:val="FF0000"/>
          <w:sz w:val="24"/>
        </w:rPr>
        <w:t>mavenjava</w:t>
      </w:r>
      <w:r>
        <w:rPr>
          <w:rFonts w:ascii="Times New Roman" w:hAnsi="Times New Roman" w:cs="Times New Roman"/>
          <w:sz w:val="24"/>
        </w:rPr>
        <w:t>"</w:t>
      </w:r>
      <w:bookmarkStart w:id="0" w:name="_GoBack"/>
      <w:bookmarkEnd w:id="0"/>
    </w:p>
    <w:p w14:paraId="10F5C053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14:paraId="05541599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14:paraId="0CFE1F81">
      <w:pPr>
        <w:pStyle w:val="6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14:paraId="5B74BCF8">
      <w:pPr>
        <w:pStyle w:val="6"/>
        <w:pBdr>
          <w:bottom w:val="single" w:color="auto" w:sz="6" w:space="1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7D3496F2">
      <w:r>
        <w:t>Apply and save</w:t>
      </w:r>
    </w:p>
    <w:p w14:paraId="6E9E836C">
      <w:pPr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SBQ’s:</w:t>
      </w:r>
    </w:p>
    <w:p w14:paraId="3B378D49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Your manager asks you to clean the workspace before building — which stage in this pipeline takes care of it?</w:t>
      </w:r>
    </w:p>
    <w:p w14:paraId="7EC9800B">
      <w:pPr>
        <w:rPr>
          <w:rFonts w:hint="default"/>
        </w:rPr>
      </w:pPr>
    </w:p>
    <w:p w14:paraId="060F2F5C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The GitHub repository link is missing in the script — where exactly do you provide it?</w:t>
      </w:r>
    </w:p>
    <w:p w14:paraId="560AC705">
      <w:pPr>
        <w:rPr>
          <w:rFonts w:hint="default"/>
        </w:rPr>
      </w:pPr>
    </w:p>
    <w:p w14:paraId="05703721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If Maven is not configured globally in Jenkins, which section of the pipeline will fail first?</w:t>
      </w:r>
    </w:p>
    <w:p w14:paraId="48EE7F6F">
      <w:pPr>
        <w:rPr>
          <w:rFonts w:hint="default"/>
        </w:rPr>
      </w:pPr>
    </w:p>
    <w:p w14:paraId="3EFB4726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 teammate complains the pipeline is not creating .war files — which stage is responsible?</w:t>
      </w:r>
    </w:p>
    <w:p w14:paraId="0653E379">
      <w:pPr>
        <w:rPr>
          <w:rFonts w:hint="default"/>
        </w:rPr>
      </w:pPr>
    </w:p>
    <w:p w14:paraId="23B8AE0D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Your test cases failed, but the pipeline still continued — how will Jenkins behave in the test stage?</w:t>
      </w:r>
    </w:p>
    <w:p w14:paraId="4BB89946">
      <w:pPr>
        <w:rPr>
          <w:rFonts w:hint="default"/>
        </w:rPr>
      </w:pPr>
    </w:p>
    <w:p w14:paraId="61D93FC0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Instead of running nightly builds, you want this pipeline to trigger only when GitHub changes occur — where will you configure it?</w:t>
      </w:r>
    </w:p>
    <w:p w14:paraId="263A8D3D">
      <w:pPr>
        <w:rPr>
          <w:rFonts w:hint="default"/>
        </w:rPr>
      </w:pPr>
    </w:p>
    <w:p w14:paraId="1E6F2CC9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If you replace mvn clean with mvn compile, what difference will it make to the project build?</w:t>
      </w:r>
    </w:p>
    <w:p w14:paraId="01840140">
      <w:pPr>
        <w:rPr>
          <w:rFonts w:hint="default"/>
        </w:rPr>
      </w:pPr>
    </w:p>
    <w:p w14:paraId="2B33CF55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The project folder name is not mavenjava but studentapp — which parts of the script must you edit?</w:t>
      </w:r>
    </w:p>
    <w:p w14:paraId="5307057F">
      <w:pPr>
        <w:rPr>
          <w:rFonts w:hint="default"/>
        </w:rPr>
      </w:pPr>
    </w:p>
    <w:p w14:paraId="7EA7B9DC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If the install stage fails, will the test and package stages still run in this pipeline?</w:t>
      </w:r>
    </w:p>
    <w:p w14:paraId="41C7BDE7">
      <w:pPr>
        <w:rPr>
          <w:rFonts w:hint="default"/>
        </w:rPr>
      </w:pPr>
    </w:p>
    <w:p w14:paraId="15118FC6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 student asks where to add deployment steps to Tomcat after packaging — which is the best place in this script?</w:t>
      </w:r>
    </w:p>
    <w:p w14:paraId="3BF3D781">
      <w:pPr>
        <w:rPr>
          <w:rFonts w:hint="default"/>
        </w:rPr>
      </w:pPr>
    </w:p>
    <w:p w14:paraId="0F99CF88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Why is tools { maven 'MAVEN-HOME' } used in this pipeline?</w:t>
      </w:r>
    </w:p>
    <w:p w14:paraId="12B40890">
      <w:pPr>
        <w:rPr>
          <w:rFonts w:hint="default"/>
        </w:rPr>
      </w:pPr>
    </w:p>
    <w:p w14:paraId="7C99F3F9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If GitHub credentials are private, how can you secure them in the git repo &amp; clean stage?</w:t>
      </w:r>
    </w:p>
    <w:p w14:paraId="0AC3356D">
      <w:pPr>
        <w:rPr>
          <w:rFonts w:hint="default"/>
        </w:rPr>
      </w:pPr>
    </w:p>
    <w:p w14:paraId="5F462B43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Which Jenkins plugin is needed to recognize the pipeline { ... } structure in this script?</w:t>
      </w:r>
    </w:p>
    <w:p w14:paraId="7D109FA6">
      <w:pPr>
        <w:rPr>
          <w:rFonts w:hint="default"/>
        </w:rPr>
      </w:pPr>
    </w:p>
    <w:p w14:paraId="6AD3B347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In Windows, the script uses bat commands — what change would you make if Jenkins runs on Linux?</w:t>
      </w:r>
    </w:p>
    <w:p w14:paraId="20070B0A">
      <w:pPr>
        <w:rPr>
          <w:rFonts w:hint="default"/>
        </w:rPr>
      </w:pPr>
    </w:p>
    <w:p w14:paraId="540CB027">
      <w:pPr>
        <w:numPr>
          <w:ilvl w:val="0"/>
          <w:numId w:val="2"/>
        </w:numPr>
        <w:ind w:left="425" w:leftChars="0" w:hanging="425" w:firstLineChars="0"/>
      </w:pPr>
      <w:r>
        <w:rPr>
          <w:rFonts w:hint="default"/>
        </w:rPr>
        <w:t>How will you modify the pipeline to stop execution if the GitHub clone command fails?</w:t>
      </w:r>
    </w:p>
    <w:p w14:paraId="6FF756F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Your project lead asks you to print a welcome message in Jenkins to confirm the pipeline is working — how would you script it?</w:t>
      </w:r>
    </w:p>
    <w:p w14:paraId="17634AAC">
      <w:pPr>
        <w:numPr>
          <w:ilvl w:val="0"/>
          <w:numId w:val="0"/>
        </w:numPr>
        <w:rPr>
          <w:rFonts w:hint="default"/>
        </w:rPr>
      </w:pPr>
    </w:p>
    <w:p w14:paraId="0DA1DD07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 teammate forgot to pull the latest GitHub code before building; how can you fix this in your pipeline?</w:t>
      </w:r>
    </w:p>
    <w:p w14:paraId="77DF6BED">
      <w:pPr>
        <w:numPr>
          <w:ilvl w:val="0"/>
          <w:numId w:val="0"/>
        </w:numPr>
        <w:rPr>
          <w:rFonts w:hint="default"/>
        </w:rPr>
      </w:pPr>
    </w:p>
    <w:p w14:paraId="6CF5E3BC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Your Java file Hello.java must be compiled every time code is committed — how will you add this step?</w:t>
      </w:r>
    </w:p>
    <w:p w14:paraId="2942A6C8">
      <w:pPr>
        <w:numPr>
          <w:ilvl w:val="0"/>
          <w:numId w:val="0"/>
        </w:numPr>
        <w:rPr>
          <w:rFonts w:hint="default"/>
        </w:rPr>
      </w:pPr>
    </w:p>
    <w:p w14:paraId="7ECA942E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Tests should stop the pipeline if they fail — where will you put the mvn test command?</w:t>
      </w:r>
    </w:p>
    <w:p w14:paraId="6BCC5E0D">
      <w:pPr>
        <w:numPr>
          <w:ilvl w:val="0"/>
          <w:numId w:val="0"/>
        </w:numPr>
        <w:rPr>
          <w:rFonts w:hint="default"/>
        </w:rPr>
      </w:pPr>
    </w:p>
    <w:p w14:paraId="20B284D9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Every evening at 6 PM your pipeline should run automatically — how can you set this in Jenkins?</w:t>
      </w:r>
    </w:p>
    <w:p w14:paraId="79E828D9">
      <w:pPr>
        <w:numPr>
          <w:ilvl w:val="0"/>
          <w:numId w:val="0"/>
        </w:numPr>
        <w:rPr>
          <w:rFonts w:hint="default"/>
        </w:rPr>
      </w:pPr>
    </w:p>
    <w:p w14:paraId="3C50FE5C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You only want to package the project if compilation succeeds — how would you connect the stages?</w:t>
      </w:r>
    </w:p>
    <w:p w14:paraId="68B42C7A">
      <w:pPr>
        <w:numPr>
          <w:ilvl w:val="0"/>
          <w:numId w:val="0"/>
        </w:numPr>
        <w:rPr>
          <w:rFonts w:hint="default"/>
        </w:rPr>
      </w:pPr>
    </w:p>
    <w:p w14:paraId="7556C73F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Your professor wants a .jar file generated for submission — what pipeline stage will you add?</w:t>
      </w:r>
    </w:p>
    <w:p w14:paraId="33B8A860">
      <w:pPr>
        <w:numPr>
          <w:ilvl w:val="0"/>
          <w:numId w:val="0"/>
        </w:numPr>
        <w:rPr>
          <w:rFonts w:hint="default"/>
        </w:rPr>
      </w:pPr>
    </w:p>
    <w:p w14:paraId="03E3E121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 Git clone step is failing due to wrong credentials — how would you secure and use them in your script?</w:t>
      </w:r>
    </w:p>
    <w:p w14:paraId="6CE7DFA8">
      <w:pPr>
        <w:numPr>
          <w:ilvl w:val="0"/>
          <w:numId w:val="0"/>
        </w:numPr>
        <w:rPr>
          <w:rFonts w:hint="default"/>
        </w:rPr>
      </w:pPr>
    </w:p>
    <w:p w14:paraId="520DF301">
      <w:pPr>
        <w:numPr>
          <w:ilvl w:val="0"/>
          <w:numId w:val="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A teammate wants to see the build number inside console logs — how do you print it in the pipeline?</w:t>
      </w:r>
    </w:p>
    <w:p w14:paraId="0E13CA41"/>
    <w:p w14:paraId="1E088874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IDFont+F3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IDFont+F4">
    <w:altName w:val="Yu Gothic"/>
    <w:panose1 w:val="00000000000000000000"/>
    <w:charset w:val="80"/>
    <w:family w:val="auto"/>
    <w:pitch w:val="default"/>
    <w:sig w:usb0="00000000" w:usb1="00000000" w:usb2="00000000" w:usb3="00000000" w:csb0="0002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484E34"/>
    <w:multiLevelType w:val="multilevel"/>
    <w:tmpl w:val="17484E3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BAD3B5"/>
    <w:multiLevelType w:val="singleLevel"/>
    <w:tmpl w:val="61BAD3B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4EBE"/>
    <w:rsid w:val="00171E59"/>
    <w:rsid w:val="001A5010"/>
    <w:rsid w:val="00221866"/>
    <w:rsid w:val="0044424A"/>
    <w:rsid w:val="004B23E6"/>
    <w:rsid w:val="004B5FF0"/>
    <w:rsid w:val="00652922"/>
    <w:rsid w:val="00707ED7"/>
    <w:rsid w:val="007B5B08"/>
    <w:rsid w:val="007D0D4E"/>
    <w:rsid w:val="00951E2E"/>
    <w:rsid w:val="009E5C54"/>
    <w:rsid w:val="00A4439B"/>
    <w:rsid w:val="00A76BFC"/>
    <w:rsid w:val="00A901BF"/>
    <w:rsid w:val="00A93FCF"/>
    <w:rsid w:val="00AE04FE"/>
    <w:rsid w:val="00AE63D1"/>
    <w:rsid w:val="00AF350A"/>
    <w:rsid w:val="00AF7411"/>
    <w:rsid w:val="00B953E8"/>
    <w:rsid w:val="00BA151F"/>
    <w:rsid w:val="00C20776"/>
    <w:rsid w:val="00C4734F"/>
    <w:rsid w:val="00CD4DCB"/>
    <w:rsid w:val="00CD792E"/>
    <w:rsid w:val="00CF05A3"/>
    <w:rsid w:val="00CF1731"/>
    <w:rsid w:val="00D640AB"/>
    <w:rsid w:val="00DC18A1"/>
    <w:rsid w:val="00DC1988"/>
    <w:rsid w:val="00DC535D"/>
    <w:rsid w:val="00DD0A5F"/>
    <w:rsid w:val="00E35212"/>
    <w:rsid w:val="00E81784"/>
    <w:rsid w:val="00EC348E"/>
    <w:rsid w:val="66BB252B"/>
    <w:rsid w:val="6A3A4FD3"/>
    <w:rsid w:val="6F073538"/>
    <w:rsid w:val="7C32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7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Heading 1 Ch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n-IN" w:eastAsia="en-I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195</Words>
  <Characters>1118</Characters>
  <Lines>9</Lines>
  <Paragraphs>2</Paragraphs>
  <TotalTime>1084</TotalTime>
  <ScaleCrop>false</ScaleCrop>
  <LinksUpToDate>false</LinksUpToDate>
  <CharactersWithSpaces>1311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2025-10-05T16:44:00Z</dcterms:created>
  <dc:creator>Dell</dc:creator>
  <cp:lastModifiedBy>Kumbham Bhargavi</cp:lastModifiedBy>
  <cp:lastPrinted>2024-11-19T09:08:00Z</cp:lastPrinted>
  <dcterms:modified xsi:type="dcterms:W3CDTF">2025-10-07T05:01:27Z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66DF71D774384C77AF6A44E57A88B3B3_13</vt:lpwstr>
  </property>
</Properties>
</file>