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DDF63" w14:textId="77777777" w:rsidR="00183C7E" w:rsidRDefault="00183C7E" w:rsidP="002B7292"/>
    <w:p w14:paraId="513B4F4D" w14:textId="0DA911B5" w:rsidR="002B7292" w:rsidRDefault="002B7292" w:rsidP="002B7292">
      <w:r>
        <w:t>1</w:t>
      </w:r>
      <w:r w:rsidRPr="002B7292">
        <w:rPr>
          <w:vertAlign w:val="superscript"/>
        </w:rPr>
        <w:t>er</w:t>
      </w:r>
      <w:r>
        <w:t xml:space="preserve"> </w:t>
      </w:r>
      <w:r w:rsidR="00F90546" w:rsidRPr="00F90546">
        <w:t>Groupe de tâche</w:t>
      </w:r>
      <w:r w:rsidR="00F90546">
        <w:t>s</w:t>
      </w:r>
      <w:r>
        <w:t>:</w:t>
      </w:r>
      <w:r w:rsidR="00AC12B4">
        <w:t xml:space="preserve"> [</w:t>
      </w:r>
      <w:r w:rsidR="00AC12B4" w:rsidRPr="00AC12B4">
        <w:rPr>
          <w:b/>
          <w:bCs/>
          <w:color w:val="FF0000"/>
        </w:rPr>
        <w:t>PRIORITE 1</w:t>
      </w:r>
      <w:r w:rsidR="00AC12B4">
        <w:t>]</w:t>
      </w:r>
      <w:r w:rsidR="00723DC6" w:rsidRPr="00723DC6">
        <w:rPr>
          <w:b/>
          <w:bCs/>
        </w:rPr>
        <w:t xml:space="preserve">[DIFFICULTE </w:t>
      </w:r>
      <w:r w:rsidR="00C4738B" w:rsidRPr="00C4738B">
        <w:rPr>
          <w:b/>
          <w:bCs/>
          <w:color w:val="00B0F0"/>
        </w:rPr>
        <w:t>3</w:t>
      </w:r>
      <w:r w:rsidR="00723DC6" w:rsidRPr="00723DC6">
        <w:rPr>
          <w:b/>
          <w:bCs/>
        </w:rPr>
        <w:t>]</w:t>
      </w:r>
    </w:p>
    <w:p w14:paraId="205033CF" w14:textId="306055D6" w:rsidR="002B7292" w:rsidRPr="00183C7E" w:rsidRDefault="00F90546" w:rsidP="002B7292">
      <w:r w:rsidRPr="00183C7E">
        <w:t>Créer</w:t>
      </w:r>
      <w:r w:rsidR="002B7292" w:rsidRPr="00183C7E">
        <w:t xml:space="preserve"> une carte qui tourne la direction du jeu – temps : 10 min</w:t>
      </w:r>
    </w:p>
    <w:p w14:paraId="3FE051CF" w14:textId="498B7EA8" w:rsidR="002B7292" w:rsidRPr="00183C7E" w:rsidRDefault="00F90546" w:rsidP="002B7292">
      <w:r w:rsidRPr="00183C7E">
        <w:t xml:space="preserve">Créer </w:t>
      </w:r>
      <w:r w:rsidR="002B7292" w:rsidRPr="00183C7E">
        <w:t xml:space="preserve">une carte qui change la couleur de carte </w:t>
      </w:r>
      <w:proofErr w:type="spellStart"/>
      <w:r w:rsidR="002B7292" w:rsidRPr="00183C7E">
        <w:t>a</w:t>
      </w:r>
      <w:proofErr w:type="spellEnd"/>
      <w:r w:rsidR="002B7292" w:rsidRPr="00183C7E">
        <w:t xml:space="preserve"> jouer – temps : 10 min</w:t>
      </w:r>
    </w:p>
    <w:p w14:paraId="1BAF423A" w14:textId="57CAAB90" w:rsidR="002B7292" w:rsidRPr="00183C7E" w:rsidRDefault="00F90546" w:rsidP="002B7292">
      <w:r w:rsidRPr="00183C7E">
        <w:t xml:space="preserve">Créer </w:t>
      </w:r>
      <w:r w:rsidR="002B7292" w:rsidRPr="00183C7E">
        <w:t>une carte qui fait piger des cartes au prochain joueur – temps : 10 min</w:t>
      </w:r>
    </w:p>
    <w:p w14:paraId="2D8C5E3F" w14:textId="278A0E69" w:rsidR="002B7292" w:rsidRDefault="00F90546" w:rsidP="002B7292">
      <w:r w:rsidRPr="00183C7E">
        <w:t xml:space="preserve">Créer </w:t>
      </w:r>
      <w:r w:rsidR="002B7292" w:rsidRPr="00183C7E">
        <w:t xml:space="preserve">une carte </w:t>
      </w:r>
      <w:r w:rsidR="008C142F" w:rsidRPr="00183C7E">
        <w:t>régulière</w:t>
      </w:r>
      <w:r w:rsidR="002B7292" w:rsidRPr="00183C7E">
        <w:t xml:space="preserve"> – temps : 5 min</w:t>
      </w:r>
    </w:p>
    <w:p w14:paraId="07F33B92" w14:textId="77777777" w:rsidR="002B7292" w:rsidRPr="00F90546" w:rsidRDefault="002B7292" w:rsidP="002B7292"/>
    <w:p w14:paraId="24C29FAA" w14:textId="04836ACB" w:rsidR="002B7292" w:rsidRPr="002B7292" w:rsidRDefault="002B7292" w:rsidP="002B7292">
      <w:r w:rsidRPr="002B7292">
        <w:t>2</w:t>
      </w:r>
      <w:r w:rsidRPr="002B7292">
        <w:rPr>
          <w:vertAlign w:val="superscript"/>
        </w:rPr>
        <w:t>e</w:t>
      </w:r>
      <w:r w:rsidRPr="002B7292">
        <w:t xml:space="preserve"> </w:t>
      </w:r>
      <w:r w:rsidR="00F90546" w:rsidRPr="00F90546">
        <w:t>Groupe de tâche</w:t>
      </w:r>
      <w:r w:rsidR="00F90546">
        <w:t>s</w:t>
      </w:r>
      <w:r w:rsidRPr="002B7292">
        <w:t>: (</w:t>
      </w:r>
      <w:r w:rsidR="00F90546" w:rsidRPr="00F90546">
        <w:t>tâche</w:t>
      </w:r>
      <w:r w:rsidR="00F90546">
        <w:t xml:space="preserve">s précédentes </w:t>
      </w:r>
      <w:r w:rsidR="00F90546" w:rsidRPr="002B7292">
        <w:t>nécessaires</w:t>
      </w:r>
      <w:r w:rsidRPr="002B7292">
        <w:t>)</w:t>
      </w:r>
      <w:r w:rsidR="00AC12B4" w:rsidRPr="00AC12B4">
        <w:t xml:space="preserve"> </w:t>
      </w:r>
      <w:r w:rsidR="00AC12B4">
        <w:t>[</w:t>
      </w:r>
      <w:r w:rsidR="00AC12B4" w:rsidRPr="00AC12B4">
        <w:rPr>
          <w:b/>
          <w:bCs/>
          <w:color w:val="FF0000"/>
        </w:rPr>
        <w:t>PRIORITE 1</w:t>
      </w:r>
      <w:r w:rsidR="00AC12B4">
        <w:t>]</w:t>
      </w:r>
      <w:r w:rsidR="00723DC6" w:rsidRPr="00723DC6">
        <w:t xml:space="preserve"> </w:t>
      </w:r>
      <w:r w:rsidR="00723DC6" w:rsidRPr="00723DC6">
        <w:rPr>
          <w:b/>
          <w:bCs/>
        </w:rPr>
        <w:t xml:space="preserve">[DIFFICULTE </w:t>
      </w:r>
      <w:r w:rsidR="00C4738B" w:rsidRPr="00C4738B">
        <w:rPr>
          <w:b/>
          <w:bCs/>
          <w:color w:val="00B0F0"/>
        </w:rPr>
        <w:t>3</w:t>
      </w:r>
      <w:r w:rsidR="00723DC6" w:rsidRPr="00723DC6">
        <w:rPr>
          <w:b/>
          <w:bCs/>
        </w:rPr>
        <w:t>]</w:t>
      </w:r>
    </w:p>
    <w:p w14:paraId="7D08730C" w14:textId="67DB3B1D" w:rsidR="002B7292" w:rsidRDefault="00F90546" w:rsidP="002B7292">
      <w:r>
        <w:t xml:space="preserve">Créer </w:t>
      </w:r>
      <w:r w:rsidR="002B7292">
        <w:t>un paquet de cartes  – temps : 20 min</w:t>
      </w:r>
    </w:p>
    <w:p w14:paraId="48327D3C" w14:textId="68C72DEC" w:rsidR="002B7292" w:rsidRDefault="00F90546" w:rsidP="002B7292">
      <w:r>
        <w:t xml:space="preserve">Créer </w:t>
      </w:r>
      <w:r w:rsidR="002B7292">
        <w:t>le tirage des cartes – temps : 10 min</w:t>
      </w:r>
    </w:p>
    <w:p w14:paraId="53FB3399" w14:textId="0D0F2828" w:rsidR="002B7292" w:rsidRDefault="00F90546" w:rsidP="002B7292">
      <w:r>
        <w:t xml:space="preserve">Créer </w:t>
      </w:r>
      <w:r w:rsidR="002B7292">
        <w:t>le ramassage d'une carte – temps : 10 min</w:t>
      </w:r>
    </w:p>
    <w:p w14:paraId="202EFBDE" w14:textId="77777777" w:rsidR="00F90546" w:rsidRDefault="00F90546" w:rsidP="002B7292"/>
    <w:p w14:paraId="64D15E82" w14:textId="4781D426" w:rsidR="00F90546" w:rsidRDefault="00F90546" w:rsidP="002B7292">
      <w:r>
        <w:t>3</w:t>
      </w:r>
      <w:r w:rsidRPr="00F90546">
        <w:rPr>
          <w:vertAlign w:val="superscript"/>
        </w:rPr>
        <w:t>e</w:t>
      </w:r>
      <w:r>
        <w:t xml:space="preserve"> </w:t>
      </w:r>
      <w:r w:rsidRPr="00F90546">
        <w:t>Groupe de tâche</w:t>
      </w:r>
      <w:r>
        <w:t xml:space="preserve">s: </w:t>
      </w:r>
      <w:r w:rsidRPr="002B7292">
        <w:t>(</w:t>
      </w:r>
      <w:r w:rsidR="00183C7E">
        <w:t xml:space="preserve">Groupe 1 et 2 </w:t>
      </w:r>
      <w:r w:rsidR="00183C7E" w:rsidRPr="002B7292">
        <w:t>nécessaires</w:t>
      </w:r>
      <w:r w:rsidRPr="002B7292">
        <w:t>)</w:t>
      </w:r>
      <w:r w:rsidR="00AC12B4" w:rsidRPr="00AC12B4">
        <w:t xml:space="preserve"> </w:t>
      </w:r>
      <w:r w:rsidR="00AC12B4">
        <w:t>[</w:t>
      </w:r>
      <w:r w:rsidR="00AC12B4" w:rsidRPr="00AC12B4">
        <w:rPr>
          <w:b/>
          <w:bCs/>
          <w:color w:val="FF0000"/>
        </w:rPr>
        <w:t>PRIORITE 1</w:t>
      </w:r>
      <w:r w:rsidR="00AC12B4">
        <w:t>]</w:t>
      </w:r>
      <w:r w:rsidR="00723DC6" w:rsidRPr="00723DC6">
        <w:t xml:space="preserve"> </w:t>
      </w:r>
      <w:r w:rsidR="00723DC6" w:rsidRPr="00723DC6">
        <w:rPr>
          <w:b/>
          <w:bCs/>
        </w:rPr>
        <w:t xml:space="preserve">[DIFFICULTE </w:t>
      </w:r>
      <w:r w:rsidR="00723DC6" w:rsidRPr="009F618A">
        <w:rPr>
          <w:b/>
          <w:bCs/>
          <w:color w:val="ED7D31" w:themeColor="accent2"/>
        </w:rPr>
        <w:t>2</w:t>
      </w:r>
      <w:r w:rsidR="00723DC6" w:rsidRPr="00723DC6">
        <w:rPr>
          <w:b/>
          <w:bCs/>
        </w:rPr>
        <w:t>]</w:t>
      </w:r>
    </w:p>
    <w:p w14:paraId="66F75563" w14:textId="26CF986C" w:rsidR="002B7292" w:rsidRDefault="00F90546" w:rsidP="002B7292">
      <w:r>
        <w:t xml:space="preserve">Créer </w:t>
      </w:r>
      <w:r w:rsidR="002B7292">
        <w:t xml:space="preserve">les </w:t>
      </w:r>
      <w:r w:rsidR="00A4215B">
        <w:t>règles</w:t>
      </w:r>
      <w:r w:rsidR="002B7292">
        <w:t xml:space="preserve"> de jeu – temps : 1 heure</w:t>
      </w:r>
    </w:p>
    <w:p w14:paraId="3993AAE1" w14:textId="7443F420" w:rsidR="002B7292" w:rsidRDefault="00F90546" w:rsidP="002B7292">
      <w:r>
        <w:t xml:space="preserve">Créer </w:t>
      </w:r>
      <w:r w:rsidR="002B7292">
        <w:t>les joueurs – temps : 30 min</w:t>
      </w:r>
    </w:p>
    <w:p w14:paraId="710F5380" w14:textId="43CA4E74" w:rsidR="002B7292" w:rsidRDefault="00F90546" w:rsidP="002B7292">
      <w:r>
        <w:t xml:space="preserve">Créer </w:t>
      </w:r>
      <w:r w:rsidR="002B7292">
        <w:t xml:space="preserve">les </w:t>
      </w:r>
      <w:r>
        <w:t>conditions de</w:t>
      </w:r>
      <w:r w:rsidR="002B7292">
        <w:t xml:space="preserve"> piger</w:t>
      </w:r>
      <w:r>
        <w:t xml:space="preserve"> les</w:t>
      </w:r>
      <w:r w:rsidR="002B7292">
        <w:t xml:space="preserve"> cartes – temps : 30 min</w:t>
      </w:r>
    </w:p>
    <w:p w14:paraId="74034690" w14:textId="5453C0F1" w:rsidR="002B7292" w:rsidRDefault="00F90546" w:rsidP="002B7292">
      <w:r>
        <w:t xml:space="preserve">Créer </w:t>
      </w:r>
      <w:r w:rsidR="002B7292">
        <w:t>la condition de victoire – temps : 10 min</w:t>
      </w:r>
    </w:p>
    <w:p w14:paraId="54780D3C" w14:textId="0F14E607" w:rsidR="002B7292" w:rsidRDefault="002B7292" w:rsidP="002B7292"/>
    <w:p w14:paraId="5938C22F" w14:textId="04B05191" w:rsidR="00183C7E" w:rsidRDefault="00183C7E" w:rsidP="00183C7E">
      <w:r>
        <w:t>4</w:t>
      </w:r>
      <w:r w:rsidRPr="00F90546">
        <w:rPr>
          <w:vertAlign w:val="superscript"/>
        </w:rPr>
        <w:t>e</w:t>
      </w:r>
      <w:r>
        <w:t xml:space="preserve"> </w:t>
      </w:r>
      <w:r w:rsidRPr="00F90546">
        <w:t>Groupe de tâche</w:t>
      </w:r>
      <w:r>
        <w:t xml:space="preserve">s: </w:t>
      </w:r>
      <w:r w:rsidR="00AC12B4">
        <w:t>[</w:t>
      </w:r>
      <w:r w:rsidR="00AC12B4" w:rsidRPr="00AC12B4">
        <w:rPr>
          <w:b/>
          <w:bCs/>
          <w:color w:val="FFC000" w:themeColor="accent4"/>
        </w:rPr>
        <w:t>PRIORITE 2</w:t>
      </w:r>
      <w:r w:rsidR="00AC12B4">
        <w:t>]</w:t>
      </w:r>
      <w:r w:rsidR="00723DC6" w:rsidRPr="00723DC6">
        <w:t xml:space="preserve"> </w:t>
      </w:r>
      <w:r w:rsidR="00723DC6" w:rsidRPr="00723DC6">
        <w:rPr>
          <w:b/>
          <w:bCs/>
        </w:rPr>
        <w:t xml:space="preserve">[DIFFICULTE </w:t>
      </w:r>
      <w:r w:rsidR="00C4738B" w:rsidRPr="00C4738B">
        <w:rPr>
          <w:b/>
          <w:bCs/>
          <w:color w:val="00B0F0"/>
        </w:rPr>
        <w:t>3</w:t>
      </w:r>
      <w:r w:rsidR="00723DC6" w:rsidRPr="00723DC6">
        <w:rPr>
          <w:b/>
          <w:bCs/>
        </w:rPr>
        <w:t>]</w:t>
      </w:r>
    </w:p>
    <w:p w14:paraId="717E7550" w14:textId="77777777" w:rsidR="00183C7E" w:rsidRDefault="00183C7E" w:rsidP="00183C7E">
      <w:r>
        <w:t>Créer un lobby – temps : 1 heure</w:t>
      </w:r>
    </w:p>
    <w:p w14:paraId="1B678204" w14:textId="77777777" w:rsidR="00183C7E" w:rsidRDefault="00183C7E" w:rsidP="00183C7E">
      <w:r>
        <w:t>Créer un menu – temps : 30 min</w:t>
      </w:r>
    </w:p>
    <w:p w14:paraId="6CF381FB" w14:textId="77777777" w:rsidR="00183C7E" w:rsidRDefault="00183C7E" w:rsidP="00183C7E">
      <w:r>
        <w:t>Créer le terrain de jeu : 30 min</w:t>
      </w:r>
    </w:p>
    <w:p w14:paraId="54CE72AB" w14:textId="77777777" w:rsidR="00183C7E" w:rsidRDefault="00183C7E" w:rsidP="00183C7E"/>
    <w:p w14:paraId="0F11E6F6" w14:textId="5B6EE28B" w:rsidR="00183C7E" w:rsidRDefault="00183C7E" w:rsidP="00183C7E">
      <w:r>
        <w:t>5</w:t>
      </w:r>
      <w:r w:rsidRPr="00F90546">
        <w:rPr>
          <w:vertAlign w:val="superscript"/>
        </w:rPr>
        <w:t>e</w:t>
      </w:r>
      <w:r>
        <w:t xml:space="preserve"> </w:t>
      </w:r>
      <w:r w:rsidRPr="00F90546">
        <w:t>Groupe de tâche</w:t>
      </w:r>
      <w:r>
        <w:t xml:space="preserve">s: </w:t>
      </w:r>
      <w:r w:rsidR="00AC12B4">
        <w:t>[</w:t>
      </w:r>
      <w:r w:rsidR="00AC12B4" w:rsidRPr="00AC12B4">
        <w:rPr>
          <w:b/>
          <w:bCs/>
          <w:color w:val="FF0000"/>
        </w:rPr>
        <w:t>PRIORITE 1</w:t>
      </w:r>
      <w:r w:rsidR="00AC12B4">
        <w:t>]</w:t>
      </w:r>
      <w:r w:rsidR="00723DC6" w:rsidRPr="00723DC6">
        <w:t xml:space="preserve"> </w:t>
      </w:r>
      <w:r w:rsidR="00723DC6" w:rsidRPr="00723DC6">
        <w:rPr>
          <w:b/>
          <w:bCs/>
        </w:rPr>
        <w:t xml:space="preserve">[DIFFICULTE </w:t>
      </w:r>
      <w:r w:rsidR="00C4738B" w:rsidRPr="009F618A">
        <w:rPr>
          <w:b/>
          <w:bCs/>
          <w:color w:val="FF0000"/>
        </w:rPr>
        <w:t>1</w:t>
      </w:r>
      <w:r w:rsidR="00723DC6" w:rsidRPr="00723DC6">
        <w:rPr>
          <w:b/>
          <w:bCs/>
        </w:rPr>
        <w:t>]</w:t>
      </w:r>
    </w:p>
    <w:p w14:paraId="3CD620DE" w14:textId="77777777" w:rsidR="00183C7E" w:rsidRDefault="00183C7E" w:rsidP="00183C7E">
      <w:r>
        <w:t>Créer un serveur – temps : 5 heure</w:t>
      </w:r>
    </w:p>
    <w:p w14:paraId="7DB7B2A5" w14:textId="77777777" w:rsidR="00183C7E" w:rsidRDefault="00183C7E" w:rsidP="00183C7E">
      <w:r>
        <w:t>Lier le jeu au serveur – temps : 1 heure</w:t>
      </w:r>
    </w:p>
    <w:p w14:paraId="0B4D6785" w14:textId="77777777" w:rsidR="00183C7E" w:rsidRDefault="00183C7E" w:rsidP="00183C7E">
      <w:r>
        <w:t>Créer les paramètres du serveur – temps 1 heure</w:t>
      </w:r>
    </w:p>
    <w:p w14:paraId="2FC95118" w14:textId="77777777" w:rsidR="00183C7E" w:rsidRDefault="00183C7E" w:rsidP="002B7292"/>
    <w:p w14:paraId="15D4F1F7" w14:textId="34F3C362" w:rsidR="00F90546" w:rsidRDefault="00183C7E" w:rsidP="002B7292">
      <w:r>
        <w:t>6</w:t>
      </w:r>
      <w:r w:rsidR="00F90546" w:rsidRPr="00F90546">
        <w:rPr>
          <w:vertAlign w:val="superscript"/>
        </w:rPr>
        <w:t>e</w:t>
      </w:r>
      <w:r w:rsidR="00F90546">
        <w:t xml:space="preserve"> </w:t>
      </w:r>
      <w:r w:rsidR="00F90546" w:rsidRPr="00F90546">
        <w:t>Groupe de tâche</w:t>
      </w:r>
      <w:r w:rsidR="00F90546">
        <w:t xml:space="preserve">s: </w:t>
      </w:r>
      <w:r w:rsidRPr="002B7292">
        <w:t>(</w:t>
      </w:r>
      <w:r>
        <w:t xml:space="preserve">Groupe 1, 2 et 3 </w:t>
      </w:r>
      <w:r w:rsidRPr="002B7292">
        <w:t>nécessaires)</w:t>
      </w:r>
      <w:r w:rsidR="00AC12B4">
        <w:t xml:space="preserve"> [</w:t>
      </w:r>
      <w:r w:rsidR="00AC12B4" w:rsidRPr="00AC12B4">
        <w:rPr>
          <w:b/>
          <w:bCs/>
          <w:color w:val="FFC000" w:themeColor="accent4"/>
        </w:rPr>
        <w:t>PRIORITE 2</w:t>
      </w:r>
      <w:r w:rsidR="00AC12B4">
        <w:t>]</w:t>
      </w:r>
      <w:r w:rsidR="00723DC6" w:rsidRPr="00723DC6">
        <w:t xml:space="preserve"> </w:t>
      </w:r>
      <w:r w:rsidR="00723DC6" w:rsidRPr="00723DC6">
        <w:rPr>
          <w:b/>
          <w:bCs/>
        </w:rPr>
        <w:t xml:space="preserve">[DIFFICULTE </w:t>
      </w:r>
      <w:r w:rsidR="009F618A" w:rsidRPr="009F618A">
        <w:rPr>
          <w:b/>
          <w:bCs/>
          <w:color w:val="ED7D31" w:themeColor="accent2"/>
        </w:rPr>
        <w:t>2</w:t>
      </w:r>
      <w:r w:rsidR="00723DC6" w:rsidRPr="00723DC6">
        <w:rPr>
          <w:b/>
          <w:bCs/>
        </w:rPr>
        <w:t>]</w:t>
      </w:r>
    </w:p>
    <w:p w14:paraId="1CA088EC" w14:textId="3C46F8A1" w:rsidR="002B7292" w:rsidRDefault="00F90546" w:rsidP="002B7292">
      <w:r>
        <w:lastRenderedPageBreak/>
        <w:t xml:space="preserve">Créer </w:t>
      </w:r>
      <w:r w:rsidR="002B7292">
        <w:t>un UI de menu – temps : 1 heure</w:t>
      </w:r>
    </w:p>
    <w:p w14:paraId="55B17C35" w14:textId="326155A0" w:rsidR="002B7292" w:rsidRDefault="00F90546" w:rsidP="002B7292">
      <w:r>
        <w:t xml:space="preserve">Créer </w:t>
      </w:r>
      <w:r w:rsidR="002B7292">
        <w:t>un UI de gameplay – temps : 1 heure</w:t>
      </w:r>
    </w:p>
    <w:p w14:paraId="14F6D91E" w14:textId="40BE5FAF" w:rsidR="002B7292" w:rsidRDefault="00F90546" w:rsidP="002B7292">
      <w:r>
        <w:t xml:space="preserve">Créer </w:t>
      </w:r>
      <w:r w:rsidR="002B7292">
        <w:t>un UI pour la carte – temps : 1 heure</w:t>
      </w:r>
    </w:p>
    <w:p w14:paraId="5CF421E6" w14:textId="302BD320" w:rsidR="002B7292" w:rsidRDefault="002B7292" w:rsidP="002B7292"/>
    <w:p w14:paraId="1C4F3397" w14:textId="3F114F86" w:rsidR="00F90546" w:rsidRDefault="00183C7E" w:rsidP="002B7292">
      <w:r>
        <w:t>7</w:t>
      </w:r>
      <w:r w:rsidR="00F90546" w:rsidRPr="00F90546">
        <w:rPr>
          <w:vertAlign w:val="superscript"/>
        </w:rPr>
        <w:t>e</w:t>
      </w:r>
      <w:r w:rsidR="00F90546">
        <w:t xml:space="preserve"> </w:t>
      </w:r>
      <w:r w:rsidR="00F90546" w:rsidRPr="00F90546">
        <w:t>Groupe de tâche</w:t>
      </w:r>
      <w:r w:rsidR="00F90546">
        <w:t xml:space="preserve">s: </w:t>
      </w:r>
      <w:r w:rsidRPr="002B7292">
        <w:t>(</w:t>
      </w:r>
      <w:r>
        <w:t xml:space="preserve">Groupe 1, 2 et 3 </w:t>
      </w:r>
      <w:r w:rsidRPr="002B7292">
        <w:t>nécessaires)</w:t>
      </w:r>
      <w:r w:rsidR="00AC12B4">
        <w:t xml:space="preserve"> [</w:t>
      </w:r>
      <w:r w:rsidR="00AC12B4" w:rsidRPr="002365C8">
        <w:rPr>
          <w:b/>
          <w:bCs/>
          <w:color w:val="0070C0"/>
        </w:rPr>
        <w:t>PRIORITE 3</w:t>
      </w:r>
      <w:r w:rsidR="00AC12B4">
        <w:t>]</w:t>
      </w:r>
      <w:r w:rsidR="00723DC6" w:rsidRPr="00723DC6">
        <w:t xml:space="preserve"> </w:t>
      </w:r>
      <w:r w:rsidR="00723DC6" w:rsidRPr="00723DC6">
        <w:rPr>
          <w:b/>
          <w:bCs/>
        </w:rPr>
        <w:t xml:space="preserve">[DIFFICULTE </w:t>
      </w:r>
      <w:r w:rsidR="009F618A" w:rsidRPr="009F618A">
        <w:rPr>
          <w:b/>
          <w:bCs/>
          <w:color w:val="FF0000"/>
        </w:rPr>
        <w:t>1</w:t>
      </w:r>
      <w:r w:rsidR="00723DC6" w:rsidRPr="00723DC6">
        <w:rPr>
          <w:b/>
          <w:bCs/>
        </w:rPr>
        <w:t>]</w:t>
      </w:r>
    </w:p>
    <w:p w14:paraId="1CC551C5" w14:textId="06800069" w:rsidR="002B7292" w:rsidRDefault="00F90546" w:rsidP="002B7292">
      <w:r>
        <w:t xml:space="preserve">Créer </w:t>
      </w:r>
      <w:r w:rsidR="002B7292">
        <w:t>l'animation des cartes – temps : 1 heure</w:t>
      </w:r>
    </w:p>
    <w:p w14:paraId="58DEA48B" w14:textId="4B8C6B07" w:rsidR="002B7292" w:rsidRDefault="00F90546" w:rsidP="002B7292">
      <w:r>
        <w:t xml:space="preserve">Créer </w:t>
      </w:r>
      <w:r w:rsidR="002B7292">
        <w:t xml:space="preserve">les animations </w:t>
      </w:r>
      <w:r>
        <w:t>du joueur</w:t>
      </w:r>
      <w:r w:rsidR="002B7292">
        <w:t xml:space="preserve"> – temps : 1 heure</w:t>
      </w:r>
    </w:p>
    <w:p w14:paraId="705B4840" w14:textId="4CF1CAB2" w:rsidR="002B7292" w:rsidRDefault="00F90546" w:rsidP="002B7292">
      <w:r>
        <w:t>Créer les animation</w:t>
      </w:r>
      <w:r w:rsidR="00593044">
        <w:t>s</w:t>
      </w:r>
      <w:r>
        <w:t xml:space="preserve"> des effets des cartes – temps : 1 heure</w:t>
      </w:r>
    </w:p>
    <w:p w14:paraId="5F551D52" w14:textId="7E12BAF4" w:rsidR="00F90546" w:rsidRDefault="00F90546" w:rsidP="002B7292"/>
    <w:p w14:paraId="2F9B2EC2" w14:textId="5C9553CB" w:rsidR="00183C7E" w:rsidRDefault="00183C7E" w:rsidP="002B7292">
      <w:r>
        <w:t>8</w:t>
      </w:r>
      <w:r w:rsidRPr="00183C7E">
        <w:rPr>
          <w:vertAlign w:val="superscript"/>
        </w:rPr>
        <w:t>e</w:t>
      </w:r>
      <w:r>
        <w:t xml:space="preserve"> Groupe de </w:t>
      </w:r>
      <w:r w:rsidRPr="00F90546">
        <w:t>tâche</w:t>
      </w:r>
      <w:r>
        <w:t xml:space="preserve">s: </w:t>
      </w:r>
      <w:r w:rsidRPr="002B7292">
        <w:t>(</w:t>
      </w:r>
      <w:r>
        <w:t xml:space="preserve">Groupe 1, 2 et 3 </w:t>
      </w:r>
      <w:r w:rsidRPr="002B7292">
        <w:t>nécessaires)</w:t>
      </w:r>
      <w:r w:rsidR="00AC12B4">
        <w:t xml:space="preserve"> [</w:t>
      </w:r>
      <w:r w:rsidR="00AC12B4" w:rsidRPr="00AC12B4">
        <w:rPr>
          <w:b/>
          <w:bCs/>
          <w:color w:val="5B9BD5" w:themeColor="accent5"/>
        </w:rPr>
        <w:t>PRIORITE 3</w:t>
      </w:r>
      <w:r w:rsidR="00AC12B4" w:rsidRPr="00723DC6">
        <w:rPr>
          <w:b/>
          <w:bCs/>
        </w:rPr>
        <w:t>]</w:t>
      </w:r>
      <w:r w:rsidR="00723DC6" w:rsidRPr="00723DC6">
        <w:rPr>
          <w:b/>
          <w:bCs/>
        </w:rPr>
        <w:t xml:space="preserve"> [DIFFICULTE </w:t>
      </w:r>
      <w:r w:rsidR="00C4738B" w:rsidRPr="00C4738B">
        <w:rPr>
          <w:b/>
          <w:bCs/>
          <w:color w:val="00B0F0"/>
        </w:rPr>
        <w:t>3</w:t>
      </w:r>
      <w:r w:rsidR="00723DC6" w:rsidRPr="00723DC6">
        <w:rPr>
          <w:b/>
          <w:bCs/>
        </w:rPr>
        <w:t>]</w:t>
      </w:r>
    </w:p>
    <w:p w14:paraId="6277539A" w14:textId="63C17A45" w:rsidR="00183C7E" w:rsidRDefault="00183C7E" w:rsidP="00183C7E">
      <w:r>
        <w:t xml:space="preserve">Créer un </w:t>
      </w:r>
      <w:r w:rsidR="00A4215B">
        <w:t>système</w:t>
      </w:r>
      <w:r>
        <w:t xml:space="preserve"> de point – temps : 30 min</w:t>
      </w:r>
    </w:p>
    <w:p w14:paraId="16CF25B9" w14:textId="77777777" w:rsidR="00183C7E" w:rsidRDefault="00183C7E" w:rsidP="00183C7E">
      <w:r>
        <w:t>Créer un système de sauvegarde – temps : 30 min</w:t>
      </w:r>
    </w:p>
    <w:p w14:paraId="057582F8" w14:textId="082E1BC5" w:rsidR="00F90546" w:rsidRDefault="00F90546" w:rsidP="002B7292"/>
    <w:sectPr w:rsidR="00F905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2166A"/>
    <w:multiLevelType w:val="hybridMultilevel"/>
    <w:tmpl w:val="A052F36C"/>
    <w:lvl w:ilvl="0" w:tplc="B8506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92"/>
    <w:rsid w:val="00016E6A"/>
    <w:rsid w:val="00183C7E"/>
    <w:rsid w:val="002365C8"/>
    <w:rsid w:val="002B7292"/>
    <w:rsid w:val="00593044"/>
    <w:rsid w:val="005C579B"/>
    <w:rsid w:val="00723DC6"/>
    <w:rsid w:val="008C142F"/>
    <w:rsid w:val="009F618A"/>
    <w:rsid w:val="00A4215B"/>
    <w:rsid w:val="00AC12B4"/>
    <w:rsid w:val="00C4738B"/>
    <w:rsid w:val="00F2739B"/>
    <w:rsid w:val="00F90546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4F34"/>
  <w15:chartTrackingRefBased/>
  <w15:docId w15:val="{C1CFBB49-F517-4D17-A8F8-7716BFE8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2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Pascual-Siliezar Daniel</dc:creator>
  <cp:keywords/>
  <dc:description/>
  <cp:lastModifiedBy>Pascual-Siliezar Daniel</cp:lastModifiedBy>
  <cp:revision>10</cp:revision>
  <dcterms:created xsi:type="dcterms:W3CDTF">2021-02-20T03:58:00Z</dcterms:created>
  <dcterms:modified xsi:type="dcterms:W3CDTF">2021-02-20T05:04:00Z</dcterms:modified>
</cp:coreProperties>
</file>