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4339E" w14:textId="0456EF2B" w:rsidR="008917E3" w:rsidRPr="008917E3" w:rsidRDefault="008917E3" w:rsidP="008917E3">
      <w:pPr>
        <w:pStyle w:val="HTMLPreformatted"/>
        <w:rPr>
          <w:rFonts w:ascii="Times New Roman" w:hAnsi="Times New Roman" w:cs="Times New Roman"/>
          <w:color w:val="C9D1D9"/>
          <w:sz w:val="32"/>
          <w:szCs w:val="32"/>
        </w:rPr>
      </w:pPr>
      <w:r w:rsidRPr="008917E3"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 w:rsidRPr="008917E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t xml:space="preserve">: </w:t>
      </w:r>
      <w:hyperlink r:id="rId6" w:history="1">
        <w:r>
          <w:rPr>
            <w:rStyle w:val="Hyperlink"/>
          </w:rPr>
          <w:t>blueLemon89/</w:t>
        </w:r>
        <w:proofErr w:type="spellStart"/>
        <w:r>
          <w:rPr>
            <w:rStyle w:val="Hyperlink"/>
          </w:rPr>
          <w:t>InventoryMan</w:t>
        </w:r>
        <w:r>
          <w:rPr>
            <w:rStyle w:val="Hyperlink"/>
          </w:rPr>
          <w:t>a</w:t>
        </w:r>
        <w:r>
          <w:rPr>
            <w:rStyle w:val="Hyperlink"/>
          </w:rPr>
          <w:t>gement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584DC3E" w14:textId="77777777" w:rsidR="008917E3" w:rsidRDefault="008917E3"/>
    <w:p w14:paraId="7243B435" w14:textId="1B07CE5F" w:rsidR="00C168F8" w:rsidRDefault="00C168F8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project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localhost:8080/product.html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50C65FC8" w14:textId="778C35C4" w:rsidR="00C168F8" w:rsidRDefault="00C168F8">
      <w:r w:rsidRPr="00C168F8">
        <w:rPr>
          <w:noProof/>
        </w:rPr>
        <w:drawing>
          <wp:anchor distT="0" distB="0" distL="114300" distR="114300" simplePos="0" relativeHeight="251658240" behindDoc="0" locked="0" layoutInCell="1" allowOverlap="1" wp14:anchorId="286525BB" wp14:editId="58F79CF5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746240" cy="37947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581EF" w14:textId="3969A6DE" w:rsidR="00C168F8" w:rsidRDefault="00C168F8"/>
    <w:p w14:paraId="6E297154" w14:textId="72078559" w:rsidR="00C168F8" w:rsidRDefault="00C168F8"/>
    <w:p w14:paraId="21D787D2" w14:textId="4ACF4A44" w:rsidR="00C168F8" w:rsidRDefault="00C168F8"/>
    <w:p w14:paraId="77B472BC" w14:textId="60A297EC" w:rsidR="00C168F8" w:rsidRDefault="00C168F8"/>
    <w:p w14:paraId="58AB1BDD" w14:textId="54C2A1C5" w:rsidR="00C168F8" w:rsidRDefault="00C168F8"/>
    <w:p w14:paraId="65A4F3BB" w14:textId="0427499E" w:rsidR="00C168F8" w:rsidRDefault="00C168F8"/>
    <w:p w14:paraId="723FEF76" w14:textId="577D5AB1" w:rsidR="00C168F8" w:rsidRDefault="00C168F8"/>
    <w:p w14:paraId="3C0B5BE7" w14:textId="1AD192AC" w:rsidR="00C168F8" w:rsidRDefault="00C168F8"/>
    <w:p w14:paraId="74F49D95" w14:textId="674E59CF" w:rsidR="00C168F8" w:rsidRDefault="00C168F8"/>
    <w:p w14:paraId="43D83DA1" w14:textId="59C124C0" w:rsidR="00C168F8" w:rsidRDefault="00C168F8"/>
    <w:p w14:paraId="61ABBCBB" w14:textId="7677FA29" w:rsidR="00C168F8" w:rsidRDefault="00C168F8"/>
    <w:p w14:paraId="47728018" w14:textId="0EA8EE4A" w:rsidR="00C168F8" w:rsidRDefault="00C168F8"/>
    <w:p w14:paraId="01CA50FF" w14:textId="4991FE62" w:rsidR="00C168F8" w:rsidRDefault="00C168F8"/>
    <w:p w14:paraId="00D8D4D8" w14:textId="196A016B" w:rsidR="00C168F8" w:rsidRDefault="00C168F8"/>
    <w:p w14:paraId="12C51A07" w14:textId="62CB4CCF" w:rsidR="00C168F8" w:rsidRDefault="00C168F8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.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“product”.</w:t>
      </w:r>
    </w:p>
    <w:p w14:paraId="2C4E824F" w14:textId="7EC591A5" w:rsidR="00C168F8" w:rsidRDefault="00C168F8"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Ta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Add Product</w:t>
      </w:r>
    </w:p>
    <w:p w14:paraId="48F430D5" w14:textId="2D537441" w:rsidR="00C168F8" w:rsidRDefault="00C168F8">
      <w:r w:rsidRPr="00C168F8">
        <w:rPr>
          <w:noProof/>
        </w:rPr>
        <w:drawing>
          <wp:inline distT="0" distB="0" distL="0" distR="0" wp14:anchorId="759FBE4C" wp14:editId="5AAE6C92">
            <wp:extent cx="1543265" cy="533474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2D46" w14:textId="2BC428D4" w:rsidR="00C168F8" w:rsidRDefault="00C168F8"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F5F2535" w14:textId="6AD92623" w:rsidR="00C168F8" w:rsidRDefault="00C168F8">
      <w:r w:rsidRPr="00C168F8">
        <w:rPr>
          <w:noProof/>
        </w:rPr>
        <w:lastRenderedPageBreak/>
        <w:drawing>
          <wp:inline distT="0" distB="0" distL="0" distR="0" wp14:anchorId="12487237" wp14:editId="30B79CFD">
            <wp:extent cx="6543040" cy="368046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7625" cy="368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200B" w14:textId="73BD3B73" w:rsidR="00C168F8" w:rsidRDefault="00C168F8"/>
    <w:p w14:paraId="1430EF95" w14:textId="47BDD937" w:rsidR="00C168F8" w:rsidRDefault="00C168F8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tin/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ta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submit / </w:t>
      </w:r>
      <w:proofErr w:type="spellStart"/>
      <w:r>
        <w:t>ấn</w:t>
      </w:r>
      <w:proofErr w:type="spellEnd"/>
      <w:r>
        <w:t xml:space="preserve"> Enter.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them </w:t>
      </w:r>
      <w:proofErr w:type="spellStart"/>
      <w:r>
        <w:t>vào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ở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5942F669" w14:textId="26EFA90E" w:rsidR="00C168F8" w:rsidRDefault="00C168F8">
      <w:r w:rsidRPr="00C168F8">
        <w:rPr>
          <w:noProof/>
        </w:rPr>
        <w:drawing>
          <wp:anchor distT="0" distB="0" distL="114300" distR="114300" simplePos="0" relativeHeight="251659264" behindDoc="0" locked="0" layoutInCell="1" allowOverlap="1" wp14:anchorId="063A2BF2" wp14:editId="2EAF6668">
            <wp:simplePos x="0" y="0"/>
            <wp:positionH relativeFrom="column">
              <wp:posOffset>-22860</wp:posOffset>
            </wp:positionH>
            <wp:positionV relativeFrom="paragraph">
              <wp:posOffset>211455</wp:posOffset>
            </wp:positionV>
            <wp:extent cx="5943600" cy="3357245"/>
            <wp:effectExtent l="0" t="0" r="0" b="0"/>
            <wp:wrapNone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A79C3" w14:textId="29B2520B" w:rsidR="00C168F8" w:rsidRDefault="00C168F8"/>
    <w:p w14:paraId="70EEB33E" w14:textId="7A0EDADF" w:rsidR="00C168F8" w:rsidRDefault="00C168F8"/>
    <w:p w14:paraId="328D2CCD" w14:textId="2B36A322" w:rsidR="00C168F8" w:rsidRDefault="00C168F8"/>
    <w:p w14:paraId="3114776A" w14:textId="179E368B" w:rsidR="00C168F8" w:rsidRDefault="00C168F8"/>
    <w:p w14:paraId="25F1A7EC" w14:textId="42C3BEE8" w:rsidR="00C168F8" w:rsidRDefault="00C168F8"/>
    <w:p w14:paraId="6A7FB0A2" w14:textId="77D6F8A1" w:rsidR="00C168F8" w:rsidRDefault="00C168F8"/>
    <w:p w14:paraId="2E475FF5" w14:textId="5C2A647C" w:rsidR="00C168F8" w:rsidRDefault="00C168F8"/>
    <w:p w14:paraId="3BDE43A1" w14:textId="58D54F15" w:rsidR="00C168F8" w:rsidRDefault="00C168F8"/>
    <w:p w14:paraId="0A47B013" w14:textId="6C113206" w:rsidR="00C168F8" w:rsidRDefault="00C168F8"/>
    <w:p w14:paraId="0D9D0898" w14:textId="5C5F7187" w:rsidR="00C168F8" w:rsidRDefault="00C168F8"/>
    <w:p w14:paraId="54933EBA" w14:textId="4EFDB453" w:rsidR="00C168F8" w:rsidRDefault="00C168F8"/>
    <w:p w14:paraId="66E14139" w14:textId="6A901314" w:rsidR="00C168F8" w:rsidRDefault="00C168F8"/>
    <w:p w14:paraId="3438CB45" w14:textId="275A882F" w:rsidR="00C168F8" w:rsidRDefault="00C168F8">
      <w:r w:rsidRPr="00C168F8">
        <w:rPr>
          <w:noProof/>
        </w:rPr>
        <w:lastRenderedPageBreak/>
        <w:drawing>
          <wp:inline distT="0" distB="0" distL="0" distR="0" wp14:anchorId="57273CA7" wp14:editId="7B45B0A9">
            <wp:extent cx="5943600" cy="3343275"/>
            <wp:effectExtent l="0" t="0" r="0" b="9525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F2C8" w14:textId="3709C258" w:rsidR="00C168F8" w:rsidRDefault="00C168F8"/>
    <w:p w14:paraId="0C7172BA" w14:textId="32EF9AD2" w:rsidR="00C168F8" w:rsidRDefault="00C168F8"/>
    <w:p w14:paraId="14FF8E55" w14:textId="089B451D" w:rsidR="00C168F8" w:rsidRDefault="00C168F8"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Update (</w:t>
      </w:r>
      <w:proofErr w:type="spellStart"/>
      <w:r>
        <w:t>Sửa</w:t>
      </w:r>
      <w:proofErr w:type="spellEnd"/>
      <w:r>
        <w:t xml:space="preserve">)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Ta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“Update”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</w:p>
    <w:p w14:paraId="572C436F" w14:textId="12BB5C2F" w:rsidR="00C168F8" w:rsidRDefault="006F52E6">
      <w:r w:rsidRPr="006F52E6">
        <w:rPr>
          <w:noProof/>
        </w:rPr>
        <w:drawing>
          <wp:inline distT="0" distB="0" distL="0" distR="0" wp14:anchorId="38CC308C" wp14:editId="06851456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4472" w14:textId="0397303E" w:rsidR="00C168F8" w:rsidRDefault="00C168F8"/>
    <w:p w14:paraId="0245EAB0" w14:textId="26134834" w:rsidR="00C168F8" w:rsidRDefault="006F52E6">
      <w:r w:rsidRPr="006F52E6">
        <w:rPr>
          <w:noProof/>
        </w:rPr>
        <w:lastRenderedPageBreak/>
        <w:drawing>
          <wp:inline distT="0" distB="0" distL="0" distR="0" wp14:anchorId="4CC5B461" wp14:editId="014B0463">
            <wp:extent cx="5943600" cy="3343275"/>
            <wp:effectExtent l="0" t="0" r="0" b="952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16D2" w14:textId="1C1A3F24" w:rsidR="00C168F8" w:rsidRDefault="006F52E6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0C1B221" w14:textId="72F3A13A" w:rsidR="00C168F8" w:rsidRDefault="006F52E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“AMOUNT” </w:t>
      </w:r>
      <w:proofErr w:type="spellStart"/>
      <w:r>
        <w:t>từ</w:t>
      </w:r>
      <w:proofErr w:type="spellEnd"/>
      <w:r>
        <w:t xml:space="preserve"> 10 -&gt; 99.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update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077D2CC7" w14:textId="3C6A6925" w:rsidR="006F52E6" w:rsidRDefault="006F52E6">
      <w:r w:rsidRPr="006F52E6">
        <w:rPr>
          <w:noProof/>
        </w:rPr>
        <w:drawing>
          <wp:inline distT="0" distB="0" distL="0" distR="0" wp14:anchorId="59508FE6" wp14:editId="10D75B29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7856" w14:textId="2F606C63" w:rsidR="00C168F8" w:rsidRDefault="00C168F8"/>
    <w:p w14:paraId="212AD03C" w14:textId="30D0EBF1" w:rsidR="00C168F8" w:rsidRDefault="00C168F8"/>
    <w:p w14:paraId="59F8514B" w14:textId="1E1CB8E9" w:rsidR="006F52E6" w:rsidRDefault="006F52E6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Ta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DELETE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4EEE8601" w14:textId="124ABE9A" w:rsidR="006F52E6" w:rsidRDefault="006F52E6">
      <w:r w:rsidRPr="006F52E6">
        <w:rPr>
          <w:noProof/>
        </w:rPr>
        <w:drawing>
          <wp:inline distT="0" distB="0" distL="0" distR="0" wp14:anchorId="587EDFDA" wp14:editId="468F6CA4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BA44" w14:textId="64B61F2C" w:rsidR="00C168F8" w:rsidRDefault="00C168F8"/>
    <w:p w14:paraId="71432BB7" w14:textId="2AF7E1F4" w:rsidR="00C168F8" w:rsidRDefault="006F52E6">
      <w:r w:rsidRPr="006F52E6">
        <w:rPr>
          <w:noProof/>
        </w:rPr>
        <w:drawing>
          <wp:inline distT="0" distB="0" distL="0" distR="0" wp14:anchorId="02A40E02" wp14:editId="3EEF75F5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A07E" w14:textId="038D047E" w:rsidR="00C168F8" w:rsidRDefault="00C168F8"/>
    <w:p w14:paraId="53F1FC36" w14:textId="0565846E" w:rsidR="006F52E6" w:rsidRDefault="006F52E6"/>
    <w:p w14:paraId="22961727" w14:textId="283D8060" w:rsidR="006F52E6" w:rsidRDefault="006F52E6">
      <w:proofErr w:type="spellStart"/>
      <w:r>
        <w:lastRenderedPageBreak/>
        <w:t>Ngoài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“search”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3DCE6C53" w14:textId="331E85D8" w:rsidR="006F52E6" w:rsidRDefault="006F52E6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Khi ta </w:t>
      </w:r>
      <w:proofErr w:type="spellStart"/>
      <w:r>
        <w:t>nhập</w:t>
      </w:r>
      <w:proofErr w:type="spellEnd"/>
      <w:r>
        <w:t xml:space="preserve"> “Electronic”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“search”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search</w:t>
      </w:r>
    </w:p>
    <w:p w14:paraId="519B73CB" w14:textId="507BFB25" w:rsidR="006F52E6" w:rsidRDefault="006F52E6">
      <w:r w:rsidRPr="006F52E6">
        <w:rPr>
          <w:noProof/>
        </w:rPr>
        <w:drawing>
          <wp:inline distT="0" distB="0" distL="0" distR="0" wp14:anchorId="3F5E8CA3" wp14:editId="29462D05">
            <wp:extent cx="3705742" cy="7430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52A0" w14:textId="2D67F63F" w:rsidR="00C168F8" w:rsidRDefault="00C168F8"/>
    <w:p w14:paraId="58760CC5" w14:textId="77777777" w:rsidR="006F52E6" w:rsidRDefault="006F52E6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“electronic”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</w:p>
    <w:p w14:paraId="6E2BEAB8" w14:textId="4231AABF" w:rsidR="00C168F8" w:rsidRDefault="006F52E6">
      <w:r w:rsidRPr="006F52E6">
        <w:rPr>
          <w:noProof/>
        </w:rPr>
        <w:drawing>
          <wp:inline distT="0" distB="0" distL="0" distR="0" wp14:anchorId="1FF704FD" wp14:editId="61FA0CA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31F8" w14:textId="77777777" w:rsidR="006F52E6" w:rsidRDefault="006F52E6" w:rsidP="006F52E6">
      <w:pPr>
        <w:tabs>
          <w:tab w:val="left" w:pos="2904"/>
        </w:tabs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5F46D423" w14:textId="1C3BDB36" w:rsidR="00C41302" w:rsidRDefault="00C41302" w:rsidP="006F52E6">
      <w:pPr>
        <w:tabs>
          <w:tab w:val="left" w:pos="2904"/>
        </w:tabs>
        <w:rPr>
          <w:noProof/>
        </w:rPr>
      </w:pPr>
      <w:r w:rsidRPr="006F52E6">
        <w:rPr>
          <w:noProof/>
        </w:rPr>
        <w:drawing>
          <wp:anchor distT="0" distB="0" distL="114300" distR="114300" simplePos="0" relativeHeight="251660288" behindDoc="0" locked="0" layoutInCell="1" allowOverlap="1" wp14:anchorId="7D83C26F" wp14:editId="3F557465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5287113" cy="1257475"/>
            <wp:effectExtent l="0" t="0" r="8890" b="0"/>
            <wp:wrapNone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0474B" w14:textId="4C5F0EFF" w:rsidR="006F52E6" w:rsidRDefault="006F52E6" w:rsidP="006F52E6">
      <w:pPr>
        <w:tabs>
          <w:tab w:val="left" w:pos="2904"/>
        </w:tabs>
      </w:pPr>
    </w:p>
    <w:p w14:paraId="75CF3156" w14:textId="528E34B2" w:rsidR="00C41302" w:rsidRDefault="00C41302" w:rsidP="006F52E6">
      <w:pPr>
        <w:tabs>
          <w:tab w:val="left" w:pos="2904"/>
        </w:tabs>
      </w:pPr>
    </w:p>
    <w:p w14:paraId="34886196" w14:textId="6F1497EC" w:rsidR="00C41302" w:rsidRDefault="00C41302" w:rsidP="006F52E6">
      <w:pPr>
        <w:tabs>
          <w:tab w:val="left" w:pos="2904"/>
        </w:tabs>
      </w:pPr>
    </w:p>
    <w:p w14:paraId="0415302D" w14:textId="3BE5D024" w:rsidR="00C41302" w:rsidRDefault="00C41302" w:rsidP="006F52E6">
      <w:pPr>
        <w:tabs>
          <w:tab w:val="left" w:pos="2904"/>
        </w:tabs>
      </w:pPr>
    </w:p>
    <w:p w14:paraId="7A6ECBD8" w14:textId="078F0459" w:rsidR="00C41302" w:rsidRDefault="00C41302" w:rsidP="006F52E6">
      <w:pPr>
        <w:tabs>
          <w:tab w:val="left" w:pos="2904"/>
        </w:tabs>
      </w:pPr>
    </w:p>
    <w:p w14:paraId="14A68CF2" w14:textId="03A90323" w:rsidR="00C41302" w:rsidRDefault="00C41302" w:rsidP="006F52E6">
      <w:pPr>
        <w:tabs>
          <w:tab w:val="left" w:pos="2904"/>
        </w:tabs>
      </w:pP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database. Ở file </w:t>
      </w:r>
      <w:proofErr w:type="spellStart"/>
      <w:r>
        <w:t>application.properties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0F90D3C6" w14:textId="4602925F" w:rsidR="00C41302" w:rsidRDefault="00C41302" w:rsidP="006F52E6">
      <w:pPr>
        <w:tabs>
          <w:tab w:val="left" w:pos="2904"/>
        </w:tabs>
      </w:pPr>
      <w:r w:rsidRPr="00C4130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B62A9D" wp14:editId="0CA595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97865"/>
            <wp:effectExtent l="0" t="0" r="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FC93D" w14:textId="1CB81343" w:rsidR="00C41302" w:rsidRDefault="00C41302" w:rsidP="006F52E6">
      <w:pPr>
        <w:tabs>
          <w:tab w:val="left" w:pos="2904"/>
        </w:tabs>
      </w:pPr>
    </w:p>
    <w:p w14:paraId="5CC7AC9B" w14:textId="452E1669" w:rsidR="00C41302" w:rsidRDefault="00C41302" w:rsidP="006F52E6">
      <w:pPr>
        <w:tabs>
          <w:tab w:val="left" w:pos="2904"/>
        </w:tabs>
      </w:pPr>
    </w:p>
    <w:p w14:paraId="069F5D02" w14:textId="4BEE42E6" w:rsidR="00C41302" w:rsidRDefault="00C41302" w:rsidP="006F52E6">
      <w:pPr>
        <w:tabs>
          <w:tab w:val="left" w:pos="2904"/>
        </w:tabs>
      </w:pPr>
      <w:r>
        <w:t xml:space="preserve">Spring.datasource.url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/path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(</w:t>
      </w:r>
      <w:proofErr w:type="spellStart"/>
      <w:r>
        <w:t>lấy</w:t>
      </w:r>
      <w:proofErr w:type="spellEnd"/>
      <w:r>
        <w:t xml:space="preserve"> path ở MySQL)</w:t>
      </w:r>
    </w:p>
    <w:p w14:paraId="01F7E4D1" w14:textId="77777777" w:rsidR="00C41302" w:rsidRDefault="00C41302" w:rsidP="006F52E6">
      <w:pPr>
        <w:tabs>
          <w:tab w:val="left" w:pos="2904"/>
        </w:tabs>
      </w:pPr>
      <w:proofErr w:type="spellStart"/>
      <w:r>
        <w:t>Spring.datasource.username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user name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MySQL </w:t>
      </w:r>
    </w:p>
    <w:p w14:paraId="0E895F67" w14:textId="7F5852F9" w:rsidR="00C41302" w:rsidRPr="006F52E6" w:rsidRDefault="00C41302" w:rsidP="006F52E6">
      <w:pPr>
        <w:tabs>
          <w:tab w:val="left" w:pos="2904"/>
        </w:tabs>
      </w:pPr>
      <w:proofErr w:type="spellStart"/>
      <w:r>
        <w:t>Spring.datasource.password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account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sectPr w:rsidR="00C41302" w:rsidRPr="006F52E6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16592" w14:textId="77777777" w:rsidR="00A819E6" w:rsidRDefault="00A819E6" w:rsidP="00C168F8">
      <w:pPr>
        <w:spacing w:after="0" w:line="240" w:lineRule="auto"/>
      </w:pPr>
      <w:r>
        <w:separator/>
      </w:r>
    </w:p>
  </w:endnote>
  <w:endnote w:type="continuationSeparator" w:id="0">
    <w:p w14:paraId="498A5D38" w14:textId="77777777" w:rsidR="00A819E6" w:rsidRDefault="00A819E6" w:rsidP="00C16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94252" w14:textId="0ACEE6B1" w:rsidR="00C168F8" w:rsidRDefault="00C168F8">
    <w:pPr>
      <w:pStyle w:val="Footer"/>
    </w:pPr>
  </w:p>
  <w:p w14:paraId="3E74DA95" w14:textId="77777777" w:rsidR="00C168F8" w:rsidRDefault="00C168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DC081" w14:textId="77777777" w:rsidR="00A819E6" w:rsidRDefault="00A819E6" w:rsidP="00C168F8">
      <w:pPr>
        <w:spacing w:after="0" w:line="240" w:lineRule="auto"/>
      </w:pPr>
      <w:r>
        <w:separator/>
      </w:r>
    </w:p>
  </w:footnote>
  <w:footnote w:type="continuationSeparator" w:id="0">
    <w:p w14:paraId="3783C6B2" w14:textId="77777777" w:rsidR="00A819E6" w:rsidRDefault="00A819E6" w:rsidP="00C168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8F8"/>
    <w:rsid w:val="006F52E6"/>
    <w:rsid w:val="008917E3"/>
    <w:rsid w:val="00A819E6"/>
    <w:rsid w:val="00B326AC"/>
    <w:rsid w:val="00B7639E"/>
    <w:rsid w:val="00C168F8"/>
    <w:rsid w:val="00C41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15F14"/>
  <w15:chartTrackingRefBased/>
  <w15:docId w15:val="{5F355B4D-4605-4DC9-92AE-7715A13F5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8F8"/>
  </w:style>
  <w:style w:type="paragraph" w:styleId="Footer">
    <w:name w:val="footer"/>
    <w:basedOn w:val="Normal"/>
    <w:link w:val="FooterChar"/>
    <w:uiPriority w:val="99"/>
    <w:unhideWhenUsed/>
    <w:rsid w:val="00C1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8F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17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17E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917E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917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blueLemon89/InventoryManagemen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Le</dc:creator>
  <cp:keywords/>
  <dc:description/>
  <cp:lastModifiedBy>Tung Le</cp:lastModifiedBy>
  <cp:revision>3</cp:revision>
  <dcterms:created xsi:type="dcterms:W3CDTF">2023-02-03T08:43:00Z</dcterms:created>
  <dcterms:modified xsi:type="dcterms:W3CDTF">2023-02-04T06:47:00Z</dcterms:modified>
</cp:coreProperties>
</file>