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57" w:rsidRDefault="00E5296C">
      <w:r>
        <w:t>hello</w:t>
      </w:r>
    </w:p>
    <w:sectPr w:rsidR="00D60F57" w:rsidSect="00D6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>
    <w:applyBreakingRules/>
  </w:compat>
  <w:rsids>
    <w:rsidRoot w:val="00E5296C"/>
    <w:rsid w:val="000514BE"/>
    <w:rsid w:val="00222DA4"/>
    <w:rsid w:val="00601A3B"/>
    <w:rsid w:val="006503FE"/>
    <w:rsid w:val="006C3818"/>
    <w:rsid w:val="00D60F57"/>
    <w:rsid w:val="00E5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blueSKY</dc:creator>
  <cp:lastModifiedBy>blueSKY</cp:lastModifiedBy>
  <cp:revision>1</cp:revision>
  <dcterms:created xsi:type="dcterms:W3CDTF">2017-04-25T08:16:00Z</dcterms:created>
  <dcterms:modified xsi:type="dcterms:W3CDTF">2017-04-25T08:16:00Z</dcterms:modified>
</cp:coreProperties>
</file>