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E66DF" w14:textId="77777777" w:rsidR="00FA22BB" w:rsidRDefault="00C855E8">
      <w:r>
        <w:t>B.S. Degree Plan</w:t>
      </w:r>
    </w:p>
    <w:p w14:paraId="31AD2C7D" w14:textId="77777777" w:rsidR="00C855E8" w:rsidRDefault="00C855E8" w:rsidP="00C855E8">
      <w:pPr>
        <w:spacing w:after="0"/>
      </w:pPr>
      <w:r>
        <w:t>Core Requirements:</w:t>
      </w:r>
    </w:p>
    <w:p w14:paraId="5B908915" w14:textId="614D09EF" w:rsidR="00C855E8" w:rsidRDefault="00C855E8" w:rsidP="00C855E8">
      <w:pPr>
        <w:spacing w:after="0"/>
      </w:pPr>
      <w:r>
        <w:tab/>
        <w:t>Communication</w:t>
      </w:r>
      <w:r w:rsidR="00BB11FE">
        <w:t xml:space="preserve"> [6 hrs]</w:t>
      </w:r>
      <w:r>
        <w:t>:</w:t>
      </w:r>
    </w:p>
    <w:p w14:paraId="52E7C404" w14:textId="77777777" w:rsidR="00C855E8" w:rsidRDefault="00C855E8" w:rsidP="00C855E8">
      <w:pPr>
        <w:spacing w:after="0"/>
        <w:ind w:left="1440"/>
      </w:pPr>
      <w:r>
        <w:t xml:space="preserve">ENGL 1103, SPCH 1103, ENGL 1123, ENGL 1143, ENGL 1153, ENGL 2123, ENGL 2203, </w:t>
      </w:r>
    </w:p>
    <w:p w14:paraId="2057C20B" w14:textId="77777777" w:rsidR="00C855E8" w:rsidRDefault="00C855E8" w:rsidP="00C855E8">
      <w:pPr>
        <w:spacing w:after="0"/>
        <w:ind w:left="1440"/>
      </w:pPr>
      <w:r>
        <w:t>MCOM 1243, MCOM 2403, SPCH 1133, SPCH 2423</w:t>
      </w:r>
    </w:p>
    <w:p w14:paraId="61BBEBBF" w14:textId="66E57BA5" w:rsidR="00C855E8" w:rsidRDefault="00C855E8" w:rsidP="00C855E8">
      <w:pPr>
        <w:spacing w:after="0"/>
      </w:pPr>
      <w:r>
        <w:tab/>
        <w:t>History &amp; Political Science</w:t>
      </w:r>
      <w:r w:rsidR="00BB11FE">
        <w:t xml:space="preserve"> [12 hrs]</w:t>
      </w:r>
      <w:r>
        <w:t>:</w:t>
      </w:r>
    </w:p>
    <w:p w14:paraId="014FF0BB" w14:textId="77777777" w:rsidR="00C855E8" w:rsidRDefault="00C855E8" w:rsidP="00C855E8">
      <w:pPr>
        <w:spacing w:after="0"/>
      </w:pPr>
      <w:r>
        <w:tab/>
      </w:r>
      <w:r>
        <w:tab/>
        <w:t>HIST 1133, HIST 1233, POLS 1333, POLS 1433</w:t>
      </w:r>
    </w:p>
    <w:p w14:paraId="72D2F073" w14:textId="021EFA19" w:rsidR="00C855E8" w:rsidRDefault="00C855E8" w:rsidP="00C855E8">
      <w:pPr>
        <w:spacing w:after="0"/>
      </w:pPr>
      <w:r>
        <w:tab/>
        <w:t>Social &amp; Behavioral Science</w:t>
      </w:r>
      <w:r w:rsidR="00BB11FE">
        <w:t xml:space="preserve"> [3 hrs]</w:t>
      </w:r>
      <w:r>
        <w:t>:</w:t>
      </w:r>
    </w:p>
    <w:p w14:paraId="215F66AA" w14:textId="77777777" w:rsidR="00C855E8" w:rsidRDefault="00C855E8" w:rsidP="00C855E8">
      <w:pPr>
        <w:spacing w:after="0"/>
      </w:pPr>
      <w:r>
        <w:tab/>
      </w:r>
      <w:r>
        <w:tab/>
        <w:t>ECON 1333, ECON 2333, PSYC 1103, SOCL 1133</w:t>
      </w:r>
    </w:p>
    <w:p w14:paraId="63F24293" w14:textId="69CE2362" w:rsidR="00C855E8" w:rsidRDefault="00C855E8" w:rsidP="00C855E8">
      <w:pPr>
        <w:spacing w:after="0"/>
      </w:pPr>
      <w:r>
        <w:tab/>
        <w:t>Creative Arts</w:t>
      </w:r>
      <w:r w:rsidR="00BB11FE">
        <w:t xml:space="preserve"> [3 hrs]</w:t>
      </w:r>
      <w:r>
        <w:t>:</w:t>
      </w:r>
    </w:p>
    <w:p w14:paraId="5FF0F1CB" w14:textId="77777777" w:rsidR="00C855E8" w:rsidRDefault="00C855E8" w:rsidP="00C855E8">
      <w:pPr>
        <w:spacing w:after="0"/>
      </w:pPr>
      <w:r>
        <w:tab/>
      </w:r>
      <w:r>
        <w:tab/>
        <w:t xml:space="preserve">ART 1413, MCOM 2213, MUSC 1033, MUSC 2733, THEA </w:t>
      </w:r>
      <w:r w:rsidR="005A442C">
        <w:t>1503, THEA 2423</w:t>
      </w:r>
    </w:p>
    <w:p w14:paraId="3978E445" w14:textId="7E9BFDD0" w:rsidR="005A442C" w:rsidRDefault="005A442C" w:rsidP="00C855E8">
      <w:pPr>
        <w:spacing w:after="0"/>
      </w:pPr>
      <w:r>
        <w:tab/>
        <w:t>Language, Philosophy, &amp; Culture</w:t>
      </w:r>
      <w:r w:rsidR="001D7DF0">
        <w:t xml:space="preserve"> [14 hrs in a single language</w:t>
      </w:r>
      <w:r w:rsidR="00BB11FE">
        <w:t xml:space="preserve"> &amp; 3 hrs other</w:t>
      </w:r>
      <w:r w:rsidR="001D7DF0">
        <w:t>]</w:t>
      </w:r>
      <w:r>
        <w:t>:</w:t>
      </w:r>
    </w:p>
    <w:p w14:paraId="41DA0EB9" w14:textId="77777777" w:rsidR="001D7DF0" w:rsidRDefault="005A442C" w:rsidP="00C855E8">
      <w:pPr>
        <w:spacing w:after="0"/>
      </w:pPr>
      <w:r>
        <w:tab/>
      </w:r>
      <w:r>
        <w:tab/>
        <w:t xml:space="preserve">ENGL 2413, </w:t>
      </w:r>
      <w:r>
        <w:t>ENGL</w:t>
      </w:r>
      <w:r>
        <w:t xml:space="preserve"> 2423, </w:t>
      </w:r>
      <w:r>
        <w:t>ENGL</w:t>
      </w:r>
      <w:r>
        <w:t xml:space="preserve"> 2613, </w:t>
      </w:r>
      <w:r>
        <w:t>ENGL</w:t>
      </w:r>
      <w:r>
        <w:t xml:space="preserve"> 2623, </w:t>
      </w:r>
      <w:r>
        <w:t>ENGL</w:t>
      </w:r>
      <w:r>
        <w:t xml:space="preserve"> 2813, </w:t>
      </w:r>
      <w:r>
        <w:t>ENGL</w:t>
      </w:r>
      <w:r>
        <w:t xml:space="preserve"> 2823, FREN 1134, </w:t>
      </w:r>
    </w:p>
    <w:p w14:paraId="7DC9E2F8" w14:textId="77777777" w:rsidR="001D7DF0" w:rsidRDefault="001D7DF0" w:rsidP="001D7DF0">
      <w:pPr>
        <w:spacing w:after="0"/>
        <w:ind w:left="720" w:firstLine="720"/>
      </w:pPr>
      <w:r>
        <w:t xml:space="preserve">FREN 1234, FREN 2233, FREN 3333, FREN 4233, FREN 4433, </w:t>
      </w:r>
      <w:r w:rsidR="005A442C">
        <w:t xml:space="preserve">GERM 1134, </w:t>
      </w:r>
      <w:r>
        <w:t xml:space="preserve">GERM 12343, </w:t>
      </w:r>
    </w:p>
    <w:p w14:paraId="7E0A7874" w14:textId="445C04AB" w:rsidR="005A442C" w:rsidRDefault="001D7DF0" w:rsidP="001D7DF0">
      <w:pPr>
        <w:spacing w:after="0"/>
        <w:ind w:left="1440"/>
      </w:pPr>
      <w:r>
        <w:t xml:space="preserve">GERM 3333, GERM 4233, GERM 4433, </w:t>
      </w:r>
      <w:r w:rsidR="005A442C">
        <w:t xml:space="preserve">HIST 1333, HIST 1433, HUMN 2013, </w:t>
      </w:r>
      <w:r w:rsidR="005A442C">
        <w:t>HUMN</w:t>
      </w:r>
      <w:r w:rsidR="005A442C">
        <w:t xml:space="preserve"> 2023, </w:t>
      </w:r>
      <w:r w:rsidR="005A442C">
        <w:t>HUMN</w:t>
      </w:r>
      <w:r w:rsidR="005A442C">
        <w:t xml:space="preserve"> 2033, </w:t>
      </w:r>
      <w:r w:rsidR="005A442C">
        <w:t>HUMN</w:t>
      </w:r>
      <w:r w:rsidR="005A442C">
        <w:t xml:space="preserve"> 2043, PHIL 1033, </w:t>
      </w:r>
      <w:r w:rsidR="005A442C">
        <w:t>PHIL</w:t>
      </w:r>
      <w:r w:rsidR="005A442C">
        <w:t xml:space="preserve"> 2033, </w:t>
      </w:r>
      <w:r w:rsidR="005A442C">
        <w:t>PHIL</w:t>
      </w:r>
      <w:r w:rsidR="005A442C">
        <w:t xml:space="preserve"> 2133, </w:t>
      </w:r>
      <w:r w:rsidR="005A442C">
        <w:t>PHIL</w:t>
      </w:r>
      <w:r w:rsidR="005A442C">
        <w:t xml:space="preserve"> 2213, </w:t>
      </w:r>
      <w:r w:rsidR="005A442C">
        <w:t>PHIL</w:t>
      </w:r>
      <w:r w:rsidR="005A442C">
        <w:t xml:space="preserve"> 2223, </w:t>
      </w:r>
      <w:r w:rsidR="005A442C">
        <w:t>PHIL</w:t>
      </w:r>
      <w:r w:rsidR="005A442C">
        <w:t xml:space="preserve"> 2333, SPAN 1134</w:t>
      </w:r>
      <w:r w:rsidR="00BB11FE">
        <w:t>, SPAN 1234, SPAN 3333, SPAN 4233, SPAN 4433</w:t>
      </w:r>
    </w:p>
    <w:p w14:paraId="72BC001C" w14:textId="2D95FAB1" w:rsidR="005A442C" w:rsidRDefault="005A442C" w:rsidP="00C855E8">
      <w:pPr>
        <w:spacing w:after="0"/>
      </w:pPr>
      <w:r>
        <w:tab/>
        <w:t>Cultural &amp; Global Understanding</w:t>
      </w:r>
      <w:r w:rsidR="00BB11FE">
        <w:t xml:space="preserve"> [3 hrs]</w:t>
      </w:r>
      <w:r>
        <w:t>:</w:t>
      </w:r>
    </w:p>
    <w:p w14:paraId="315D29AF" w14:textId="77777777" w:rsidR="0041210E" w:rsidRDefault="005A442C" w:rsidP="0041210E">
      <w:pPr>
        <w:spacing w:after="0"/>
        <w:ind w:left="1440"/>
      </w:pPr>
      <w:r>
        <w:t xml:space="preserve">EDUC 2013, FREN 1234, GERM 1234, </w:t>
      </w:r>
      <w:r w:rsidR="0041210E">
        <w:t xml:space="preserve">HSHS 1013, HUMN 2013, </w:t>
      </w:r>
      <w:r w:rsidR="0041210E">
        <w:t>HUMN</w:t>
      </w:r>
      <w:r w:rsidR="0041210E">
        <w:t xml:space="preserve"> 2023, </w:t>
      </w:r>
      <w:r w:rsidR="0041210E">
        <w:t>HUMN</w:t>
      </w:r>
      <w:r w:rsidR="0041210E">
        <w:t xml:space="preserve"> 2033, </w:t>
      </w:r>
      <w:r w:rsidR="0041210E">
        <w:t>HUMN</w:t>
      </w:r>
      <w:r w:rsidR="0041210E">
        <w:t xml:space="preserve"> 2043, INTS 2503, LATS 2503, MCOM 1233, MCOM 2523, MUSC 2733, POLS 2523, </w:t>
      </w:r>
    </w:p>
    <w:p w14:paraId="5E14ED9F" w14:textId="77777777" w:rsidR="005A442C" w:rsidRDefault="0041210E" w:rsidP="0041210E">
      <w:pPr>
        <w:spacing w:after="0"/>
        <w:ind w:left="1440"/>
      </w:pPr>
      <w:r>
        <w:t>SOCL 2233, SPAN 1234, WGST 2503</w:t>
      </w:r>
    </w:p>
    <w:p w14:paraId="63ECDECD" w14:textId="79B4865C" w:rsidR="005A442C" w:rsidRDefault="005A442C" w:rsidP="00C855E8">
      <w:pPr>
        <w:spacing w:after="0"/>
      </w:pPr>
      <w:r>
        <w:tab/>
        <w:t>Undergraduate Inquiry &amp; Creativity</w:t>
      </w:r>
      <w:r w:rsidR="00BB11FE">
        <w:t xml:space="preserve"> [3 hrs]</w:t>
      </w:r>
      <w:r>
        <w:t>:</w:t>
      </w:r>
    </w:p>
    <w:p w14:paraId="112C49D9" w14:textId="77777777" w:rsidR="0041210E" w:rsidRDefault="0041210E" w:rsidP="00C855E8">
      <w:pPr>
        <w:spacing w:after="0"/>
      </w:pPr>
      <w:r>
        <w:tab/>
      </w:r>
      <w:r>
        <w:tab/>
        <w:t xml:space="preserve">ART 1613, BUAD 1033, COUN 2143, ENGL 2123, MCOM 2833, MWSU 2003, SCIE 2103, </w:t>
      </w:r>
    </w:p>
    <w:p w14:paraId="6B19C878" w14:textId="77777777" w:rsidR="0041210E" w:rsidRDefault="0041210E" w:rsidP="0041210E">
      <w:pPr>
        <w:spacing w:after="0"/>
        <w:ind w:left="720" w:firstLine="720"/>
      </w:pPr>
      <w:r>
        <w:t>SOCL 1143, THEA 1103, THEA 2103</w:t>
      </w:r>
    </w:p>
    <w:p w14:paraId="572C9E1A" w14:textId="3AE2ED69" w:rsidR="0041210E" w:rsidRDefault="0041210E" w:rsidP="0041210E">
      <w:pPr>
        <w:spacing w:after="0"/>
      </w:pPr>
      <w:r>
        <w:tab/>
        <w:t>Mathematics</w:t>
      </w:r>
      <w:r w:rsidR="00BB11FE">
        <w:t xml:space="preserve"> [all below]</w:t>
      </w:r>
      <w:r>
        <w:t>:</w:t>
      </w:r>
    </w:p>
    <w:p w14:paraId="65BA24AF" w14:textId="2ABEDB9D" w:rsidR="0041210E" w:rsidRDefault="006159C6" w:rsidP="0041210E">
      <w:pPr>
        <w:spacing w:after="0"/>
      </w:pPr>
      <w:r>
        <w:tab/>
      </w:r>
      <w:r>
        <w:tab/>
      </w:r>
      <w:r w:rsidRPr="006159C6">
        <w:rPr>
          <w:color w:val="FF0000"/>
        </w:rPr>
        <w:t>MATH 1233</w:t>
      </w:r>
      <w:r>
        <w:t xml:space="preserve">, </w:t>
      </w:r>
      <w:r w:rsidRPr="006159C6">
        <w:rPr>
          <w:color w:val="FF0000"/>
        </w:rPr>
        <w:t>MATH 1433</w:t>
      </w:r>
      <w:r>
        <w:t xml:space="preserve">, </w:t>
      </w:r>
      <w:r w:rsidRPr="006159C6">
        <w:rPr>
          <w:color w:val="FF0000"/>
        </w:rPr>
        <w:t>STAT 3573</w:t>
      </w:r>
    </w:p>
    <w:p w14:paraId="311E343A" w14:textId="5298090E" w:rsidR="0041210E" w:rsidRDefault="0041210E" w:rsidP="0041210E">
      <w:pPr>
        <w:spacing w:after="0"/>
      </w:pPr>
      <w:r>
        <w:tab/>
        <w:t>Science</w:t>
      </w:r>
      <w:r w:rsidR="00BB11FE">
        <w:t xml:space="preserve"> [7-8 hrs with two lab courses from a single discipline]</w:t>
      </w:r>
      <w:r>
        <w:t>:</w:t>
      </w:r>
    </w:p>
    <w:p w14:paraId="6EC66910" w14:textId="57D34E8D" w:rsidR="0041210E" w:rsidRDefault="006159C6" w:rsidP="0041210E">
      <w:pPr>
        <w:spacing w:after="0"/>
      </w:pPr>
      <w:r>
        <w:tab/>
      </w:r>
      <w:r>
        <w:tab/>
        <w:t>PHYS 1624</w:t>
      </w:r>
      <w:r w:rsidR="0041210E">
        <w:t xml:space="preserve">, </w:t>
      </w:r>
      <w:r w:rsidR="00AA7B36">
        <w:t xml:space="preserve">BIOL 1103, </w:t>
      </w:r>
      <w:r w:rsidR="00AA7B36">
        <w:t>BIOL</w:t>
      </w:r>
      <w:r w:rsidR="00AA7B36">
        <w:t xml:space="preserve"> 1133, </w:t>
      </w:r>
      <w:r w:rsidR="00AA7B36">
        <w:t>BIOL</w:t>
      </w:r>
      <w:r w:rsidR="00AA7B36">
        <w:t xml:space="preserve"> 1134, </w:t>
      </w:r>
      <w:r w:rsidR="00AA7B36">
        <w:t>BIOL</w:t>
      </w:r>
      <w:r w:rsidR="00AA7B36">
        <w:t xml:space="preserve"> 1144, </w:t>
      </w:r>
      <w:r w:rsidR="00AA7B36">
        <w:t>BIOL</w:t>
      </w:r>
      <w:r w:rsidR="00AA7B36">
        <w:t xml:space="preserve"> 1233, </w:t>
      </w:r>
      <w:r w:rsidR="00AA7B36">
        <w:t>BIOL</w:t>
      </w:r>
      <w:r w:rsidR="00AA7B36">
        <w:t xml:space="preserve"> 1234, </w:t>
      </w:r>
    </w:p>
    <w:p w14:paraId="4CB97C67" w14:textId="77777777" w:rsidR="00AA7B36" w:rsidRDefault="00AA7B36" w:rsidP="0041210E">
      <w:pPr>
        <w:spacing w:after="0"/>
      </w:pPr>
      <w:r>
        <w:tab/>
      </w:r>
      <w:r>
        <w:tab/>
      </w:r>
      <w:r>
        <w:t>BIOL</w:t>
      </w:r>
      <w:r>
        <w:t xml:space="preserve"> 1544, CHEM 1103, </w:t>
      </w:r>
      <w:r>
        <w:t>CHEM</w:t>
      </w:r>
      <w:r>
        <w:t xml:space="preserve"> 1143, </w:t>
      </w:r>
      <w:r>
        <w:t>CHEM</w:t>
      </w:r>
      <w:r>
        <w:t xml:space="preserve"> 1303, </w:t>
      </w:r>
      <w:r>
        <w:t>CHEM</w:t>
      </w:r>
      <w:r>
        <w:t xml:space="preserve"> 1243, ENSC 1114, GEOS 1134, </w:t>
      </w:r>
    </w:p>
    <w:p w14:paraId="02E66359" w14:textId="5459A3C1" w:rsidR="00AA7B36" w:rsidRDefault="00AA7B36" w:rsidP="00AA7B36">
      <w:pPr>
        <w:spacing w:after="0"/>
        <w:ind w:left="720" w:firstLine="720"/>
      </w:pPr>
      <w:r>
        <w:t>GEOS 1234, GNSC 1104, GNSC 1204, PHYS 1144, PHYS 1244, PHYS 1533</w:t>
      </w:r>
      <w:r w:rsidR="006159C6">
        <w:t xml:space="preserve">, </w:t>
      </w:r>
      <w:r w:rsidR="006159C6" w:rsidRPr="006159C6">
        <w:rPr>
          <w:color w:val="FF0000"/>
        </w:rPr>
        <w:t>SCIE 2103</w:t>
      </w:r>
    </w:p>
    <w:p w14:paraId="5B7DFE55" w14:textId="5AAB1BD5" w:rsidR="00AA7B36" w:rsidRDefault="00AA7B36" w:rsidP="00AA7B36">
      <w:pPr>
        <w:spacing w:after="0"/>
      </w:pPr>
      <w:r>
        <w:tab/>
        <w:t>Computer Science</w:t>
      </w:r>
      <w:r w:rsidR="00BB11FE">
        <w:t xml:space="preserve"> [all below]</w:t>
      </w:r>
      <w:r>
        <w:t>:</w:t>
      </w:r>
    </w:p>
    <w:p w14:paraId="0B92FB25" w14:textId="77777777" w:rsidR="00AA7B36" w:rsidRDefault="00AA7B36" w:rsidP="00AA7B36">
      <w:pPr>
        <w:spacing w:after="0"/>
      </w:pPr>
      <w:r>
        <w:tab/>
      </w:r>
      <w:r>
        <w:tab/>
        <w:t xml:space="preserve">CMPS 1044, </w:t>
      </w:r>
      <w:r>
        <w:t>CMPS</w:t>
      </w:r>
      <w:r>
        <w:t xml:space="preserve"> 1063, </w:t>
      </w:r>
      <w:r>
        <w:t>CMPS</w:t>
      </w:r>
      <w:r>
        <w:t xml:space="preserve"> 2084, </w:t>
      </w:r>
      <w:r>
        <w:t>CMPS</w:t>
      </w:r>
      <w:r>
        <w:t xml:space="preserve"> 2143, </w:t>
      </w:r>
      <w:r>
        <w:t>CMPS</w:t>
      </w:r>
      <w:r>
        <w:t xml:space="preserve"> 2433, </w:t>
      </w:r>
      <w:r>
        <w:t>CMPS</w:t>
      </w:r>
      <w:r>
        <w:t xml:space="preserve"> 3013, </w:t>
      </w:r>
      <w:r>
        <w:t>CMPS</w:t>
      </w:r>
      <w:r>
        <w:t xml:space="preserve"> 3023, </w:t>
      </w:r>
    </w:p>
    <w:p w14:paraId="20B97304" w14:textId="55FBB324" w:rsidR="00AA7B36" w:rsidRDefault="00AA7B36" w:rsidP="00AA7B36">
      <w:pPr>
        <w:spacing w:after="0"/>
      </w:pPr>
      <w:r>
        <w:tab/>
      </w:r>
      <w:r>
        <w:tab/>
      </w:r>
      <w:r>
        <w:t>CMPS</w:t>
      </w:r>
      <w:r>
        <w:t xml:space="preserve"> 3233, </w:t>
      </w:r>
      <w:r>
        <w:t>CMPS</w:t>
      </w:r>
      <w:r>
        <w:t xml:space="preserve"> 4103, </w:t>
      </w:r>
      <w:r>
        <w:t>CMPS</w:t>
      </w:r>
      <w:r>
        <w:t xml:space="preserve"> 4113, </w:t>
      </w:r>
      <w:r>
        <w:t>CMPS</w:t>
      </w:r>
      <w:r>
        <w:t xml:space="preserve"> 4143, </w:t>
      </w:r>
      <w:r>
        <w:t>CMPS</w:t>
      </w:r>
      <w:r>
        <w:t xml:space="preserve"> 4991</w:t>
      </w:r>
    </w:p>
    <w:p w14:paraId="34145FEB" w14:textId="4EE66FB4" w:rsidR="00E62E8F" w:rsidRDefault="00E62E8F" w:rsidP="00AA7B36">
      <w:pPr>
        <w:spacing w:after="0"/>
      </w:pPr>
    </w:p>
    <w:p w14:paraId="79582B3F" w14:textId="28986CCD" w:rsidR="00E62E8F" w:rsidRDefault="00E62E8F" w:rsidP="00AA7B36">
      <w:pPr>
        <w:spacing w:after="0"/>
      </w:pPr>
      <w:r>
        <w:t>Electives:</w:t>
      </w:r>
    </w:p>
    <w:p w14:paraId="7A92BC67" w14:textId="0C37156B" w:rsidR="00E62E8F" w:rsidRDefault="00E62E8F" w:rsidP="00AA7B36">
      <w:pPr>
        <w:spacing w:after="0"/>
      </w:pPr>
      <w:r>
        <w:tab/>
        <w:t>Computer Science</w:t>
      </w:r>
      <w:r w:rsidR="00BB11FE">
        <w:t xml:space="preserve"> [ 18 hrs (12 advanced hrs)]</w:t>
      </w:r>
      <w:bookmarkStart w:id="0" w:name="_GoBack"/>
      <w:bookmarkEnd w:id="0"/>
      <w:r>
        <w:t>:</w:t>
      </w:r>
    </w:p>
    <w:p w14:paraId="0875A0BC" w14:textId="77777777" w:rsidR="00E62E8F" w:rsidRDefault="00E62E8F" w:rsidP="00AA7B36">
      <w:pPr>
        <w:spacing w:after="0"/>
      </w:pPr>
      <w:r>
        <w:tab/>
      </w:r>
      <w:r>
        <w:tab/>
        <w:t>CMPS 3433, CMPS 4123, CMPS 4143, CMPS 4213,</w:t>
      </w:r>
      <w:r>
        <w:t xml:space="preserve"> CMPS</w:t>
      </w:r>
      <w:r>
        <w:t xml:space="preserve"> 4233, </w:t>
      </w:r>
      <w:r>
        <w:t>CMPS</w:t>
      </w:r>
      <w:r>
        <w:t xml:space="preserve"> 4313, CMPS 4433, </w:t>
      </w:r>
    </w:p>
    <w:p w14:paraId="30C36D4F" w14:textId="55733C6C" w:rsidR="00E62E8F" w:rsidRDefault="00E62E8F" w:rsidP="00E62E8F">
      <w:pPr>
        <w:spacing w:after="0"/>
        <w:ind w:left="720" w:firstLine="720"/>
      </w:pPr>
      <w:r>
        <w:t xml:space="preserve">CMPS 4443, </w:t>
      </w:r>
      <w:r>
        <w:t>CM</w:t>
      </w:r>
      <w:r>
        <w:t>PS 4453, CMPS 4553, CMPS 4663, CMPS 4773</w:t>
      </w:r>
    </w:p>
    <w:p w14:paraId="40E1DCCB" w14:textId="3A914E38" w:rsidR="006159C6" w:rsidRDefault="006159C6" w:rsidP="001D7DF0">
      <w:pPr>
        <w:spacing w:after="0"/>
      </w:pPr>
    </w:p>
    <w:p w14:paraId="73727FF3" w14:textId="2AF4E702" w:rsidR="001D7DF0" w:rsidRDefault="001D7DF0" w:rsidP="001D7DF0">
      <w:pPr>
        <w:spacing w:after="0"/>
      </w:pPr>
      <w:r>
        <w:t xml:space="preserve">NOTE: classes in </w:t>
      </w:r>
      <w:r w:rsidRPr="00D41166">
        <w:rPr>
          <w:color w:val="FF0000"/>
        </w:rPr>
        <w:t xml:space="preserve">red text </w:t>
      </w:r>
      <w:r>
        <w:t>are required as Additional Departmental Requirements for a major in Computer Science.</w:t>
      </w:r>
    </w:p>
    <w:sectPr w:rsidR="001D7DF0" w:rsidSect="00C85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E8"/>
    <w:rsid w:val="001D7DF0"/>
    <w:rsid w:val="002A1AAF"/>
    <w:rsid w:val="0041210E"/>
    <w:rsid w:val="005A442C"/>
    <w:rsid w:val="006159C6"/>
    <w:rsid w:val="00AA7B36"/>
    <w:rsid w:val="00BB11FE"/>
    <w:rsid w:val="00C855E8"/>
    <w:rsid w:val="00E62E8F"/>
    <w:rsid w:val="00FA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B11B"/>
  <w15:chartTrackingRefBased/>
  <w15:docId w15:val="{12D147B1-FB24-43F6-926C-543249F7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Knowles</dc:creator>
  <cp:keywords/>
  <dc:description/>
  <cp:lastModifiedBy>Amy Knowles</cp:lastModifiedBy>
  <cp:revision>3</cp:revision>
  <dcterms:created xsi:type="dcterms:W3CDTF">2016-02-26T00:53:00Z</dcterms:created>
  <dcterms:modified xsi:type="dcterms:W3CDTF">2016-02-26T01:17:00Z</dcterms:modified>
</cp:coreProperties>
</file>