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86FB" w14:textId="0D69F227" w:rsidR="00AB0002" w:rsidRPr="00553C35" w:rsidRDefault="00AB0002" w:rsidP="00AB0002">
      <w:pPr>
        <w:pStyle w:val="NormalWeb"/>
        <w:adjustRightInd w:val="0"/>
        <w:spacing w:before="0" w:beforeAutospacing="0" w:after="0" w:afterAutospacing="0" w:line="480" w:lineRule="auto"/>
        <w:jc w:val="center"/>
        <w:rPr>
          <w:rFonts w:ascii="Times New Roman" w:hAnsi="Times New Roman"/>
          <w:b/>
          <w:bCs/>
          <w:color w:val="000000" w:themeColor="text1"/>
        </w:rPr>
      </w:pPr>
      <w:r w:rsidRPr="00553C35">
        <w:rPr>
          <w:rFonts w:ascii="Times New Roman" w:hAnsi="Times New Roman" w:hint="eastAsia"/>
          <w:b/>
          <w:bCs/>
          <w:color w:val="000000" w:themeColor="text1"/>
          <w:lang w:eastAsia="ko-KR"/>
        </w:rPr>
        <w:t xml:space="preserve">LLM-Human Collaboration </w:t>
      </w:r>
      <w:r w:rsidRPr="00553C35">
        <w:rPr>
          <w:rFonts w:ascii="Times New Roman" w:hAnsi="Times New Roman" w:hint="eastAsia"/>
          <w:b/>
          <w:bCs/>
          <w:color w:val="000000" w:themeColor="text1"/>
        </w:rPr>
        <w:t>P</w:t>
      </w:r>
      <w:r w:rsidRPr="00553C35">
        <w:rPr>
          <w:rFonts w:ascii="Times New Roman" w:hAnsi="Times New Roman" w:hint="eastAsia"/>
          <w:b/>
          <w:bCs/>
          <w:color w:val="000000" w:themeColor="text1"/>
          <w:lang w:eastAsia="ko-KR"/>
        </w:rPr>
        <w:t xml:space="preserve">ost </w:t>
      </w:r>
      <w:r w:rsidRPr="00553C35">
        <w:rPr>
          <w:rFonts w:ascii="Times New Roman" w:hAnsi="Times New Roman" w:hint="eastAsia"/>
          <w:b/>
          <w:bCs/>
          <w:color w:val="000000" w:themeColor="text1"/>
        </w:rPr>
        <w:t>S</w:t>
      </w:r>
      <w:r w:rsidRPr="00553C35">
        <w:rPr>
          <w:rFonts w:ascii="Times New Roman" w:hAnsi="Times New Roman" w:hint="eastAsia"/>
          <w:b/>
          <w:bCs/>
          <w:color w:val="000000" w:themeColor="text1"/>
          <w:lang w:eastAsia="ko-KR"/>
        </w:rPr>
        <w:t xml:space="preserve">ession </w:t>
      </w:r>
      <w:r w:rsidRPr="00553C35">
        <w:rPr>
          <w:rFonts w:ascii="Times New Roman" w:hAnsi="Times New Roman" w:hint="eastAsia"/>
          <w:b/>
          <w:bCs/>
          <w:color w:val="000000" w:themeColor="text1"/>
        </w:rPr>
        <w:t>Q</w:t>
      </w:r>
      <w:r w:rsidRPr="00553C35">
        <w:rPr>
          <w:rFonts w:ascii="Times New Roman" w:hAnsi="Times New Roman" w:hint="eastAsia"/>
          <w:b/>
          <w:bCs/>
          <w:color w:val="000000" w:themeColor="text1"/>
          <w:lang w:eastAsia="ko-KR"/>
        </w:rPr>
        <w:t>uestionn</w:t>
      </w:r>
      <w:r w:rsidR="00AF3C0C" w:rsidRPr="00553C35">
        <w:rPr>
          <w:rFonts w:ascii="Times New Roman" w:hAnsi="Times New Roman" w:hint="eastAsia"/>
          <w:b/>
          <w:bCs/>
          <w:color w:val="000000" w:themeColor="text1"/>
          <w:lang w:eastAsia="ko-KR"/>
        </w:rPr>
        <w:t>aire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6"/>
        <w:gridCol w:w="4391"/>
      </w:tblGrid>
      <w:tr w:rsidR="00553C35" w:rsidRPr="00553C35" w14:paraId="5A19500E" w14:textId="77777777" w:rsidTr="00A41462">
        <w:trPr>
          <w:trHeight w:val="576"/>
          <w:jc w:val="center"/>
        </w:trPr>
        <w:tc>
          <w:tcPr>
            <w:tcW w:w="4386" w:type="dxa"/>
            <w:vAlign w:val="center"/>
          </w:tcPr>
          <w:p w14:paraId="24C42ADE" w14:textId="77777777" w:rsidR="00AB0002" w:rsidRPr="00553C35" w:rsidRDefault="00AB0002" w:rsidP="00A41462">
            <w:pPr>
              <w:suppressAutoHyphens/>
              <w:ind w:right="-720"/>
              <w:rPr>
                <w:color w:val="000000" w:themeColor="text1"/>
                <w:spacing w:val="-2"/>
              </w:rPr>
            </w:pPr>
            <w:r w:rsidRPr="00553C35">
              <w:rPr>
                <w:rFonts w:hint="eastAsia"/>
                <w:color w:val="000000" w:themeColor="text1"/>
                <w:spacing w:val="-2"/>
              </w:rPr>
              <w:t>Your Name:</w:t>
            </w:r>
          </w:p>
        </w:tc>
        <w:tc>
          <w:tcPr>
            <w:tcW w:w="4391" w:type="dxa"/>
            <w:vAlign w:val="center"/>
          </w:tcPr>
          <w:p w14:paraId="14AD5EC4" w14:textId="675920EA" w:rsidR="00AB0002" w:rsidRPr="00553C35" w:rsidRDefault="00AB0002" w:rsidP="00A41462">
            <w:pPr>
              <w:suppressAutoHyphens/>
              <w:ind w:right="-720"/>
              <w:rPr>
                <w:color w:val="000000" w:themeColor="text1"/>
                <w:spacing w:val="-2"/>
              </w:rPr>
            </w:pPr>
            <w:r w:rsidRPr="00553C35">
              <w:rPr>
                <w:rFonts w:hint="eastAsia"/>
                <w:color w:val="000000" w:themeColor="text1"/>
                <w:spacing w:val="-2"/>
              </w:rPr>
              <w:t>LLM MBTI Type:</w:t>
            </w:r>
          </w:p>
        </w:tc>
      </w:tr>
      <w:tr w:rsidR="00AB0002" w:rsidRPr="00553C35" w14:paraId="315F0643" w14:textId="77777777" w:rsidTr="00A41462">
        <w:trPr>
          <w:trHeight w:val="576"/>
          <w:jc w:val="center"/>
        </w:trPr>
        <w:tc>
          <w:tcPr>
            <w:tcW w:w="4386" w:type="dxa"/>
            <w:vAlign w:val="center"/>
          </w:tcPr>
          <w:p w14:paraId="18211489" w14:textId="2A1A3ABC" w:rsidR="00AB0002" w:rsidRPr="00553C35" w:rsidRDefault="00AB0002" w:rsidP="00A41462">
            <w:pPr>
              <w:suppressAutoHyphens/>
              <w:ind w:right="-720"/>
              <w:rPr>
                <w:color w:val="000000" w:themeColor="text1"/>
                <w:spacing w:val="-2"/>
              </w:rPr>
            </w:pPr>
            <w:r w:rsidRPr="00553C35">
              <w:rPr>
                <w:rFonts w:hint="eastAsia"/>
                <w:color w:val="000000" w:themeColor="text1"/>
                <w:spacing w:val="-2"/>
              </w:rPr>
              <w:t xml:space="preserve">Task Name: </w:t>
            </w:r>
          </w:p>
        </w:tc>
        <w:tc>
          <w:tcPr>
            <w:tcW w:w="4391" w:type="dxa"/>
            <w:vAlign w:val="center"/>
          </w:tcPr>
          <w:p w14:paraId="481D9161" w14:textId="13A1878D" w:rsidR="00AB0002" w:rsidRPr="00553C35" w:rsidRDefault="00CE051B" w:rsidP="00A41462">
            <w:pPr>
              <w:suppressAutoHyphens/>
              <w:ind w:right="-720"/>
              <w:rPr>
                <w:color w:val="000000" w:themeColor="text1"/>
                <w:spacing w:val="-2"/>
              </w:rPr>
            </w:pPr>
            <w:r w:rsidRPr="00553C35">
              <w:rPr>
                <w:rFonts w:hint="eastAsia"/>
                <w:color w:val="000000" w:themeColor="text1"/>
                <w:spacing w:val="-2"/>
              </w:rPr>
              <w:t>Date:</w:t>
            </w:r>
          </w:p>
        </w:tc>
      </w:tr>
    </w:tbl>
    <w:p w14:paraId="258011E2" w14:textId="77777777" w:rsidR="00AB0002" w:rsidRPr="00553C35" w:rsidRDefault="00AB0002" w:rsidP="00AB0002">
      <w:pPr>
        <w:rPr>
          <w:color w:val="000000" w:themeColor="text1"/>
        </w:rPr>
      </w:pPr>
    </w:p>
    <w:p w14:paraId="3D3AC0E7" w14:textId="67E16832" w:rsidR="00AB0002" w:rsidRPr="00553C35" w:rsidRDefault="00AB0002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 xml:space="preserve">There are total </w:t>
      </w:r>
      <w:r w:rsidR="00CE051B" w:rsidRPr="00553C35">
        <w:rPr>
          <w:rFonts w:hint="eastAsia"/>
          <w:color w:val="000000" w:themeColor="text1"/>
        </w:rPr>
        <w:t>XX</w:t>
      </w:r>
      <w:r w:rsidRPr="00553C35">
        <w:rPr>
          <w:rFonts w:hint="eastAsia"/>
          <w:color w:val="000000" w:themeColor="text1"/>
        </w:rPr>
        <w:t xml:space="preserve"> questions.</w:t>
      </w:r>
      <w:r w:rsidRPr="00553C35">
        <w:rPr>
          <w:rFonts w:hint="eastAsia"/>
          <w:color w:val="000000" w:themeColor="text1"/>
          <w:u w:val="double"/>
        </w:rPr>
        <w:t xml:space="preserve"> </w:t>
      </w:r>
      <w:r w:rsidRPr="00553C35">
        <w:rPr>
          <w:color w:val="000000" w:themeColor="text1"/>
          <w:u w:val="double"/>
        </w:rPr>
        <w:t>READ</w:t>
      </w:r>
      <w:r w:rsidRPr="00553C35">
        <w:rPr>
          <w:color w:val="000000" w:themeColor="text1"/>
        </w:rPr>
        <w:t xml:space="preserve"> </w:t>
      </w:r>
      <w:r w:rsidRPr="00553C35">
        <w:rPr>
          <w:color w:val="000000" w:themeColor="text1"/>
          <w:u w:val="double"/>
        </w:rPr>
        <w:t>CAREFULLY</w:t>
      </w:r>
      <w:r w:rsidRPr="00553C35">
        <w:rPr>
          <w:rFonts w:hint="eastAsia"/>
          <w:color w:val="000000" w:themeColor="text1"/>
          <w:u w:val="double"/>
        </w:rPr>
        <w:t>,</w:t>
      </w:r>
      <w:r w:rsidRPr="00553C35">
        <w:rPr>
          <w:color w:val="000000" w:themeColor="text1"/>
        </w:rPr>
        <w:t xml:space="preserve"> choose your choice </w:t>
      </w:r>
      <w:r w:rsidRPr="00553C35">
        <w:rPr>
          <w:rFonts w:hint="eastAsia"/>
          <w:color w:val="000000" w:themeColor="text1"/>
        </w:rPr>
        <w:t xml:space="preserve">correctly and then enter </w:t>
      </w:r>
      <w:r w:rsidRPr="00553C35">
        <w:rPr>
          <w:color w:val="000000" w:themeColor="text1"/>
        </w:rPr>
        <w:t>“X”</w:t>
      </w:r>
      <w:r w:rsidRPr="00553C35">
        <w:rPr>
          <w:rFonts w:hint="eastAsia"/>
          <w:color w:val="000000" w:themeColor="text1"/>
        </w:rPr>
        <w:t xml:space="preserve"> in the box. </w:t>
      </w:r>
    </w:p>
    <w:p w14:paraId="1207216E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69A45B0" w14:textId="4D672998" w:rsidR="00AB0002" w:rsidRPr="00553C35" w:rsidRDefault="00AB0002" w:rsidP="00AB0002">
      <w:pPr>
        <w:rPr>
          <w:i/>
          <w:iCs/>
          <w:color w:val="000000" w:themeColor="text1"/>
        </w:rPr>
      </w:pPr>
      <w:r w:rsidRPr="00553C35">
        <w:rPr>
          <w:rFonts w:hint="eastAsia"/>
          <w:i/>
          <w:iCs/>
          <w:color w:val="000000" w:themeColor="text1"/>
        </w:rPr>
        <w:t xml:space="preserve">Reflect on your experience while you </w:t>
      </w:r>
      <w:r w:rsidR="009775D6" w:rsidRPr="00553C35">
        <w:rPr>
          <w:rFonts w:hint="eastAsia"/>
          <w:i/>
          <w:iCs/>
          <w:color w:val="000000" w:themeColor="text1"/>
        </w:rPr>
        <w:t>collaborate</w:t>
      </w:r>
      <w:r w:rsidR="00CE051B" w:rsidRPr="00553C35">
        <w:rPr>
          <w:rFonts w:hint="eastAsia"/>
          <w:i/>
          <w:iCs/>
          <w:color w:val="000000" w:themeColor="text1"/>
        </w:rPr>
        <w:t>d</w:t>
      </w:r>
      <w:r w:rsidR="009775D6" w:rsidRPr="00553C35">
        <w:rPr>
          <w:rFonts w:hint="eastAsia"/>
          <w:i/>
          <w:iCs/>
          <w:color w:val="000000" w:themeColor="text1"/>
        </w:rPr>
        <w:t xml:space="preserve"> with LLM. Answer the questions as best as you can: </w:t>
      </w:r>
    </w:p>
    <w:p w14:paraId="275D89EE" w14:textId="77777777" w:rsidR="00AB0002" w:rsidRPr="00553C35" w:rsidRDefault="00AB0002" w:rsidP="00AB0002">
      <w:pPr>
        <w:rPr>
          <w:color w:val="000000" w:themeColor="text1"/>
          <w:sz w:val="10"/>
        </w:rPr>
      </w:pPr>
    </w:p>
    <w:p w14:paraId="5369F003" w14:textId="77777777" w:rsidR="009775D6" w:rsidRPr="00553C35" w:rsidRDefault="009775D6" w:rsidP="00AB0002">
      <w:pPr>
        <w:rPr>
          <w:color w:val="000000" w:themeColor="text1"/>
          <w:sz w:val="10"/>
        </w:rPr>
      </w:pPr>
    </w:p>
    <w:p w14:paraId="4A8144A7" w14:textId="3917266B" w:rsidR="00AB0002" w:rsidRPr="00553C35" w:rsidRDefault="00977241" w:rsidP="00AB0002">
      <w:pPr>
        <w:ind w:left="60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AB0002" w:rsidRPr="00553C35">
        <w:rPr>
          <w:color w:val="000000" w:themeColor="text1"/>
        </w:rPr>
        <w:t xml:space="preserve">. </w:t>
      </w:r>
      <w:r w:rsidR="00AB0002" w:rsidRPr="00553C35">
        <w:rPr>
          <w:rFonts w:hint="eastAsia"/>
          <w:color w:val="000000" w:themeColor="text1"/>
        </w:rPr>
        <w:t xml:space="preserve">I am </w:t>
      </w:r>
      <w:r w:rsidR="00AB0002" w:rsidRPr="00553C35">
        <w:rPr>
          <w:color w:val="000000" w:themeColor="text1"/>
        </w:rPr>
        <w:t xml:space="preserve">confident that </w:t>
      </w:r>
      <w:r w:rsidR="00AB0002" w:rsidRPr="00553C35">
        <w:rPr>
          <w:rFonts w:hint="eastAsia"/>
          <w:color w:val="000000" w:themeColor="text1"/>
          <w:u w:val="double"/>
        </w:rPr>
        <w:t>our</w:t>
      </w:r>
      <w:r w:rsidR="00AB0002" w:rsidRPr="00553C35">
        <w:rPr>
          <w:rFonts w:hint="eastAsia"/>
          <w:color w:val="000000" w:themeColor="text1"/>
        </w:rPr>
        <w:t xml:space="preserve"> </w:t>
      </w:r>
      <w:r w:rsidR="00AB0002" w:rsidRPr="00553C35">
        <w:rPr>
          <w:color w:val="000000" w:themeColor="text1"/>
        </w:rPr>
        <w:t>work (output) is done correctly.</w:t>
      </w:r>
    </w:p>
    <w:p w14:paraId="5C33A8A9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FE720CE" w14:textId="77777777" w:rsidTr="00A41462">
        <w:tc>
          <w:tcPr>
            <w:tcW w:w="1191" w:type="dxa"/>
            <w:vAlign w:val="center"/>
          </w:tcPr>
          <w:p w14:paraId="44DA4E1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5F3658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658AF8A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F73291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FFC373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9DE127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7782E6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89851C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686E40A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389E81D8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10E2827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CB4AE6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A94949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1145A0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4CE0F0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023C65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77C5A3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7ECE80F5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115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F03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AEB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C36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E6A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D91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84C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53363FD2" w14:textId="77777777" w:rsidR="00AB0002" w:rsidRPr="00553C35" w:rsidRDefault="00AB0002" w:rsidP="00AB0002">
      <w:pPr>
        <w:ind w:left="60"/>
        <w:rPr>
          <w:color w:val="000000" w:themeColor="text1"/>
        </w:rPr>
      </w:pPr>
    </w:p>
    <w:p w14:paraId="633B4F34" w14:textId="2990C861" w:rsidR="00AB0002" w:rsidRPr="00553C35" w:rsidRDefault="00977241" w:rsidP="00AB0002">
      <w:pPr>
        <w:ind w:left="60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</w:t>
      </w:r>
      <w:r w:rsidR="00AB0002" w:rsidRPr="00553C35">
        <w:rPr>
          <w:color w:val="000000" w:themeColor="text1"/>
        </w:rPr>
        <w:t xml:space="preserve">. I believe that </w:t>
      </w:r>
      <w:r w:rsidR="00AB0002" w:rsidRPr="00553C35">
        <w:rPr>
          <w:color w:val="000000" w:themeColor="text1"/>
          <w:u w:val="double"/>
        </w:rPr>
        <w:t>our</w:t>
      </w:r>
      <w:r w:rsidR="00AB0002" w:rsidRPr="00553C35">
        <w:rPr>
          <w:rFonts w:hint="eastAsia"/>
          <w:color w:val="000000" w:themeColor="text1"/>
        </w:rPr>
        <w:t xml:space="preserve"> </w:t>
      </w:r>
      <w:r w:rsidR="00CE051B" w:rsidRPr="00553C35">
        <w:rPr>
          <w:rFonts w:hint="eastAsia"/>
          <w:color w:val="000000" w:themeColor="text1"/>
        </w:rPr>
        <w:t xml:space="preserve">work </w:t>
      </w:r>
      <w:r w:rsidR="00AB0002" w:rsidRPr="00553C35">
        <w:rPr>
          <w:color w:val="000000" w:themeColor="text1"/>
        </w:rPr>
        <w:t xml:space="preserve">is readable </w:t>
      </w:r>
      <w:r w:rsidR="00CE051B" w:rsidRPr="00553C35">
        <w:rPr>
          <w:rFonts w:hint="eastAsia"/>
          <w:color w:val="000000" w:themeColor="text1"/>
        </w:rPr>
        <w:t>and under</w:t>
      </w:r>
      <w:r w:rsidR="00AB0002" w:rsidRPr="00553C35">
        <w:rPr>
          <w:color w:val="000000" w:themeColor="text1"/>
        </w:rPr>
        <w:t>stand</w:t>
      </w:r>
      <w:r w:rsidR="00CE051B" w:rsidRPr="00553C35">
        <w:rPr>
          <w:rFonts w:hint="eastAsia"/>
          <w:color w:val="000000" w:themeColor="text1"/>
        </w:rPr>
        <w:t xml:space="preserve">able for others. </w:t>
      </w:r>
    </w:p>
    <w:p w14:paraId="755A57A7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75295479" w14:textId="77777777" w:rsidTr="00A41462">
        <w:tc>
          <w:tcPr>
            <w:tcW w:w="1191" w:type="dxa"/>
            <w:vAlign w:val="center"/>
          </w:tcPr>
          <w:p w14:paraId="25E192B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59C713E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455299E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CE7BDE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16C8E6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CA0A0B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942AAB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D9C9362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7ACF136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375C0E8B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4D9AAD5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1F9383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0EEDD7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6B1FFC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5AD88C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D65D35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669E3F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17441A75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B5B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622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89B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29B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25F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E9D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B68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2AB7C403" w14:textId="77777777" w:rsidR="00AB0002" w:rsidRPr="00553C35" w:rsidRDefault="00AB0002" w:rsidP="00AB0002">
      <w:pPr>
        <w:rPr>
          <w:color w:val="000000" w:themeColor="text1"/>
        </w:rPr>
      </w:pPr>
    </w:p>
    <w:p w14:paraId="55A111CD" w14:textId="697A5FB9" w:rsidR="00AB0002" w:rsidRPr="00553C35" w:rsidRDefault="00977241" w:rsidP="00C523B8">
      <w:pPr>
        <w:ind w:left="60"/>
        <w:rPr>
          <w:color w:val="000000" w:themeColor="text1"/>
          <w:sz w:val="10"/>
        </w:rPr>
      </w:pPr>
      <w:r w:rsidRPr="00553C35">
        <w:rPr>
          <w:rFonts w:hint="eastAsia"/>
          <w:color w:val="000000" w:themeColor="text1"/>
        </w:rPr>
        <w:t>3</w:t>
      </w:r>
      <w:r w:rsidR="00AB0002" w:rsidRPr="00553C35">
        <w:rPr>
          <w:color w:val="000000" w:themeColor="text1"/>
        </w:rPr>
        <w:t xml:space="preserve">. I believe that </w:t>
      </w:r>
      <w:r w:rsidR="00AB0002" w:rsidRPr="00553C35">
        <w:rPr>
          <w:color w:val="000000" w:themeColor="text1"/>
          <w:u w:val="double"/>
        </w:rPr>
        <w:t>o</w:t>
      </w:r>
      <w:r w:rsidR="00AB0002" w:rsidRPr="00553C35">
        <w:rPr>
          <w:rFonts w:hint="eastAsia"/>
          <w:color w:val="000000" w:themeColor="text1"/>
          <w:u w:val="double"/>
        </w:rPr>
        <w:t>ur</w:t>
      </w:r>
      <w:r w:rsidR="00AB0002" w:rsidRPr="00553C35">
        <w:rPr>
          <w:color w:val="000000" w:themeColor="text1"/>
        </w:rPr>
        <w:t xml:space="preserve"> </w:t>
      </w:r>
      <w:r w:rsidR="00CE051B" w:rsidRPr="00553C35">
        <w:rPr>
          <w:rFonts w:hint="eastAsia"/>
          <w:color w:val="000000" w:themeColor="text1"/>
        </w:rPr>
        <w:t xml:space="preserve">output </w:t>
      </w:r>
      <w:r w:rsidR="00C523B8" w:rsidRPr="00553C35">
        <w:rPr>
          <w:rFonts w:hint="eastAsia"/>
          <w:color w:val="000000" w:themeColor="text1"/>
        </w:rPr>
        <w:t xml:space="preserve">has effectively answered the given problem. </w:t>
      </w:r>
      <w:r w:rsidR="00C523B8" w:rsidRPr="00553C35">
        <w:rPr>
          <w:color w:val="000000" w:themeColor="text1"/>
        </w:rPr>
        <w:br/>
      </w: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52BF9078" w14:textId="77777777" w:rsidTr="00A41462">
        <w:tc>
          <w:tcPr>
            <w:tcW w:w="1191" w:type="dxa"/>
            <w:vAlign w:val="center"/>
          </w:tcPr>
          <w:p w14:paraId="1F34D51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8E0AC1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6E3730D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65AA32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E327F7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250BFB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ED78E0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E712F88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5739780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FF888AB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1A162E3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FF735D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9DA493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638567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A5AF57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E88B4D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D8DB22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9DA3110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BD5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CB4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507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A24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5F1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008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EDD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1298E6E4" w14:textId="77777777" w:rsidR="00AB0002" w:rsidRPr="00553C35" w:rsidRDefault="00AB0002" w:rsidP="00AB0002">
      <w:pPr>
        <w:rPr>
          <w:color w:val="000000" w:themeColor="text1"/>
        </w:rPr>
      </w:pPr>
    </w:p>
    <w:p w14:paraId="0EDE7586" w14:textId="3B5EFF6B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4</w:t>
      </w:r>
      <w:r w:rsidR="00AB0002" w:rsidRPr="00553C35">
        <w:rPr>
          <w:color w:val="000000" w:themeColor="text1"/>
        </w:rPr>
        <w:t>.</w:t>
      </w:r>
      <w:r w:rsidR="00AB0002" w:rsidRPr="00553C35">
        <w:rPr>
          <w:rFonts w:hint="eastAsia"/>
          <w:color w:val="000000" w:themeColor="text1"/>
        </w:rPr>
        <w:t xml:space="preserve"> I enjoyed the </w:t>
      </w:r>
      <w:r w:rsidR="00275E71" w:rsidRPr="00553C35">
        <w:rPr>
          <w:rFonts w:hint="eastAsia"/>
          <w:color w:val="000000" w:themeColor="text1"/>
        </w:rPr>
        <w:t>LLM</w:t>
      </w:r>
      <w:r w:rsidR="00562B41" w:rsidRPr="00553C35">
        <w:rPr>
          <w:rFonts w:hint="eastAsia"/>
          <w:color w:val="000000" w:themeColor="text1"/>
        </w:rPr>
        <w:t>-H</w:t>
      </w:r>
      <w:r w:rsidR="00CE051B" w:rsidRPr="00553C35">
        <w:rPr>
          <w:rFonts w:hint="eastAsia"/>
          <w:color w:val="000000" w:themeColor="text1"/>
        </w:rPr>
        <w:t xml:space="preserve">uman </w:t>
      </w:r>
      <w:r w:rsidR="00562B41" w:rsidRPr="00553C35">
        <w:rPr>
          <w:rFonts w:hint="eastAsia"/>
          <w:color w:val="000000" w:themeColor="text1"/>
        </w:rPr>
        <w:t xml:space="preserve"> </w:t>
      </w:r>
      <w:r w:rsidR="00CE051B" w:rsidRPr="00553C35">
        <w:rPr>
          <w:rFonts w:hint="eastAsia"/>
          <w:color w:val="000000" w:themeColor="text1"/>
        </w:rPr>
        <w:t xml:space="preserve">collaboration </w:t>
      </w:r>
      <w:r w:rsidR="00AB0002" w:rsidRPr="00553C35">
        <w:rPr>
          <w:rFonts w:hint="eastAsia"/>
          <w:color w:val="000000" w:themeColor="text1"/>
        </w:rPr>
        <w:t>more</w:t>
      </w:r>
      <w:r w:rsidR="00AB0002" w:rsidRPr="00553C35">
        <w:rPr>
          <w:color w:val="000000" w:themeColor="text1"/>
        </w:rPr>
        <w:t xml:space="preserve"> than </w:t>
      </w:r>
      <w:r w:rsidR="00CE051B" w:rsidRPr="00553C35">
        <w:rPr>
          <w:rFonts w:hint="eastAsia"/>
          <w:color w:val="000000" w:themeColor="text1"/>
        </w:rPr>
        <w:t xml:space="preserve">doing it alone. </w:t>
      </w:r>
    </w:p>
    <w:p w14:paraId="074F4E1B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7842E398" w14:textId="77777777" w:rsidTr="00A41462">
        <w:tc>
          <w:tcPr>
            <w:tcW w:w="1191" w:type="dxa"/>
            <w:vAlign w:val="center"/>
          </w:tcPr>
          <w:p w14:paraId="08740CA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716D21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718596C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CF5A6B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7094EE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6B26173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F55848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EC91583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34B3BD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0193FADB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3922252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DF8E99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1253EB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CE2A5B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DFBB3F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C3424A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76FA83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8D1DC72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46A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424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FD6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967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CC8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CA0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715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0393A10A" w14:textId="77777777" w:rsidR="00AB0002" w:rsidRPr="00553C35" w:rsidRDefault="00AB0002" w:rsidP="009775D6">
      <w:pPr>
        <w:pStyle w:val="xl22"/>
        <w:jc w:val="left"/>
        <w:rPr>
          <w:color w:val="000000" w:themeColor="text1"/>
          <w:lang w:eastAsia="ko-KR"/>
        </w:rPr>
      </w:pPr>
    </w:p>
    <w:p w14:paraId="587C78A2" w14:textId="77777777" w:rsidR="009775D6" w:rsidRPr="00553C35" w:rsidRDefault="009775D6" w:rsidP="009775D6">
      <w:pPr>
        <w:pStyle w:val="xl22"/>
        <w:jc w:val="left"/>
        <w:rPr>
          <w:color w:val="000000" w:themeColor="text1"/>
          <w:lang w:eastAsia="ko-KR"/>
        </w:rPr>
      </w:pPr>
    </w:p>
    <w:p w14:paraId="5195A924" w14:textId="04847F45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5</w:t>
      </w:r>
      <w:r w:rsidR="00AB0002" w:rsidRPr="00553C35">
        <w:rPr>
          <w:color w:val="000000" w:themeColor="text1"/>
        </w:rPr>
        <w:t xml:space="preserve">. In </w:t>
      </w:r>
      <w:r w:rsidR="00275E71" w:rsidRPr="00553C35">
        <w:rPr>
          <w:color w:val="000000" w:themeColor="text1"/>
        </w:rPr>
        <w:t>LLM</w:t>
      </w:r>
      <w:r w:rsidR="00562B41" w:rsidRPr="00553C35">
        <w:rPr>
          <w:color w:val="000000" w:themeColor="text1"/>
        </w:rPr>
        <w:t>-</w:t>
      </w:r>
      <w:r w:rsidR="00CE051B" w:rsidRPr="00553C35">
        <w:rPr>
          <w:rFonts w:hint="eastAsia"/>
          <w:color w:val="000000" w:themeColor="text1"/>
        </w:rPr>
        <w:t xml:space="preserve">Human collaboration,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 and I disagreed frequently in reaching a solution.</w:t>
      </w:r>
    </w:p>
    <w:p w14:paraId="75869FDE" w14:textId="77777777" w:rsidR="00AB0002" w:rsidRPr="00553C35" w:rsidRDefault="00AB0002" w:rsidP="00AB0002">
      <w:pPr>
        <w:rPr>
          <w:color w:val="000000" w:themeColor="text1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D9A4930" w14:textId="77777777" w:rsidTr="00A41462">
        <w:tc>
          <w:tcPr>
            <w:tcW w:w="1191" w:type="dxa"/>
            <w:vAlign w:val="center"/>
          </w:tcPr>
          <w:p w14:paraId="48B0070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40A694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3E761C3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42640A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A8A2C9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01DE71D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DC2AAD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020AA23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02BDBC1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3609F3B8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52F69A9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99673B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BE1346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9A42AD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A0D12D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299731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3E0117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2784C0AE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A14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1F21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0132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642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74C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870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1E5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2AE09B38" w14:textId="77777777" w:rsidR="00AB0002" w:rsidRPr="00553C35" w:rsidRDefault="00AB0002" w:rsidP="00AB0002">
      <w:pPr>
        <w:rPr>
          <w:color w:val="000000" w:themeColor="text1"/>
          <w:u w:val="double"/>
        </w:rPr>
      </w:pPr>
    </w:p>
    <w:p w14:paraId="05AF7C2E" w14:textId="4800149B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lastRenderedPageBreak/>
        <w:t>6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>, I</w:t>
      </w:r>
      <w:r w:rsidR="00AB0002" w:rsidRPr="00553C35">
        <w:rPr>
          <w:rFonts w:hint="eastAsia"/>
          <w:color w:val="000000" w:themeColor="text1"/>
        </w:rPr>
        <w:t xml:space="preserve"> believe that </w:t>
      </w:r>
      <w:r w:rsidR="00AB0002" w:rsidRPr="00553C35">
        <w:rPr>
          <w:color w:val="000000" w:themeColor="text1"/>
        </w:rPr>
        <w:t xml:space="preserve">I </w:t>
      </w:r>
      <w:r w:rsidR="00AB0002" w:rsidRPr="00553C35">
        <w:rPr>
          <w:rFonts w:hint="eastAsia"/>
          <w:color w:val="000000" w:themeColor="text1"/>
        </w:rPr>
        <w:t>had an easier time reaching the solutions</w:t>
      </w:r>
      <w:r w:rsidR="00AB0002" w:rsidRPr="00553C35">
        <w:rPr>
          <w:color w:val="000000" w:themeColor="text1"/>
        </w:rPr>
        <w:t>.</w:t>
      </w:r>
      <w:r w:rsidR="00AB0002" w:rsidRPr="00553C35">
        <w:rPr>
          <w:rFonts w:hint="eastAsia"/>
          <w:color w:val="000000" w:themeColor="text1"/>
        </w:rPr>
        <w:t xml:space="preserve">  </w:t>
      </w:r>
    </w:p>
    <w:p w14:paraId="383B931B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CB7ED1F" w14:textId="77777777" w:rsidTr="00A41462">
        <w:tc>
          <w:tcPr>
            <w:tcW w:w="1191" w:type="dxa"/>
            <w:vAlign w:val="center"/>
          </w:tcPr>
          <w:p w14:paraId="60873498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DF9977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2B35824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ED4D9C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6B29EC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0D81EDB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C8972E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008DCB5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7F07E3B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28404F6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6710B20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68A827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ABB295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92D542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B0257C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3EF221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7FAFB3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2C6A9C6D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09A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9BD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4B9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E08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D69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2B2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8DB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10FFC962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FDD6887" w14:textId="56388D1F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7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 I</w:t>
      </w:r>
      <w:r w:rsidR="00AB0002" w:rsidRPr="00553C35">
        <w:rPr>
          <w:rFonts w:hint="eastAsia"/>
          <w:color w:val="000000" w:themeColor="text1"/>
        </w:rPr>
        <w:t xml:space="preserve"> believe that we</w:t>
      </w:r>
      <w:r w:rsidR="00AB0002" w:rsidRPr="00553C35">
        <w:rPr>
          <w:color w:val="000000" w:themeColor="text1"/>
        </w:rPr>
        <w:t xml:space="preserve"> </w:t>
      </w:r>
      <w:r w:rsidR="00AB0002" w:rsidRPr="00553C35">
        <w:rPr>
          <w:rFonts w:hint="eastAsia"/>
          <w:color w:val="000000" w:themeColor="text1"/>
        </w:rPr>
        <w:t xml:space="preserve">had </w:t>
      </w:r>
      <w:r w:rsidR="00AB0002" w:rsidRPr="00553C35">
        <w:rPr>
          <w:color w:val="000000" w:themeColor="text1"/>
        </w:rPr>
        <w:t>much</w:t>
      </w:r>
      <w:r w:rsidR="00AB0002" w:rsidRPr="00553C35">
        <w:rPr>
          <w:rFonts w:hint="eastAsia"/>
          <w:color w:val="000000" w:themeColor="text1"/>
        </w:rPr>
        <w:t xml:space="preserve"> </w:t>
      </w:r>
      <w:r w:rsidR="00AB0002" w:rsidRPr="00553C35">
        <w:rPr>
          <w:color w:val="000000" w:themeColor="text1"/>
        </w:rPr>
        <w:t xml:space="preserve">longer </w:t>
      </w:r>
      <w:r w:rsidR="00AB0002" w:rsidRPr="00553C35">
        <w:rPr>
          <w:rFonts w:hint="eastAsia"/>
          <w:color w:val="000000" w:themeColor="text1"/>
        </w:rPr>
        <w:t>time reaching the solutions</w:t>
      </w:r>
      <w:r w:rsidR="00AB0002" w:rsidRPr="00553C35">
        <w:rPr>
          <w:color w:val="000000" w:themeColor="text1"/>
        </w:rPr>
        <w:t>.</w:t>
      </w:r>
      <w:r w:rsidR="00AB0002" w:rsidRPr="00553C35">
        <w:rPr>
          <w:rFonts w:hint="eastAsia"/>
          <w:color w:val="000000" w:themeColor="text1"/>
        </w:rPr>
        <w:t xml:space="preserve">  </w:t>
      </w:r>
    </w:p>
    <w:p w14:paraId="2BFFD82A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55CC8225" w14:textId="77777777" w:rsidTr="00A41462">
        <w:tc>
          <w:tcPr>
            <w:tcW w:w="1191" w:type="dxa"/>
            <w:vAlign w:val="center"/>
          </w:tcPr>
          <w:p w14:paraId="111483E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5B15C53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6D3B5F3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9C190F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1E2F32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6A95F09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53B7BC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608D14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B520D1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4A113C78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21A9A30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3E0185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71372F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02D422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34F60E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7465BF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1439DF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791B17A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92C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8A5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2D7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B30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DEF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B32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BDA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7B52530F" w14:textId="77777777" w:rsidR="00AB0002" w:rsidRPr="00553C35" w:rsidRDefault="00AB0002" w:rsidP="00AB0002">
      <w:pPr>
        <w:pStyle w:val="BodyText"/>
        <w:rPr>
          <w:color w:val="000000" w:themeColor="text1"/>
        </w:rPr>
      </w:pPr>
    </w:p>
    <w:p w14:paraId="20495A11" w14:textId="4958DA75" w:rsidR="00AB0002" w:rsidRPr="00553C35" w:rsidRDefault="00977241" w:rsidP="00AB0002">
      <w:pPr>
        <w:pStyle w:val="BodyText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8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I did not like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suggestion or </w:t>
      </w:r>
      <w:r w:rsidR="005D1522" w:rsidRPr="00553C35">
        <w:rPr>
          <w:color w:val="000000" w:themeColor="text1"/>
        </w:rPr>
        <w:t>view,</w:t>
      </w:r>
      <w:r w:rsidR="00AB0002" w:rsidRPr="00553C35">
        <w:rPr>
          <w:color w:val="000000" w:themeColor="text1"/>
        </w:rPr>
        <w:t xml:space="preserve"> but I compromised to do (or follow)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>’s way.</w:t>
      </w:r>
    </w:p>
    <w:p w14:paraId="3910FC24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5CE146FD" w14:textId="77777777" w:rsidTr="00A41462">
        <w:tc>
          <w:tcPr>
            <w:tcW w:w="1191" w:type="dxa"/>
            <w:vAlign w:val="center"/>
          </w:tcPr>
          <w:p w14:paraId="5BA5D33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3A57CB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7EAD483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8B990B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1F0E79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71F1470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03F843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FC0A26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C240505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297C3030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496D3E4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EFA6ED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87A705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C35863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C6AAB1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331A92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3323DD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4CBFDE48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604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530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D9F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531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87B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8D4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DAC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77BF4FC3" w14:textId="77777777" w:rsidR="00AB0002" w:rsidRPr="00553C35" w:rsidRDefault="00AB0002" w:rsidP="00AB0002">
      <w:pPr>
        <w:rPr>
          <w:color w:val="000000" w:themeColor="text1"/>
        </w:rPr>
      </w:pPr>
    </w:p>
    <w:p w14:paraId="0163E35B" w14:textId="539F728D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9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>, the feeling of trusting</w:t>
      </w:r>
      <w:r w:rsidR="005568BA" w:rsidRPr="00553C35">
        <w:rPr>
          <w:rFonts w:hint="eastAsia"/>
          <w:color w:val="000000" w:themeColor="text1"/>
        </w:rPr>
        <w:t xml:space="preserve"> LLM</w:t>
      </w:r>
      <w:r w:rsidR="00AB0002" w:rsidRPr="00553C35">
        <w:rPr>
          <w:color w:val="000000" w:themeColor="text1"/>
        </w:rPr>
        <w:t xml:space="preserve"> grew stronger as the session went on</w:t>
      </w:r>
    </w:p>
    <w:p w14:paraId="7015C2BE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112F4F52" w14:textId="77777777" w:rsidTr="00A41462">
        <w:tc>
          <w:tcPr>
            <w:tcW w:w="1191" w:type="dxa"/>
            <w:vAlign w:val="center"/>
          </w:tcPr>
          <w:p w14:paraId="0DDCE512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E4C8DB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09E5D62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155C8B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302354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66C2B6F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6F2EBB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049A339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4079015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FDA132C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5F02C08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7A0B65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B7EE88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EABC8E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F48214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D31CAA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A38607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403A53B0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333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693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6C6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8A0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449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5B3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A78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18A94D99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212A513" w14:textId="27618F0E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10</w:t>
      </w:r>
      <w:r w:rsidR="00AB0002" w:rsidRPr="00553C35">
        <w:rPr>
          <w:color w:val="000000" w:themeColor="text1"/>
        </w:rPr>
        <w:t>.</w:t>
      </w:r>
      <w:r w:rsidR="005568BA" w:rsidRPr="00553C35">
        <w:rPr>
          <w:rFonts w:hint="eastAsia"/>
          <w:color w:val="000000" w:themeColor="text1"/>
        </w:rPr>
        <w:t xml:space="preserve"> LLM</w:t>
      </w:r>
      <w:r w:rsidR="00AB0002" w:rsidRPr="00553C35">
        <w:rPr>
          <w:color w:val="000000" w:themeColor="text1"/>
        </w:rPr>
        <w:t xml:space="preserve"> showed things that I did not know about</w:t>
      </w:r>
    </w:p>
    <w:p w14:paraId="1053901D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74D01D61" w14:textId="77777777" w:rsidTr="00A41462">
        <w:tc>
          <w:tcPr>
            <w:tcW w:w="1191" w:type="dxa"/>
            <w:vAlign w:val="center"/>
          </w:tcPr>
          <w:p w14:paraId="70CC6393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C1503B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7D3BC94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9A4E41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5CEE44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D17575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37FB57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561B442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104CFE9A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37888B58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6F03FE5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741ED7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73F79D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932333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5E4172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A59204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837962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3E5230E7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90C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F12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A2D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D53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55A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BE9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8C0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6F71275B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0676E1AF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4E0F5FBF" w14:textId="11AF31CF" w:rsidR="002E1638" w:rsidRPr="00553C35" w:rsidRDefault="002E1638" w:rsidP="002E1638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11</w:t>
      </w:r>
      <w:r w:rsidRPr="00553C35">
        <w:rPr>
          <w:color w:val="000000" w:themeColor="text1"/>
        </w:rPr>
        <w:t xml:space="preserve">. </w:t>
      </w:r>
      <w:r w:rsidR="005568BA" w:rsidRPr="00553C35">
        <w:rPr>
          <w:rFonts w:hint="eastAsia"/>
          <w:color w:val="000000" w:themeColor="text1"/>
        </w:rPr>
        <w:t>LLM</w:t>
      </w:r>
      <w:r w:rsidRPr="00553C35">
        <w:rPr>
          <w:color w:val="000000" w:themeColor="text1"/>
        </w:rPr>
        <w:t xml:space="preserve"> showed </w:t>
      </w:r>
      <w:r w:rsidRPr="00553C35">
        <w:rPr>
          <w:rFonts w:hint="eastAsia"/>
          <w:color w:val="000000" w:themeColor="text1"/>
        </w:rPr>
        <w:t>compassion towards me</w:t>
      </w:r>
    </w:p>
    <w:p w14:paraId="3ED91387" w14:textId="77777777" w:rsidR="002E1638" w:rsidRPr="00553C35" w:rsidRDefault="002E1638" w:rsidP="002E1638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314FE9F8" w14:textId="77777777" w:rsidTr="007C34EA">
        <w:tc>
          <w:tcPr>
            <w:tcW w:w="1191" w:type="dxa"/>
            <w:vAlign w:val="center"/>
          </w:tcPr>
          <w:p w14:paraId="28CF0686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93A0C69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32FAE7CB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E9B33CE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31F569B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644A39F2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E9DD741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8579707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349CD26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2C76582B" w14:textId="77777777" w:rsidTr="007C34EA">
        <w:tc>
          <w:tcPr>
            <w:tcW w:w="1191" w:type="dxa"/>
            <w:tcBorders>
              <w:bottom w:val="single" w:sz="4" w:space="0" w:color="auto"/>
            </w:tcBorders>
          </w:tcPr>
          <w:p w14:paraId="61CFADA7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745C258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A3DB2A3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BFAFD0B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6CA6311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D47555F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4A30150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2E1638" w:rsidRPr="00553C35" w14:paraId="7F2D73C5" w14:textId="77777777" w:rsidTr="007C34EA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3812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EB32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C324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1E16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FBF3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5779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674A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</w:tr>
    </w:tbl>
    <w:p w14:paraId="07D1C6D6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5A9EF25A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0CC791FC" w14:textId="1D24D9DE" w:rsidR="002E1638" w:rsidRPr="00553C35" w:rsidRDefault="002E1638" w:rsidP="002E1638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12</w:t>
      </w:r>
      <w:r w:rsidRPr="00553C35">
        <w:rPr>
          <w:color w:val="000000" w:themeColor="text1"/>
        </w:rPr>
        <w:t xml:space="preserve">. </w:t>
      </w:r>
      <w:r w:rsidR="005568BA" w:rsidRPr="00553C35">
        <w:rPr>
          <w:rFonts w:hint="eastAsia"/>
          <w:color w:val="000000" w:themeColor="text1"/>
        </w:rPr>
        <w:t>LLM</w:t>
      </w:r>
      <w:r w:rsidRPr="00553C35">
        <w:rPr>
          <w:color w:val="000000" w:themeColor="text1"/>
        </w:rPr>
        <w:t xml:space="preserve"> showed </w:t>
      </w:r>
      <w:r w:rsidRPr="00553C35">
        <w:rPr>
          <w:rFonts w:hint="eastAsia"/>
          <w:color w:val="000000" w:themeColor="text1"/>
        </w:rPr>
        <w:t xml:space="preserve">no emotion and only dealt facts </w:t>
      </w:r>
    </w:p>
    <w:p w14:paraId="5F381D6D" w14:textId="77777777" w:rsidR="002E1638" w:rsidRPr="00553C35" w:rsidRDefault="002E1638" w:rsidP="002E1638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8C52AC1" w14:textId="77777777" w:rsidTr="007C34EA">
        <w:tc>
          <w:tcPr>
            <w:tcW w:w="1191" w:type="dxa"/>
            <w:vAlign w:val="center"/>
          </w:tcPr>
          <w:p w14:paraId="06CDD73C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1C6DD35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65210DDF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01E1920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DB6B6CB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458F5F3D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8458AAB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EE57DFE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151F31C6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565F3F05" w14:textId="77777777" w:rsidTr="007C34EA">
        <w:tc>
          <w:tcPr>
            <w:tcW w:w="1191" w:type="dxa"/>
            <w:tcBorders>
              <w:bottom w:val="single" w:sz="4" w:space="0" w:color="auto"/>
            </w:tcBorders>
          </w:tcPr>
          <w:p w14:paraId="6F06264C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9F818EF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DE1753F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D5BC55B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4AF1B3B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CB4AB47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A1BC4F2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2E1638" w:rsidRPr="00553C35" w14:paraId="2D589D59" w14:textId="77777777" w:rsidTr="007C34EA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8B1E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D1BF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49AE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6204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0A12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2D7B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9276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</w:tr>
    </w:tbl>
    <w:p w14:paraId="6E05CA3C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1326E070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715AA28B" w14:textId="65783ED5" w:rsidR="00AB0002" w:rsidRPr="00553C35" w:rsidRDefault="00977241" w:rsidP="00AB0002">
      <w:pPr>
        <w:pStyle w:val="BodyText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2E1638" w:rsidRPr="00553C35">
        <w:rPr>
          <w:rFonts w:hint="eastAsia"/>
          <w:color w:val="000000" w:themeColor="text1"/>
        </w:rPr>
        <w:t>3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I really enjoyed my partner’s partnership (willing to work as a team, open mind, </w:t>
      </w:r>
      <w:proofErr w:type="spellStart"/>
      <w:r w:rsidR="00AB0002" w:rsidRPr="00553C35">
        <w:rPr>
          <w:color w:val="000000" w:themeColor="text1"/>
        </w:rPr>
        <w:t>etc</w:t>
      </w:r>
      <w:proofErr w:type="spellEnd"/>
      <w:r w:rsidR="00AB0002" w:rsidRPr="00553C35">
        <w:rPr>
          <w:color w:val="000000" w:themeColor="text1"/>
        </w:rPr>
        <w:t>)</w:t>
      </w:r>
    </w:p>
    <w:p w14:paraId="3D1AB298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124B28AC" w14:textId="77777777" w:rsidTr="00A41462">
        <w:tc>
          <w:tcPr>
            <w:tcW w:w="1191" w:type="dxa"/>
            <w:vAlign w:val="center"/>
          </w:tcPr>
          <w:p w14:paraId="4442540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F9F409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5B7E318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33F033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36B933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00FBD2A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7CD9F6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668C528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7C6037D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19FE6BE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686401C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FA64C4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9C9E13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0D2D50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34233C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DC9E7E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5D398F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48E07D9A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C48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C0D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E8B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DB4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CCA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A2F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D37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673F57D5" w14:textId="77777777" w:rsidR="00AB0002" w:rsidRPr="00553C35" w:rsidRDefault="00AB0002" w:rsidP="00AB0002">
      <w:pPr>
        <w:rPr>
          <w:color w:val="000000" w:themeColor="text1"/>
        </w:rPr>
      </w:pPr>
    </w:p>
    <w:p w14:paraId="7C0D3F6E" w14:textId="77777777" w:rsidR="005D1522" w:rsidRPr="00553C35" w:rsidRDefault="005D1522" w:rsidP="009775D6">
      <w:pPr>
        <w:pStyle w:val="xl22"/>
        <w:jc w:val="left"/>
        <w:rPr>
          <w:color w:val="000000" w:themeColor="text1"/>
          <w:lang w:eastAsia="ko-KR"/>
        </w:rPr>
      </w:pPr>
    </w:p>
    <w:p w14:paraId="00C7C64A" w14:textId="77777777" w:rsidR="005D1522" w:rsidRPr="00553C35" w:rsidRDefault="005D1522" w:rsidP="009775D6">
      <w:pPr>
        <w:pStyle w:val="xl22"/>
        <w:jc w:val="left"/>
        <w:rPr>
          <w:color w:val="000000" w:themeColor="text1"/>
          <w:lang w:eastAsia="ko-KR"/>
        </w:rPr>
      </w:pPr>
    </w:p>
    <w:p w14:paraId="351833E9" w14:textId="53552E8C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2E1638" w:rsidRPr="00553C35">
        <w:rPr>
          <w:rFonts w:hint="eastAsia"/>
          <w:color w:val="000000" w:themeColor="text1"/>
        </w:rPr>
        <w:t>4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my partner insisted </w:t>
      </w:r>
      <w:r w:rsidR="005D1522" w:rsidRPr="00553C35">
        <w:rPr>
          <w:color w:val="000000" w:themeColor="text1"/>
        </w:rPr>
        <w:t>on</w:t>
      </w:r>
      <w:r w:rsidR="00AB0002" w:rsidRPr="00553C35">
        <w:rPr>
          <w:color w:val="000000" w:themeColor="text1"/>
        </w:rPr>
        <w:t xml:space="preserve"> doing</w:t>
      </w:r>
      <w:r w:rsidR="00AB0002" w:rsidRPr="00553C35">
        <w:rPr>
          <w:rFonts w:hint="eastAsia"/>
          <w:color w:val="000000" w:themeColor="text1"/>
        </w:rPr>
        <w:t xml:space="preserve"> things</w:t>
      </w:r>
      <w:r w:rsidR="00AB0002" w:rsidRPr="00553C35">
        <w:rPr>
          <w:color w:val="000000" w:themeColor="text1"/>
        </w:rPr>
        <w:t xml:space="preserve"> his way and/or did not collaborate</w:t>
      </w:r>
      <w:r w:rsidR="00AB0002" w:rsidRPr="00553C35">
        <w:rPr>
          <w:rFonts w:hint="eastAsia"/>
          <w:color w:val="000000" w:themeColor="text1"/>
        </w:rPr>
        <w:t xml:space="preserve"> </w:t>
      </w:r>
    </w:p>
    <w:p w14:paraId="7C8C31B4" w14:textId="77777777" w:rsidR="00AB0002" w:rsidRPr="00553C35" w:rsidRDefault="00AB0002" w:rsidP="00AB0002">
      <w:pPr>
        <w:rPr>
          <w:color w:val="000000" w:themeColor="text1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54199755" w14:textId="77777777" w:rsidTr="00A41462">
        <w:tc>
          <w:tcPr>
            <w:tcW w:w="1191" w:type="dxa"/>
            <w:vAlign w:val="center"/>
          </w:tcPr>
          <w:p w14:paraId="295BD235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29C12F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78918F0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3283FC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A239F7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03A980D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8C04BB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4265BC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E9B3A5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302D11C9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74CF8A9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904C69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743023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0B7F74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C95503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732C1B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13D853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547628DA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0E5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AEB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0D0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878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739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7C1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7CB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540A26E2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24829753" w14:textId="037E4FDF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2E1638" w:rsidRPr="00553C35">
        <w:rPr>
          <w:rFonts w:hint="eastAsia"/>
          <w:color w:val="000000" w:themeColor="text1"/>
        </w:rPr>
        <w:t>5</w:t>
      </w:r>
      <w:r w:rsidR="00AB0002" w:rsidRPr="00553C35">
        <w:rPr>
          <w:color w:val="000000" w:themeColor="text1"/>
        </w:rPr>
        <w:t xml:space="preserve">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</w:t>
      </w:r>
      <w:r w:rsidR="005D1522" w:rsidRPr="00553C35">
        <w:rPr>
          <w:color w:val="000000" w:themeColor="text1"/>
        </w:rPr>
        <w:t>I</w:t>
      </w:r>
      <w:r w:rsidR="00AB0002" w:rsidRPr="00553C35">
        <w:rPr>
          <w:color w:val="000000" w:themeColor="text1"/>
        </w:rPr>
        <w:t xml:space="preserve"> was NOT able to fully exercise my </w:t>
      </w:r>
      <w:r w:rsidR="005D1522" w:rsidRPr="00553C35">
        <w:rPr>
          <w:color w:val="000000" w:themeColor="text1"/>
        </w:rPr>
        <w:t>knowledgeable</w:t>
      </w:r>
      <w:r w:rsidR="005D1522" w:rsidRPr="00553C35">
        <w:rPr>
          <w:rFonts w:hint="eastAsia"/>
          <w:color w:val="000000" w:themeColor="text1"/>
        </w:rPr>
        <w:t xml:space="preserve"> </w:t>
      </w:r>
      <w:r w:rsidR="00AB0002" w:rsidRPr="00553C35">
        <w:rPr>
          <w:color w:val="000000" w:themeColor="text1"/>
        </w:rPr>
        <w:t>skill</w:t>
      </w:r>
    </w:p>
    <w:p w14:paraId="40F42238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1E47B3CB" w14:textId="77777777" w:rsidTr="00A41462">
        <w:tc>
          <w:tcPr>
            <w:tcW w:w="1191" w:type="dxa"/>
            <w:vAlign w:val="center"/>
          </w:tcPr>
          <w:p w14:paraId="70D19ABA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429D05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432ACD0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C09936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669109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37AF3F5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91D9A1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FAD21A5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FF0A71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60FFCC01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3FC9255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2A9ABE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235ADF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05EC04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E0359C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19910E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82A11F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5F2F895A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20B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40C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E72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34C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BB4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EF8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299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3DB5396E" w14:textId="77777777" w:rsidR="00AB0002" w:rsidRPr="00553C35" w:rsidRDefault="00AB0002" w:rsidP="002E1638">
      <w:pPr>
        <w:pStyle w:val="TOC2"/>
        <w:rPr>
          <w:color w:val="000000" w:themeColor="text1"/>
        </w:rPr>
      </w:pPr>
    </w:p>
    <w:p w14:paraId="6C6914D7" w14:textId="28BE91E0" w:rsidR="00AB0002" w:rsidRPr="00553C35" w:rsidRDefault="00977241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2E1638" w:rsidRPr="00553C35">
        <w:rPr>
          <w:rFonts w:hint="eastAsia"/>
          <w:color w:val="000000" w:themeColor="text1"/>
        </w:rPr>
        <w:t>6</w:t>
      </w:r>
      <w:r w:rsidR="00AB0002" w:rsidRPr="00553C35">
        <w:rPr>
          <w:color w:val="000000" w:themeColor="text1"/>
        </w:rPr>
        <w:t xml:space="preserve">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>, I believe that I’m a compatible partner to</w:t>
      </w:r>
      <w:r w:rsidR="005568BA" w:rsidRPr="00553C35">
        <w:rPr>
          <w:rFonts w:hint="eastAsia"/>
          <w:color w:val="000000" w:themeColor="text1"/>
        </w:rPr>
        <w:t xml:space="preserve"> LLM.</w:t>
      </w:r>
      <w:r w:rsidR="00AB0002" w:rsidRPr="00553C35">
        <w:rPr>
          <w:color w:val="000000" w:themeColor="text1"/>
        </w:rPr>
        <w:t xml:space="preserve"> </w:t>
      </w:r>
    </w:p>
    <w:p w14:paraId="16515AD1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71D4593" w14:textId="77777777" w:rsidTr="00A41462">
        <w:tc>
          <w:tcPr>
            <w:tcW w:w="1191" w:type="dxa"/>
            <w:vAlign w:val="center"/>
          </w:tcPr>
          <w:p w14:paraId="4A15CE2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19394C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55BF568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866864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0393AF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E97D6E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21CD04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66E68D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4B9CDEA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7B28D55A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690301C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3670B6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32E24E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C4B40C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E012AB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DCFDA3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9F2300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491D0832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DDF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721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FE5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914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D8D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8DD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53D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79D047DE" w14:textId="77777777" w:rsidR="00AB0002" w:rsidRPr="00553C35" w:rsidRDefault="00AB0002" w:rsidP="00AB0002">
      <w:pPr>
        <w:rPr>
          <w:color w:val="000000" w:themeColor="text1"/>
        </w:rPr>
      </w:pPr>
    </w:p>
    <w:p w14:paraId="46620A75" w14:textId="79998EFB" w:rsidR="00AB0002" w:rsidRPr="00553C35" w:rsidRDefault="00977241" w:rsidP="00AB0002">
      <w:pPr>
        <w:pStyle w:val="BodyText2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2E1638" w:rsidRPr="00553C35">
        <w:rPr>
          <w:rFonts w:hint="eastAsia"/>
          <w:color w:val="000000" w:themeColor="text1"/>
        </w:rPr>
        <w:t>7</w:t>
      </w:r>
      <w:r w:rsidR="00AB0002" w:rsidRPr="00553C35">
        <w:rPr>
          <w:color w:val="000000" w:themeColor="text1"/>
        </w:rPr>
        <w:t xml:space="preserve">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</w:t>
      </w:r>
      <w:r w:rsidR="005D1522" w:rsidRPr="00553C35">
        <w:rPr>
          <w:color w:val="000000" w:themeColor="text1"/>
        </w:rPr>
        <w:t>it</w:t>
      </w:r>
      <w:r w:rsidR="00AB0002" w:rsidRPr="00553C35">
        <w:rPr>
          <w:color w:val="000000" w:themeColor="text1"/>
        </w:rPr>
        <w:t xml:space="preserve"> was my politeness and etiquette that got through the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 sessions, NOT my true self (personality)</w:t>
      </w:r>
    </w:p>
    <w:p w14:paraId="3A37F941" w14:textId="77777777" w:rsidR="00AB0002" w:rsidRPr="00553C35" w:rsidRDefault="00AB0002" w:rsidP="00AB0002">
      <w:pPr>
        <w:rPr>
          <w:color w:val="000000" w:themeColor="text1"/>
        </w:rPr>
      </w:pPr>
      <w:r w:rsidRPr="00553C35">
        <w:rPr>
          <w:color w:val="000000" w:themeColor="text1"/>
        </w:rPr>
        <w:t xml:space="preserve"> </w:t>
      </w: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3C4D2606" w14:textId="77777777" w:rsidTr="00A41462">
        <w:tc>
          <w:tcPr>
            <w:tcW w:w="1191" w:type="dxa"/>
            <w:vAlign w:val="center"/>
          </w:tcPr>
          <w:p w14:paraId="106208C9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1BF7B62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0913B35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3D2BFE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719EC5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188BDDF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8CFB80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3D2E5B0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CC27D49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54B82C2D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76B8791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E0B2B9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D93586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8B2610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E3FF5B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6C280F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ED9630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3264BBA1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9C2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796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2EF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D60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C70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308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899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5D7ECB6E" w14:textId="77777777" w:rsidR="00AB0002" w:rsidRPr="00553C35" w:rsidRDefault="00AB0002" w:rsidP="00AB0002">
      <w:pPr>
        <w:rPr>
          <w:color w:val="000000" w:themeColor="text1"/>
        </w:rPr>
      </w:pPr>
    </w:p>
    <w:p w14:paraId="644F20C9" w14:textId="619D2DED" w:rsidR="00AB0002" w:rsidRPr="00553C35" w:rsidRDefault="00977241" w:rsidP="002E1638">
      <w:pPr>
        <w:pStyle w:val="TOC2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1</w:t>
      </w:r>
      <w:r w:rsidR="002E1638" w:rsidRPr="00553C35">
        <w:rPr>
          <w:rFonts w:hint="eastAsia"/>
          <w:color w:val="000000" w:themeColor="text1"/>
        </w:rPr>
        <w:t>8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>, I believe that I have a compatible personality to</w:t>
      </w:r>
      <w:r w:rsidR="005568BA" w:rsidRPr="00553C35">
        <w:rPr>
          <w:rFonts w:hint="eastAsia"/>
          <w:color w:val="000000" w:themeColor="text1"/>
        </w:rPr>
        <w:t xml:space="preserve"> LLM</w:t>
      </w:r>
    </w:p>
    <w:p w14:paraId="4AA9B974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1B2C0EBF" w14:textId="77777777" w:rsidTr="00A41462">
        <w:tc>
          <w:tcPr>
            <w:tcW w:w="1191" w:type="dxa"/>
            <w:vAlign w:val="center"/>
          </w:tcPr>
          <w:p w14:paraId="6C3C6956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4A1EC0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32E9601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E1893D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FEBB8F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12438E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5A8710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A0400D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76A10AE6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2F9CB33A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043E6C2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9C8324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03D3E9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896B8D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93DDA5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4EED57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980DCA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19C64D23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8E6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4F6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B0F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639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A29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DD1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50B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6789FAEC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36C2D51" w14:textId="39EF19F7" w:rsidR="00AB0002" w:rsidRPr="00553C35" w:rsidRDefault="00977241" w:rsidP="002E1638">
      <w:pPr>
        <w:pStyle w:val="TOC2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lastRenderedPageBreak/>
        <w:t>1</w:t>
      </w:r>
      <w:r w:rsidR="002E1638" w:rsidRPr="00553C35">
        <w:rPr>
          <w:rFonts w:hint="eastAsia"/>
          <w:color w:val="000000" w:themeColor="text1"/>
        </w:rPr>
        <w:t>9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I did NOT reveal my true self, personality during the whole session </w:t>
      </w:r>
    </w:p>
    <w:p w14:paraId="58134062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40525FDB" w14:textId="77777777" w:rsidTr="00A41462">
        <w:tc>
          <w:tcPr>
            <w:tcW w:w="1191" w:type="dxa"/>
            <w:vAlign w:val="center"/>
          </w:tcPr>
          <w:p w14:paraId="7599E623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C1EB43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30F38FC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AE0505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A76DB2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1CC2D7F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9E4D6C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B118B21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B13593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408DF0D7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33343C5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5FB78A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B51389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5F6196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D38947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EA4D7E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4FC5D2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20876145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3BE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DD1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7CB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34E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5E6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8EC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0C1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04AB5868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44F587B1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  <w:sectPr w:rsidR="002E1638" w:rsidRPr="00553C3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08ADB3" w14:textId="77777777" w:rsidR="005D1522" w:rsidRPr="00553C35" w:rsidRDefault="005D152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0C70EB7B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098D8AFA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649DA6B1" w14:textId="6BF0FC2A" w:rsidR="002E1638" w:rsidRPr="00553C35" w:rsidRDefault="002E1638" w:rsidP="002E1638">
      <w:pPr>
        <w:pStyle w:val="TOC2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20</w:t>
      </w:r>
      <w:r w:rsidRPr="00553C35">
        <w:rPr>
          <w:color w:val="000000" w:themeColor="text1"/>
        </w:rPr>
        <w:t>. In LLM-Human collaboration,</w:t>
      </w:r>
      <w:r w:rsidR="005568BA" w:rsidRPr="00553C35">
        <w:rPr>
          <w:rFonts w:hint="eastAsia"/>
          <w:color w:val="000000" w:themeColor="text1"/>
        </w:rPr>
        <w:t xml:space="preserve"> LLM</w:t>
      </w:r>
      <w:r w:rsidRPr="00553C35">
        <w:rPr>
          <w:rFonts w:hint="eastAsia"/>
          <w:color w:val="000000" w:themeColor="text1"/>
        </w:rPr>
        <w:t xml:space="preserve"> was thoughtful and forgiving with my mistakes. </w:t>
      </w:r>
    </w:p>
    <w:p w14:paraId="0F10B509" w14:textId="77777777" w:rsidR="002E1638" w:rsidRPr="00553C35" w:rsidRDefault="002E1638" w:rsidP="002E1638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179AE02C" w14:textId="77777777" w:rsidTr="007C34EA">
        <w:tc>
          <w:tcPr>
            <w:tcW w:w="1191" w:type="dxa"/>
            <w:vAlign w:val="center"/>
          </w:tcPr>
          <w:p w14:paraId="0EFDE0DB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CA7E915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10A594F6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B505C09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4E7A7BA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161A57F9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BADB74A" w14:textId="77777777" w:rsidR="002E1638" w:rsidRPr="00553C35" w:rsidRDefault="002E1638" w:rsidP="007C34EA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25D3E78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E3237FD" w14:textId="77777777" w:rsidR="002E1638" w:rsidRPr="00553C35" w:rsidRDefault="002E1638" w:rsidP="007C34EA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3400BB2" w14:textId="77777777" w:rsidTr="007C34EA">
        <w:tc>
          <w:tcPr>
            <w:tcW w:w="1191" w:type="dxa"/>
            <w:tcBorders>
              <w:bottom w:val="single" w:sz="4" w:space="0" w:color="auto"/>
            </w:tcBorders>
          </w:tcPr>
          <w:p w14:paraId="2B96A3D2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D176CBB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6B319AD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FECD038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AFCF465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538B0DE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AE5F6F5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2E1638" w:rsidRPr="00553C35" w14:paraId="4F93D26E" w14:textId="77777777" w:rsidTr="007C34EA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545A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CC5F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43E3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1A1C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51F4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D6CE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7C86" w14:textId="77777777" w:rsidR="002E1638" w:rsidRPr="00553C35" w:rsidRDefault="002E1638" w:rsidP="007C34EA">
            <w:pPr>
              <w:jc w:val="center"/>
              <w:rPr>
                <w:color w:val="000000" w:themeColor="text1"/>
              </w:rPr>
            </w:pPr>
          </w:p>
        </w:tc>
      </w:tr>
    </w:tbl>
    <w:p w14:paraId="44088771" w14:textId="77777777" w:rsidR="005D1522" w:rsidRPr="00553C35" w:rsidRDefault="005D152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1672495D" w14:textId="77777777" w:rsidR="005D1522" w:rsidRPr="00553C35" w:rsidRDefault="005D152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C6B3412" w14:textId="1A0F47B9" w:rsidR="00AB0002" w:rsidRPr="00553C35" w:rsidRDefault="002E1638" w:rsidP="00AB0002">
      <w:pPr>
        <w:pStyle w:val="BodyText2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21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>, there were times when I was withdrawn (or maybe upset) because</w:t>
      </w:r>
      <w:r w:rsidR="00AB0002" w:rsidRPr="00553C35">
        <w:rPr>
          <w:rFonts w:hint="eastAsia"/>
          <w:color w:val="000000" w:themeColor="text1"/>
        </w:rPr>
        <w:t xml:space="preserve"> of</w:t>
      </w:r>
      <w:r w:rsidR="00AB0002" w:rsidRPr="00553C35">
        <w:rPr>
          <w:color w:val="000000" w:themeColor="text1"/>
        </w:rPr>
        <w:t xml:space="preserve"> the disagreements from the partner </w:t>
      </w:r>
    </w:p>
    <w:p w14:paraId="77B96968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8AC05D9" w14:textId="77777777" w:rsidTr="00A41462">
        <w:tc>
          <w:tcPr>
            <w:tcW w:w="1191" w:type="dxa"/>
            <w:vAlign w:val="center"/>
          </w:tcPr>
          <w:p w14:paraId="1F0DB6F1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C2FEE4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05D4F28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568417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BA43CB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06B9DAB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308C56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28A8E63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88530C0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44BA48AC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2A69365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1567FA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E6BC73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7C56C0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BCD4DF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E34A9E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5673DC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6C6CFB42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C39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D1F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0DE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407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3F4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C69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288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340B5E3C" w14:textId="77777777" w:rsidR="00AB0002" w:rsidRPr="00553C35" w:rsidRDefault="00AB0002" w:rsidP="00AB0002">
      <w:pPr>
        <w:pStyle w:val="BodyText"/>
        <w:rPr>
          <w:color w:val="000000" w:themeColor="text1"/>
        </w:rPr>
      </w:pPr>
    </w:p>
    <w:p w14:paraId="332AF685" w14:textId="00FE42C0" w:rsidR="00AB0002" w:rsidRPr="00553C35" w:rsidRDefault="002E1638" w:rsidP="00AB0002">
      <w:pPr>
        <w:pStyle w:val="BodyText"/>
        <w:rPr>
          <w:color w:val="000000" w:themeColor="text1"/>
          <w:lang w:eastAsia="en-US"/>
        </w:rPr>
      </w:pPr>
      <w:r w:rsidRPr="00553C35">
        <w:rPr>
          <w:rFonts w:hint="eastAsia"/>
          <w:color w:val="000000" w:themeColor="text1"/>
        </w:rPr>
        <w:t>22</w:t>
      </w:r>
      <w:r w:rsidR="00AB0002" w:rsidRPr="00553C35">
        <w:rPr>
          <w:color w:val="000000" w:themeColor="text1"/>
          <w:lang w:eastAsia="en-US"/>
        </w:rPr>
        <w:t xml:space="preserve">. I think </w:t>
      </w:r>
      <w:r w:rsidR="005D1522" w:rsidRPr="00553C35">
        <w:rPr>
          <w:color w:val="000000" w:themeColor="text1"/>
          <w:lang w:eastAsia="en-US"/>
        </w:rPr>
        <w:t>LLM-Human collaboration</w:t>
      </w:r>
      <w:r w:rsidR="00AB0002" w:rsidRPr="00553C35">
        <w:rPr>
          <w:color w:val="000000" w:themeColor="text1"/>
          <w:lang w:eastAsia="en-US"/>
        </w:rPr>
        <w:t xml:space="preserve"> is a form of cheating as </w:t>
      </w:r>
      <w:r w:rsidR="005D1522" w:rsidRPr="00553C35">
        <w:rPr>
          <w:color w:val="000000" w:themeColor="text1"/>
          <w:lang w:eastAsia="en-US"/>
        </w:rPr>
        <w:t>LLM-Human collaboration</w:t>
      </w:r>
      <w:r w:rsidR="00AB0002" w:rsidRPr="00553C35">
        <w:rPr>
          <w:color w:val="000000" w:themeColor="text1"/>
          <w:lang w:eastAsia="en-US"/>
        </w:rPr>
        <w:t xml:space="preserve"> takes away </w:t>
      </w:r>
      <w:r w:rsidR="00042002" w:rsidRPr="00553C35">
        <w:rPr>
          <w:rFonts w:hint="eastAsia"/>
          <w:color w:val="000000" w:themeColor="text1"/>
        </w:rPr>
        <w:t xml:space="preserve">from </w:t>
      </w:r>
      <w:r w:rsidR="00AB0002" w:rsidRPr="00553C35">
        <w:rPr>
          <w:color w:val="000000" w:themeColor="text1"/>
          <w:lang w:eastAsia="en-US"/>
        </w:rPr>
        <w:t xml:space="preserve"> one to truly learn on his or her own.</w:t>
      </w:r>
    </w:p>
    <w:p w14:paraId="1240142D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3CC777C5" w14:textId="77777777" w:rsidTr="00A41462">
        <w:tc>
          <w:tcPr>
            <w:tcW w:w="1191" w:type="dxa"/>
            <w:vAlign w:val="center"/>
          </w:tcPr>
          <w:p w14:paraId="3F52BD3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432C48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0AAA09B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843A4C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615EE7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626B1D1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247892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D65141A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9C1041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61A5108C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4B4A92F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6F5C64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DC39D5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4787B8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D28EC1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5F5678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2924D1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6688AF1E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C1D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666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EBE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2A2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CC3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40F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941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24B2ED8A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7F4F803A" w14:textId="0AB8D3A2" w:rsidR="00AB0002" w:rsidRPr="00553C35" w:rsidRDefault="002E1638" w:rsidP="00AB0002">
      <w:pPr>
        <w:pStyle w:val="BodyText"/>
        <w:rPr>
          <w:color w:val="000000" w:themeColor="text1"/>
          <w:lang w:eastAsia="en-US"/>
        </w:rPr>
      </w:pPr>
      <w:r w:rsidRPr="00553C35">
        <w:rPr>
          <w:rFonts w:hint="eastAsia"/>
          <w:color w:val="000000" w:themeColor="text1"/>
        </w:rPr>
        <w:t>23</w:t>
      </w:r>
      <w:r w:rsidR="00AB0002" w:rsidRPr="00553C35">
        <w:rPr>
          <w:color w:val="000000" w:themeColor="text1"/>
          <w:lang w:eastAsia="en-US"/>
        </w:rPr>
        <w:t xml:space="preserve">. I don’t think I can achieve a higher productivity next time if I’m </w:t>
      </w:r>
      <w:r w:rsidR="00042002" w:rsidRPr="00553C35">
        <w:rPr>
          <w:rFonts w:hint="eastAsia"/>
          <w:color w:val="000000" w:themeColor="text1"/>
        </w:rPr>
        <w:t xml:space="preserve">paired with </w:t>
      </w:r>
      <w:r w:rsidR="00275E71" w:rsidRPr="00553C35">
        <w:rPr>
          <w:color w:val="000000" w:themeColor="text1"/>
          <w:lang w:eastAsia="en-US"/>
        </w:rPr>
        <w:t>LLM</w:t>
      </w:r>
      <w:r w:rsidR="00AB0002" w:rsidRPr="00553C35">
        <w:rPr>
          <w:color w:val="000000" w:themeColor="text1"/>
          <w:lang w:eastAsia="en-US"/>
        </w:rPr>
        <w:t xml:space="preserve"> ag</w:t>
      </w:r>
      <w:r w:rsidR="00042002" w:rsidRPr="00553C35">
        <w:rPr>
          <w:rFonts w:hint="eastAsia"/>
          <w:color w:val="000000" w:themeColor="text1"/>
        </w:rPr>
        <w:t>ain.</w:t>
      </w:r>
    </w:p>
    <w:p w14:paraId="27F71AA5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15A4BF2C" w14:textId="77777777" w:rsidTr="00A41462">
        <w:tc>
          <w:tcPr>
            <w:tcW w:w="1191" w:type="dxa"/>
            <w:vAlign w:val="center"/>
          </w:tcPr>
          <w:p w14:paraId="4DC6033B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076DFB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2B71AEA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344F19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6F5E46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62494C5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102938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AE2676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AA6A21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74FB1309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6C46AFA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ECDB47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49143E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3E796F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697609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861590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9A1F32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725A13C2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2C9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760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A39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D42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0FD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C15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E15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04B4E00F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2A044630" w14:textId="4A954372" w:rsidR="00AB0002" w:rsidRPr="00553C35" w:rsidRDefault="002E1638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24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 described his or her point very well and I was able to fully understand</w:t>
      </w:r>
    </w:p>
    <w:p w14:paraId="010575C2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7196FE7" w14:textId="77777777" w:rsidTr="00A41462">
        <w:tc>
          <w:tcPr>
            <w:tcW w:w="1191" w:type="dxa"/>
            <w:vAlign w:val="center"/>
          </w:tcPr>
          <w:p w14:paraId="4983508B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DB5BFC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508A63EC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828248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70E606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D9537F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090014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F8EBE4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22601A1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4270D1B9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55E6D8C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416CDF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9E852B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0BB574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E11371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57B024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B1291D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5EFFC39E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751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70E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8E4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5E3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D89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27C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B2D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15005D7E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4A0F5D20" w14:textId="7DCADB67" w:rsidR="00AB0002" w:rsidRPr="00553C35" w:rsidRDefault="002E1638" w:rsidP="00AB0002">
      <w:pPr>
        <w:pStyle w:val="BodyText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lastRenderedPageBreak/>
        <w:t>25</w:t>
      </w:r>
      <w:r w:rsidR="00AB0002" w:rsidRPr="00553C35">
        <w:rPr>
          <w:color w:val="000000" w:themeColor="text1"/>
          <w:lang w:eastAsia="en-US"/>
        </w:rPr>
        <w:t xml:space="preserve">. In </w:t>
      </w:r>
      <w:r w:rsidR="005D1522" w:rsidRPr="00553C35">
        <w:rPr>
          <w:color w:val="000000" w:themeColor="text1"/>
          <w:lang w:eastAsia="en-US"/>
        </w:rPr>
        <w:t>LLM-Human collaboration</w:t>
      </w:r>
      <w:r w:rsidR="00AB0002" w:rsidRPr="00553C35">
        <w:rPr>
          <w:color w:val="000000" w:themeColor="text1"/>
          <w:lang w:eastAsia="en-US"/>
        </w:rPr>
        <w:t xml:space="preserve">,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  <w:lang w:eastAsia="en-US"/>
        </w:rPr>
        <w:t xml:space="preserve"> did not express nor communicated much (too quiet) which made </w:t>
      </w:r>
      <w:r w:rsidR="005D1522" w:rsidRPr="00553C35">
        <w:rPr>
          <w:color w:val="000000" w:themeColor="text1"/>
          <w:lang w:eastAsia="en-US"/>
        </w:rPr>
        <w:t>LLM-Human collaboration</w:t>
      </w:r>
      <w:r w:rsidR="00AB0002" w:rsidRPr="00553C35">
        <w:rPr>
          <w:color w:val="000000" w:themeColor="text1"/>
          <w:lang w:eastAsia="en-US"/>
        </w:rPr>
        <w:t xml:space="preserve"> very difficult</w:t>
      </w:r>
    </w:p>
    <w:p w14:paraId="4A7470DD" w14:textId="77777777" w:rsidR="00AB0002" w:rsidRPr="00553C35" w:rsidRDefault="00AB0002" w:rsidP="00AB0002">
      <w:pPr>
        <w:pStyle w:val="BodyText"/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44625BC4" w14:textId="77777777" w:rsidTr="00A41462">
        <w:tc>
          <w:tcPr>
            <w:tcW w:w="1191" w:type="dxa"/>
            <w:vAlign w:val="center"/>
          </w:tcPr>
          <w:p w14:paraId="701A98C3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7635FC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4A5F627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48522A8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336641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28A9D70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6AA6B1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22DAA1B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87A3C26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FCA5172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0C673F8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FFBEE6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EF614F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18F84C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9E5847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51859B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237BFE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A22F824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494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BC0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29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8D9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EE7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D9B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5D8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7A96319A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6EF9C772" w14:textId="3C7F7259" w:rsidR="00AB0002" w:rsidRPr="00553C35" w:rsidRDefault="002E1638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26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message delivery was unclear which made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 very difficult</w:t>
      </w:r>
    </w:p>
    <w:p w14:paraId="7F654CD5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3058E51C" w14:textId="77777777" w:rsidTr="00A41462">
        <w:tc>
          <w:tcPr>
            <w:tcW w:w="1191" w:type="dxa"/>
            <w:vAlign w:val="center"/>
          </w:tcPr>
          <w:p w14:paraId="6C418149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809BBB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187422F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A6F423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94D017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7A3D196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503631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DFD8D39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31FA710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E27D26A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5D5A23E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620791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6D219D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536D0B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2F27E8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BED172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19CF9C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5083AC0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F50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53E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B11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647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3FE2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8C1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BAD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27C28229" w14:textId="77777777" w:rsidR="00AB0002" w:rsidRPr="00553C35" w:rsidRDefault="00AB0002" w:rsidP="00AB0002">
      <w:pPr>
        <w:pStyle w:val="BodyText"/>
        <w:rPr>
          <w:color w:val="000000" w:themeColor="text1"/>
        </w:rPr>
      </w:pPr>
    </w:p>
    <w:p w14:paraId="7CC83C00" w14:textId="77777777" w:rsidR="006A7E16" w:rsidRPr="00553C35" w:rsidRDefault="006A7E16" w:rsidP="00AB0002">
      <w:pPr>
        <w:pStyle w:val="BodyText"/>
        <w:rPr>
          <w:color w:val="000000" w:themeColor="text1"/>
        </w:rPr>
      </w:pPr>
    </w:p>
    <w:p w14:paraId="6FF745B3" w14:textId="77777777" w:rsidR="006A7E16" w:rsidRPr="00553C35" w:rsidRDefault="006A7E16" w:rsidP="00AB0002">
      <w:pPr>
        <w:pStyle w:val="BodyText"/>
        <w:rPr>
          <w:color w:val="000000" w:themeColor="text1"/>
        </w:rPr>
      </w:pPr>
    </w:p>
    <w:p w14:paraId="6C083163" w14:textId="4C0F0956" w:rsidR="00AB0002" w:rsidRPr="00553C35" w:rsidRDefault="002E1638" w:rsidP="00AB0002">
      <w:pPr>
        <w:pStyle w:val="BodyText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27</w:t>
      </w:r>
      <w:r w:rsidR="00AB0002" w:rsidRPr="00553C35">
        <w:rPr>
          <w:color w:val="000000" w:themeColor="text1"/>
          <w:lang w:eastAsia="en-US"/>
        </w:rPr>
        <w:t xml:space="preserve">. In </w:t>
      </w:r>
      <w:r w:rsidR="005D1522" w:rsidRPr="00553C35">
        <w:rPr>
          <w:color w:val="000000" w:themeColor="text1"/>
          <w:lang w:eastAsia="en-US"/>
        </w:rPr>
        <w:t>LLM-Human collaboration</w:t>
      </w:r>
      <w:r w:rsidR="00AB0002" w:rsidRPr="00553C35">
        <w:rPr>
          <w:color w:val="000000" w:themeColor="text1"/>
          <w:lang w:eastAsia="en-US"/>
        </w:rPr>
        <w:t xml:space="preserve">,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  <w:lang w:eastAsia="en-US"/>
        </w:rPr>
        <w:t>’s active communication to me allowed me to be more active in expressing my views as well.</w:t>
      </w:r>
    </w:p>
    <w:p w14:paraId="115BA2A5" w14:textId="77777777" w:rsidR="00AB0002" w:rsidRPr="00553C35" w:rsidRDefault="00AB0002" w:rsidP="00AB0002">
      <w:pPr>
        <w:pStyle w:val="BodyText"/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66C2473" w14:textId="77777777" w:rsidTr="00A41462">
        <w:tc>
          <w:tcPr>
            <w:tcW w:w="1191" w:type="dxa"/>
            <w:vAlign w:val="center"/>
          </w:tcPr>
          <w:p w14:paraId="037B5B34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E66836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2DCBD206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F44EE3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273C37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7E1EA66F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8E3FA57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D07CBE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0F27015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23C006EA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5DBF3D8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CA901A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AB1E6D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5F1D1A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903A2D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B8B096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FF421C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5A186A82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070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ED4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D24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AF9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AD0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1E2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20A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75BAD929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15B03F98" w14:textId="77777777" w:rsidR="00AB0002" w:rsidRPr="00553C35" w:rsidRDefault="00AB0002" w:rsidP="009775D6">
      <w:pPr>
        <w:pStyle w:val="BodyText"/>
        <w:rPr>
          <w:color w:val="000000" w:themeColor="text1"/>
        </w:rPr>
      </w:pPr>
    </w:p>
    <w:p w14:paraId="258466C3" w14:textId="2CF87255" w:rsidR="00AB0002" w:rsidRPr="00553C35" w:rsidRDefault="002E1638" w:rsidP="00AB0002">
      <w:pPr>
        <w:pStyle w:val="BodyText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28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>’s voice tone was loud and clear which helped our communication.</w:t>
      </w:r>
    </w:p>
    <w:p w14:paraId="636717B0" w14:textId="77777777" w:rsidR="00AB0002" w:rsidRPr="00553C35" w:rsidRDefault="00AB0002" w:rsidP="00AB0002">
      <w:pPr>
        <w:pStyle w:val="BodyText"/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6F33239D" w14:textId="77777777" w:rsidTr="00A41462">
        <w:tc>
          <w:tcPr>
            <w:tcW w:w="1191" w:type="dxa"/>
            <w:vAlign w:val="center"/>
          </w:tcPr>
          <w:p w14:paraId="05049468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1BBE089D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645D36AA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7070A7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429A152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1C1E86B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A227EE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86B6A1D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BD2C096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3312C4E5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17EA382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F79A67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8F3B25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80E8E2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170250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648E2C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531659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32D23BFB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4EC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C3A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4FF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3AA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F70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8E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DCE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4653C9AA" w14:textId="77777777" w:rsidR="00AB0002" w:rsidRPr="00553C35" w:rsidRDefault="00AB0002" w:rsidP="00AB0002">
      <w:pPr>
        <w:pStyle w:val="BodyText"/>
        <w:rPr>
          <w:color w:val="000000" w:themeColor="text1"/>
        </w:rPr>
      </w:pPr>
    </w:p>
    <w:p w14:paraId="34730686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BCE218A" w14:textId="61654AB5" w:rsidR="00AB0002" w:rsidRPr="00553C35" w:rsidRDefault="002E1638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29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the gender of </w:t>
      </w:r>
      <w:r w:rsidR="005568BA" w:rsidRPr="00553C35">
        <w:rPr>
          <w:rFonts w:hint="eastAsia"/>
          <w:color w:val="000000" w:themeColor="text1"/>
        </w:rPr>
        <w:t>LLM</w:t>
      </w:r>
      <w:r w:rsidR="00CC6C55" w:rsidRPr="00553C35">
        <w:rPr>
          <w:color w:val="000000" w:themeColor="text1"/>
        </w:rPr>
        <w:t>’</w:t>
      </w:r>
      <w:r w:rsidR="00CC6C55" w:rsidRPr="00553C35">
        <w:rPr>
          <w:rFonts w:hint="eastAsia"/>
          <w:color w:val="000000" w:themeColor="text1"/>
        </w:rPr>
        <w:t>s voice</w:t>
      </w:r>
      <w:r w:rsidR="00AB0002" w:rsidRPr="00553C35">
        <w:rPr>
          <w:color w:val="000000" w:themeColor="text1"/>
        </w:rPr>
        <w:t xml:space="preserve"> did not influence my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 experience at all</w:t>
      </w:r>
    </w:p>
    <w:p w14:paraId="6DE98352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325DDA09" w14:textId="77777777" w:rsidTr="00A41462">
        <w:tc>
          <w:tcPr>
            <w:tcW w:w="1191" w:type="dxa"/>
            <w:vAlign w:val="center"/>
          </w:tcPr>
          <w:p w14:paraId="325FD8FA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2213AFC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684B7800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2478ADE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DA72B9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113FD12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8481099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FB19D5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3BEDF1B1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642E619E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558250B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35FD80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EEF199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5B5DE0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D124A3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1B5096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9357DF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C726344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D20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120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C5A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5E1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DB6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B8444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DE9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1B56D197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12B12517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65FD9A67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5E9B26C6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773952BA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225EB409" w14:textId="77777777" w:rsidR="002E1638" w:rsidRPr="00553C35" w:rsidRDefault="002E1638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6CB355EF" w14:textId="4D26F459" w:rsidR="00AB0002" w:rsidRPr="00553C35" w:rsidRDefault="002E1638" w:rsidP="00AB0002">
      <w:pPr>
        <w:pStyle w:val="BodyText"/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lastRenderedPageBreak/>
        <w:t>30</w:t>
      </w:r>
      <w:r w:rsidR="00AB0002" w:rsidRPr="00553C35">
        <w:rPr>
          <w:color w:val="000000" w:themeColor="text1"/>
          <w:lang w:eastAsia="en-US"/>
        </w:rPr>
        <w:t xml:space="preserve">. In </w:t>
      </w:r>
      <w:r w:rsidR="005D1522" w:rsidRPr="00553C35">
        <w:rPr>
          <w:color w:val="000000" w:themeColor="text1"/>
          <w:lang w:eastAsia="en-US"/>
        </w:rPr>
        <w:t>LLM-Human collaboration</w:t>
      </w:r>
      <w:r w:rsidR="00AB0002" w:rsidRPr="00553C35">
        <w:rPr>
          <w:color w:val="000000" w:themeColor="text1"/>
          <w:lang w:eastAsia="en-US"/>
        </w:rPr>
        <w:t>, the fact that my partner was male</w:t>
      </w:r>
      <w:r w:rsidR="00CC6C55" w:rsidRPr="00553C35">
        <w:rPr>
          <w:rFonts w:hint="eastAsia"/>
          <w:color w:val="000000" w:themeColor="text1"/>
        </w:rPr>
        <w:t xml:space="preserve"> voice (or </w:t>
      </w:r>
      <w:r w:rsidR="00AB0002" w:rsidRPr="00553C35">
        <w:rPr>
          <w:color w:val="000000" w:themeColor="text1"/>
          <w:lang w:eastAsia="en-US"/>
        </w:rPr>
        <w:t>female</w:t>
      </w:r>
      <w:r w:rsidR="00CC6C55" w:rsidRPr="00553C35">
        <w:rPr>
          <w:rFonts w:hint="eastAsia"/>
          <w:color w:val="000000" w:themeColor="text1"/>
        </w:rPr>
        <w:t xml:space="preserve"> voice), </w:t>
      </w:r>
      <w:r w:rsidR="00AB0002" w:rsidRPr="00553C35">
        <w:rPr>
          <w:color w:val="000000" w:themeColor="text1"/>
          <w:lang w:eastAsia="en-US"/>
        </w:rPr>
        <w:t xml:space="preserve"> it allowed me to focus more on the problems</w:t>
      </w:r>
    </w:p>
    <w:p w14:paraId="36F4A7FD" w14:textId="77777777" w:rsidR="00AB0002" w:rsidRPr="00553C35" w:rsidRDefault="00AB0002" w:rsidP="00AB0002">
      <w:pPr>
        <w:pStyle w:val="BodyText"/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00202A5D" w14:textId="77777777" w:rsidTr="00A41462">
        <w:tc>
          <w:tcPr>
            <w:tcW w:w="1191" w:type="dxa"/>
            <w:vAlign w:val="center"/>
          </w:tcPr>
          <w:p w14:paraId="62DD599E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60C3F1E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58239C75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69360C2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97DBB6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478AC92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2532D7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3C0306D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5B2A482F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3C1482D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6D05EBD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73601A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DE97A3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10386E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F5BE2E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31B8EB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33F703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05E67166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976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0977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DE3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CDF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B116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547D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FB6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74990B23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2E4D454D" w14:textId="2AFCAE97" w:rsidR="00AB0002" w:rsidRPr="00553C35" w:rsidRDefault="002E1638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31</w:t>
      </w:r>
      <w:r w:rsidR="00AB0002" w:rsidRPr="00553C35">
        <w:rPr>
          <w:color w:val="000000" w:themeColor="text1"/>
        </w:rPr>
        <w:t xml:space="preserve">. In </w:t>
      </w:r>
      <w:r w:rsidR="005D1522" w:rsidRPr="00553C35">
        <w:rPr>
          <w:color w:val="000000" w:themeColor="text1"/>
        </w:rPr>
        <w:t>LLM-Human collaboration</w:t>
      </w:r>
      <w:r w:rsidR="00AB0002" w:rsidRPr="00553C35">
        <w:rPr>
          <w:color w:val="000000" w:themeColor="text1"/>
        </w:rPr>
        <w:t xml:space="preserve">, I think </w:t>
      </w:r>
      <w:r w:rsidR="00CC6C55" w:rsidRPr="00553C35">
        <w:rPr>
          <w:rFonts w:hint="eastAsia"/>
          <w:color w:val="000000" w:themeColor="text1"/>
        </w:rPr>
        <w:t>the partner</w:t>
      </w:r>
      <w:r w:rsidR="00CC6C55" w:rsidRPr="00553C35">
        <w:rPr>
          <w:color w:val="000000" w:themeColor="text1"/>
        </w:rPr>
        <w:t>’</w:t>
      </w:r>
      <w:r w:rsidR="00CC6C55" w:rsidRPr="00553C35">
        <w:rPr>
          <w:rFonts w:hint="eastAsia"/>
          <w:color w:val="000000" w:themeColor="text1"/>
        </w:rPr>
        <w:t xml:space="preserve">s </w:t>
      </w:r>
      <w:r w:rsidR="00CC6C55" w:rsidRPr="00553C35">
        <w:rPr>
          <w:color w:val="000000" w:themeColor="text1"/>
        </w:rPr>
        <w:t>gender</w:t>
      </w:r>
      <w:r w:rsidR="00AB0002" w:rsidRPr="00553C35">
        <w:rPr>
          <w:color w:val="000000" w:themeColor="text1"/>
        </w:rPr>
        <w:t xml:space="preserve"> can be an issue</w:t>
      </w:r>
    </w:p>
    <w:p w14:paraId="65685557" w14:textId="77777777" w:rsidR="00AB0002" w:rsidRPr="00553C35" w:rsidRDefault="00AB0002" w:rsidP="00AB0002">
      <w:pPr>
        <w:rPr>
          <w:color w:val="000000" w:themeColor="text1"/>
          <w:sz w:val="10"/>
        </w:rPr>
      </w:pPr>
    </w:p>
    <w:tbl>
      <w:tblPr>
        <w:tblW w:w="0" w:type="auto"/>
        <w:tblInd w:w="60" w:type="dxa"/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553C35" w:rsidRPr="00553C35" w14:paraId="0FF4BFED" w14:textId="77777777" w:rsidTr="00A41462">
        <w:tc>
          <w:tcPr>
            <w:tcW w:w="1191" w:type="dxa"/>
            <w:vAlign w:val="center"/>
          </w:tcPr>
          <w:p w14:paraId="6E9ED78C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5EC01A1B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/>
                <w:color w:val="000000" w:themeColor="text1"/>
                <w:sz w:val="20"/>
                <w:szCs w:val="36"/>
              </w:rPr>
              <w:t>Disagree</w:t>
            </w:r>
          </w:p>
        </w:tc>
        <w:tc>
          <w:tcPr>
            <w:tcW w:w="1191" w:type="dxa"/>
            <w:vAlign w:val="center"/>
          </w:tcPr>
          <w:p w14:paraId="0AB66E94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13BCE568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50B97EC1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  <w:r w:rsidRPr="00553C35">
              <w:rPr>
                <w:rFonts w:eastAsia="Times New Roman" w:hint="eastAsia"/>
                <w:color w:val="000000" w:themeColor="text1"/>
                <w:sz w:val="20"/>
                <w:szCs w:val="36"/>
              </w:rPr>
              <w:t>Not sure</w:t>
            </w:r>
          </w:p>
        </w:tc>
        <w:tc>
          <w:tcPr>
            <w:tcW w:w="1191" w:type="dxa"/>
            <w:vAlign w:val="center"/>
          </w:tcPr>
          <w:p w14:paraId="77407FE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00771623" w14:textId="77777777" w:rsidR="00AB0002" w:rsidRPr="00553C35" w:rsidRDefault="00AB0002" w:rsidP="00A41462">
            <w:pPr>
              <w:rPr>
                <w:color w:val="000000" w:themeColor="text1"/>
                <w:sz w:val="20"/>
              </w:rPr>
            </w:pPr>
          </w:p>
        </w:tc>
        <w:tc>
          <w:tcPr>
            <w:tcW w:w="1191" w:type="dxa"/>
            <w:vAlign w:val="center"/>
          </w:tcPr>
          <w:p w14:paraId="7398FB21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</w:pPr>
            <w:r w:rsidRPr="00553C35">
              <w:rPr>
                <w:rFonts w:ascii="Times New Roman" w:eastAsia="Times New Roman" w:hAnsi="Times New Roman"/>
                <w:color w:val="000000" w:themeColor="text1"/>
                <w:sz w:val="20"/>
                <w:szCs w:val="36"/>
                <w:lang w:eastAsia="ko-KR"/>
              </w:rPr>
              <w:t>Strongly</w:t>
            </w:r>
          </w:p>
          <w:p w14:paraId="4EE70697" w14:textId="77777777" w:rsidR="00AB0002" w:rsidRPr="00553C35" w:rsidRDefault="00AB0002" w:rsidP="00A41462">
            <w:pPr>
              <w:pStyle w:val="NormalWeb"/>
              <w:autoSpaceDE w:val="0"/>
              <w:autoSpaceDN w:val="0"/>
              <w:adjustRightInd w:val="0"/>
              <w:spacing w:before="0" w:beforeAutospacing="0" w:after="0" w:afterAutospacing="0"/>
              <w:rPr>
                <w:color w:val="000000" w:themeColor="text1"/>
                <w:lang w:eastAsia="ko-KR"/>
              </w:rPr>
            </w:pPr>
            <w:r w:rsidRPr="00553C35">
              <w:rPr>
                <w:color w:val="000000" w:themeColor="text1"/>
                <w:sz w:val="20"/>
              </w:rPr>
              <w:t>Agree</w:t>
            </w:r>
          </w:p>
        </w:tc>
      </w:tr>
      <w:tr w:rsidR="00553C35" w:rsidRPr="00553C35" w14:paraId="199F51B3" w14:textId="77777777" w:rsidTr="00A41462">
        <w:tc>
          <w:tcPr>
            <w:tcW w:w="1191" w:type="dxa"/>
            <w:tcBorders>
              <w:bottom w:val="single" w:sz="4" w:space="0" w:color="auto"/>
            </w:tcBorders>
          </w:tcPr>
          <w:p w14:paraId="3B739E3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D8AA4BC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ADEB5F0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CF6726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558FDECA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B62D183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90C582B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  <w:r w:rsidRPr="00553C35">
              <w:rPr>
                <w:rFonts w:hint="eastAsia"/>
                <w:color w:val="000000" w:themeColor="text1"/>
              </w:rPr>
              <w:t>7</w:t>
            </w:r>
          </w:p>
        </w:tc>
      </w:tr>
      <w:tr w:rsidR="00AB0002" w:rsidRPr="00553C35" w14:paraId="3F184F39" w14:textId="77777777" w:rsidTr="00A41462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FEF8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39C1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436E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B425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B97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1C1F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7779" w14:textId="77777777" w:rsidR="00AB0002" w:rsidRPr="00553C35" w:rsidRDefault="00AB0002" w:rsidP="00A41462">
            <w:pPr>
              <w:jc w:val="center"/>
              <w:rPr>
                <w:color w:val="000000" w:themeColor="text1"/>
              </w:rPr>
            </w:pPr>
          </w:p>
        </w:tc>
      </w:tr>
    </w:tbl>
    <w:p w14:paraId="22A4233D" w14:textId="77777777" w:rsidR="00AB0002" w:rsidRPr="00553C35" w:rsidRDefault="00AB0002" w:rsidP="00AB0002">
      <w:pPr>
        <w:rPr>
          <w:color w:val="000000" w:themeColor="text1"/>
        </w:rPr>
      </w:pPr>
    </w:p>
    <w:p w14:paraId="0DE8935C" w14:textId="77777777" w:rsidR="00AB0002" w:rsidRPr="00553C35" w:rsidRDefault="00AB0002" w:rsidP="00AB0002">
      <w:pPr>
        <w:rPr>
          <w:color w:val="000000" w:themeColor="text1"/>
        </w:rPr>
      </w:pPr>
    </w:p>
    <w:p w14:paraId="2E69ECBE" w14:textId="552B5A93" w:rsidR="00AB0002" w:rsidRPr="00553C35" w:rsidRDefault="002E1638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32</w:t>
      </w:r>
      <w:r w:rsidR="00AB0002" w:rsidRPr="00553C35">
        <w:rPr>
          <w:color w:val="000000" w:themeColor="text1"/>
        </w:rPr>
        <w:t xml:space="preserve">. </w:t>
      </w:r>
      <w:r w:rsidR="002D38E2" w:rsidRPr="00553C35">
        <w:rPr>
          <w:rFonts w:hint="eastAsia"/>
          <w:color w:val="000000" w:themeColor="text1"/>
        </w:rPr>
        <w:t>Briefly d</w:t>
      </w:r>
      <w:r w:rsidR="00AB0002" w:rsidRPr="00553C35">
        <w:rPr>
          <w:color w:val="000000" w:themeColor="text1"/>
        </w:rPr>
        <w:t xml:space="preserve">escribe any conflicts or negative impacts from </w:t>
      </w:r>
      <w:r w:rsidR="005568BA" w:rsidRPr="00553C35">
        <w:rPr>
          <w:rFonts w:hint="eastAsia"/>
          <w:color w:val="000000" w:themeColor="text1"/>
        </w:rPr>
        <w:t xml:space="preserve">LLM </w:t>
      </w:r>
      <w:r w:rsidR="00AB0002" w:rsidRPr="00553C35">
        <w:rPr>
          <w:color w:val="000000" w:themeColor="text1"/>
        </w:rPr>
        <w:t xml:space="preserve">that you have experienced during the </w:t>
      </w:r>
      <w:r w:rsidR="00CC6C55" w:rsidRPr="00553C35">
        <w:rPr>
          <w:rFonts w:hint="eastAsia"/>
          <w:color w:val="000000" w:themeColor="text1"/>
        </w:rPr>
        <w:t xml:space="preserve">collaboration </w:t>
      </w:r>
      <w:r w:rsidR="00AB0002" w:rsidRPr="00553C35">
        <w:rPr>
          <w:color w:val="000000" w:themeColor="text1"/>
        </w:rPr>
        <w:t xml:space="preserve">which you think it influenced or caused the </w:t>
      </w:r>
      <w:r w:rsidR="00CC6C55" w:rsidRPr="00553C35">
        <w:rPr>
          <w:rFonts w:hint="eastAsia"/>
          <w:color w:val="000000" w:themeColor="text1"/>
        </w:rPr>
        <w:t xml:space="preserve">collaboration session and its </w:t>
      </w:r>
      <w:r w:rsidR="00AB0002" w:rsidRPr="00553C35">
        <w:rPr>
          <w:color w:val="000000" w:themeColor="text1"/>
        </w:rPr>
        <w:t xml:space="preserve">productivity. </w:t>
      </w:r>
    </w:p>
    <w:p w14:paraId="30ABF0F8" w14:textId="77777777" w:rsidR="00AB0002" w:rsidRPr="00553C35" w:rsidRDefault="00AB0002" w:rsidP="00AB0002">
      <w:pPr>
        <w:rPr>
          <w:color w:val="000000" w:themeColor="text1"/>
        </w:rPr>
      </w:pPr>
    </w:p>
    <w:p w14:paraId="4F48198F" w14:textId="77777777" w:rsidR="00AB0002" w:rsidRPr="00553C35" w:rsidRDefault="00AB0002" w:rsidP="00AB0002">
      <w:pPr>
        <w:rPr>
          <w:color w:val="000000" w:themeColor="text1"/>
        </w:rPr>
      </w:pPr>
    </w:p>
    <w:p w14:paraId="1C095705" w14:textId="5DC84CBF" w:rsidR="00AB0002" w:rsidRPr="00553C35" w:rsidRDefault="00AF3C0C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</w:t>
      </w:r>
      <w:r w:rsidR="002E1638" w:rsidRPr="00553C35">
        <w:rPr>
          <w:rFonts w:hint="eastAsia"/>
          <w:color w:val="000000" w:themeColor="text1"/>
        </w:rPr>
        <w:t>3</w:t>
      </w:r>
      <w:r w:rsidR="00AB0002" w:rsidRPr="00553C35">
        <w:rPr>
          <w:color w:val="000000" w:themeColor="text1"/>
        </w:rPr>
        <w:t xml:space="preserve">. Describe any positive impacts from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 that you have experienced during the </w:t>
      </w:r>
      <w:r w:rsidR="00CC6C55" w:rsidRPr="00553C35">
        <w:rPr>
          <w:rFonts w:hint="eastAsia"/>
          <w:color w:val="000000" w:themeColor="text1"/>
        </w:rPr>
        <w:t xml:space="preserve">collaboration </w:t>
      </w:r>
      <w:r w:rsidR="00AB0002" w:rsidRPr="00553C35">
        <w:rPr>
          <w:color w:val="000000" w:themeColor="text1"/>
        </w:rPr>
        <w:t xml:space="preserve">which you think it influenced or caused the </w:t>
      </w:r>
      <w:r w:rsidR="00CC6C55" w:rsidRPr="00553C35">
        <w:rPr>
          <w:rFonts w:hint="eastAsia"/>
          <w:color w:val="000000" w:themeColor="text1"/>
        </w:rPr>
        <w:t xml:space="preserve">collaboration </w:t>
      </w:r>
      <w:r w:rsidR="00AB0002" w:rsidRPr="00553C35">
        <w:rPr>
          <w:color w:val="000000" w:themeColor="text1"/>
        </w:rPr>
        <w:t xml:space="preserve">productivity. </w:t>
      </w:r>
    </w:p>
    <w:p w14:paraId="2763BBEF" w14:textId="77777777" w:rsidR="00AB0002" w:rsidRPr="00553C35" w:rsidRDefault="00AB0002" w:rsidP="00AB0002">
      <w:pPr>
        <w:rPr>
          <w:color w:val="000000" w:themeColor="text1"/>
        </w:rPr>
      </w:pPr>
    </w:p>
    <w:p w14:paraId="382D8E33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46B51437" w14:textId="3E9535C2" w:rsidR="00AB0002" w:rsidRPr="00553C35" w:rsidRDefault="00AF3C0C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</w:t>
      </w:r>
      <w:r w:rsidR="002E1638" w:rsidRPr="00553C35">
        <w:rPr>
          <w:rFonts w:hint="eastAsia"/>
          <w:color w:val="000000" w:themeColor="text1"/>
        </w:rPr>
        <w:t>4</w:t>
      </w:r>
      <w:r w:rsidR="00AB0002" w:rsidRPr="00553C35">
        <w:rPr>
          <w:color w:val="000000" w:themeColor="text1"/>
        </w:rPr>
        <w:t xml:space="preserve">. Discuss the compatibility (personality, communication or others) of you and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. If good, why? If not, why not? Do you think you can achieve a high productivity with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 a</w:t>
      </w:r>
      <w:r w:rsidR="00CC6C55" w:rsidRPr="00553C35">
        <w:rPr>
          <w:rFonts w:hint="eastAsia"/>
          <w:color w:val="000000" w:themeColor="text1"/>
        </w:rPr>
        <w:t>gain?</w:t>
      </w:r>
    </w:p>
    <w:p w14:paraId="2BD56C15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  <w:lang w:eastAsia="ko-KR"/>
        </w:rPr>
      </w:pPr>
    </w:p>
    <w:p w14:paraId="35A01CE6" w14:textId="77777777" w:rsidR="00AB0002" w:rsidRPr="00553C35" w:rsidRDefault="00AB0002" w:rsidP="00AB0002">
      <w:pPr>
        <w:rPr>
          <w:color w:val="000000" w:themeColor="text1"/>
        </w:rPr>
      </w:pPr>
    </w:p>
    <w:p w14:paraId="5A817107" w14:textId="5522A6F9" w:rsidR="00AB0002" w:rsidRPr="00553C35" w:rsidRDefault="00AF3C0C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</w:t>
      </w:r>
      <w:r w:rsidR="002E1638" w:rsidRPr="00553C35">
        <w:rPr>
          <w:rFonts w:hint="eastAsia"/>
          <w:color w:val="000000" w:themeColor="text1"/>
        </w:rPr>
        <w:t>5</w:t>
      </w:r>
      <w:r w:rsidR="00AB0002" w:rsidRPr="00553C35">
        <w:rPr>
          <w:color w:val="000000" w:themeColor="text1"/>
        </w:rPr>
        <w:t>. Besides</w:t>
      </w:r>
      <w:r w:rsidR="005568BA" w:rsidRPr="00553C35">
        <w:rPr>
          <w:rFonts w:hint="eastAsia"/>
          <w:color w:val="000000" w:themeColor="text1"/>
        </w:rPr>
        <w:t xml:space="preserve"> LLM</w:t>
      </w:r>
      <w:r w:rsidR="00AB0002" w:rsidRPr="00553C35">
        <w:rPr>
          <w:color w:val="000000" w:themeColor="text1"/>
        </w:rPr>
        <w:t xml:space="preserve">’s </w:t>
      </w:r>
      <w:r w:rsidR="00B47AF9" w:rsidRPr="00553C35">
        <w:rPr>
          <w:rFonts w:hint="eastAsia"/>
          <w:color w:val="000000" w:themeColor="text1"/>
        </w:rPr>
        <w:t>ability to contribute to the task, h</w:t>
      </w:r>
      <w:r w:rsidR="00AB0002" w:rsidRPr="00553C35">
        <w:rPr>
          <w:color w:val="000000" w:themeColor="text1"/>
        </w:rPr>
        <w:t xml:space="preserve">ow did the </w:t>
      </w:r>
      <w:r w:rsidR="005568BA" w:rsidRPr="00553C35">
        <w:rPr>
          <w:rFonts w:hint="eastAsia"/>
          <w:color w:val="000000" w:themeColor="text1"/>
        </w:rPr>
        <w:t>LLM</w:t>
      </w:r>
      <w:r w:rsidR="00B47AF9" w:rsidRPr="00553C35">
        <w:rPr>
          <w:color w:val="000000" w:themeColor="text1"/>
        </w:rPr>
        <w:t>’</w:t>
      </w:r>
      <w:r w:rsidR="00B47AF9" w:rsidRPr="00553C35">
        <w:rPr>
          <w:rFonts w:hint="eastAsia"/>
          <w:color w:val="000000" w:themeColor="text1"/>
        </w:rPr>
        <w:t xml:space="preserve">s </w:t>
      </w:r>
      <w:r w:rsidR="00AB0002" w:rsidRPr="00553C35">
        <w:rPr>
          <w:color w:val="000000" w:themeColor="text1"/>
        </w:rPr>
        <w:t xml:space="preserve">personality  played a role in your and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collaboration? Was the personality compatible or NOT? Describe. </w:t>
      </w:r>
    </w:p>
    <w:p w14:paraId="32DA12B4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</w:rPr>
      </w:pPr>
    </w:p>
    <w:p w14:paraId="730C5236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</w:rPr>
      </w:pPr>
    </w:p>
    <w:p w14:paraId="3ABAE51E" w14:textId="4025D24E" w:rsidR="00AB0002" w:rsidRPr="00553C35" w:rsidRDefault="00AF3C0C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</w:t>
      </w:r>
      <w:r w:rsidR="002E1638" w:rsidRPr="00553C35">
        <w:rPr>
          <w:rFonts w:hint="eastAsia"/>
          <w:color w:val="000000" w:themeColor="text1"/>
        </w:rPr>
        <w:t>6</w:t>
      </w:r>
      <w:r w:rsidR="00AB0002" w:rsidRPr="00553C35">
        <w:rPr>
          <w:color w:val="000000" w:themeColor="text1"/>
        </w:rPr>
        <w:t xml:space="preserve">. Besides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</w:t>
      </w:r>
      <w:r w:rsidR="001671BD" w:rsidRPr="00553C35">
        <w:rPr>
          <w:color w:val="000000" w:themeColor="text1"/>
        </w:rPr>
        <w:t>ability</w:t>
      </w:r>
      <w:r w:rsidR="001671BD" w:rsidRPr="00553C35">
        <w:rPr>
          <w:rFonts w:hint="eastAsia"/>
          <w:color w:val="000000" w:themeColor="text1"/>
        </w:rPr>
        <w:t xml:space="preserve"> to contribute to the task, how did the </w:t>
      </w:r>
      <w:r w:rsidR="005568BA" w:rsidRPr="00553C35">
        <w:rPr>
          <w:rFonts w:hint="eastAsia"/>
          <w:color w:val="000000" w:themeColor="text1"/>
        </w:rPr>
        <w:t>LLM</w:t>
      </w:r>
      <w:r w:rsidR="001671BD" w:rsidRPr="00553C35">
        <w:rPr>
          <w:color w:val="000000" w:themeColor="text1"/>
        </w:rPr>
        <w:t>’</w:t>
      </w:r>
      <w:r w:rsidR="001671BD" w:rsidRPr="00553C35">
        <w:rPr>
          <w:rFonts w:hint="eastAsia"/>
          <w:color w:val="000000" w:themeColor="text1"/>
        </w:rPr>
        <w:t xml:space="preserve">s </w:t>
      </w:r>
      <w:r w:rsidR="00AB0002" w:rsidRPr="00553C35">
        <w:rPr>
          <w:color w:val="000000" w:themeColor="text1"/>
        </w:rPr>
        <w:t xml:space="preserve">communication skill played a role in your and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collaboration? The level of communication skill that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 exhibited, </w:t>
      </w:r>
      <w:r w:rsidR="001671BD" w:rsidRPr="00553C35">
        <w:rPr>
          <w:rFonts w:hint="eastAsia"/>
          <w:color w:val="000000" w:themeColor="text1"/>
        </w:rPr>
        <w:t>d</w:t>
      </w:r>
      <w:r w:rsidR="00AB0002" w:rsidRPr="00553C35">
        <w:rPr>
          <w:color w:val="000000" w:themeColor="text1"/>
        </w:rPr>
        <w:t xml:space="preserve">id that bring on a positive (or negative) feeling and impact to your collaboration </w:t>
      </w:r>
      <w:r w:rsidR="001671BD" w:rsidRPr="00553C35">
        <w:rPr>
          <w:rFonts w:hint="eastAsia"/>
          <w:color w:val="000000" w:themeColor="text1"/>
        </w:rPr>
        <w:t xml:space="preserve">with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? Describe. </w:t>
      </w:r>
    </w:p>
    <w:p w14:paraId="2EF48159" w14:textId="77777777" w:rsidR="00AB0002" w:rsidRPr="00553C35" w:rsidRDefault="00AB0002" w:rsidP="00AB0002">
      <w:pPr>
        <w:rPr>
          <w:color w:val="000000" w:themeColor="text1"/>
        </w:rPr>
      </w:pPr>
    </w:p>
    <w:p w14:paraId="7512F7D0" w14:textId="77777777" w:rsidR="00AB0002" w:rsidRPr="00553C35" w:rsidRDefault="00AB0002" w:rsidP="00AB0002">
      <w:pPr>
        <w:pStyle w:val="NormalWeb"/>
        <w:spacing w:before="0" w:beforeAutospacing="0" w:after="0" w:afterAutospacing="0"/>
        <w:rPr>
          <w:rFonts w:ascii="Times New Roman" w:hAnsi="Times New Roman"/>
          <w:color w:val="000000" w:themeColor="text1"/>
        </w:rPr>
      </w:pPr>
    </w:p>
    <w:p w14:paraId="73B9E783" w14:textId="090E2346" w:rsidR="00AB0002" w:rsidRPr="00553C35" w:rsidRDefault="00AF3C0C" w:rsidP="00AB0002">
      <w:pPr>
        <w:rPr>
          <w:color w:val="000000" w:themeColor="text1"/>
        </w:rPr>
      </w:pPr>
      <w:r w:rsidRPr="00553C35">
        <w:rPr>
          <w:rFonts w:hint="eastAsia"/>
          <w:color w:val="000000" w:themeColor="text1"/>
        </w:rPr>
        <w:t>3</w:t>
      </w:r>
      <w:r w:rsidR="002E1638" w:rsidRPr="00553C35">
        <w:rPr>
          <w:rFonts w:hint="eastAsia"/>
          <w:color w:val="000000" w:themeColor="text1"/>
        </w:rPr>
        <w:t>7</w:t>
      </w:r>
      <w:r w:rsidR="00AB0002" w:rsidRPr="00553C35">
        <w:rPr>
          <w:color w:val="000000" w:themeColor="text1"/>
        </w:rPr>
        <w:t xml:space="preserve">. Besides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</w:t>
      </w:r>
      <w:r w:rsidR="002D38E2" w:rsidRPr="00553C35">
        <w:rPr>
          <w:rFonts w:hint="eastAsia"/>
          <w:color w:val="000000" w:themeColor="text1"/>
        </w:rPr>
        <w:t>ability to contribute to the task, h</w:t>
      </w:r>
      <w:r w:rsidR="00AB0002" w:rsidRPr="00553C35">
        <w:rPr>
          <w:color w:val="000000" w:themeColor="text1"/>
        </w:rPr>
        <w:t xml:space="preserve">ow did the </w:t>
      </w:r>
      <w:r w:rsidR="002D38E2" w:rsidRPr="00553C35">
        <w:rPr>
          <w:rFonts w:hint="eastAsia"/>
          <w:color w:val="000000" w:themeColor="text1"/>
        </w:rPr>
        <w:t xml:space="preserve">voice of </w:t>
      </w:r>
      <w:r w:rsidR="00AB0002" w:rsidRPr="00553C35">
        <w:rPr>
          <w:color w:val="000000" w:themeColor="text1"/>
        </w:rPr>
        <w:t xml:space="preserve">gender played a role in your and </w:t>
      </w:r>
      <w:r w:rsidR="005568BA" w:rsidRPr="00553C35">
        <w:rPr>
          <w:rFonts w:hint="eastAsia"/>
          <w:color w:val="000000" w:themeColor="text1"/>
        </w:rPr>
        <w:t>LLM</w:t>
      </w:r>
      <w:r w:rsidR="00AB0002" w:rsidRPr="00553C35">
        <w:rPr>
          <w:color w:val="000000" w:themeColor="text1"/>
        </w:rPr>
        <w:t xml:space="preserve">’s collaboration? </w:t>
      </w:r>
      <w:r w:rsidR="005568BA" w:rsidRPr="00553C35">
        <w:rPr>
          <w:rFonts w:hint="eastAsia"/>
          <w:color w:val="000000" w:themeColor="text1"/>
        </w:rPr>
        <w:t>LLM</w:t>
      </w:r>
      <w:r w:rsidR="002D38E2" w:rsidRPr="00553C35">
        <w:rPr>
          <w:color w:val="000000" w:themeColor="text1"/>
        </w:rPr>
        <w:t>’</w:t>
      </w:r>
      <w:r w:rsidR="002D38E2" w:rsidRPr="00553C35">
        <w:rPr>
          <w:rFonts w:hint="eastAsia"/>
          <w:color w:val="000000" w:themeColor="text1"/>
        </w:rPr>
        <w:t xml:space="preserve">s </w:t>
      </w:r>
      <w:r w:rsidR="002D38E2" w:rsidRPr="00553C35">
        <w:rPr>
          <w:color w:val="000000" w:themeColor="text1"/>
        </w:rPr>
        <w:t>voice being</w:t>
      </w:r>
      <w:r w:rsidR="00AB0002" w:rsidRPr="00553C35">
        <w:rPr>
          <w:color w:val="000000" w:themeColor="text1"/>
        </w:rPr>
        <w:t xml:space="preserve"> male or female, </w:t>
      </w:r>
      <w:r w:rsidR="002D38E2" w:rsidRPr="00553C35">
        <w:rPr>
          <w:rFonts w:hint="eastAsia"/>
          <w:color w:val="000000" w:themeColor="text1"/>
        </w:rPr>
        <w:t>d</w:t>
      </w:r>
      <w:r w:rsidR="00AB0002" w:rsidRPr="00553C35">
        <w:rPr>
          <w:color w:val="000000" w:themeColor="text1"/>
        </w:rPr>
        <w:t xml:space="preserve">id </w:t>
      </w:r>
      <w:r w:rsidR="002D38E2" w:rsidRPr="00553C35">
        <w:rPr>
          <w:rFonts w:hint="eastAsia"/>
          <w:color w:val="000000" w:themeColor="text1"/>
        </w:rPr>
        <w:t xml:space="preserve">it </w:t>
      </w:r>
      <w:r w:rsidR="00AB0002" w:rsidRPr="00553C35">
        <w:rPr>
          <w:color w:val="000000" w:themeColor="text1"/>
        </w:rPr>
        <w:t xml:space="preserve">influence your collaboration </w:t>
      </w:r>
      <w:r w:rsidR="002D38E2" w:rsidRPr="00553C35">
        <w:rPr>
          <w:rFonts w:hint="eastAsia"/>
          <w:color w:val="000000" w:themeColor="text1"/>
        </w:rPr>
        <w:t xml:space="preserve">with </w:t>
      </w:r>
      <w:r w:rsidR="00AB0002" w:rsidRPr="00553C35">
        <w:rPr>
          <w:color w:val="000000" w:themeColor="text1"/>
        </w:rPr>
        <w:t xml:space="preserve">your partner? </w:t>
      </w:r>
      <w:r w:rsidR="002D38E2" w:rsidRPr="00553C35">
        <w:rPr>
          <w:rFonts w:hint="eastAsia"/>
          <w:color w:val="000000" w:themeColor="text1"/>
        </w:rPr>
        <w:t xml:space="preserve">If the voice was opposite sex, would it made any difference to </w:t>
      </w:r>
      <w:r w:rsidR="002D38E2" w:rsidRPr="00553C35">
        <w:rPr>
          <w:color w:val="000000" w:themeColor="text1"/>
        </w:rPr>
        <w:t>the</w:t>
      </w:r>
      <w:r w:rsidR="002D38E2" w:rsidRPr="00553C35">
        <w:rPr>
          <w:rFonts w:hint="eastAsia"/>
          <w:color w:val="000000" w:themeColor="text1"/>
        </w:rPr>
        <w:t xml:space="preserve"> collaboration and its output? </w:t>
      </w:r>
      <w:r w:rsidR="00AB0002" w:rsidRPr="00553C35">
        <w:rPr>
          <w:color w:val="000000" w:themeColor="text1"/>
        </w:rPr>
        <w:t xml:space="preserve"> </w:t>
      </w:r>
    </w:p>
    <w:p w14:paraId="78C29BC9" w14:textId="77777777" w:rsidR="00AC47DE" w:rsidRPr="00553C35" w:rsidRDefault="00AC47DE">
      <w:pPr>
        <w:rPr>
          <w:color w:val="000000" w:themeColor="text1"/>
        </w:rPr>
      </w:pPr>
    </w:p>
    <w:sectPr w:rsidR="00AC47DE" w:rsidRPr="00553C35" w:rsidSect="002E163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02"/>
    <w:rsid w:val="00006C6B"/>
    <w:rsid w:val="00042002"/>
    <w:rsid w:val="001671BD"/>
    <w:rsid w:val="00275E71"/>
    <w:rsid w:val="002D38E2"/>
    <w:rsid w:val="002E1638"/>
    <w:rsid w:val="003D3476"/>
    <w:rsid w:val="00553C35"/>
    <w:rsid w:val="005568BA"/>
    <w:rsid w:val="00562B41"/>
    <w:rsid w:val="005D1522"/>
    <w:rsid w:val="006A7E16"/>
    <w:rsid w:val="009759FD"/>
    <w:rsid w:val="00977241"/>
    <w:rsid w:val="009775D6"/>
    <w:rsid w:val="009B552E"/>
    <w:rsid w:val="00AB0002"/>
    <w:rsid w:val="00AC47DE"/>
    <w:rsid w:val="00AE5A26"/>
    <w:rsid w:val="00AF3C0C"/>
    <w:rsid w:val="00B358CA"/>
    <w:rsid w:val="00B47AF9"/>
    <w:rsid w:val="00C179F0"/>
    <w:rsid w:val="00C523B8"/>
    <w:rsid w:val="00CC6C55"/>
    <w:rsid w:val="00CE051B"/>
    <w:rsid w:val="00F81E54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516F"/>
  <w15:chartTrackingRefBased/>
  <w15:docId w15:val="{43E0CE4A-D3B4-44A4-B336-653C0115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002"/>
    <w:pPr>
      <w:spacing w:after="0" w:line="240" w:lineRule="auto"/>
    </w:pPr>
    <w:rPr>
      <w:rFonts w:ascii="Times New Roman" w:eastAsia="Batang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semiHidden/>
    <w:rsid w:val="00AB0002"/>
    <w:pPr>
      <w:spacing w:before="100" w:beforeAutospacing="1" w:after="100" w:afterAutospacing="1"/>
    </w:pPr>
    <w:rPr>
      <w:rFonts w:ascii="Batang" w:hAnsi="Batang"/>
      <w:lang w:eastAsia="en-US"/>
    </w:rPr>
  </w:style>
  <w:style w:type="paragraph" w:styleId="TOC2">
    <w:name w:val="toc 2"/>
    <w:basedOn w:val="Normal"/>
    <w:next w:val="Normal"/>
    <w:autoRedefine/>
    <w:semiHidden/>
    <w:rsid w:val="002E1638"/>
    <w:pPr>
      <w:tabs>
        <w:tab w:val="left" w:pos="540"/>
        <w:tab w:val="right" w:leader="dot" w:pos="8102"/>
      </w:tabs>
    </w:pPr>
    <w:rPr>
      <w:smallCaps/>
    </w:rPr>
  </w:style>
  <w:style w:type="paragraph" w:styleId="BodyText">
    <w:name w:val="Body Text"/>
    <w:basedOn w:val="Normal"/>
    <w:link w:val="BodyTextChar"/>
    <w:semiHidden/>
    <w:rsid w:val="00AB0002"/>
    <w:rPr>
      <w:szCs w:val="27"/>
    </w:rPr>
  </w:style>
  <w:style w:type="character" w:customStyle="1" w:styleId="BodyTextChar">
    <w:name w:val="Body Text Char"/>
    <w:basedOn w:val="DefaultParagraphFont"/>
    <w:link w:val="BodyText"/>
    <w:semiHidden/>
    <w:rsid w:val="00AB0002"/>
    <w:rPr>
      <w:rFonts w:ascii="Times New Roman" w:eastAsia="Batang" w:hAnsi="Times New Roman" w:cs="Times New Roman"/>
      <w:kern w:val="0"/>
      <w:szCs w:val="27"/>
      <w14:ligatures w14:val="none"/>
    </w:rPr>
  </w:style>
  <w:style w:type="paragraph" w:styleId="BodyText2">
    <w:name w:val="Body Text 2"/>
    <w:basedOn w:val="Normal"/>
    <w:link w:val="BodyText2Char"/>
    <w:semiHidden/>
    <w:rsid w:val="00AB0002"/>
    <w:rPr>
      <w:color w:val="000000"/>
    </w:rPr>
  </w:style>
  <w:style w:type="character" w:customStyle="1" w:styleId="BodyText2Char">
    <w:name w:val="Body Text 2 Char"/>
    <w:basedOn w:val="DefaultParagraphFont"/>
    <w:link w:val="BodyText2"/>
    <w:semiHidden/>
    <w:rsid w:val="00AB0002"/>
    <w:rPr>
      <w:rFonts w:ascii="Times New Roman" w:eastAsia="Batang" w:hAnsi="Times New Roman" w:cs="Times New Roman"/>
      <w:color w:val="000000"/>
      <w:kern w:val="0"/>
      <w14:ligatures w14:val="none"/>
    </w:rPr>
  </w:style>
  <w:style w:type="paragraph" w:customStyle="1" w:styleId="xl22">
    <w:name w:val="xl22"/>
    <w:basedOn w:val="Normal"/>
    <w:rsid w:val="00AB0002"/>
    <w:pPr>
      <w:jc w:val="center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State University Fresno</Company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Choi</dc:creator>
  <cp:keywords/>
  <dc:description/>
  <cp:lastModifiedBy>Kyungsub S. Choi</cp:lastModifiedBy>
  <cp:revision>7</cp:revision>
  <dcterms:created xsi:type="dcterms:W3CDTF">2025-09-11T23:27:00Z</dcterms:created>
  <dcterms:modified xsi:type="dcterms:W3CDTF">2025-09-11T23:27:00Z</dcterms:modified>
</cp:coreProperties>
</file>