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tkinter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tk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 = tk.Tk()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root.title(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'Blue'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root.geometry(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'200x80'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w1 = tk.Label(root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莫忘少年凌云志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'pink'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w2=tk.Label(root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曾许天下第一流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'yellow'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w1.pack(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side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'left'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w2.pack(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side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'left'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root.mainloop()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tkinter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tk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 = tk.Tk()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root.title(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'Blue'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root.geometry(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'200x80'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w1 = tk.Label(root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莫忘少年凌云志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'pink'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w2=tk.Label(root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曾许天下第一流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'yellow'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w1.pack(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3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w2.pack(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root.mainloop()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92024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92024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tkinter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tk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 = tk.Tk()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root.title(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'Blue'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root.geometry(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'300x150'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w1 = tk.Label(root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确认退出本窗口吗？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b1= tk.Button(root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我再想想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b2= tk.Button(root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果断退出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w1.pack()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b1.place(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 xml:space="preserve">relx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 xml:space="preserve">x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=-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90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 xml:space="preserve">y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80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 xml:space="preserve">anchor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'ne'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b2.place(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 xml:space="preserve">relx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 xml:space="preserve">x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=-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15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 xml:space="preserve">y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80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 xml:space="preserve">anchor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'ne'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root.mainloop()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872740" cy="1729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tkinter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import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*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win=Tk()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img=PhotoImage(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file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'D:\Desktop\###.png'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Label(win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image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=img).pack()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win.mainloop()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389890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tkinter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*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tkinter.messagebox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*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Franklin Gothic Demi" w:hAnsi="Franklin Gothic Demi" w:eastAsia="Franklin Gothic Demi" w:cs="Franklin Gothic Demi"/>
          <w:color w:val="FFC66D"/>
          <w:sz w:val="24"/>
          <w:szCs w:val="24"/>
          <w:shd w:val="clear" w:fill="2B2B2B"/>
        </w:rPr>
        <w:t>run1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a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str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(enter1.get())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b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str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(enter2.get())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a==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 xml:space="preserve">'user1'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b==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'123'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btn.config(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登陆成功！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btn.config(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账号密码错误！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root=Tk()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root.title(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'Blue'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root.geometry(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'260x150'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l1=Label(root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l1.grid(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row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enter1 = Entry(root)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enter1.grid(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row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column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l2=Label(root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l2.grid(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row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enter2 = Entry(root)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enter2.grid(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row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column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btn= Button(root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 录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width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'15'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command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=run1)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btn.grid(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row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column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columnspan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pady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'10'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root.mainloop()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491740" cy="17297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1740" cy="1729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tkinter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import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*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math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Franklin Gothic Demi" w:hAnsi="Franklin Gothic Demi" w:eastAsia="Franklin Gothic Demi" w:cs="Franklin Gothic Demi"/>
          <w:color w:val="FFC66D"/>
          <w:sz w:val="24"/>
          <w:szCs w:val="24"/>
          <w:shd w:val="clear" w:fill="2B2B2B"/>
        </w:rPr>
        <w:t>run1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a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float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(inp1.get())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b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float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(inp2.get())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x = a+b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inp3.insert(END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x)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root=Tk()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root.config(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'gray'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root.title(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'Form1'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root.geometry(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'350x250'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输入框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inp1 = Entry(root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'pink'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inp1.place(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relwidth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relheight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#‘+’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lb1 = 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'+'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'gray'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lb1.place(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0.35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relwidth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0.02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relheight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输入框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2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inp2 = Entry(root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'green'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inp2.place(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0.42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relwidth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relheight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#‘=’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lb2 = Label(root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'='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'gray'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lb2.place(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0.66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relwidth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0.02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relheight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结果框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inp3 = Entry(root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'blue'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inp3.place(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0.72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relwidth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0.2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relheight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按钮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btn1 = Button(root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text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计算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command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=run1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,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bg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'yellow'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btn1.place(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relx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0.35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rely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0.35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relwidth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0.3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relheight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0.1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root.mainloop()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52800" cy="2682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95317"/>
    <w:rsid w:val="24AE67B7"/>
    <w:rsid w:val="2B451158"/>
    <w:rsid w:val="2F516C6C"/>
    <w:rsid w:val="338809C6"/>
    <w:rsid w:val="3EE21013"/>
    <w:rsid w:val="50314B99"/>
    <w:rsid w:val="548F4B85"/>
    <w:rsid w:val="69DD1DD0"/>
    <w:rsid w:val="722272A8"/>
    <w:rsid w:val="7C784D05"/>
    <w:rsid w:val="7DFA775D"/>
    <w:rsid w:val="7E1B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2022-05-13T09:54:44Z</dcterms:created>
  <dc:creator>HP</dc:creator>
  <cp:lastModifiedBy>小张同学</cp:lastModifiedBy>
  <dcterms:modified xsi:type="dcterms:W3CDTF">2022-05-13T09:58:41Z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