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97B" w:rsidRDefault="00F0197B">
      <w:pPr>
        <w:rPr>
          <w:u w:val="single"/>
        </w:rPr>
      </w:pPr>
      <w:r>
        <w:rPr>
          <w:u w:val="single"/>
        </w:rPr>
        <w:t>Caldwell</w:t>
      </w:r>
    </w:p>
    <w:p w:rsidR="00231C3C" w:rsidRPr="00E51CBE" w:rsidRDefault="00E51CBE">
      <w:pPr>
        <w:rPr>
          <w:u w:val="single"/>
        </w:rPr>
      </w:pPr>
      <w:r w:rsidRPr="00E51CBE">
        <w:rPr>
          <w:u w:val="single"/>
        </w:rPr>
        <w:t>Locations to Build Barcodes for</w:t>
      </w:r>
    </w:p>
    <w:p w:rsidR="00564D44" w:rsidRDefault="00564D44" w:rsidP="00E51CBE">
      <w:pPr>
        <w:rPr>
          <w:noProof/>
        </w:rPr>
        <w:sectPr w:rsidR="00564D44" w:rsidSect="0084405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51CBE" w:rsidRDefault="00E51CBE" w:rsidP="00E51C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6DDD4C" wp14:editId="60CF5FA2">
            <wp:extent cx="1103376" cy="5425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E" w:rsidRDefault="00E51CBE" w:rsidP="00E51CBE">
      <w:r>
        <w:rPr>
          <w:noProof/>
        </w:rPr>
        <w:drawing>
          <wp:inline distT="0" distB="0" distL="0" distR="0" wp14:anchorId="0E94BE71" wp14:editId="7B5AC0CD">
            <wp:extent cx="1207008" cy="542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3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63A36AD0" wp14:editId="0F458E73">
            <wp:extent cx="893064" cy="5425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C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7A767FEE" wp14:editId="2F16C978">
            <wp:extent cx="893064" cy="54254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C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183BCBC0" wp14:editId="49043F58">
            <wp:extent cx="893064" cy="5425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CC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42FEEE75" wp14:editId="490ED007">
            <wp:extent cx="893064" cy="5425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PR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584F67FF" wp14:editId="7955781A">
            <wp:extent cx="893064" cy="54254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ICU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5EED6ECF" wp14:editId="55C0F4A8">
            <wp:extent cx="893064" cy="54254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IC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lastRenderedPageBreak/>
        <w:drawing>
          <wp:inline distT="0" distB="0" distL="0" distR="0" wp14:anchorId="6676BBBA" wp14:editId="740CC195">
            <wp:extent cx="893064" cy="54254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SC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286B6A5D" wp14:editId="3BDC4794">
            <wp:extent cx="893064" cy="54254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ICU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0CB2D1C9" wp14:editId="4326B767">
            <wp:extent cx="1103376" cy="54254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DC-4W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3F56CAC7" wp14:editId="7FADFE65">
            <wp:extent cx="1103376" cy="54254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DC-4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51055B2E" wp14:editId="5587E287">
            <wp:extent cx="1103376" cy="54254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DC-3W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590A47AF" wp14:editId="7A6CDAF7">
            <wp:extent cx="1103376" cy="542544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UCC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3D192021" wp14:editId="07F26922">
            <wp:extent cx="1103376" cy="54254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MR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79B7FA57" wp14:editId="220BD644">
            <wp:extent cx="1103376" cy="542544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MR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lastRenderedPageBreak/>
        <w:drawing>
          <wp:inline distT="0" distB="0" distL="0" distR="0" wp14:anchorId="3B27AF84" wp14:editId="7C85395C">
            <wp:extent cx="1103376" cy="542544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MR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1DF67988" wp14:editId="13A11AAB">
            <wp:extent cx="1103376" cy="54254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ERM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2688D7CE" wp14:editId="6ACBD0D3">
            <wp:extent cx="1103376" cy="542544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ER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28172A70" wp14:editId="1BC3C0DD">
            <wp:extent cx="999744" cy="5425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ER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3FCA9E46" wp14:editId="5B26C1EA">
            <wp:extent cx="1103376" cy="54254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CA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78EA09B8" wp14:editId="4583BE45">
            <wp:extent cx="999744" cy="5425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4W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r>
        <w:rPr>
          <w:noProof/>
        </w:rPr>
        <w:drawing>
          <wp:inline distT="0" distB="0" distL="0" distR="0" wp14:anchorId="6A274298" wp14:editId="7F329FC6">
            <wp:extent cx="999744" cy="5425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4E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4" w:rsidRDefault="00564D44" w:rsidP="00E51CBE">
      <w:pPr>
        <w:sectPr w:rsidR="00564D44" w:rsidSect="00564D4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</w:rPr>
        <w:drawing>
          <wp:inline distT="0" distB="0" distL="0" distR="0" wp14:anchorId="542877F9" wp14:editId="2F8F6DD7">
            <wp:extent cx="893064" cy="54254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ACU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E" w:rsidRDefault="00E51CBE" w:rsidP="00E51CBE"/>
    <w:p w:rsidR="0084405C" w:rsidRDefault="0084405C" w:rsidP="00E51CBE">
      <w:pPr>
        <w:rPr>
          <w:b/>
          <w:u w:val="single"/>
        </w:rPr>
      </w:pPr>
      <w:bookmarkStart w:id="0" w:name="_GoBack"/>
      <w:r>
        <w:rPr>
          <w:b/>
          <w:u w:val="single"/>
        </w:rPr>
        <w:t>Tab Enter after every Item</w:t>
      </w:r>
    </w:p>
    <w:p w:rsidR="0084405C" w:rsidRDefault="0084405C" w:rsidP="00E51CBE">
      <w:pPr>
        <w:rPr>
          <w:b/>
          <w:u w:val="single"/>
        </w:rPr>
      </w:pPr>
      <w:r w:rsidRPr="0084405C">
        <w:rPr>
          <w:b/>
          <w:noProof/>
        </w:rPr>
        <w:drawing>
          <wp:inline distT="0" distB="0" distL="0" distR="0" wp14:anchorId="6CB48F6F" wp14:editId="65EF8950">
            <wp:extent cx="1027176" cy="5791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nter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64D44" w:rsidRPr="00564D44" w:rsidRDefault="00564D44" w:rsidP="00E51CBE">
      <w:pPr>
        <w:rPr>
          <w:b/>
          <w:u w:val="single"/>
        </w:rPr>
      </w:pPr>
      <w:r w:rsidRPr="00564D44">
        <w:rPr>
          <w:b/>
          <w:u w:val="single"/>
        </w:rPr>
        <w:t>Enter</w:t>
      </w:r>
    </w:p>
    <w:p w:rsidR="00564D44" w:rsidRDefault="0084405C" w:rsidP="00E51C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43.2pt">
            <v:imagedata r:id="rId30" o:title="EnterEnter"/>
          </v:shape>
        </w:pict>
      </w:r>
    </w:p>
    <w:sectPr w:rsidR="00564D44" w:rsidSect="00564D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BE"/>
    <w:rsid w:val="000F05DC"/>
    <w:rsid w:val="003814BF"/>
    <w:rsid w:val="00564D44"/>
    <w:rsid w:val="0084405C"/>
    <w:rsid w:val="00E51CBE"/>
    <w:rsid w:val="00F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3</cp:revision>
  <dcterms:created xsi:type="dcterms:W3CDTF">2015-12-17T18:25:00Z</dcterms:created>
  <dcterms:modified xsi:type="dcterms:W3CDTF">2015-12-28T20:39:00Z</dcterms:modified>
</cp:coreProperties>
</file>