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grc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gyq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37CA1"/>
    <w:rsid w:val="56D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2019-08-14T08:00:00Z</dcterms:created>
  <dc:creator>65751</dc:creator>
  <cp:lastModifiedBy>玉宇1369638577</cp:lastModifiedBy>
  <dcterms:modified xsi:type="dcterms:W3CDTF">2019-08-14T08:12:23Z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