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SQL ASSESSMENT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7e521784-7fff-e88c-9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 the list of Food items details which should include their name,payment status and  delivery status</w:t>
      </w:r>
    </w:p>
    <w:p>
      <w:pPr>
        <w:pStyle w:val="TextBody"/>
        <w:bidi w:val="0"/>
        <w:jc w:val="left"/>
        <w:rPr/>
      </w:pPr>
      <w:r>
        <w:rPr/>
        <w:t>SELECT menu.Item_name, payment.payment_status, orders.status FROM menu join orders on menu.Item_name=orders.Item_name join payment on orders.user_name=payment.user_name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2.</w:t>
      </w:r>
      <w:bookmarkStart w:id="1" w:name="docs-internal-guid-c6bec7c6-7fff-92d0-0a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orders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at particular place(e.g:Madhapur)</w:t>
      </w:r>
    </w:p>
    <w:p>
      <w:pPr>
        <w:pStyle w:val="TextBody"/>
        <w:bidi w:val="0"/>
        <w:jc w:val="left"/>
        <w:rPr/>
      </w:pPr>
      <w:r>
        <w:rPr/>
        <w:t>SELECT orders.Item_name from orders where address="</w:t>
      </w:r>
      <w:r>
        <w:rPr/>
        <w:t>Madhapur</w:t>
      </w:r>
      <w:r>
        <w:rPr/>
        <w:t>"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3.get the number of orders in each location</w:t>
      </w:r>
    </w:p>
    <w:p>
      <w:pPr>
        <w:pStyle w:val="TextBody"/>
        <w:bidi w:val="0"/>
        <w:jc w:val="left"/>
        <w:rPr/>
      </w:pPr>
      <w:r>
        <w:rPr/>
        <w:t>SELECT count(orders.Item_name) from orders where address="abc"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4.</w:t>
      </w:r>
      <w:bookmarkStart w:id="2" w:name="docs-internal-guid-cda593cb-7fff-e84f-93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the third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costliest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food item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name,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users ordering that item</w:t>
      </w:r>
    </w:p>
    <w:p>
      <w:pPr>
        <w:pStyle w:val="TextBody"/>
        <w:bidi w:val="0"/>
        <w:jc w:val="left"/>
        <w:rPr/>
      </w:pPr>
      <w:r>
        <w:rPr/>
        <w:t>SELECT orders.user_name,menu.price,menu.Item_name FROM menu join orders on menu.Item_name=orders.Item_name order by menu.price DESC limit 1 offset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5. get the </w:t>
      </w:r>
      <w:r>
        <w:rPr/>
        <w:t>average</w:t>
      </w:r>
      <w:r>
        <w:rPr/>
        <w:t xml:space="preserve"> amount </w:t>
      </w:r>
      <w:r>
        <w:rPr/>
        <w:t xml:space="preserve">generated by the </w:t>
      </w:r>
      <w:r>
        <w:rPr/>
        <w:t>of the orders made by people of the same area.</w:t>
      </w:r>
      <w:r>
        <w:rPr/>
        <w:br/>
        <w:t>SELECT AVG(menu.price*cart.quantity) from orders join payment on orders.user_name=payment.user_name join cart on orders.Item_name=cart.Item_name join menu on orders.Item_name=menu.Item_name where orders.address="abc"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6.get the name of items, the users and their delivery partners</w:t>
      </w:r>
    </w:p>
    <w:p>
      <w:pPr>
        <w:pStyle w:val="TextBody"/>
        <w:bidi w:val="0"/>
        <w:jc w:val="left"/>
        <w:rPr/>
      </w:pPr>
      <w:r>
        <w:rPr/>
        <w:t>SELECT signup.f_name,signup.l_name,orders.Item_name,orders.delivery_partner_name from orders join signup on orders.user_name=signup.user_name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7.</w:t>
      </w:r>
      <w:bookmarkStart w:id="3" w:name="docs-internal-guid-c3744580-7fff-9260-c4"/>
      <w:bookmarkEnd w:id="3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Get the list of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names and their respectiv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 orders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with  their respec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tive order categories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jc w:val="left"/>
        <w:rPr/>
      </w:pPr>
      <w:r>
        <w:rPr/>
        <w:t>SELECT orders.user_name, orders.Item_name, menu.category from orders join menu on orders.Item_name=menu.Item_name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8.get the users, their orders and their card numbers along with their order details</w:t>
      </w:r>
    </w:p>
    <w:p>
      <w:pPr>
        <w:pStyle w:val="TextBody"/>
        <w:bidi w:val="0"/>
        <w:jc w:val="left"/>
        <w:rPr/>
      </w:pPr>
      <w:r>
        <w:rPr/>
        <w:t>SELECT orders.user_name, orders.Item_name, menu.details, payment.card_number from orders join menu on orders.Item_name=menu.Item_name join payment on payment.user_name=orders.user_name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9. </w:t>
      </w:r>
      <w:r>
        <w:rPr/>
        <w:t xml:space="preserve">get the  order details </w:t>
      </w:r>
      <w:r>
        <w:rPr/>
        <w:t xml:space="preserve">(item name,total price and user name) </w:t>
      </w:r>
      <w:r>
        <w:rPr/>
        <w:t>of the users in a specific area(Madhapur</w:t>
      </w:r>
      <w:r>
        <w:rPr/>
        <w:t>)</w:t>
      </w:r>
      <w:r>
        <w:rPr/>
        <w:t xml:space="preserve"> whose order price is more than </w:t>
      </w:r>
      <w:r>
        <w:rPr/>
        <w:t>500</w:t>
      </w:r>
    </w:p>
    <w:p>
      <w:pPr>
        <w:pStyle w:val="TextBody"/>
        <w:bidi w:val="0"/>
        <w:jc w:val="left"/>
        <w:rPr/>
      </w:pPr>
      <w:r>
        <w:rPr/>
        <w:t>SELECT (menu.price*cart.quantity) as total_price, menu.Item_name,orders.user_name from menu join cart on menu.Item_name=cart.Item_name join orders on orders.Item_name=menu.Item_name where (menu.price*cart.quantity)&gt;500 and orders.address="abc" GROUP BY menu.Item_name, orders.user_name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10. get the complete order profile( user name ,item name, item category, quantity, total price, payment status and address)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SELECT orders.user_name, orders.Item_name, cart.quantity, menu.category,(menu.price*cart.quantity) as total_price, payment.payment_status,orders.address from orders join payment on orders.user_name=payment.user_name join cart on orders.Item_name=cart.Item_name join menu on orders.Item_name=menu.Item_name group by orders.user_name,orders.Item_name, cart.quantity, menu.category,payment.payment_status,orders.address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291</Words>
  <Characters>2402</Characters>
  <CharactersWithSpaces>2677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2022-07-13T11:31:09Z</dcterms:created>
  <dc:creator/>
  <dc:description/>
  <dc:language>en-IN</dc:language>
  <cp:lastModifiedBy/>
  <dcterms:modified xsi:type="dcterms:W3CDTF">2022-07-13T15:11:32Z</dcterms:modified>
  <cp:revision>1</cp:revision>
  <dc:subject/>
  <dc:title/>
</cp:coreProperties>
</file>