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SESSION SAVE FILE</w:t>
      </w:r>
    </w:p>
    <w:p>
      <w:r>
        <w:rPr>
          <w:b/>
          <w:bCs/>
        </w:rPr>
        <w:t xml:space="preserve">Session 005 (Floor 2, Session 001)  |  May 23, 2026</w:t>
      </w:r>
    </w:p>
    <w:p>
      <w:r>
        <w:t xml:space="preserve">Cheat Sheet Version: v1.2  |  Snapshot: pending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Party Position</w:t>
      </w:r>
    </w:p>
    <w:p>
      <w:r>
        <w:t xml:space="preserve">Location: Floor 2, Zone A (Bullpen) — Row 7, cubicles 4 (Doug) and 5 (Casey).</w:t>
      </w:r>
    </w:p>
    <w:p>
      <w:r>
        <w:t xml:space="preserve">Active scene: Marcus Vey (QA) has appeared at the entrance to Row 7 and said 'You got a minute?' Session ended here. He speaks next.</w:t>
      </w:r>
    </w:p>
    <w:p>
      <w:r>
        <w:t xml:space="preserve">Chaos clock: ACTIVE. First tick at ~45 minutes from session start. ~19 minutes remaining at save point. Fires early in Session 006.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Doug — Character State</w:t>
      </w:r>
    </w:p>
    <w:p>
      <w:r>
        <w:t xml:space="preserve">Job: Substitute Teacher  |  Level: 1  |  XP: 0 / 100</w:t>
      </w:r>
    </w:p>
    <w:p>
      <w:r>
        <w:t xml:space="preserve">HP: 22/23  |  MP: 8  |  Luck Dice: 1d6</w:t>
      </w:r>
    </w:p>
    <w:p>
      <w:r>
        <w:t xml:space="preserve">Attributes: STR 4 (-1) | DEX 4 (-1) | CON 7 (+1) | INT 4 (-1) | CHA 6 (+0) | WIS 4 (-1)</w:t>
      </w:r>
    </w:p>
    <w:p>
      <w:r>
        <w:t xml:space="preserve"/>
      </w:r>
    </w:p>
    <w:p>
      <w:r>
        <w:rPr>
          <w:b/>
          <w:bCs/>
        </w:rPr>
        <w:t xml:space="preserve">Skills (post-Session 005 advancement):</w:t>
      </w:r>
    </w:p>
    <w:p>
      <w:r>
        <w:t xml:space="preserve">Improvisation (8) — advanced this session (roll 15 &gt; 7)</w:t>
      </w:r>
    </w:p>
    <w:p>
      <w:r>
        <w:t xml:space="preserve">Reading the Room (7) — advanced this session (roll 7 &gt; 6)</w:t>
      </w:r>
    </w:p>
    <w:p>
      <w:r>
        <w:t xml:space="preserve">De-escalation (4) — advanced this session (roll 9 &gt; 3)</w:t>
      </w:r>
    </w:p>
    <w:p>
      <w:r>
        <w:t xml:space="preserve">First Aid (1) | Crowd Coordination (2) | Heavy Lifting (1) | Driving in Bad Weather (1)</w:t>
      </w:r>
    </w:p>
    <w:p>
      <w:r>
        <w:t xml:space="preserve">Knowing Where the Bathroom Is in Any Building (2) | Asking Forgiveness Instead of Permission (3)</w:t>
      </w:r>
    </w:p>
    <w:p>
      <w:r>
        <w:t xml:space="preserve">Remembering Names (1)</w:t>
      </w:r>
    </w:p>
    <w:p>
      <w:r>
        <w:t xml:space="preserve"/>
      </w:r>
    </w:p>
    <w:p>
      <w:r>
        <w:rPr>
          <w:b/>
          <w:bCs/>
        </w:rPr>
        <w:t xml:space="preserve">Equipment (Equipped):</w:t>
      </w:r>
    </w:p>
    <w:p>
      <w:r>
        <w:t xml:space="preserve">Main Hand: Snake Cane (1d4+DEX)  |  Off Hand: empty  |  Head: empty</w:t>
      </w:r>
    </w:p>
    <w:p>
      <w:r>
        <w:t xml:space="preserve">Chest: I Survived The Mall (+1 AC)  |  Gloves: Food-Service Gloves (1 use remaining)</w:t>
      </w:r>
    </w:p>
    <w:p>
      <w:r>
        <w:t xml:space="preserve">Accessory: [REDACTED]</w:t>
      </w:r>
    </w:p>
    <w:p>
      <w:r>
        <w:t xml:space="preserve"/>
      </w:r>
    </w:p>
    <w:p>
      <w:r>
        <w:rPr>
          <w:b/>
          <w:bCs/>
        </w:rPr>
        <w:t xml:space="preserve">Floor 2 Mechanics:</w:t>
      </w:r>
    </w:p>
    <w:p>
      <w:r>
        <w:t xml:space="preserve">CSAT Running Average: 4.93 / 5.0  (2 calls: 4.8 and 5.0)</w:t>
      </w:r>
    </w:p>
    <w:p>
      <w:r>
        <w:t xml:space="preserve">Performance Tokens: 5  (earned: +2 from GalacticBrew call, +3 from Floor 6 Entity call)</w:t>
      </w:r>
    </w:p>
    <w:p>
      <w:r>
        <w:t xml:space="preserve">Tickets Closed: 2 / 5 (need 3 more to unlock Zone D badge access via standard channel)</w:t>
      </w:r>
    </w:p>
    <w:p>
      <w:r>
        <w:t xml:space="preserve"/>
      </w:r>
    </w:p>
    <w:p>
      <w:r>
        <w:rPr>
          <w:b/>
          <w:bCs/>
        </w:rPr>
        <w:t xml:space="preserve">Show Stats:</w:t>
      </w:r>
    </w:p>
    <w:p>
      <w:r>
        <w:t xml:space="preserve">Viewers: 3,000  |  Followers: 401  |  Viewcount: 3,401</w:t>
      </w:r>
    </w:p>
    <w:p>
      <w:r>
        <w:t xml:space="preserve">Session 005 gains: +520 Viewers (+180 GalacticBrew, +340 Floor 6 Entity)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Casey — Character State</w:t>
      </w:r>
    </w:p>
    <w:p>
      <w:r>
        <w:t xml:space="preserve">Job: Trivia Night Host  |  Level: 1  |  XP: 0 / 100  |  Pronouns: he/him</w:t>
      </w:r>
    </w:p>
    <w:p>
      <w:r>
        <w:t xml:space="preserve">HP: 17/17  |  MP: 14  |  Luck Dice: 1d6</w:t>
      </w:r>
    </w:p>
    <w:p>
      <w:r>
        <w:t xml:space="preserve">Attributes: STR 4 (-1) | DEX 4 (-1) | CON 4 (-1) | INT 7 (+1) | CHA 6 (+0) | WIS 4 (-1)</w:t>
      </w:r>
    </w:p>
    <w:p>
      <w:r>
        <w:t xml:space="preserve"/>
      </w:r>
    </w:p>
    <w:p>
      <w:r>
        <w:rPr>
          <w:b/>
          <w:bCs/>
        </w:rPr>
        <w:t xml:space="preserve">Skills (post-Session 005 advancement):</w:t>
      </w:r>
    </w:p>
    <w:p>
      <w:r>
        <w:t xml:space="preserve">Genre Recognition (4) — used this session, roll 3, no advance</w:t>
      </w:r>
    </w:p>
    <w:p>
      <w:r>
        <w:t xml:space="preserve">Audience Management (5) — advanced this session (roll 16 &gt; 4)</w:t>
      </w:r>
    </w:p>
    <w:p>
      <w:r>
        <w:t xml:space="preserve"/>
      </w:r>
    </w:p>
    <w:p>
      <w:r>
        <w:t xml:space="preserve">Floor 2 CSAT: 4.93 average (Casey on survey call — survey CSAT not separately tracked)</w:t>
      </w:r>
    </w:p>
    <w:p>
      <w:r>
        <w:t xml:space="preserve">Performance Tokens: 5 (shared pool with Doug or tracked individually per Design Doc)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Active Floor 2 Objectives</w:t>
      </w:r>
    </w:p>
    <w:p>
      <w:r>
        <w:t xml:space="preserve">[ ] Close 4 more tickets (2/5 complete)</w:t>
      </w:r>
    </w:p>
    <w:p>
      <w:r>
        <w:t xml:space="preserve">[ ] Meet Marcus — IN PROGRESS (he is at Row 7 right now)</w:t>
      </w:r>
    </w:p>
    <w:p>
      <w:r>
        <w:t xml:space="preserve">[ ] Complete Janine's training module</w:t>
      </w:r>
    </w:p>
    <w:p>
      <w:r>
        <w:t xml:space="preserve">[ ] Find Keys in Zone D</w:t>
      </w:r>
    </w:p>
    <w:p>
      <w:r>
        <w:t xml:space="preserve">[ARMED] The Nuke: Derek Paulson direct extension + Tier 3 clearance path — undeployed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New Items Acquired This Session</w:t>
      </w:r>
    </w:p>
    <w:p>
      <w:r>
        <w:t xml:space="preserve">Key Card (Red Dot) | Uncommon | corporate, key, call_center | Found in hidden baseboard panel, Orientation Room | CARRIED Doug | Grants access to unmarked room adjacent to Quiet Room. Planted by Angie before Crawlers arrived.</w:t>
      </w:r>
    </w:p>
    <w:p>
      <w:r>
        <w:t xml:space="preserve">Scalding Coffee (Microwave-Enhanced) | Common | caffeine, call_center, funny | Session 005 / Angie's office microwave | CARRIED Doug | Heated 5 minutes. Handle with care. Heals 1d4+1 HP. Possibly a weapon.</w:t>
      </w:r>
    </w:p>
    <w:p>
      <w:r>
        <w:t xml:space="preserve">Angie's Microwave | Common | call_center, corporate, funny, utility | Session 005 / Angie's office credenza | CARRIED Doug | Standard 2018 office microwave. She had it since 2018. Take care of it.</w:t>
      </w:r>
    </w:p>
    <w:p>
      <w:r>
        <w:t xml:space="preserve">Derek Paulson's Direct Extension | N/A | call_center, corporate, thread, nuke | Session 005 / Angie (indirect) | HELD Doug | 7-digit number. GalacticBrew Partnership Success Manager. Can authorize Tier 3 clearance upgrade for Crawlers. One-shot use. Dungeon will notice.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Active Threads — Status at Session End</w:t>
      </w:r>
    </w:p>
    <w:p>
      <w:r>
        <w:t xml:space="preserve">T-001 — Tasha's Mother [5/5 narrator | 2/5 player] — UNRESOLVED. Quiet Room is the fire point.</w:t>
      </w:r>
    </w:p>
    <w:p>
      <w:r>
        <w:t xml:space="preserve">T-004 — Pennybrook is a Plant [MAJORLY ADVANCED] — Derek knows data isn't flowing. Suspects Penny is protecting Doug. Reclassification risk live. Does not want to reset Penny. Internal ally.</w:t>
      </w:r>
    </w:p>
    <w:p>
      <w:r>
        <w:t xml:space="preserve">T-007 — @MALLCOP_4 [2/5] — DEFERRED. No new movement this session.</w:t>
      </w:r>
    </w:p>
    <w:p>
      <w:r>
        <w:t xml:space="preserve">T-009 — Badge #1 [3/5] — DEFERRED. No new movement this session.</w:t>
      </w:r>
    </w:p>
    <w:p>
      <w:r>
        <w:t xml:space="preserve">T-010 — Compliance Action Precedent [2/5] — LATENT. Doug's loophole instinct consistent. No explicit fire.</w:t>
      </w:r>
    </w:p>
    <w:p>
      <w:r>
        <w:t xml:space="preserve">T-011 — First Sponsor Contract [3/5] — UNFIRED. Available via chaos clock or Angie Zone B continuation.</w:t>
      </w:r>
    </w:p>
    <w:p>
      <w:r>
        <w:t xml:space="preserve">T-012 — GalacticBrew Reclassification Clock [NEW, 3/5] — 2-week window before GB can reclassify Pennybrook. Derek buying time internally. Doug holds the direct line.</w:t>
      </w:r>
    </w:p>
    <w:p>
      <w:r>
        <w:t xml:space="preserve">T-013 — Floor 6 Entity / The Little One [NEW, 1/5] — Seeded. 47 prior calls. Cancellation form filed. 'Suitation.' They want to be on the list for different words.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NPC Status at Session End</w:t>
      </w:r>
    </w:p>
    <w:p>
      <w:r>
        <w:t xml:space="preserve">Angie Profitt — met, ally-adjacent. Gave hidden key, printed manual, Derek's number (indirectly), coffee. Will not acknowledge any of it in the bullpen. Genuine.</w:t>
      </w:r>
    </w:p>
    <w:p>
      <w:r>
        <w:t xml:space="preserve">Derek Paulson (GalacticBrew, off-floor) — 4.8 CSAT call. Knows Penny may be protecting Doug. Wants to avoid reclassification. Internal ally. Direct line held by Doug.</w:t>
      </w:r>
    </w:p>
    <w:p>
      <w:r>
        <w:t xml:space="preserve">Floor 6 Entity — 5.0 CSAT call, first below-2.0-stress reading across 48 calls. Cancellation form filed. 'Suitation' coined. Wants list for different words. T-013 seeded.</w:t>
      </w:r>
    </w:p>
    <w:p>
      <w:r>
        <w:t xml:space="preserve">Marcus Vey — arrived at Row 7 at session end. Has seen the 5.0 score. Wants a minute. Next to speak.</w:t>
      </w:r>
    </w:p>
    <w:p>
      <w:r>
        <w:t xml:space="preserve">Janine Rho — referenced in Angie's note (sentence ending in dash). Not yet met.</w:t>
      </w:r>
    </w:p>
    <w:p>
      <w:r>
        <w:t xml:space="preserve">Keys — not yet met. Zone D after 5 tickets or Angie badge access.</w:t>
      </w:r>
    </w:p>
    <w:p>
      <w:r>
        <w:t xml:space="preserve">Vincent — not yet encountered. Break room. Empty mug. Do not mention the mug.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2026-05-24T02:22:24.292Z</dcterms:created>
  <dcterms:modified xsi:type="dcterms:W3CDTF">2026-05-24T02:22:24.292Z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