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SESSION SAVE FILE</w:t>
      </w:r>
    </w:p>
    <w:p>
      <w:r>
        <w:rPr>
          <w:b/>
          <w:bCs/>
        </w:rPr>
        <w:t xml:space="preserve">Session 006 (Floor 2, Session 002)  |  May 24, 2026</w:t>
      </w:r>
    </w:p>
    <w:p>
      <w:r>
        <w:t xml:space="preserve">Cheat Sheet Version: v1.2  |  Snapshot: pending</w:t>
      </w:r>
    </w:p>
    <w:p/>
    <w:p>
      <w:pPr>
        <w:pStyle w:val="Heading2"/>
      </w:pPr>
      <w:r>
        <w:rPr>
          <w:b/>
          <w:bCs/>
          <w:sz w:val="24"/>
          <w:szCs w:val="24"/>
        </w:rPr>
        <w:t xml:space="preserve">Party Position</w:t>
      </w:r>
    </w:p>
    <w:p>
      <w:r>
        <w:t xml:space="preserve">Location: Floor 2, Zone A (Bullpen) — Row 7, cubicles 4 (Doug) and 5 (Casey). Just exited the Quiet Room (Zone C hallway).</w:t>
      </w:r>
    </w:p>
    <w:p>
      <w:r>
        <w:t xml:space="preserve">Active scene: Cubicle 6 is ringing (off-queue call, no ticket). The Little One was on this line moments ago but the line severed when the relay came back online. Double-queue is active. Ticket #F2-0093 still blinking on Doug’s workstation.</w:t>
      </w:r>
    </w:p>
    <w:p>
      <w:r>
        <w:t xml:space="preserve">Chaos clock: NEEDS RESET. The handoff-noted chaos event was not formally rolled. Session 007 must fire a random chaos event within first 10 minutes.</w:t>
      </w:r>
    </w:p>
    <w:p/>
    <w:p>
      <w:pPr>
        <w:pStyle w:val="Heading2"/>
      </w:pPr>
      <w:r>
        <w:rPr>
          <w:b/>
          <w:bCs/>
          <w:sz w:val="24"/>
          <w:szCs w:val="24"/>
        </w:rPr>
        <w:t xml:space="preserve">Doug — Character State</w:t>
      </w:r>
    </w:p>
    <w:p>
      <w:r>
        <w:t xml:space="preserve">Job: Substitute Teacher  |  Level: 1  |  XP: 0 / 100</w:t>
      </w:r>
    </w:p>
    <w:p>
      <w:r>
        <w:t xml:space="preserve">HP: 22/23  |  MP: 8  |  Luck Dice: 1d6</w:t>
      </w:r>
    </w:p>
    <w:p>
      <w:r>
        <w:t xml:space="preserve">Attributes: STR 4 (-1) | DEX 4 (-1) | CON 7 (+1) | INT 4 (-1) | CHA 6 (+0) | WIS 4 (-1)</w:t>
      </w:r>
    </w:p>
    <w:p/>
    <w:p>
      <w:r>
        <w:rPr>
          <w:b/>
          <w:bCs/>
        </w:rPr>
        <w:t xml:space="preserve">Skills (pending Session 006 advancement rolls):</w:t>
      </w:r>
    </w:p>
    <w:p>
      <w:r>
        <w:t xml:space="preserve">Improvisation (8) | Reading the Room (7) | De-escalation (4)</w:t>
      </w:r>
    </w:p>
    <w:p>
      <w:r>
        <w:t xml:space="preserve">First Aid (1) | Crowd Coordination (2) | Heavy Lifting (1) | Driving in Bad Weather (1)</w:t>
      </w:r>
    </w:p>
    <w:p>
      <w:r>
        <w:t xml:space="preserve">Knowing Where the Bathroom Is in Any Building (2) | Asking Forgiveness Instead of Permission (3)</w:t>
      </w:r>
    </w:p>
    <w:p>
      <w:r>
        <w:t xml:space="preserve">Remembering Names (1)</w:t>
      </w:r>
    </w:p>
    <w:p/>
    <w:p>
      <w:r>
        <w:rPr>
          <w:b/>
          <w:bCs/>
        </w:rPr>
        <w:t xml:space="preserve">Equipment (Equipped):</w:t>
      </w:r>
    </w:p>
    <w:p>
      <w:r>
        <w:t xml:space="preserve">Main Hand: Snake Cane (1d4+DEX)  |  Off Hand: empty  |  Head: empty</w:t>
      </w:r>
    </w:p>
    <w:p>
      <w:r>
        <w:t xml:space="preserve">Chest: I Survived The Mall (+1 AC)  |  Gloves: Food-Service Gloves (1 use remaining)</w:t>
      </w:r>
    </w:p>
    <w:p>
      <w:r>
        <w:t xml:space="preserve">Accessory: [REDACTED]</w:t>
      </w:r>
    </w:p>
    <w:p/>
    <w:p>
      <w:r>
        <w:rPr>
          <w:b/>
          <w:bCs/>
        </w:rPr>
        <w:t xml:space="preserve">Floor 2 Mechanics:</w:t>
      </w:r>
    </w:p>
    <w:p>
      <w:r>
        <w:t xml:space="preserve">CSAT Running Average: 4.95 / 5.0  (3 calls: 4.8, 5.0, 5.0)</w:t>
      </w:r>
    </w:p>
    <w:p>
      <w:r>
        <w:t xml:space="preserve">Performance Tokens: 7  (carried 5 from S005, +2 from Kael call)</w:t>
      </w:r>
    </w:p>
    <w:p>
      <w:r>
        <w:t xml:space="preserve">Tickets Closed: 3 / 5 (Doug) — GalacticBrew, Floor 6 Entity (S005), Kael/VaultFresh (S006)</w:t>
      </w:r>
    </w:p>
    <w:p>
      <w:r>
        <w:t xml:space="preserve">CSAT Threshold: ‘Employee of the Month Track’ (+3 CHA rolls, Tier 3 available, escalation route open)</w:t>
      </w:r>
    </w:p>
    <w:p/>
    <w:p>
      <w:r>
        <w:rPr>
          <w:b/>
          <w:bCs/>
        </w:rPr>
        <w:t xml:space="preserve">Show Stats:</w:t>
      </w:r>
    </w:p>
    <w:p>
      <w:r>
        <w:t xml:space="preserve">Viewers: 3,480  |  Followers: 463  |  Viewcount: 3,943</w:t>
      </w:r>
    </w:p>
    <w:p>
      <w:r>
        <w:t xml:space="preserve">Session 006 gains: +480 Viewers (relay shutdown spectacle), +62 Followers</w:t>
      </w:r>
    </w:p>
    <w:p/>
    <w:p>
      <w:r>
        <w:rPr>
          <w:b/>
          <w:bCs/>
        </w:rPr>
        <w:t xml:space="preserve">New Items This Session:</w:t>
      </w:r>
    </w:p>
    <w:p>
      <w:r>
        <w:t xml:space="preserve">Quiet Room Key (brass, tagged ‘FOR WHEN YOU NEED TO GET SOMEWHERE QUIET AGAIN’) | Uncommon | quiet_room, access, personal | Quiet Room side table | CARRIED Doug | Grants re-entry to Quiet Room without Red Dot keycard.</w:t>
      </w:r>
    </w:p>
    <w:p/>
    <w:p>
      <w:pPr>
        <w:pStyle w:val="Heading2"/>
      </w:pPr>
      <w:r>
        <w:rPr>
          <w:b/>
          <w:bCs/>
          <w:sz w:val="24"/>
          <w:szCs w:val="24"/>
        </w:rPr>
        <w:t xml:space="preserve">Casey — Character State</w:t>
      </w:r>
    </w:p>
    <w:p>
      <w:r>
        <w:t xml:space="preserve">Job: Trivia Night Host  |  Level: 1  |  XP: 0 / 100  |  Pronouns: he/him</w:t>
      </w:r>
    </w:p>
    <w:p>
      <w:r>
        <w:t xml:space="preserve">HP: 17/17  |  MP: 14  |  Luck Dice: 1d6</w:t>
      </w:r>
    </w:p>
    <w:p>
      <w:r>
        <w:t xml:space="preserve">Attributes: STR 4 (-1) | DEX 4 (-1) | CON 4 (-1) | INT 7 (+1) | CHA 6 (+0) | WIS 4 (-1)</w:t>
      </w:r>
    </w:p>
    <w:p/>
    <w:p>
      <w:r>
        <w:rPr>
          <w:b/>
          <w:bCs/>
        </w:rPr>
        <w:t xml:space="preserve">Skills (pending Session 006 advancement rolls):</w:t>
      </w:r>
    </w:p>
    <w:p>
      <w:r>
        <w:t xml:space="preserve">Genre Recognition (4) | Audience Management (5)</w:t>
      </w:r>
    </w:p>
    <w:p/>
    <w:p>
      <w:r>
        <w:t xml:space="preserve">Tickets Closed: 1 (Casey’s first solo ticket this session — 4.0 CSAT)</w:t>
      </w:r>
    </w:p>
    <w:p>
      <w:r>
        <w:t xml:space="preserve">CSAT: 4.0 (1 call)</w:t>
      </w:r>
    </w:p>
    <w:p>
      <w:r>
        <w:t xml:space="preserve">Performance Tokens: 7 (shared pool)</w:t>
      </w:r>
    </w:p>
    <w:p/>
    <w:p>
      <w:pPr>
        <w:pStyle w:val="Heading2"/>
      </w:pPr>
      <w:r>
        <w:rPr>
          <w:b/>
          <w:bCs/>
          <w:sz w:val="24"/>
          <w:szCs w:val="24"/>
        </w:rPr>
        <w:t xml:space="preserve">Active Floor 2 Objectives</w:t>
      </w:r>
    </w:p>
    <w:p>
      <w:r>
        <w:t xml:space="preserve">[X] Meet Marcus — COMPLETE (coaching scene, Session 006)</w:t>
      </w:r>
    </w:p>
    <w:p>
      <w:r>
        <w:t xml:space="preserve">[X] Visit Quiet Room — COMPLETE (personal call taken, key acquired)</w:t>
      </w:r>
    </w:p>
    <w:p>
      <w:r>
        <w:t xml:space="preserve">[ ] Close 5 total tickets (4/5 complete — Doug 3 + Casey 1)</w:t>
      </w:r>
    </w:p>
    <w:p>
      <w:r>
        <w:t xml:space="preserve">[ ] Complete Janine’s training module — INTERRUPTED (began, pivoted to relay shutdown)</w:t>
      </w:r>
    </w:p>
    <w:p>
      <w:r>
        <w:t xml:space="preserve">[ ] Find Keys in Zone D</w:t>
      </w:r>
    </w:p>
    <w:p>
      <w:r>
        <w:t xml:space="preserve">[ ] Resolve Little One’s arrival (sponsor dispute in processing)</w:t>
      </w:r>
    </w:p>
    <w:p>
      <w:r>
        <w:t xml:space="preserve">[ARMED] The Nuke: Derek Paulson direct extension + Tier 3 clearance path — undeployed</w:t>
      </w:r>
    </w:p>
    <w:p/>
    <w:p>
      <w:pPr>
        <w:pStyle w:val="Heading2"/>
      </w:pPr>
      <w:r>
        <w:rPr>
          <w:b/>
          <w:bCs/>
          <w:sz w:val="24"/>
          <w:szCs w:val="24"/>
        </w:rPr>
        <w:t xml:space="preserve">Active Threads — Status at Session End</w:t>
      </w:r>
    </w:p>
    <w:p>
      <w:r>
        <w:t xml:space="preserve">T-001 — Tasha’s Mother [5/5 narrator | 2/5 player] — UNRESOLVED. Quiet Room now accessible. Hold music trigger not yet fired.</w:t>
      </w:r>
    </w:p>
    <w:p>
      <w:r>
        <w:t xml:space="preserve">T-004 — Pennybrook is a Plant [4/5] — Referenced via Kael’s VaultFresh call (sponsor system connection). Derek alliance stable.</w:t>
      </w:r>
    </w:p>
    <w:p>
      <w:r>
        <w:t xml:space="preserve">T-007 — @MALLCOP_4 [2/5] — DEFERRED.</w:t>
      </w:r>
    </w:p>
    <w:p>
      <w:r>
        <w:t xml:space="preserve">T-009 — Badge #1 [3/5] — DEFERRED. Badge-004 used as fake credential (logged in system).</w:t>
      </w:r>
    </w:p>
    <w:p>
      <w:r>
        <w:t xml:space="preserve">T-010 — Compliance Action Precedent [3/5] — ADVANCED. Doug bypassed Tier 2 auth, broke relay, jammed door. Pattern of creative rule-breaking continues.</w:t>
      </w:r>
    </w:p>
    <w:p>
      <w:r>
        <w:t xml:space="preserve">T-011 — First Sponsor Contract [3/5] — UNFIRED but Halcyon connection seeded via Little One.</w:t>
      </w:r>
    </w:p>
    <w:p>
      <w:r>
        <w:t xml:space="preserve">T-012 — GalacticBrew Reclassification Clock [3/5] — Clock still ticking. No new movement.</w:t>
      </w:r>
    </w:p>
    <w:p>
      <w:r>
        <w:t xml:space="preserve">T-013 — Floor 6 Entity / The Little One [3/5] — MAJORLY ADVANCED. Entity filed sponsor dispute against Halcyon. Cross-floor routing in processing. ETA: end of shift. Collision with Floor 2 sponsor pool imminent.</w:t>
      </w:r>
    </w:p>
    <w:p>
      <w:r>
        <w:t xml:space="preserve">T-014 — Janine’s Awakening [NEW, 1/5] — Janine questioned her role. Ordered pizza. Watched Doug break the system. Has not yet returned to training modules. Potential ally or liability.</w:t>
      </w:r>
    </w:p>
    <w:p/>
    <w:p>
      <w:pPr>
        <w:pStyle w:val="Heading2"/>
      </w:pPr>
      <w:r>
        <w:rPr>
          <w:b/>
          <w:bCs/>
          <w:sz w:val="24"/>
          <w:szCs w:val="24"/>
        </w:rPr>
        <w:t xml:space="preserve">NPC Status at Session End</w:t>
      </w:r>
    </w:p>
    <w:p>
      <w:r>
        <w:t xml:space="preserve">Angie Profitt — Issued and archived PIP. Warned Doug about fake credentials. Told Doug about the Quiet Room. Knows about relay shutdown. Announced pizza party over PA (mandatory). Posture: watchful ally with limits.</w:t>
      </w:r>
    </w:p>
    <w:p>
      <w:r>
        <w:t xml:space="preserve">Marcus Vey — Coaching scene complete. Cleared QA flag on Doug’s file (twice). Knows about cubicle 6 call and Little One’s sponsor dispute filing. Told Doug the system will generate a ticket about Casey eventually. Posture: quietly invested.</w:t>
      </w:r>
    </w:p>
    <w:p>
      <w:r>
        <w:t xml:space="preserve">Janine Rho — Training module interrupted. Followed Doug to bullpen. Watched relay shutdown. Ordered pizza (first time in 34 years). Asked Doug what to do with the free Reps. Beginning to question the system. Posture: awakening.</w:t>
      </w:r>
    </w:p>
    <w:p>
      <w:r>
        <w:t xml:space="preserve">Keys — Knows relay was killed. Posted ‘respect’ on PHRYNE. Currently in relay closet fixing it. Has not been met face-to-face yet. Posture: intrigued.</w:t>
      </w:r>
    </w:p>
    <w:p>
      <w:r>
        <w:t xml:space="preserve">Kael (Floor 4) — Fed. Grateful. Remembers Doug’s name. 5.0 CSAT. May become recurring contact.</w:t>
      </w:r>
    </w:p>
    <w:p>
      <w:r>
        <w:t xml:space="preserve">The Little One (Floor 6) — Filed sponsor dispute against Halcyon. In transit to Floor 2 (system processing). Last words: ‘I submitted it. It says processing.’</w:t>
      </w:r>
    </w:p>
    <w:p>
      <w:r>
        <w:t xml:space="preserve">Vincent — Not yet encountered.</w:t>
      </w:r>
    </w:p>
    <w:p>
      <w:r>
        <w:t xml:space="preserve">Alonzo (unnamed Rep, emergent) — Comic relief. Rallied behind Doug’s speech. Posted sincerely on PHRYNE for the first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2026-05-24T21:05:05.402Z</dcterms:created>
  <dcterms:modified xsi:type="dcterms:W3CDTF">2026-05-24T21:05:05.403Z</dcterms:modified>
</cp:coreProperties>
</file>

<file path=docProps/custom.xml><?xml version="1.0" encoding="utf-8"?>
<Properties xmlns="http://schemas.openxmlformats.org/officeDocument/2006/custom-properties" xmlns:vt="http://schemas.openxmlformats.org/officeDocument/2006/docPropsVTypes"/>
</file>