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03_SESSIONS INDEX</w:t>
      </w:r>
    </w:p>
    <w:p>
      <w:r>
        <w:t xml:space="preserve">Session-specific documents. Each play session produces: Save file (current game state, references Cheat Sheet version), Session Handoff (structured briefing, use Session_Handoff_Template.docx, cap 200-300 words), Health Check (narrator self-assessment, traffic light ratings), Recap (optional, in-world broadcast summary).</w:t>
      </w:r>
    </w:p>
    <w:p>
      <w:pPr>
        <w:spacing w:before="120"/>
      </w:pPr>
      <w:r>
        <w:t xml:space="preserve">Always load the MOST RECENT save + handoff only. Prior sessions are archived for transcript retrieval.</w:t>
      </w:r>
    </w:p>
    <w:p>
      <w:pPr>
        <w:pStyle w:val="Heading2"/>
      </w:pPr>
      <w:r>
        <w:t xml:space="preserve">Sessions</w:t>
      </w:r>
    </w:p>
    <w:p>
      <w:pPr>
        <w:spacing w:before="120"/>
      </w:pPr>
      <w:r>
        <w:rPr>
          <w:b/>
          <w:bCs/>
        </w:rPr>
        <w:t xml:space="preserve">Session 001 (Play) | May 23, 2026</w:t>
      </w:r>
    </w:p>
    <w:p>
      <w:r>
        <w:t xml:space="preserve">Save: Session_001_Save.docx | Health Check: Session_001_Health_Check.docx | Handoff: Session_002_Handoff.docx</w:t>
      </w:r>
    </w:p>
    <w:p>
      <w:r>
        <w:t xml:space="preserve">Summary: Floor 1 opening. Pennybrook met (E2), Garland met, Food Court met, Tasha heard (not seen). Spencer's looted. No combat. Chaos clock carried forward (32 min).</w:t>
      </w:r>
    </w:p>
    <w:p>
      <w:pPr>
        <w:spacing w:before="120"/>
      </w:pPr>
      <w:r>
        <w:rPr>
          <w:b/>
          <w:bCs/>
        </w:rPr>
        <w:t xml:space="preserve">Session 002 (Play) | May 23, 2026</w:t>
      </w:r>
    </w:p>
    <w:p>
      <w:r>
        <w:t xml:space="preserve">Save: Session_002_Save.docx | Health Check: Session_002_Health_Check.docx | Handoff: Session_003_Handoff.docx</w:t>
      </w:r>
    </w:p>
    <w:p>
      <w:r>
        <w:t xml:space="preserve">Summary: Escalator 2-West converted to stairs. Sears entered. Tasha formally met, dinosaur keychain returned (Crescendo). Mannequin horde (11) fought and destroyed — first combat. Mannequins dragged into concourse light (Crescendo). Tasha extracted from Sears. First Followers earned (Doug 29, Casey 24). Doug Charter Member (46★). Freight elevator route to Sub-Level discovered. Sears Display Case Key found. Chaos clock still unfired.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2026-05-23T20:10:13.052Z</dcterms:created>
  <dcterms:modified xsi:type="dcterms:W3CDTF">2026-05-23T20:10:13.052Z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