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0620D" w14:textId="77777777" w:rsidR="009A5DF9" w:rsidRDefault="00000000">
      <w:pPr>
        <w:spacing w:after="77" w:line="259" w:lineRule="auto"/>
        <w:ind w:left="7497" w:right="0" w:firstLine="0"/>
        <w:jc w:val="left"/>
      </w:pPr>
      <w:r>
        <w:rPr>
          <w:rFonts w:ascii="Calibri" w:eastAsia="Calibri" w:hAnsi="Calibri" w:cs="Calibri"/>
          <w:noProof/>
          <w:sz w:val="22"/>
        </w:rPr>
        <mc:AlternateContent>
          <mc:Choice Requires="wpg">
            <w:drawing>
              <wp:inline distT="0" distB="0" distL="0" distR="0" wp14:anchorId="6BEC027C" wp14:editId="5828498E">
                <wp:extent cx="1709167" cy="717273"/>
                <wp:effectExtent l="0" t="0" r="0" b="0"/>
                <wp:docPr id="2006" name="Group 2006"/>
                <wp:cNvGraphicFramePr/>
                <a:graphic xmlns:a="http://schemas.openxmlformats.org/drawingml/2006/main">
                  <a:graphicData uri="http://schemas.microsoft.com/office/word/2010/wordprocessingGroup">
                    <wpg:wgp>
                      <wpg:cNvGrpSpPr/>
                      <wpg:grpSpPr>
                        <a:xfrm>
                          <a:off x="0" y="0"/>
                          <a:ext cx="1709167" cy="717273"/>
                          <a:chOff x="0" y="0"/>
                          <a:chExt cx="1709167" cy="717273"/>
                        </a:xfrm>
                      </wpg:grpSpPr>
                      <wps:wsp>
                        <wps:cNvPr id="102" name="Shape 102"/>
                        <wps:cNvSpPr/>
                        <wps:spPr>
                          <a:xfrm>
                            <a:off x="50836" y="0"/>
                            <a:ext cx="522999" cy="278536"/>
                          </a:xfrm>
                          <a:custGeom>
                            <a:avLst/>
                            <a:gdLst/>
                            <a:ahLst/>
                            <a:cxnLst/>
                            <a:rect l="0" t="0" r="0" b="0"/>
                            <a:pathLst>
                              <a:path w="522999" h="278536">
                                <a:moveTo>
                                  <a:pt x="522999" y="0"/>
                                </a:moveTo>
                                <a:lnTo>
                                  <a:pt x="274726" y="278536"/>
                                </a:lnTo>
                                <a:lnTo>
                                  <a:pt x="0" y="95580"/>
                                </a:lnTo>
                                <a:lnTo>
                                  <a:pt x="522999" y="0"/>
                                </a:lnTo>
                                <a:close/>
                              </a:path>
                            </a:pathLst>
                          </a:custGeom>
                          <a:ln w="0" cap="flat">
                            <a:round/>
                          </a:ln>
                        </wps:spPr>
                        <wps:style>
                          <a:lnRef idx="0">
                            <a:srgbClr val="000000">
                              <a:alpha val="0"/>
                            </a:srgbClr>
                          </a:lnRef>
                          <a:fillRef idx="1">
                            <a:srgbClr val="83008F"/>
                          </a:fillRef>
                          <a:effectRef idx="0">
                            <a:scrgbClr r="0" g="0" b="0"/>
                          </a:effectRef>
                          <a:fontRef idx="none"/>
                        </wps:style>
                        <wps:bodyPr/>
                      </wps:wsp>
                      <wps:wsp>
                        <wps:cNvPr id="103" name="Shape 103"/>
                        <wps:cNvSpPr/>
                        <wps:spPr>
                          <a:xfrm>
                            <a:off x="6" y="278684"/>
                            <a:ext cx="79839" cy="172199"/>
                          </a:xfrm>
                          <a:custGeom>
                            <a:avLst/>
                            <a:gdLst/>
                            <a:ahLst/>
                            <a:cxnLst/>
                            <a:rect l="0" t="0" r="0" b="0"/>
                            <a:pathLst>
                              <a:path w="79839" h="172199">
                                <a:moveTo>
                                  <a:pt x="56947" y="0"/>
                                </a:moveTo>
                                <a:lnTo>
                                  <a:pt x="79839" y="0"/>
                                </a:lnTo>
                                <a:lnTo>
                                  <a:pt x="79839" y="31201"/>
                                </a:lnTo>
                                <a:lnTo>
                                  <a:pt x="79058" y="29362"/>
                                </a:lnTo>
                                <a:lnTo>
                                  <a:pt x="49657" y="102248"/>
                                </a:lnTo>
                                <a:lnTo>
                                  <a:pt x="79839" y="102248"/>
                                </a:lnTo>
                                <a:lnTo>
                                  <a:pt x="79839" y="119316"/>
                                </a:lnTo>
                                <a:lnTo>
                                  <a:pt x="42735" y="119316"/>
                                </a:lnTo>
                                <a:lnTo>
                                  <a:pt x="21374" y="172199"/>
                                </a:lnTo>
                                <a:lnTo>
                                  <a:pt x="0" y="172199"/>
                                </a:lnTo>
                                <a:lnTo>
                                  <a:pt x="57760" y="32487"/>
                                </a:lnTo>
                                <a:lnTo>
                                  <a:pt x="61620" y="21603"/>
                                </a:lnTo>
                                <a:lnTo>
                                  <a:pt x="63259" y="12535"/>
                                </a:lnTo>
                                <a:lnTo>
                                  <a:pt x="61938" y="5563"/>
                                </a:lnTo>
                                <a:lnTo>
                                  <a:pt x="56947" y="965"/>
                                </a:lnTo>
                                <a:lnTo>
                                  <a:pt x="5694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4" name="Shape 104"/>
                        <wps:cNvSpPr/>
                        <wps:spPr>
                          <a:xfrm>
                            <a:off x="79845" y="278684"/>
                            <a:ext cx="84334" cy="172199"/>
                          </a:xfrm>
                          <a:custGeom>
                            <a:avLst/>
                            <a:gdLst/>
                            <a:ahLst/>
                            <a:cxnLst/>
                            <a:rect l="0" t="0" r="0" b="0"/>
                            <a:pathLst>
                              <a:path w="84334" h="172199">
                                <a:moveTo>
                                  <a:pt x="0" y="0"/>
                                </a:moveTo>
                                <a:lnTo>
                                  <a:pt x="10662" y="0"/>
                                </a:lnTo>
                                <a:lnTo>
                                  <a:pt x="23222" y="29362"/>
                                </a:lnTo>
                                <a:lnTo>
                                  <a:pt x="30181" y="45631"/>
                                </a:lnTo>
                                <a:lnTo>
                                  <a:pt x="54401" y="102248"/>
                                </a:lnTo>
                                <a:lnTo>
                                  <a:pt x="61703" y="119316"/>
                                </a:lnTo>
                                <a:lnTo>
                                  <a:pt x="84334" y="172199"/>
                                </a:lnTo>
                                <a:lnTo>
                                  <a:pt x="59912" y="172199"/>
                                </a:lnTo>
                                <a:lnTo>
                                  <a:pt x="37344" y="119316"/>
                                </a:lnTo>
                                <a:lnTo>
                                  <a:pt x="0" y="119316"/>
                                </a:lnTo>
                                <a:lnTo>
                                  <a:pt x="0" y="102248"/>
                                </a:lnTo>
                                <a:lnTo>
                                  <a:pt x="30181" y="102248"/>
                                </a:lnTo>
                                <a:lnTo>
                                  <a:pt x="0" y="3120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5" name="Shape 105"/>
                        <wps:cNvSpPr/>
                        <wps:spPr>
                          <a:xfrm>
                            <a:off x="173412" y="331499"/>
                            <a:ext cx="78041" cy="122479"/>
                          </a:xfrm>
                          <a:custGeom>
                            <a:avLst/>
                            <a:gdLst/>
                            <a:ahLst/>
                            <a:cxnLst/>
                            <a:rect l="0" t="0" r="0" b="0"/>
                            <a:pathLst>
                              <a:path w="78041" h="122479">
                                <a:moveTo>
                                  <a:pt x="39243" y="0"/>
                                </a:moveTo>
                                <a:lnTo>
                                  <a:pt x="48590" y="292"/>
                                </a:lnTo>
                                <a:lnTo>
                                  <a:pt x="56985" y="1448"/>
                                </a:lnTo>
                                <a:lnTo>
                                  <a:pt x="64414" y="3543"/>
                                </a:lnTo>
                                <a:lnTo>
                                  <a:pt x="70904" y="6604"/>
                                </a:lnTo>
                                <a:lnTo>
                                  <a:pt x="70904" y="25718"/>
                                </a:lnTo>
                                <a:lnTo>
                                  <a:pt x="63957" y="21692"/>
                                </a:lnTo>
                                <a:lnTo>
                                  <a:pt x="56934" y="18885"/>
                                </a:lnTo>
                                <a:lnTo>
                                  <a:pt x="49403" y="17285"/>
                                </a:lnTo>
                                <a:lnTo>
                                  <a:pt x="40919" y="16815"/>
                                </a:lnTo>
                                <a:lnTo>
                                  <a:pt x="29083" y="16929"/>
                                </a:lnTo>
                                <a:lnTo>
                                  <a:pt x="21539" y="21971"/>
                                </a:lnTo>
                                <a:lnTo>
                                  <a:pt x="21501" y="29693"/>
                                </a:lnTo>
                                <a:lnTo>
                                  <a:pt x="21450" y="37287"/>
                                </a:lnTo>
                                <a:lnTo>
                                  <a:pt x="26810" y="40602"/>
                                </a:lnTo>
                                <a:lnTo>
                                  <a:pt x="32982" y="43866"/>
                                </a:lnTo>
                                <a:lnTo>
                                  <a:pt x="38811" y="46952"/>
                                </a:lnTo>
                                <a:lnTo>
                                  <a:pt x="55321" y="54483"/>
                                </a:lnTo>
                                <a:lnTo>
                                  <a:pt x="78041" y="85852"/>
                                </a:lnTo>
                                <a:lnTo>
                                  <a:pt x="73889" y="103302"/>
                                </a:lnTo>
                                <a:lnTo>
                                  <a:pt x="63246" y="114554"/>
                                </a:lnTo>
                                <a:lnTo>
                                  <a:pt x="49708" y="120612"/>
                                </a:lnTo>
                                <a:lnTo>
                                  <a:pt x="36881" y="122479"/>
                                </a:lnTo>
                                <a:lnTo>
                                  <a:pt x="26568" y="122085"/>
                                </a:lnTo>
                                <a:lnTo>
                                  <a:pt x="17170" y="120701"/>
                                </a:lnTo>
                                <a:lnTo>
                                  <a:pt x="8725" y="118262"/>
                                </a:lnTo>
                                <a:lnTo>
                                  <a:pt x="1232" y="114719"/>
                                </a:lnTo>
                                <a:lnTo>
                                  <a:pt x="1232" y="94221"/>
                                </a:lnTo>
                                <a:lnTo>
                                  <a:pt x="9118" y="99238"/>
                                </a:lnTo>
                                <a:lnTo>
                                  <a:pt x="17564" y="102845"/>
                                </a:lnTo>
                                <a:lnTo>
                                  <a:pt x="26632" y="105004"/>
                                </a:lnTo>
                                <a:lnTo>
                                  <a:pt x="36449" y="105664"/>
                                </a:lnTo>
                                <a:lnTo>
                                  <a:pt x="45618" y="104165"/>
                                </a:lnTo>
                                <a:lnTo>
                                  <a:pt x="51968" y="100470"/>
                                </a:lnTo>
                                <a:lnTo>
                                  <a:pt x="55689" y="95326"/>
                                </a:lnTo>
                                <a:lnTo>
                                  <a:pt x="56959" y="89446"/>
                                </a:lnTo>
                                <a:lnTo>
                                  <a:pt x="57124" y="81420"/>
                                </a:lnTo>
                                <a:lnTo>
                                  <a:pt x="51727" y="75781"/>
                                </a:lnTo>
                                <a:lnTo>
                                  <a:pt x="42583" y="71615"/>
                                </a:lnTo>
                                <a:lnTo>
                                  <a:pt x="34658" y="67996"/>
                                </a:lnTo>
                                <a:lnTo>
                                  <a:pt x="2222" y="44044"/>
                                </a:lnTo>
                                <a:lnTo>
                                  <a:pt x="0" y="33401"/>
                                </a:lnTo>
                                <a:lnTo>
                                  <a:pt x="3568" y="17945"/>
                                </a:lnTo>
                                <a:lnTo>
                                  <a:pt x="13246" y="7658"/>
                                </a:lnTo>
                                <a:lnTo>
                                  <a:pt x="26124" y="1892"/>
                                </a:lnTo>
                                <a:lnTo>
                                  <a:pt x="3924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6" name="Shape 106"/>
                        <wps:cNvSpPr/>
                        <wps:spPr>
                          <a:xfrm>
                            <a:off x="260458" y="305929"/>
                            <a:ext cx="83503" cy="147942"/>
                          </a:xfrm>
                          <a:custGeom>
                            <a:avLst/>
                            <a:gdLst/>
                            <a:ahLst/>
                            <a:cxnLst/>
                            <a:rect l="0" t="0" r="0" b="0"/>
                            <a:pathLst>
                              <a:path w="83503" h="147942">
                                <a:moveTo>
                                  <a:pt x="40589" y="0"/>
                                </a:moveTo>
                                <a:lnTo>
                                  <a:pt x="40589" y="28321"/>
                                </a:lnTo>
                                <a:lnTo>
                                  <a:pt x="77496" y="28321"/>
                                </a:lnTo>
                                <a:lnTo>
                                  <a:pt x="77496" y="45415"/>
                                </a:lnTo>
                                <a:lnTo>
                                  <a:pt x="40551" y="45415"/>
                                </a:lnTo>
                                <a:lnTo>
                                  <a:pt x="40551" y="110820"/>
                                </a:lnTo>
                                <a:lnTo>
                                  <a:pt x="42113" y="120333"/>
                                </a:lnTo>
                                <a:lnTo>
                                  <a:pt x="46241" y="126619"/>
                                </a:lnTo>
                                <a:lnTo>
                                  <a:pt x="52096" y="130086"/>
                                </a:lnTo>
                                <a:lnTo>
                                  <a:pt x="58865" y="131166"/>
                                </a:lnTo>
                                <a:lnTo>
                                  <a:pt x="65494" y="130670"/>
                                </a:lnTo>
                                <a:lnTo>
                                  <a:pt x="71679" y="129248"/>
                                </a:lnTo>
                                <a:lnTo>
                                  <a:pt x="77610" y="126987"/>
                                </a:lnTo>
                                <a:lnTo>
                                  <a:pt x="83503" y="123939"/>
                                </a:lnTo>
                                <a:lnTo>
                                  <a:pt x="83503" y="140754"/>
                                </a:lnTo>
                                <a:lnTo>
                                  <a:pt x="77064" y="143840"/>
                                </a:lnTo>
                                <a:lnTo>
                                  <a:pt x="70117" y="146088"/>
                                </a:lnTo>
                                <a:lnTo>
                                  <a:pt x="63030" y="147472"/>
                                </a:lnTo>
                                <a:lnTo>
                                  <a:pt x="56134" y="147942"/>
                                </a:lnTo>
                                <a:lnTo>
                                  <a:pt x="40551" y="145555"/>
                                </a:lnTo>
                                <a:lnTo>
                                  <a:pt x="28778" y="138557"/>
                                </a:lnTo>
                                <a:lnTo>
                                  <a:pt x="21336" y="127305"/>
                                </a:lnTo>
                                <a:lnTo>
                                  <a:pt x="18745" y="112078"/>
                                </a:lnTo>
                                <a:lnTo>
                                  <a:pt x="18745" y="45415"/>
                                </a:lnTo>
                                <a:lnTo>
                                  <a:pt x="0" y="45415"/>
                                </a:lnTo>
                                <a:lnTo>
                                  <a:pt x="4058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7" name="Shape 107"/>
                        <wps:cNvSpPr/>
                        <wps:spPr>
                          <a:xfrm>
                            <a:off x="350031" y="331306"/>
                            <a:ext cx="62770" cy="122606"/>
                          </a:xfrm>
                          <a:custGeom>
                            <a:avLst/>
                            <a:gdLst/>
                            <a:ahLst/>
                            <a:cxnLst/>
                            <a:rect l="0" t="0" r="0" b="0"/>
                            <a:pathLst>
                              <a:path w="62770" h="122606">
                                <a:moveTo>
                                  <a:pt x="62751" y="0"/>
                                </a:moveTo>
                                <a:lnTo>
                                  <a:pt x="62770" y="4"/>
                                </a:lnTo>
                                <a:lnTo>
                                  <a:pt x="62770" y="17085"/>
                                </a:lnTo>
                                <a:lnTo>
                                  <a:pt x="46787" y="20383"/>
                                </a:lnTo>
                                <a:lnTo>
                                  <a:pt x="34151" y="29604"/>
                                </a:lnTo>
                                <a:lnTo>
                                  <a:pt x="25857" y="43637"/>
                                </a:lnTo>
                                <a:lnTo>
                                  <a:pt x="22873" y="61392"/>
                                </a:lnTo>
                                <a:lnTo>
                                  <a:pt x="25857" y="79083"/>
                                </a:lnTo>
                                <a:lnTo>
                                  <a:pt x="34151" y="93040"/>
                                </a:lnTo>
                                <a:lnTo>
                                  <a:pt x="46787" y="102210"/>
                                </a:lnTo>
                                <a:lnTo>
                                  <a:pt x="62770" y="105495"/>
                                </a:lnTo>
                                <a:lnTo>
                                  <a:pt x="62770" y="122501"/>
                                </a:lnTo>
                                <a:lnTo>
                                  <a:pt x="62230" y="122606"/>
                                </a:lnTo>
                                <a:lnTo>
                                  <a:pt x="37542" y="117945"/>
                                </a:lnTo>
                                <a:lnTo>
                                  <a:pt x="17818" y="105067"/>
                                </a:lnTo>
                                <a:lnTo>
                                  <a:pt x="4737" y="85662"/>
                                </a:lnTo>
                                <a:lnTo>
                                  <a:pt x="0" y="61392"/>
                                </a:lnTo>
                                <a:lnTo>
                                  <a:pt x="4775" y="37046"/>
                                </a:lnTo>
                                <a:lnTo>
                                  <a:pt x="17958" y="17577"/>
                                </a:lnTo>
                                <a:lnTo>
                                  <a:pt x="37859" y="4661"/>
                                </a:lnTo>
                                <a:lnTo>
                                  <a:pt x="6275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8" name="Shape 108"/>
                        <wps:cNvSpPr/>
                        <wps:spPr>
                          <a:xfrm>
                            <a:off x="412801" y="331309"/>
                            <a:ext cx="62719" cy="122498"/>
                          </a:xfrm>
                          <a:custGeom>
                            <a:avLst/>
                            <a:gdLst/>
                            <a:ahLst/>
                            <a:cxnLst/>
                            <a:rect l="0" t="0" r="0" b="0"/>
                            <a:pathLst>
                              <a:path w="62719" h="122498">
                                <a:moveTo>
                                  <a:pt x="0" y="0"/>
                                </a:moveTo>
                                <a:lnTo>
                                  <a:pt x="25571" y="4657"/>
                                </a:lnTo>
                                <a:lnTo>
                                  <a:pt x="25253" y="4657"/>
                                </a:lnTo>
                                <a:lnTo>
                                  <a:pt x="39897" y="14081"/>
                                </a:lnTo>
                                <a:lnTo>
                                  <a:pt x="44990" y="17357"/>
                                </a:lnTo>
                                <a:lnTo>
                                  <a:pt x="62719" y="61388"/>
                                </a:lnTo>
                                <a:lnTo>
                                  <a:pt x="58680" y="83778"/>
                                </a:lnTo>
                                <a:lnTo>
                                  <a:pt x="46666" y="103387"/>
                                </a:lnTo>
                                <a:lnTo>
                                  <a:pt x="43669" y="105495"/>
                                </a:lnTo>
                                <a:lnTo>
                                  <a:pt x="26867" y="117306"/>
                                </a:lnTo>
                                <a:lnTo>
                                  <a:pt x="0" y="122498"/>
                                </a:lnTo>
                                <a:lnTo>
                                  <a:pt x="0" y="105492"/>
                                </a:lnTo>
                                <a:lnTo>
                                  <a:pt x="19" y="105495"/>
                                </a:lnTo>
                                <a:lnTo>
                                  <a:pt x="15970" y="102206"/>
                                </a:lnTo>
                                <a:lnTo>
                                  <a:pt x="28606" y="93037"/>
                                </a:lnTo>
                                <a:lnTo>
                                  <a:pt x="36912" y="79079"/>
                                </a:lnTo>
                                <a:lnTo>
                                  <a:pt x="39897" y="61388"/>
                                </a:lnTo>
                                <a:lnTo>
                                  <a:pt x="36912" y="43634"/>
                                </a:lnTo>
                                <a:lnTo>
                                  <a:pt x="28619" y="29600"/>
                                </a:lnTo>
                                <a:lnTo>
                                  <a:pt x="15996" y="20380"/>
                                </a:lnTo>
                                <a:lnTo>
                                  <a:pt x="19" y="17078"/>
                                </a:lnTo>
                                <a:lnTo>
                                  <a:pt x="0" y="1708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9" name="Shape 109"/>
                        <wps:cNvSpPr/>
                        <wps:spPr>
                          <a:xfrm>
                            <a:off x="488498" y="331304"/>
                            <a:ext cx="111887" cy="119583"/>
                          </a:xfrm>
                          <a:custGeom>
                            <a:avLst/>
                            <a:gdLst/>
                            <a:ahLst/>
                            <a:cxnLst/>
                            <a:rect l="0" t="0" r="0" b="0"/>
                            <a:pathLst>
                              <a:path w="111887" h="119583">
                                <a:moveTo>
                                  <a:pt x="73228" y="0"/>
                                </a:moveTo>
                                <a:lnTo>
                                  <a:pt x="83109" y="1143"/>
                                </a:lnTo>
                                <a:lnTo>
                                  <a:pt x="95974" y="6731"/>
                                </a:lnTo>
                                <a:lnTo>
                                  <a:pt x="107124" y="20053"/>
                                </a:lnTo>
                                <a:lnTo>
                                  <a:pt x="111887" y="44348"/>
                                </a:lnTo>
                                <a:lnTo>
                                  <a:pt x="111887" y="119583"/>
                                </a:lnTo>
                                <a:lnTo>
                                  <a:pt x="89801" y="119583"/>
                                </a:lnTo>
                                <a:lnTo>
                                  <a:pt x="89801" y="44145"/>
                                </a:lnTo>
                                <a:lnTo>
                                  <a:pt x="88125" y="32664"/>
                                </a:lnTo>
                                <a:lnTo>
                                  <a:pt x="83299" y="24079"/>
                                </a:lnTo>
                                <a:lnTo>
                                  <a:pt x="75565" y="18707"/>
                                </a:lnTo>
                                <a:lnTo>
                                  <a:pt x="65227" y="16840"/>
                                </a:lnTo>
                                <a:lnTo>
                                  <a:pt x="56401" y="18237"/>
                                </a:lnTo>
                                <a:lnTo>
                                  <a:pt x="48095" y="22276"/>
                                </a:lnTo>
                                <a:lnTo>
                                  <a:pt x="40653" y="28778"/>
                                </a:lnTo>
                                <a:lnTo>
                                  <a:pt x="34404" y="37490"/>
                                </a:lnTo>
                                <a:lnTo>
                                  <a:pt x="34404" y="119583"/>
                                </a:lnTo>
                                <a:lnTo>
                                  <a:pt x="12268" y="119583"/>
                                </a:lnTo>
                                <a:lnTo>
                                  <a:pt x="12243" y="29235"/>
                                </a:lnTo>
                                <a:lnTo>
                                  <a:pt x="11900" y="20904"/>
                                </a:lnTo>
                                <a:lnTo>
                                  <a:pt x="10338" y="13627"/>
                                </a:lnTo>
                                <a:lnTo>
                                  <a:pt x="6655" y="7823"/>
                                </a:lnTo>
                                <a:lnTo>
                                  <a:pt x="0" y="3886"/>
                                </a:lnTo>
                                <a:lnTo>
                                  <a:pt x="0" y="2997"/>
                                </a:lnTo>
                                <a:lnTo>
                                  <a:pt x="32651" y="2997"/>
                                </a:lnTo>
                                <a:lnTo>
                                  <a:pt x="33274" y="21234"/>
                                </a:lnTo>
                                <a:lnTo>
                                  <a:pt x="42659" y="10338"/>
                                </a:lnTo>
                                <a:lnTo>
                                  <a:pt x="53048" y="3874"/>
                                </a:lnTo>
                                <a:lnTo>
                                  <a:pt x="63538" y="787"/>
                                </a:lnTo>
                                <a:lnTo>
                                  <a:pt x="7322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 name="Shape 110"/>
                        <wps:cNvSpPr/>
                        <wps:spPr>
                          <a:xfrm>
                            <a:off x="1502367" y="306738"/>
                            <a:ext cx="83515" cy="148158"/>
                          </a:xfrm>
                          <a:custGeom>
                            <a:avLst/>
                            <a:gdLst/>
                            <a:ahLst/>
                            <a:cxnLst/>
                            <a:rect l="0" t="0" r="0" b="0"/>
                            <a:pathLst>
                              <a:path w="83515" h="148158">
                                <a:moveTo>
                                  <a:pt x="40589" y="0"/>
                                </a:moveTo>
                                <a:lnTo>
                                  <a:pt x="40589" y="28346"/>
                                </a:lnTo>
                                <a:lnTo>
                                  <a:pt x="77483" y="28346"/>
                                </a:lnTo>
                                <a:lnTo>
                                  <a:pt x="77483" y="45428"/>
                                </a:lnTo>
                                <a:lnTo>
                                  <a:pt x="40589" y="45428"/>
                                </a:lnTo>
                                <a:lnTo>
                                  <a:pt x="40589" y="110947"/>
                                </a:lnTo>
                                <a:lnTo>
                                  <a:pt x="42139" y="120460"/>
                                </a:lnTo>
                                <a:lnTo>
                                  <a:pt x="46253" y="126771"/>
                                </a:lnTo>
                                <a:lnTo>
                                  <a:pt x="52108" y="130264"/>
                                </a:lnTo>
                                <a:lnTo>
                                  <a:pt x="58865" y="131343"/>
                                </a:lnTo>
                                <a:lnTo>
                                  <a:pt x="65494" y="130848"/>
                                </a:lnTo>
                                <a:lnTo>
                                  <a:pt x="71679" y="129426"/>
                                </a:lnTo>
                                <a:lnTo>
                                  <a:pt x="77609" y="127127"/>
                                </a:lnTo>
                                <a:lnTo>
                                  <a:pt x="83515" y="124054"/>
                                </a:lnTo>
                                <a:lnTo>
                                  <a:pt x="83515" y="140945"/>
                                </a:lnTo>
                                <a:lnTo>
                                  <a:pt x="77064" y="144018"/>
                                </a:lnTo>
                                <a:lnTo>
                                  <a:pt x="70117" y="146291"/>
                                </a:lnTo>
                                <a:lnTo>
                                  <a:pt x="63030" y="147688"/>
                                </a:lnTo>
                                <a:lnTo>
                                  <a:pt x="56134" y="148158"/>
                                </a:lnTo>
                                <a:lnTo>
                                  <a:pt x="40551" y="145758"/>
                                </a:lnTo>
                                <a:lnTo>
                                  <a:pt x="28778" y="138760"/>
                                </a:lnTo>
                                <a:lnTo>
                                  <a:pt x="21336" y="127457"/>
                                </a:lnTo>
                                <a:lnTo>
                                  <a:pt x="18745" y="112192"/>
                                </a:lnTo>
                                <a:lnTo>
                                  <a:pt x="18745" y="45428"/>
                                </a:lnTo>
                                <a:lnTo>
                                  <a:pt x="0" y="45428"/>
                                </a:lnTo>
                                <a:lnTo>
                                  <a:pt x="40589"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2" name="Picture 112"/>
                          <pic:cNvPicPr/>
                        </pic:nvPicPr>
                        <pic:blipFill>
                          <a:blip r:embed="rId5"/>
                          <a:stretch>
                            <a:fillRect/>
                          </a:stretch>
                        </pic:blipFill>
                        <pic:spPr>
                          <a:xfrm>
                            <a:off x="663816" y="279400"/>
                            <a:ext cx="153597" cy="176509"/>
                          </a:xfrm>
                          <a:prstGeom prst="rect">
                            <a:avLst/>
                          </a:prstGeom>
                        </pic:spPr>
                      </pic:pic>
                      <pic:pic xmlns:pic="http://schemas.openxmlformats.org/drawingml/2006/picture">
                        <pic:nvPicPr>
                          <pic:cNvPr id="114" name="Picture 114"/>
                          <pic:cNvPicPr/>
                        </pic:nvPicPr>
                        <pic:blipFill>
                          <a:blip r:embed="rId6"/>
                          <a:stretch>
                            <a:fillRect/>
                          </a:stretch>
                        </pic:blipFill>
                        <pic:spPr>
                          <a:xfrm>
                            <a:off x="838395" y="332052"/>
                            <a:ext cx="111891" cy="119782"/>
                          </a:xfrm>
                          <a:prstGeom prst="rect">
                            <a:avLst/>
                          </a:prstGeom>
                        </pic:spPr>
                      </pic:pic>
                      <wps:wsp>
                        <wps:cNvPr id="115" name="Shape 115"/>
                        <wps:cNvSpPr/>
                        <wps:spPr>
                          <a:xfrm>
                            <a:off x="108610" y="605050"/>
                            <a:ext cx="33820" cy="20955"/>
                          </a:xfrm>
                          <a:custGeom>
                            <a:avLst/>
                            <a:gdLst/>
                            <a:ahLst/>
                            <a:cxnLst/>
                            <a:rect l="0" t="0" r="0" b="0"/>
                            <a:pathLst>
                              <a:path w="33820" h="20955">
                                <a:moveTo>
                                  <a:pt x="0" y="0"/>
                                </a:moveTo>
                                <a:lnTo>
                                  <a:pt x="28867" y="0"/>
                                </a:lnTo>
                                <a:lnTo>
                                  <a:pt x="33820" y="3708"/>
                                </a:lnTo>
                                <a:lnTo>
                                  <a:pt x="33820" y="17551"/>
                                </a:lnTo>
                                <a:lnTo>
                                  <a:pt x="33681" y="17551"/>
                                </a:lnTo>
                                <a:lnTo>
                                  <a:pt x="27826" y="20955"/>
                                </a:lnTo>
                                <a:lnTo>
                                  <a:pt x="0" y="2095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 name="Shape 116"/>
                        <wps:cNvSpPr/>
                        <wps:spPr>
                          <a:xfrm>
                            <a:off x="108610" y="637726"/>
                            <a:ext cx="38354" cy="21641"/>
                          </a:xfrm>
                          <a:custGeom>
                            <a:avLst/>
                            <a:gdLst/>
                            <a:ahLst/>
                            <a:cxnLst/>
                            <a:rect l="0" t="0" r="0" b="0"/>
                            <a:pathLst>
                              <a:path w="38354" h="21641">
                                <a:moveTo>
                                  <a:pt x="0" y="0"/>
                                </a:moveTo>
                                <a:lnTo>
                                  <a:pt x="32893" y="0"/>
                                </a:lnTo>
                                <a:lnTo>
                                  <a:pt x="38354" y="4051"/>
                                </a:lnTo>
                                <a:lnTo>
                                  <a:pt x="38202" y="4051"/>
                                </a:lnTo>
                                <a:lnTo>
                                  <a:pt x="38202" y="17920"/>
                                </a:lnTo>
                                <a:lnTo>
                                  <a:pt x="32461" y="21641"/>
                                </a:lnTo>
                                <a:lnTo>
                                  <a:pt x="0" y="2164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7" name="Shape 117"/>
                        <wps:cNvSpPr/>
                        <wps:spPr>
                          <a:xfrm>
                            <a:off x="248488" y="605391"/>
                            <a:ext cx="36513" cy="26480"/>
                          </a:xfrm>
                          <a:custGeom>
                            <a:avLst/>
                            <a:gdLst/>
                            <a:ahLst/>
                            <a:cxnLst/>
                            <a:rect l="0" t="0" r="0" b="0"/>
                            <a:pathLst>
                              <a:path w="36513" h="26480">
                                <a:moveTo>
                                  <a:pt x="0" y="0"/>
                                </a:moveTo>
                                <a:lnTo>
                                  <a:pt x="30442" y="0"/>
                                </a:lnTo>
                                <a:lnTo>
                                  <a:pt x="36513" y="4509"/>
                                </a:lnTo>
                                <a:lnTo>
                                  <a:pt x="36513" y="21323"/>
                                </a:lnTo>
                                <a:lnTo>
                                  <a:pt x="30175" y="26480"/>
                                </a:lnTo>
                                <a:lnTo>
                                  <a:pt x="0" y="2648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 name="Shape 118"/>
                        <wps:cNvSpPr/>
                        <wps:spPr>
                          <a:xfrm>
                            <a:off x="800938" y="608756"/>
                            <a:ext cx="27153" cy="31585"/>
                          </a:xfrm>
                          <a:custGeom>
                            <a:avLst/>
                            <a:gdLst/>
                            <a:ahLst/>
                            <a:cxnLst/>
                            <a:rect l="0" t="0" r="0" b="0"/>
                            <a:pathLst>
                              <a:path w="27153" h="31585">
                                <a:moveTo>
                                  <a:pt x="13513" y="0"/>
                                </a:moveTo>
                                <a:lnTo>
                                  <a:pt x="27153" y="31585"/>
                                </a:lnTo>
                                <a:lnTo>
                                  <a:pt x="0" y="31585"/>
                                </a:lnTo>
                                <a:lnTo>
                                  <a:pt x="1351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 name="Shape 119"/>
                        <wps:cNvSpPr/>
                        <wps:spPr>
                          <a:xfrm>
                            <a:off x="971486" y="335095"/>
                            <a:ext cx="34290" cy="116777"/>
                          </a:xfrm>
                          <a:custGeom>
                            <a:avLst/>
                            <a:gdLst/>
                            <a:ahLst/>
                            <a:cxnLst/>
                            <a:rect l="0" t="0" r="0" b="0"/>
                            <a:pathLst>
                              <a:path w="34290" h="116777">
                                <a:moveTo>
                                  <a:pt x="0" y="0"/>
                                </a:moveTo>
                                <a:lnTo>
                                  <a:pt x="34290" y="0"/>
                                </a:lnTo>
                                <a:lnTo>
                                  <a:pt x="34290" y="116777"/>
                                </a:lnTo>
                                <a:lnTo>
                                  <a:pt x="12205" y="116777"/>
                                </a:lnTo>
                                <a:lnTo>
                                  <a:pt x="12205" y="26264"/>
                                </a:lnTo>
                                <a:lnTo>
                                  <a:pt x="11874" y="17932"/>
                                </a:lnTo>
                                <a:lnTo>
                                  <a:pt x="10300" y="10655"/>
                                </a:lnTo>
                                <a:lnTo>
                                  <a:pt x="6629" y="4839"/>
                                </a:lnTo>
                                <a:lnTo>
                                  <a:pt x="0" y="88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 name="Shape 120"/>
                        <wps:cNvSpPr/>
                        <wps:spPr>
                          <a:xfrm>
                            <a:off x="979335" y="280968"/>
                            <a:ext cx="27711" cy="27673"/>
                          </a:xfrm>
                          <a:custGeom>
                            <a:avLst/>
                            <a:gdLst/>
                            <a:ahLst/>
                            <a:cxnLst/>
                            <a:rect l="0" t="0" r="0" b="0"/>
                            <a:pathLst>
                              <a:path w="27711" h="27673">
                                <a:moveTo>
                                  <a:pt x="6160" y="0"/>
                                </a:moveTo>
                                <a:lnTo>
                                  <a:pt x="21438" y="0"/>
                                </a:lnTo>
                                <a:lnTo>
                                  <a:pt x="27711" y="6172"/>
                                </a:lnTo>
                                <a:lnTo>
                                  <a:pt x="27711" y="21539"/>
                                </a:lnTo>
                                <a:lnTo>
                                  <a:pt x="21565" y="27673"/>
                                </a:lnTo>
                                <a:lnTo>
                                  <a:pt x="6134" y="27673"/>
                                </a:lnTo>
                                <a:lnTo>
                                  <a:pt x="0" y="21412"/>
                                </a:lnTo>
                                <a:lnTo>
                                  <a:pt x="0" y="6172"/>
                                </a:lnTo>
                                <a:lnTo>
                                  <a:pt x="616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1" name="Shape 121"/>
                        <wps:cNvSpPr/>
                        <wps:spPr>
                          <a:xfrm>
                            <a:off x="1016852" y="335094"/>
                            <a:ext cx="117678" cy="117285"/>
                          </a:xfrm>
                          <a:custGeom>
                            <a:avLst/>
                            <a:gdLst/>
                            <a:ahLst/>
                            <a:cxnLst/>
                            <a:rect l="0" t="0" r="0" b="0"/>
                            <a:pathLst>
                              <a:path w="117678" h="117285">
                                <a:moveTo>
                                  <a:pt x="0" y="0"/>
                                </a:moveTo>
                                <a:lnTo>
                                  <a:pt x="30658" y="0"/>
                                </a:lnTo>
                                <a:lnTo>
                                  <a:pt x="62662" y="74955"/>
                                </a:lnTo>
                                <a:lnTo>
                                  <a:pt x="64529" y="82131"/>
                                </a:lnTo>
                                <a:lnTo>
                                  <a:pt x="66192" y="74917"/>
                                </a:lnTo>
                                <a:lnTo>
                                  <a:pt x="68986" y="67653"/>
                                </a:lnTo>
                                <a:lnTo>
                                  <a:pt x="70663" y="63563"/>
                                </a:lnTo>
                                <a:lnTo>
                                  <a:pt x="95910" y="0"/>
                                </a:lnTo>
                                <a:lnTo>
                                  <a:pt x="117678" y="0"/>
                                </a:lnTo>
                                <a:lnTo>
                                  <a:pt x="67196" y="117285"/>
                                </a:lnTo>
                                <a:lnTo>
                                  <a:pt x="59690" y="117285"/>
                                </a:lnTo>
                                <a:lnTo>
                                  <a:pt x="17996" y="24727"/>
                                </a:lnTo>
                                <a:lnTo>
                                  <a:pt x="14288" y="17005"/>
                                </a:lnTo>
                                <a:lnTo>
                                  <a:pt x="10185" y="10008"/>
                                </a:lnTo>
                                <a:lnTo>
                                  <a:pt x="5486" y="4420"/>
                                </a:lnTo>
                                <a:lnTo>
                                  <a:pt x="0" y="91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 name="Shape 122"/>
                        <wps:cNvSpPr/>
                        <wps:spPr>
                          <a:xfrm>
                            <a:off x="1141057" y="332365"/>
                            <a:ext cx="55118" cy="121552"/>
                          </a:xfrm>
                          <a:custGeom>
                            <a:avLst/>
                            <a:gdLst/>
                            <a:ahLst/>
                            <a:cxnLst/>
                            <a:rect l="0" t="0" r="0" b="0"/>
                            <a:pathLst>
                              <a:path w="55118" h="121552">
                                <a:moveTo>
                                  <a:pt x="55118" y="0"/>
                                </a:moveTo>
                                <a:lnTo>
                                  <a:pt x="55118" y="16489"/>
                                </a:lnTo>
                                <a:lnTo>
                                  <a:pt x="44132" y="18563"/>
                                </a:lnTo>
                                <a:lnTo>
                                  <a:pt x="34303" y="25066"/>
                                </a:lnTo>
                                <a:lnTo>
                                  <a:pt x="27254" y="35340"/>
                                </a:lnTo>
                                <a:lnTo>
                                  <a:pt x="23520" y="48904"/>
                                </a:lnTo>
                                <a:lnTo>
                                  <a:pt x="55118" y="48904"/>
                                </a:lnTo>
                                <a:lnTo>
                                  <a:pt x="55118" y="63471"/>
                                </a:lnTo>
                                <a:lnTo>
                                  <a:pt x="22695" y="63471"/>
                                </a:lnTo>
                                <a:lnTo>
                                  <a:pt x="26378" y="80133"/>
                                </a:lnTo>
                                <a:lnTo>
                                  <a:pt x="34366" y="92732"/>
                                </a:lnTo>
                                <a:lnTo>
                                  <a:pt x="45872" y="100999"/>
                                </a:lnTo>
                                <a:lnTo>
                                  <a:pt x="55118" y="103411"/>
                                </a:lnTo>
                                <a:lnTo>
                                  <a:pt x="55118" y="121552"/>
                                </a:lnTo>
                                <a:lnTo>
                                  <a:pt x="35992" y="118030"/>
                                </a:lnTo>
                                <a:lnTo>
                                  <a:pt x="16878" y="105393"/>
                                </a:lnTo>
                                <a:lnTo>
                                  <a:pt x="4445" y="86001"/>
                                </a:lnTo>
                                <a:lnTo>
                                  <a:pt x="0" y="61210"/>
                                </a:lnTo>
                                <a:lnTo>
                                  <a:pt x="4292" y="36801"/>
                                </a:lnTo>
                                <a:lnTo>
                                  <a:pt x="16154" y="17306"/>
                                </a:lnTo>
                                <a:lnTo>
                                  <a:pt x="34061" y="4390"/>
                                </a:lnTo>
                                <a:lnTo>
                                  <a:pt x="5511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3" name="Shape 123"/>
                        <wps:cNvSpPr/>
                        <wps:spPr>
                          <a:xfrm>
                            <a:off x="1196175" y="428031"/>
                            <a:ext cx="49136" cy="26873"/>
                          </a:xfrm>
                          <a:custGeom>
                            <a:avLst/>
                            <a:gdLst/>
                            <a:ahLst/>
                            <a:cxnLst/>
                            <a:rect l="0" t="0" r="0" b="0"/>
                            <a:pathLst>
                              <a:path w="49136" h="26873">
                                <a:moveTo>
                                  <a:pt x="46368" y="0"/>
                                </a:moveTo>
                                <a:lnTo>
                                  <a:pt x="47904" y="9144"/>
                                </a:lnTo>
                                <a:lnTo>
                                  <a:pt x="48006" y="9728"/>
                                </a:lnTo>
                                <a:lnTo>
                                  <a:pt x="49136" y="16472"/>
                                </a:lnTo>
                                <a:lnTo>
                                  <a:pt x="39713" y="21057"/>
                                </a:lnTo>
                                <a:lnTo>
                                  <a:pt x="29248" y="24308"/>
                                </a:lnTo>
                                <a:lnTo>
                                  <a:pt x="17780" y="26238"/>
                                </a:lnTo>
                                <a:lnTo>
                                  <a:pt x="5359" y="26873"/>
                                </a:lnTo>
                                <a:lnTo>
                                  <a:pt x="0" y="25886"/>
                                </a:lnTo>
                                <a:lnTo>
                                  <a:pt x="0" y="7746"/>
                                </a:lnTo>
                                <a:lnTo>
                                  <a:pt x="5359" y="9144"/>
                                </a:lnTo>
                                <a:lnTo>
                                  <a:pt x="16701" y="9144"/>
                                </a:lnTo>
                                <a:lnTo>
                                  <a:pt x="27508" y="7518"/>
                                </a:lnTo>
                                <a:lnTo>
                                  <a:pt x="37376" y="4394"/>
                                </a:lnTo>
                                <a:lnTo>
                                  <a:pt x="463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 name="Shape 124"/>
                        <wps:cNvSpPr/>
                        <wps:spPr>
                          <a:xfrm>
                            <a:off x="1196175" y="332082"/>
                            <a:ext cx="53302" cy="63754"/>
                          </a:xfrm>
                          <a:custGeom>
                            <a:avLst/>
                            <a:gdLst/>
                            <a:ahLst/>
                            <a:cxnLst/>
                            <a:rect l="0" t="0" r="0" b="0"/>
                            <a:pathLst>
                              <a:path w="53302" h="63754">
                                <a:moveTo>
                                  <a:pt x="1359" y="0"/>
                                </a:moveTo>
                                <a:lnTo>
                                  <a:pt x="23406" y="3950"/>
                                </a:lnTo>
                                <a:lnTo>
                                  <a:pt x="31597" y="9728"/>
                                </a:lnTo>
                                <a:lnTo>
                                  <a:pt x="39713" y="15431"/>
                                </a:lnTo>
                                <a:lnTo>
                                  <a:pt x="40335" y="16574"/>
                                </a:lnTo>
                                <a:lnTo>
                                  <a:pt x="49835" y="33947"/>
                                </a:lnTo>
                                <a:lnTo>
                                  <a:pt x="51943" y="49187"/>
                                </a:lnTo>
                                <a:lnTo>
                                  <a:pt x="53302" y="58966"/>
                                </a:lnTo>
                                <a:lnTo>
                                  <a:pt x="53302" y="63754"/>
                                </a:lnTo>
                                <a:lnTo>
                                  <a:pt x="0" y="63754"/>
                                </a:lnTo>
                                <a:lnTo>
                                  <a:pt x="0" y="49187"/>
                                </a:lnTo>
                                <a:lnTo>
                                  <a:pt x="31597" y="49187"/>
                                </a:lnTo>
                                <a:lnTo>
                                  <a:pt x="28753" y="35395"/>
                                </a:lnTo>
                                <a:lnTo>
                                  <a:pt x="22517" y="25159"/>
                                </a:lnTo>
                                <a:lnTo>
                                  <a:pt x="13284" y="18847"/>
                                </a:lnTo>
                                <a:lnTo>
                                  <a:pt x="13589" y="18847"/>
                                </a:lnTo>
                                <a:lnTo>
                                  <a:pt x="1054" y="16574"/>
                                </a:lnTo>
                                <a:lnTo>
                                  <a:pt x="0" y="16772"/>
                                </a:lnTo>
                                <a:lnTo>
                                  <a:pt x="0" y="283"/>
                                </a:lnTo>
                                <a:lnTo>
                                  <a:pt x="135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5" name="Shape 125"/>
                        <wps:cNvSpPr/>
                        <wps:spPr>
                          <a:xfrm>
                            <a:off x="0" y="539511"/>
                            <a:ext cx="127832" cy="177762"/>
                          </a:xfrm>
                          <a:custGeom>
                            <a:avLst/>
                            <a:gdLst/>
                            <a:ahLst/>
                            <a:cxnLst/>
                            <a:rect l="0" t="0" r="0" b="0"/>
                            <a:pathLst>
                              <a:path w="127832" h="177762">
                                <a:moveTo>
                                  <a:pt x="0" y="0"/>
                                </a:moveTo>
                                <a:lnTo>
                                  <a:pt x="127832" y="0"/>
                                </a:lnTo>
                                <a:lnTo>
                                  <a:pt x="127832" y="53264"/>
                                </a:lnTo>
                                <a:lnTo>
                                  <a:pt x="94983" y="53264"/>
                                </a:lnTo>
                                <a:lnTo>
                                  <a:pt x="94983" y="132143"/>
                                </a:lnTo>
                                <a:lnTo>
                                  <a:pt x="127832" y="132143"/>
                                </a:lnTo>
                                <a:lnTo>
                                  <a:pt x="127832" y="177762"/>
                                </a:lnTo>
                                <a:lnTo>
                                  <a:pt x="0" y="17776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6" name="Shape 126"/>
                        <wps:cNvSpPr/>
                        <wps:spPr>
                          <a:xfrm>
                            <a:off x="127832" y="539511"/>
                            <a:ext cx="67526" cy="177762"/>
                          </a:xfrm>
                          <a:custGeom>
                            <a:avLst/>
                            <a:gdLst/>
                            <a:ahLst/>
                            <a:cxnLst/>
                            <a:rect l="0" t="0" r="0" b="0"/>
                            <a:pathLst>
                              <a:path w="67526" h="177762">
                                <a:moveTo>
                                  <a:pt x="0" y="0"/>
                                </a:moveTo>
                                <a:lnTo>
                                  <a:pt x="32849" y="0"/>
                                </a:lnTo>
                                <a:lnTo>
                                  <a:pt x="67526" y="0"/>
                                </a:lnTo>
                                <a:lnTo>
                                  <a:pt x="67526" y="53264"/>
                                </a:lnTo>
                                <a:lnTo>
                                  <a:pt x="60611" y="53264"/>
                                </a:lnTo>
                                <a:lnTo>
                                  <a:pt x="60611" y="132143"/>
                                </a:lnTo>
                                <a:lnTo>
                                  <a:pt x="67526" y="132143"/>
                                </a:lnTo>
                                <a:lnTo>
                                  <a:pt x="67526" y="177762"/>
                                </a:lnTo>
                                <a:lnTo>
                                  <a:pt x="0" y="177762"/>
                                </a:lnTo>
                                <a:lnTo>
                                  <a:pt x="0" y="132143"/>
                                </a:lnTo>
                                <a:lnTo>
                                  <a:pt x="3525" y="132143"/>
                                </a:lnTo>
                                <a:lnTo>
                                  <a:pt x="15640" y="130721"/>
                                </a:lnTo>
                                <a:lnTo>
                                  <a:pt x="24848" y="126568"/>
                                </a:lnTo>
                                <a:lnTo>
                                  <a:pt x="30677" y="119850"/>
                                </a:lnTo>
                                <a:lnTo>
                                  <a:pt x="30867" y="119228"/>
                                </a:lnTo>
                                <a:lnTo>
                                  <a:pt x="30995" y="118707"/>
                                </a:lnTo>
                                <a:lnTo>
                                  <a:pt x="31045" y="118466"/>
                                </a:lnTo>
                                <a:lnTo>
                                  <a:pt x="32849" y="110363"/>
                                </a:lnTo>
                                <a:lnTo>
                                  <a:pt x="32849" y="99555"/>
                                </a:lnTo>
                                <a:lnTo>
                                  <a:pt x="26435" y="94285"/>
                                </a:lnTo>
                                <a:lnTo>
                                  <a:pt x="17202" y="91123"/>
                                </a:lnTo>
                                <a:lnTo>
                                  <a:pt x="23044" y="88049"/>
                                </a:lnTo>
                                <a:lnTo>
                                  <a:pt x="28480" y="83083"/>
                                </a:lnTo>
                                <a:lnTo>
                                  <a:pt x="28404" y="73076"/>
                                </a:lnTo>
                                <a:lnTo>
                                  <a:pt x="28353" y="72847"/>
                                </a:lnTo>
                                <a:lnTo>
                                  <a:pt x="26664" y="65037"/>
                                </a:lnTo>
                                <a:lnTo>
                                  <a:pt x="21482" y="58674"/>
                                </a:lnTo>
                                <a:lnTo>
                                  <a:pt x="13367" y="54661"/>
                                </a:lnTo>
                                <a:lnTo>
                                  <a:pt x="13494" y="54661"/>
                                </a:lnTo>
                                <a:lnTo>
                                  <a:pt x="2813" y="53264"/>
                                </a:lnTo>
                                <a:lnTo>
                                  <a:pt x="0" y="5326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7" name="Shape 127"/>
                        <wps:cNvSpPr/>
                        <wps:spPr>
                          <a:xfrm>
                            <a:off x="195358" y="539511"/>
                            <a:ext cx="72739" cy="177762"/>
                          </a:xfrm>
                          <a:custGeom>
                            <a:avLst/>
                            <a:gdLst/>
                            <a:ahLst/>
                            <a:cxnLst/>
                            <a:rect l="0" t="0" r="0" b="0"/>
                            <a:pathLst>
                              <a:path w="72739" h="177762">
                                <a:moveTo>
                                  <a:pt x="0" y="0"/>
                                </a:moveTo>
                                <a:lnTo>
                                  <a:pt x="6915" y="0"/>
                                </a:lnTo>
                                <a:lnTo>
                                  <a:pt x="72739" y="0"/>
                                </a:lnTo>
                                <a:lnTo>
                                  <a:pt x="72739" y="53264"/>
                                </a:lnTo>
                                <a:lnTo>
                                  <a:pt x="39250" y="53264"/>
                                </a:lnTo>
                                <a:lnTo>
                                  <a:pt x="39250" y="132143"/>
                                </a:lnTo>
                                <a:lnTo>
                                  <a:pt x="53092" y="132143"/>
                                </a:lnTo>
                                <a:lnTo>
                                  <a:pt x="53092" y="104661"/>
                                </a:lnTo>
                                <a:lnTo>
                                  <a:pt x="70466" y="104661"/>
                                </a:lnTo>
                                <a:lnTo>
                                  <a:pt x="72739" y="107883"/>
                                </a:lnTo>
                                <a:lnTo>
                                  <a:pt x="72739" y="177762"/>
                                </a:lnTo>
                                <a:lnTo>
                                  <a:pt x="0" y="177762"/>
                                </a:lnTo>
                                <a:lnTo>
                                  <a:pt x="0" y="132143"/>
                                </a:lnTo>
                                <a:lnTo>
                                  <a:pt x="6915" y="132143"/>
                                </a:lnTo>
                                <a:lnTo>
                                  <a:pt x="6915" y="53264"/>
                                </a:lnTo>
                                <a:lnTo>
                                  <a:pt x="0" y="5326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8" name="Shape 128"/>
                        <wps:cNvSpPr/>
                        <wps:spPr>
                          <a:xfrm>
                            <a:off x="268097" y="539511"/>
                            <a:ext cx="98012" cy="177762"/>
                          </a:xfrm>
                          <a:custGeom>
                            <a:avLst/>
                            <a:gdLst/>
                            <a:ahLst/>
                            <a:cxnLst/>
                            <a:rect l="0" t="0" r="0" b="0"/>
                            <a:pathLst>
                              <a:path w="98012" h="177762">
                                <a:moveTo>
                                  <a:pt x="0" y="0"/>
                                </a:moveTo>
                                <a:lnTo>
                                  <a:pt x="33490" y="0"/>
                                </a:lnTo>
                                <a:lnTo>
                                  <a:pt x="98012" y="0"/>
                                </a:lnTo>
                                <a:lnTo>
                                  <a:pt x="98012" y="90592"/>
                                </a:lnTo>
                                <a:lnTo>
                                  <a:pt x="73990" y="53264"/>
                                </a:lnTo>
                                <a:lnTo>
                                  <a:pt x="59232" y="53264"/>
                                </a:lnTo>
                                <a:lnTo>
                                  <a:pt x="59232" y="132143"/>
                                </a:lnTo>
                                <a:lnTo>
                                  <a:pt x="72898" y="132143"/>
                                </a:lnTo>
                                <a:lnTo>
                                  <a:pt x="72898" y="75806"/>
                                </a:lnTo>
                                <a:lnTo>
                                  <a:pt x="97587" y="112814"/>
                                </a:lnTo>
                                <a:lnTo>
                                  <a:pt x="97968" y="112814"/>
                                </a:lnTo>
                                <a:lnTo>
                                  <a:pt x="98012" y="112748"/>
                                </a:lnTo>
                                <a:lnTo>
                                  <a:pt x="98012" y="177762"/>
                                </a:lnTo>
                                <a:lnTo>
                                  <a:pt x="0" y="177762"/>
                                </a:lnTo>
                                <a:lnTo>
                                  <a:pt x="0" y="107883"/>
                                </a:lnTo>
                                <a:lnTo>
                                  <a:pt x="17119" y="132143"/>
                                </a:lnTo>
                                <a:lnTo>
                                  <a:pt x="33490" y="132143"/>
                                </a:lnTo>
                                <a:lnTo>
                                  <a:pt x="12141" y="102260"/>
                                </a:lnTo>
                                <a:lnTo>
                                  <a:pt x="29730" y="86043"/>
                                </a:lnTo>
                                <a:lnTo>
                                  <a:pt x="30950" y="78270"/>
                                </a:lnTo>
                                <a:lnTo>
                                  <a:pt x="1905" y="53264"/>
                                </a:lnTo>
                                <a:lnTo>
                                  <a:pt x="0" y="5326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9" name="Shape 129"/>
                        <wps:cNvSpPr/>
                        <wps:spPr>
                          <a:xfrm>
                            <a:off x="366109" y="539511"/>
                            <a:ext cx="78073" cy="177762"/>
                          </a:xfrm>
                          <a:custGeom>
                            <a:avLst/>
                            <a:gdLst/>
                            <a:ahLst/>
                            <a:cxnLst/>
                            <a:rect l="0" t="0" r="0" b="0"/>
                            <a:pathLst>
                              <a:path w="78073" h="177762">
                                <a:moveTo>
                                  <a:pt x="0" y="0"/>
                                </a:moveTo>
                                <a:lnTo>
                                  <a:pt x="38779" y="0"/>
                                </a:lnTo>
                                <a:lnTo>
                                  <a:pt x="78073" y="0"/>
                                </a:lnTo>
                                <a:lnTo>
                                  <a:pt x="78073" y="53264"/>
                                </a:lnTo>
                                <a:lnTo>
                                  <a:pt x="71151" y="53264"/>
                                </a:lnTo>
                                <a:lnTo>
                                  <a:pt x="71151" y="132143"/>
                                </a:lnTo>
                                <a:lnTo>
                                  <a:pt x="78073" y="132143"/>
                                </a:lnTo>
                                <a:lnTo>
                                  <a:pt x="78073" y="177762"/>
                                </a:lnTo>
                                <a:lnTo>
                                  <a:pt x="0" y="177762"/>
                                </a:lnTo>
                                <a:lnTo>
                                  <a:pt x="0" y="112748"/>
                                </a:lnTo>
                                <a:lnTo>
                                  <a:pt x="24759" y="75806"/>
                                </a:lnTo>
                                <a:lnTo>
                                  <a:pt x="24911" y="75667"/>
                                </a:lnTo>
                                <a:lnTo>
                                  <a:pt x="24911" y="132143"/>
                                </a:lnTo>
                                <a:lnTo>
                                  <a:pt x="38779" y="132143"/>
                                </a:lnTo>
                                <a:lnTo>
                                  <a:pt x="38779" y="53264"/>
                                </a:lnTo>
                                <a:lnTo>
                                  <a:pt x="24035" y="53264"/>
                                </a:lnTo>
                                <a:lnTo>
                                  <a:pt x="6" y="90602"/>
                                </a:lnTo>
                                <a:lnTo>
                                  <a:pt x="0" y="9059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0" name="Shape 130"/>
                        <wps:cNvSpPr/>
                        <wps:spPr>
                          <a:xfrm>
                            <a:off x="444183" y="539511"/>
                            <a:ext cx="73635" cy="177762"/>
                          </a:xfrm>
                          <a:custGeom>
                            <a:avLst/>
                            <a:gdLst/>
                            <a:ahLst/>
                            <a:cxnLst/>
                            <a:rect l="0" t="0" r="0" b="0"/>
                            <a:pathLst>
                              <a:path w="73635" h="177762">
                                <a:moveTo>
                                  <a:pt x="0" y="0"/>
                                </a:moveTo>
                                <a:lnTo>
                                  <a:pt x="6922" y="0"/>
                                </a:lnTo>
                                <a:lnTo>
                                  <a:pt x="73635" y="0"/>
                                </a:lnTo>
                                <a:lnTo>
                                  <a:pt x="73635" y="80991"/>
                                </a:lnTo>
                                <a:lnTo>
                                  <a:pt x="52146" y="53264"/>
                                </a:lnTo>
                                <a:lnTo>
                                  <a:pt x="39256" y="53264"/>
                                </a:lnTo>
                                <a:lnTo>
                                  <a:pt x="39256" y="132143"/>
                                </a:lnTo>
                                <a:lnTo>
                                  <a:pt x="52908" y="132143"/>
                                </a:lnTo>
                                <a:lnTo>
                                  <a:pt x="52908" y="76010"/>
                                </a:lnTo>
                                <a:lnTo>
                                  <a:pt x="73635" y="102765"/>
                                </a:lnTo>
                                <a:lnTo>
                                  <a:pt x="73635" y="177762"/>
                                </a:lnTo>
                                <a:lnTo>
                                  <a:pt x="0" y="177762"/>
                                </a:lnTo>
                                <a:lnTo>
                                  <a:pt x="0" y="132143"/>
                                </a:lnTo>
                                <a:lnTo>
                                  <a:pt x="6922" y="132143"/>
                                </a:lnTo>
                                <a:lnTo>
                                  <a:pt x="6922" y="53264"/>
                                </a:lnTo>
                                <a:lnTo>
                                  <a:pt x="0" y="5326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 name="Shape 131"/>
                        <wps:cNvSpPr/>
                        <wps:spPr>
                          <a:xfrm>
                            <a:off x="594817" y="604821"/>
                            <a:ext cx="22371" cy="54662"/>
                          </a:xfrm>
                          <a:custGeom>
                            <a:avLst/>
                            <a:gdLst/>
                            <a:ahLst/>
                            <a:cxnLst/>
                            <a:rect l="0" t="0" r="0" b="0"/>
                            <a:pathLst>
                              <a:path w="22371" h="54662">
                                <a:moveTo>
                                  <a:pt x="22371" y="0"/>
                                </a:moveTo>
                                <a:lnTo>
                                  <a:pt x="22371" y="54662"/>
                                </a:lnTo>
                                <a:lnTo>
                                  <a:pt x="15811" y="53398"/>
                                </a:lnTo>
                                <a:lnTo>
                                  <a:pt x="7328" y="47505"/>
                                </a:lnTo>
                                <a:lnTo>
                                  <a:pt x="1893" y="38551"/>
                                </a:lnTo>
                                <a:lnTo>
                                  <a:pt x="26" y="27604"/>
                                </a:lnTo>
                                <a:lnTo>
                                  <a:pt x="0" y="27045"/>
                                </a:lnTo>
                                <a:lnTo>
                                  <a:pt x="1918" y="16415"/>
                                </a:lnTo>
                                <a:lnTo>
                                  <a:pt x="7303" y="7538"/>
                                </a:lnTo>
                                <a:lnTo>
                                  <a:pt x="15418" y="1518"/>
                                </a:lnTo>
                                <a:lnTo>
                                  <a:pt x="2237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 name="Shape 132"/>
                        <wps:cNvSpPr/>
                        <wps:spPr>
                          <a:xfrm>
                            <a:off x="517817" y="539511"/>
                            <a:ext cx="99371" cy="177762"/>
                          </a:xfrm>
                          <a:custGeom>
                            <a:avLst/>
                            <a:gdLst/>
                            <a:ahLst/>
                            <a:cxnLst/>
                            <a:rect l="0" t="0" r="0" b="0"/>
                            <a:pathLst>
                              <a:path w="99371" h="177762">
                                <a:moveTo>
                                  <a:pt x="0" y="0"/>
                                </a:moveTo>
                                <a:lnTo>
                                  <a:pt x="34379" y="0"/>
                                </a:lnTo>
                                <a:lnTo>
                                  <a:pt x="99371" y="0"/>
                                </a:lnTo>
                                <a:lnTo>
                                  <a:pt x="99371" y="52637"/>
                                </a:lnTo>
                                <a:lnTo>
                                  <a:pt x="86716" y="55156"/>
                                </a:lnTo>
                                <a:lnTo>
                                  <a:pt x="62509" y="92354"/>
                                </a:lnTo>
                                <a:lnTo>
                                  <a:pt x="62446" y="92913"/>
                                </a:lnTo>
                                <a:lnTo>
                                  <a:pt x="65354" y="108928"/>
                                </a:lnTo>
                                <a:lnTo>
                                  <a:pt x="73635" y="121818"/>
                                </a:lnTo>
                                <a:lnTo>
                                  <a:pt x="86551" y="130391"/>
                                </a:lnTo>
                                <a:lnTo>
                                  <a:pt x="95999" y="132143"/>
                                </a:lnTo>
                                <a:lnTo>
                                  <a:pt x="99371" y="132761"/>
                                </a:lnTo>
                                <a:lnTo>
                                  <a:pt x="99371" y="177762"/>
                                </a:lnTo>
                                <a:lnTo>
                                  <a:pt x="0" y="177762"/>
                                </a:lnTo>
                                <a:lnTo>
                                  <a:pt x="0" y="102765"/>
                                </a:lnTo>
                                <a:lnTo>
                                  <a:pt x="22758" y="132143"/>
                                </a:lnTo>
                                <a:lnTo>
                                  <a:pt x="34379" y="132143"/>
                                </a:lnTo>
                                <a:lnTo>
                                  <a:pt x="34379" y="53264"/>
                                </a:lnTo>
                                <a:lnTo>
                                  <a:pt x="20765" y="53264"/>
                                </a:lnTo>
                                <a:lnTo>
                                  <a:pt x="20765" y="107785"/>
                                </a:lnTo>
                                <a:lnTo>
                                  <a:pt x="0" y="8099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 name="Shape 133"/>
                        <wps:cNvSpPr/>
                        <wps:spPr>
                          <a:xfrm>
                            <a:off x="617188" y="539511"/>
                            <a:ext cx="98876" cy="177762"/>
                          </a:xfrm>
                          <a:custGeom>
                            <a:avLst/>
                            <a:gdLst/>
                            <a:ahLst/>
                            <a:cxnLst/>
                            <a:rect l="0" t="0" r="0" b="0"/>
                            <a:pathLst>
                              <a:path w="98876" h="177762">
                                <a:moveTo>
                                  <a:pt x="0" y="0"/>
                                </a:moveTo>
                                <a:lnTo>
                                  <a:pt x="36925" y="0"/>
                                </a:lnTo>
                                <a:lnTo>
                                  <a:pt x="98876" y="0"/>
                                </a:lnTo>
                                <a:lnTo>
                                  <a:pt x="98876" y="86043"/>
                                </a:lnTo>
                                <a:lnTo>
                                  <a:pt x="80067" y="86043"/>
                                </a:lnTo>
                                <a:lnTo>
                                  <a:pt x="80067" y="53264"/>
                                </a:lnTo>
                                <a:lnTo>
                                  <a:pt x="66199" y="53264"/>
                                </a:lnTo>
                                <a:lnTo>
                                  <a:pt x="66199" y="132143"/>
                                </a:lnTo>
                                <a:lnTo>
                                  <a:pt x="80067" y="132143"/>
                                </a:lnTo>
                                <a:lnTo>
                                  <a:pt x="80067" y="98882"/>
                                </a:lnTo>
                                <a:lnTo>
                                  <a:pt x="98876" y="98882"/>
                                </a:lnTo>
                                <a:lnTo>
                                  <a:pt x="98876" y="177762"/>
                                </a:lnTo>
                                <a:lnTo>
                                  <a:pt x="0" y="177762"/>
                                </a:lnTo>
                                <a:lnTo>
                                  <a:pt x="0" y="132761"/>
                                </a:lnTo>
                                <a:lnTo>
                                  <a:pt x="3982" y="133490"/>
                                </a:lnTo>
                                <a:lnTo>
                                  <a:pt x="13926" y="132512"/>
                                </a:lnTo>
                                <a:lnTo>
                                  <a:pt x="22765" y="129845"/>
                                </a:lnTo>
                                <a:lnTo>
                                  <a:pt x="30436" y="125921"/>
                                </a:lnTo>
                                <a:lnTo>
                                  <a:pt x="36887" y="121196"/>
                                </a:lnTo>
                                <a:lnTo>
                                  <a:pt x="36925" y="88049"/>
                                </a:lnTo>
                                <a:lnTo>
                                  <a:pt x="3334" y="88049"/>
                                </a:lnTo>
                                <a:lnTo>
                                  <a:pt x="3334" y="100114"/>
                                </a:lnTo>
                                <a:lnTo>
                                  <a:pt x="23488" y="100114"/>
                                </a:lnTo>
                                <a:lnTo>
                                  <a:pt x="23488" y="114871"/>
                                </a:lnTo>
                                <a:lnTo>
                                  <a:pt x="18612" y="118466"/>
                                </a:lnTo>
                                <a:lnTo>
                                  <a:pt x="11868" y="120828"/>
                                </a:lnTo>
                                <a:lnTo>
                                  <a:pt x="4438" y="120828"/>
                                </a:lnTo>
                                <a:lnTo>
                                  <a:pt x="0" y="119972"/>
                                </a:lnTo>
                                <a:lnTo>
                                  <a:pt x="0" y="65309"/>
                                </a:lnTo>
                                <a:lnTo>
                                  <a:pt x="3169" y="64618"/>
                                </a:lnTo>
                                <a:lnTo>
                                  <a:pt x="13214" y="64618"/>
                                </a:lnTo>
                                <a:lnTo>
                                  <a:pt x="19196" y="67907"/>
                                </a:lnTo>
                                <a:lnTo>
                                  <a:pt x="25279" y="73076"/>
                                </a:lnTo>
                                <a:lnTo>
                                  <a:pt x="34042" y="62598"/>
                                </a:lnTo>
                                <a:lnTo>
                                  <a:pt x="27832" y="58026"/>
                                </a:lnTo>
                                <a:lnTo>
                                  <a:pt x="21012" y="54661"/>
                                </a:lnTo>
                                <a:lnTo>
                                  <a:pt x="13469" y="52692"/>
                                </a:lnTo>
                                <a:lnTo>
                                  <a:pt x="14332" y="52692"/>
                                </a:lnTo>
                                <a:lnTo>
                                  <a:pt x="3740" y="51892"/>
                                </a:lnTo>
                                <a:lnTo>
                                  <a:pt x="0" y="5263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4" name="Shape 134"/>
                        <wps:cNvSpPr/>
                        <wps:spPr>
                          <a:xfrm>
                            <a:off x="716064" y="539511"/>
                            <a:ext cx="98584" cy="177762"/>
                          </a:xfrm>
                          <a:custGeom>
                            <a:avLst/>
                            <a:gdLst/>
                            <a:ahLst/>
                            <a:cxnLst/>
                            <a:rect l="0" t="0" r="0" b="0"/>
                            <a:pathLst>
                              <a:path w="98584" h="177762">
                                <a:moveTo>
                                  <a:pt x="0" y="0"/>
                                </a:moveTo>
                                <a:lnTo>
                                  <a:pt x="32677" y="0"/>
                                </a:lnTo>
                                <a:lnTo>
                                  <a:pt x="98584" y="0"/>
                                </a:lnTo>
                                <a:lnTo>
                                  <a:pt x="98584" y="52692"/>
                                </a:lnTo>
                                <a:lnTo>
                                  <a:pt x="92151" y="52692"/>
                                </a:lnTo>
                                <a:lnTo>
                                  <a:pt x="91910" y="53264"/>
                                </a:lnTo>
                                <a:lnTo>
                                  <a:pt x="57455" y="132143"/>
                                </a:lnTo>
                                <a:lnTo>
                                  <a:pt x="71666" y="132143"/>
                                </a:lnTo>
                                <a:lnTo>
                                  <a:pt x="79807" y="113093"/>
                                </a:lnTo>
                                <a:lnTo>
                                  <a:pt x="98584" y="113093"/>
                                </a:lnTo>
                                <a:lnTo>
                                  <a:pt x="98584" y="177762"/>
                                </a:lnTo>
                                <a:lnTo>
                                  <a:pt x="0" y="177762"/>
                                </a:lnTo>
                                <a:lnTo>
                                  <a:pt x="0" y="98882"/>
                                </a:lnTo>
                                <a:lnTo>
                                  <a:pt x="18834" y="98882"/>
                                </a:lnTo>
                                <a:lnTo>
                                  <a:pt x="18834" y="132143"/>
                                </a:lnTo>
                                <a:lnTo>
                                  <a:pt x="32677" y="132143"/>
                                </a:lnTo>
                                <a:lnTo>
                                  <a:pt x="32677" y="53264"/>
                                </a:lnTo>
                                <a:lnTo>
                                  <a:pt x="18834" y="53264"/>
                                </a:lnTo>
                                <a:lnTo>
                                  <a:pt x="18834" y="86043"/>
                                </a:lnTo>
                                <a:lnTo>
                                  <a:pt x="0" y="8604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5" name="Shape 135"/>
                        <wps:cNvSpPr/>
                        <wps:spPr>
                          <a:xfrm>
                            <a:off x="814648" y="539511"/>
                            <a:ext cx="104762" cy="177762"/>
                          </a:xfrm>
                          <a:custGeom>
                            <a:avLst/>
                            <a:gdLst/>
                            <a:ahLst/>
                            <a:cxnLst/>
                            <a:rect l="0" t="0" r="0" b="0"/>
                            <a:pathLst>
                              <a:path w="104762" h="177762">
                                <a:moveTo>
                                  <a:pt x="0" y="0"/>
                                </a:moveTo>
                                <a:lnTo>
                                  <a:pt x="41129" y="0"/>
                                </a:lnTo>
                                <a:lnTo>
                                  <a:pt x="104762" y="0"/>
                                </a:lnTo>
                                <a:lnTo>
                                  <a:pt x="104762" y="90572"/>
                                </a:lnTo>
                                <a:lnTo>
                                  <a:pt x="104743" y="90602"/>
                                </a:lnTo>
                                <a:lnTo>
                                  <a:pt x="80740" y="53264"/>
                                </a:lnTo>
                                <a:lnTo>
                                  <a:pt x="65996" y="53264"/>
                                </a:lnTo>
                                <a:lnTo>
                                  <a:pt x="65996" y="132143"/>
                                </a:lnTo>
                                <a:lnTo>
                                  <a:pt x="79610" y="132143"/>
                                </a:lnTo>
                                <a:lnTo>
                                  <a:pt x="79610" y="75806"/>
                                </a:lnTo>
                                <a:lnTo>
                                  <a:pt x="104349" y="112814"/>
                                </a:lnTo>
                                <a:lnTo>
                                  <a:pt x="104705" y="112814"/>
                                </a:lnTo>
                                <a:lnTo>
                                  <a:pt x="104762" y="112729"/>
                                </a:lnTo>
                                <a:lnTo>
                                  <a:pt x="104762" y="177762"/>
                                </a:lnTo>
                                <a:lnTo>
                                  <a:pt x="0" y="177762"/>
                                </a:lnTo>
                                <a:lnTo>
                                  <a:pt x="0" y="113093"/>
                                </a:lnTo>
                                <a:lnTo>
                                  <a:pt x="18497" y="113093"/>
                                </a:lnTo>
                                <a:lnTo>
                                  <a:pt x="26511" y="132143"/>
                                </a:lnTo>
                                <a:lnTo>
                                  <a:pt x="41129" y="132143"/>
                                </a:lnTo>
                                <a:lnTo>
                                  <a:pt x="6433" y="52692"/>
                                </a:lnTo>
                                <a:lnTo>
                                  <a:pt x="0" y="5269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6" name="Shape 136"/>
                        <wps:cNvSpPr/>
                        <wps:spPr>
                          <a:xfrm>
                            <a:off x="919410" y="539511"/>
                            <a:ext cx="147841" cy="177762"/>
                          </a:xfrm>
                          <a:custGeom>
                            <a:avLst/>
                            <a:gdLst/>
                            <a:ahLst/>
                            <a:cxnLst/>
                            <a:rect l="0" t="0" r="0" b="0"/>
                            <a:pathLst>
                              <a:path w="147841" h="177762">
                                <a:moveTo>
                                  <a:pt x="0" y="0"/>
                                </a:moveTo>
                                <a:lnTo>
                                  <a:pt x="38767" y="0"/>
                                </a:lnTo>
                                <a:lnTo>
                                  <a:pt x="147841" y="0"/>
                                </a:lnTo>
                                <a:lnTo>
                                  <a:pt x="147841" y="120598"/>
                                </a:lnTo>
                                <a:lnTo>
                                  <a:pt x="139973" y="119228"/>
                                </a:lnTo>
                                <a:lnTo>
                                  <a:pt x="139668" y="119228"/>
                                </a:lnTo>
                                <a:lnTo>
                                  <a:pt x="133305" y="114871"/>
                                </a:lnTo>
                                <a:lnTo>
                                  <a:pt x="132658" y="113741"/>
                                </a:lnTo>
                                <a:lnTo>
                                  <a:pt x="129318" y="107785"/>
                                </a:lnTo>
                                <a:lnTo>
                                  <a:pt x="128035" y="98679"/>
                                </a:lnTo>
                                <a:lnTo>
                                  <a:pt x="127946" y="53264"/>
                                </a:lnTo>
                                <a:lnTo>
                                  <a:pt x="114103" y="53264"/>
                                </a:lnTo>
                                <a:lnTo>
                                  <a:pt x="114141" y="98882"/>
                                </a:lnTo>
                                <a:lnTo>
                                  <a:pt x="114243" y="99555"/>
                                </a:lnTo>
                                <a:lnTo>
                                  <a:pt x="114332" y="100114"/>
                                </a:lnTo>
                                <a:lnTo>
                                  <a:pt x="114446" y="100825"/>
                                </a:lnTo>
                                <a:lnTo>
                                  <a:pt x="116465" y="113741"/>
                                </a:lnTo>
                                <a:lnTo>
                                  <a:pt x="123209" y="124600"/>
                                </a:lnTo>
                                <a:lnTo>
                                  <a:pt x="133788" y="131166"/>
                                </a:lnTo>
                                <a:lnTo>
                                  <a:pt x="139935" y="132143"/>
                                </a:lnTo>
                                <a:lnTo>
                                  <a:pt x="147682" y="133375"/>
                                </a:lnTo>
                                <a:lnTo>
                                  <a:pt x="147841" y="133213"/>
                                </a:lnTo>
                                <a:lnTo>
                                  <a:pt x="147841" y="177762"/>
                                </a:lnTo>
                                <a:lnTo>
                                  <a:pt x="0" y="177762"/>
                                </a:lnTo>
                                <a:lnTo>
                                  <a:pt x="0" y="112729"/>
                                </a:lnTo>
                                <a:lnTo>
                                  <a:pt x="24733" y="75806"/>
                                </a:lnTo>
                                <a:lnTo>
                                  <a:pt x="24898" y="75667"/>
                                </a:lnTo>
                                <a:lnTo>
                                  <a:pt x="24898" y="132143"/>
                                </a:lnTo>
                                <a:lnTo>
                                  <a:pt x="38767" y="132143"/>
                                </a:lnTo>
                                <a:lnTo>
                                  <a:pt x="38767" y="53264"/>
                                </a:lnTo>
                                <a:lnTo>
                                  <a:pt x="23997" y="53264"/>
                                </a:lnTo>
                                <a:lnTo>
                                  <a:pt x="0" y="9057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 name="Shape 137"/>
                        <wps:cNvSpPr/>
                        <wps:spPr>
                          <a:xfrm>
                            <a:off x="1067251" y="539511"/>
                            <a:ext cx="99040" cy="177762"/>
                          </a:xfrm>
                          <a:custGeom>
                            <a:avLst/>
                            <a:gdLst/>
                            <a:ahLst/>
                            <a:cxnLst/>
                            <a:rect l="0" t="0" r="0" b="0"/>
                            <a:pathLst>
                              <a:path w="99040" h="177762">
                                <a:moveTo>
                                  <a:pt x="0" y="0"/>
                                </a:moveTo>
                                <a:lnTo>
                                  <a:pt x="33737" y="0"/>
                                </a:lnTo>
                                <a:lnTo>
                                  <a:pt x="99040" y="0"/>
                                </a:lnTo>
                                <a:lnTo>
                                  <a:pt x="99040" y="70604"/>
                                </a:lnTo>
                                <a:lnTo>
                                  <a:pt x="77946" y="92913"/>
                                </a:lnTo>
                                <a:lnTo>
                                  <a:pt x="77946" y="53264"/>
                                </a:lnTo>
                                <a:lnTo>
                                  <a:pt x="64103" y="53264"/>
                                </a:lnTo>
                                <a:lnTo>
                                  <a:pt x="64103" y="132143"/>
                                </a:lnTo>
                                <a:lnTo>
                                  <a:pt x="77946" y="132143"/>
                                </a:lnTo>
                                <a:lnTo>
                                  <a:pt x="77946" y="109258"/>
                                </a:lnTo>
                                <a:lnTo>
                                  <a:pt x="90252" y="96622"/>
                                </a:lnTo>
                                <a:lnTo>
                                  <a:pt x="99040" y="108205"/>
                                </a:lnTo>
                                <a:lnTo>
                                  <a:pt x="99040" y="177762"/>
                                </a:lnTo>
                                <a:lnTo>
                                  <a:pt x="0" y="177762"/>
                                </a:lnTo>
                                <a:lnTo>
                                  <a:pt x="0" y="133213"/>
                                </a:lnTo>
                                <a:lnTo>
                                  <a:pt x="33623" y="98882"/>
                                </a:lnTo>
                                <a:lnTo>
                                  <a:pt x="33737" y="53264"/>
                                </a:lnTo>
                                <a:lnTo>
                                  <a:pt x="19894" y="53264"/>
                                </a:lnTo>
                                <a:lnTo>
                                  <a:pt x="19894" y="98679"/>
                                </a:lnTo>
                                <a:lnTo>
                                  <a:pt x="19767" y="99555"/>
                                </a:lnTo>
                                <a:lnTo>
                                  <a:pt x="82" y="120612"/>
                                </a:lnTo>
                                <a:lnTo>
                                  <a:pt x="0" y="12059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 name="Shape 138"/>
                        <wps:cNvSpPr/>
                        <wps:spPr>
                          <a:xfrm>
                            <a:off x="1166292" y="539511"/>
                            <a:ext cx="109792" cy="177762"/>
                          </a:xfrm>
                          <a:custGeom>
                            <a:avLst/>
                            <a:gdLst/>
                            <a:ahLst/>
                            <a:cxnLst/>
                            <a:rect l="0" t="0" r="0" b="0"/>
                            <a:pathLst>
                              <a:path w="109792" h="177762">
                                <a:moveTo>
                                  <a:pt x="0" y="0"/>
                                </a:moveTo>
                                <a:lnTo>
                                  <a:pt x="34938" y="0"/>
                                </a:lnTo>
                                <a:lnTo>
                                  <a:pt x="109792" y="0"/>
                                </a:lnTo>
                                <a:lnTo>
                                  <a:pt x="109792" y="177762"/>
                                </a:lnTo>
                                <a:lnTo>
                                  <a:pt x="0" y="177762"/>
                                </a:lnTo>
                                <a:lnTo>
                                  <a:pt x="0" y="108205"/>
                                </a:lnTo>
                                <a:lnTo>
                                  <a:pt x="18161" y="132143"/>
                                </a:lnTo>
                                <a:lnTo>
                                  <a:pt x="34938" y="132143"/>
                                </a:lnTo>
                                <a:lnTo>
                                  <a:pt x="686" y="87198"/>
                                </a:lnTo>
                                <a:lnTo>
                                  <a:pt x="1321" y="86487"/>
                                </a:lnTo>
                                <a:lnTo>
                                  <a:pt x="33401" y="53264"/>
                                </a:lnTo>
                                <a:lnTo>
                                  <a:pt x="16396" y="53264"/>
                                </a:lnTo>
                                <a:lnTo>
                                  <a:pt x="0" y="7060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9" name="Shape 139"/>
                        <wps:cNvSpPr/>
                        <wps:spPr>
                          <a:xfrm>
                            <a:off x="1263599" y="332425"/>
                            <a:ext cx="89027" cy="119443"/>
                          </a:xfrm>
                          <a:custGeom>
                            <a:avLst/>
                            <a:gdLst/>
                            <a:ahLst/>
                            <a:cxnLst/>
                            <a:rect l="0" t="0" r="0" b="0"/>
                            <a:pathLst>
                              <a:path w="89027" h="119443">
                                <a:moveTo>
                                  <a:pt x="69062" y="0"/>
                                </a:moveTo>
                                <a:lnTo>
                                  <a:pt x="75400" y="0"/>
                                </a:lnTo>
                                <a:lnTo>
                                  <a:pt x="82335" y="762"/>
                                </a:lnTo>
                                <a:lnTo>
                                  <a:pt x="89027" y="6706"/>
                                </a:lnTo>
                                <a:lnTo>
                                  <a:pt x="88506" y="8369"/>
                                </a:lnTo>
                                <a:lnTo>
                                  <a:pt x="84163" y="22428"/>
                                </a:lnTo>
                                <a:lnTo>
                                  <a:pt x="83172" y="25552"/>
                                </a:lnTo>
                                <a:lnTo>
                                  <a:pt x="78257" y="21831"/>
                                </a:lnTo>
                                <a:lnTo>
                                  <a:pt x="70828" y="19355"/>
                                </a:lnTo>
                                <a:lnTo>
                                  <a:pt x="63526" y="19875"/>
                                </a:lnTo>
                                <a:lnTo>
                                  <a:pt x="50813" y="23813"/>
                                </a:lnTo>
                                <a:lnTo>
                                  <a:pt x="41669" y="33122"/>
                                </a:lnTo>
                                <a:lnTo>
                                  <a:pt x="36157" y="47130"/>
                                </a:lnTo>
                                <a:lnTo>
                                  <a:pt x="34303" y="65164"/>
                                </a:lnTo>
                                <a:lnTo>
                                  <a:pt x="34303" y="119443"/>
                                </a:lnTo>
                                <a:lnTo>
                                  <a:pt x="12205" y="119443"/>
                                </a:lnTo>
                                <a:lnTo>
                                  <a:pt x="12205" y="28905"/>
                                </a:lnTo>
                                <a:lnTo>
                                  <a:pt x="11874" y="20574"/>
                                </a:lnTo>
                                <a:lnTo>
                                  <a:pt x="10300" y="13310"/>
                                </a:lnTo>
                                <a:lnTo>
                                  <a:pt x="6629" y="7493"/>
                                </a:lnTo>
                                <a:lnTo>
                                  <a:pt x="0" y="3556"/>
                                </a:lnTo>
                                <a:lnTo>
                                  <a:pt x="0" y="2667"/>
                                </a:lnTo>
                                <a:lnTo>
                                  <a:pt x="33351" y="2667"/>
                                </a:lnTo>
                                <a:lnTo>
                                  <a:pt x="33592" y="29172"/>
                                </a:lnTo>
                                <a:lnTo>
                                  <a:pt x="40881" y="15634"/>
                                </a:lnTo>
                                <a:lnTo>
                                  <a:pt x="49886" y="6604"/>
                                </a:lnTo>
                                <a:lnTo>
                                  <a:pt x="59614" y="1562"/>
                                </a:lnTo>
                                <a:lnTo>
                                  <a:pt x="6906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0" name="Shape 140"/>
                        <wps:cNvSpPr/>
                        <wps:spPr>
                          <a:xfrm>
                            <a:off x="1358430" y="332321"/>
                            <a:ext cx="77406" cy="122580"/>
                          </a:xfrm>
                          <a:custGeom>
                            <a:avLst/>
                            <a:gdLst/>
                            <a:ahLst/>
                            <a:cxnLst/>
                            <a:rect l="0" t="0" r="0" b="0"/>
                            <a:pathLst>
                              <a:path w="77406" h="122580">
                                <a:moveTo>
                                  <a:pt x="40398" y="0"/>
                                </a:moveTo>
                                <a:lnTo>
                                  <a:pt x="49758" y="457"/>
                                </a:lnTo>
                                <a:lnTo>
                                  <a:pt x="58179" y="1854"/>
                                </a:lnTo>
                                <a:lnTo>
                                  <a:pt x="65621" y="4166"/>
                                </a:lnTo>
                                <a:lnTo>
                                  <a:pt x="72047" y="7429"/>
                                </a:lnTo>
                                <a:lnTo>
                                  <a:pt x="72047" y="26568"/>
                                </a:lnTo>
                                <a:lnTo>
                                  <a:pt x="65088" y="22327"/>
                                </a:lnTo>
                                <a:lnTo>
                                  <a:pt x="57899" y="19291"/>
                                </a:lnTo>
                                <a:lnTo>
                                  <a:pt x="50228" y="17475"/>
                                </a:lnTo>
                                <a:lnTo>
                                  <a:pt x="41783" y="16878"/>
                                </a:lnTo>
                                <a:lnTo>
                                  <a:pt x="29819" y="16878"/>
                                </a:lnTo>
                                <a:lnTo>
                                  <a:pt x="22580" y="21539"/>
                                </a:lnTo>
                                <a:lnTo>
                                  <a:pt x="22313" y="29274"/>
                                </a:lnTo>
                                <a:lnTo>
                                  <a:pt x="22060" y="36919"/>
                                </a:lnTo>
                                <a:lnTo>
                                  <a:pt x="27343" y="40348"/>
                                </a:lnTo>
                                <a:lnTo>
                                  <a:pt x="33413" y="43751"/>
                                </a:lnTo>
                                <a:lnTo>
                                  <a:pt x="39179" y="47015"/>
                                </a:lnTo>
                                <a:lnTo>
                                  <a:pt x="55473" y="54978"/>
                                </a:lnTo>
                                <a:lnTo>
                                  <a:pt x="77406" y="86957"/>
                                </a:lnTo>
                                <a:lnTo>
                                  <a:pt x="72923" y="104292"/>
                                </a:lnTo>
                                <a:lnTo>
                                  <a:pt x="61925" y="115227"/>
                                </a:lnTo>
                                <a:lnTo>
                                  <a:pt x="48133" y="120929"/>
                                </a:lnTo>
                                <a:lnTo>
                                  <a:pt x="35230" y="122580"/>
                                </a:lnTo>
                                <a:lnTo>
                                  <a:pt x="25222" y="122022"/>
                                </a:lnTo>
                                <a:lnTo>
                                  <a:pt x="15925" y="120383"/>
                                </a:lnTo>
                                <a:lnTo>
                                  <a:pt x="7467" y="117665"/>
                                </a:lnTo>
                                <a:lnTo>
                                  <a:pt x="0" y="113881"/>
                                </a:lnTo>
                                <a:lnTo>
                                  <a:pt x="0" y="93307"/>
                                </a:lnTo>
                                <a:lnTo>
                                  <a:pt x="7938" y="98590"/>
                                </a:lnTo>
                                <a:lnTo>
                                  <a:pt x="16586" y="102489"/>
                                </a:lnTo>
                                <a:lnTo>
                                  <a:pt x="25793" y="104902"/>
                                </a:lnTo>
                                <a:lnTo>
                                  <a:pt x="35407" y="105740"/>
                                </a:lnTo>
                                <a:lnTo>
                                  <a:pt x="44741" y="104343"/>
                                </a:lnTo>
                                <a:lnTo>
                                  <a:pt x="51130" y="100711"/>
                                </a:lnTo>
                                <a:lnTo>
                                  <a:pt x="54851" y="95644"/>
                                </a:lnTo>
                                <a:lnTo>
                                  <a:pt x="56197" y="89967"/>
                                </a:lnTo>
                                <a:lnTo>
                                  <a:pt x="56566" y="81953"/>
                                </a:lnTo>
                                <a:lnTo>
                                  <a:pt x="51333" y="76162"/>
                                </a:lnTo>
                                <a:lnTo>
                                  <a:pt x="42316" y="71730"/>
                                </a:lnTo>
                                <a:lnTo>
                                  <a:pt x="2704" y="43104"/>
                                </a:lnTo>
                                <a:lnTo>
                                  <a:pt x="736" y="32410"/>
                                </a:lnTo>
                                <a:lnTo>
                                  <a:pt x="4534" y="17158"/>
                                </a:lnTo>
                                <a:lnTo>
                                  <a:pt x="14160" y="7150"/>
                                </a:lnTo>
                                <a:lnTo>
                                  <a:pt x="27000" y="1664"/>
                                </a:lnTo>
                                <a:lnTo>
                                  <a:pt x="4039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 name="Shape 141"/>
                        <wps:cNvSpPr/>
                        <wps:spPr>
                          <a:xfrm>
                            <a:off x="1449908" y="335090"/>
                            <a:ext cx="34354" cy="116777"/>
                          </a:xfrm>
                          <a:custGeom>
                            <a:avLst/>
                            <a:gdLst/>
                            <a:ahLst/>
                            <a:cxnLst/>
                            <a:rect l="0" t="0" r="0" b="0"/>
                            <a:pathLst>
                              <a:path w="34354" h="116777">
                                <a:moveTo>
                                  <a:pt x="0" y="0"/>
                                </a:moveTo>
                                <a:lnTo>
                                  <a:pt x="34354" y="0"/>
                                </a:lnTo>
                                <a:lnTo>
                                  <a:pt x="34354" y="116777"/>
                                </a:lnTo>
                                <a:lnTo>
                                  <a:pt x="12256" y="116777"/>
                                </a:lnTo>
                                <a:lnTo>
                                  <a:pt x="12256" y="26264"/>
                                </a:lnTo>
                                <a:lnTo>
                                  <a:pt x="11912" y="17932"/>
                                </a:lnTo>
                                <a:lnTo>
                                  <a:pt x="10338" y="10655"/>
                                </a:lnTo>
                                <a:lnTo>
                                  <a:pt x="6655" y="4839"/>
                                </a:lnTo>
                                <a:lnTo>
                                  <a:pt x="0" y="88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2" name="Shape 142"/>
                        <wps:cNvSpPr/>
                        <wps:spPr>
                          <a:xfrm>
                            <a:off x="1457782" y="280961"/>
                            <a:ext cx="27711" cy="27673"/>
                          </a:xfrm>
                          <a:custGeom>
                            <a:avLst/>
                            <a:gdLst/>
                            <a:ahLst/>
                            <a:cxnLst/>
                            <a:rect l="0" t="0" r="0" b="0"/>
                            <a:pathLst>
                              <a:path w="27711" h="27673">
                                <a:moveTo>
                                  <a:pt x="6159" y="0"/>
                                </a:moveTo>
                                <a:lnTo>
                                  <a:pt x="21437" y="0"/>
                                </a:lnTo>
                                <a:lnTo>
                                  <a:pt x="27711" y="6172"/>
                                </a:lnTo>
                                <a:lnTo>
                                  <a:pt x="27711" y="21539"/>
                                </a:lnTo>
                                <a:lnTo>
                                  <a:pt x="21565" y="27673"/>
                                </a:lnTo>
                                <a:lnTo>
                                  <a:pt x="6159" y="27673"/>
                                </a:lnTo>
                                <a:lnTo>
                                  <a:pt x="0" y="21412"/>
                                </a:lnTo>
                                <a:lnTo>
                                  <a:pt x="0" y="6172"/>
                                </a:lnTo>
                                <a:lnTo>
                                  <a:pt x="615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3" name="Shape 143"/>
                        <wps:cNvSpPr/>
                        <wps:spPr>
                          <a:xfrm>
                            <a:off x="1588505" y="335050"/>
                            <a:ext cx="120662" cy="175044"/>
                          </a:xfrm>
                          <a:custGeom>
                            <a:avLst/>
                            <a:gdLst/>
                            <a:ahLst/>
                            <a:cxnLst/>
                            <a:rect l="0" t="0" r="0" b="0"/>
                            <a:pathLst>
                              <a:path w="120662" h="175044">
                                <a:moveTo>
                                  <a:pt x="0" y="0"/>
                                </a:moveTo>
                                <a:lnTo>
                                  <a:pt x="32347" y="0"/>
                                </a:lnTo>
                                <a:lnTo>
                                  <a:pt x="65938" y="72073"/>
                                </a:lnTo>
                                <a:lnTo>
                                  <a:pt x="98857" y="0"/>
                                </a:lnTo>
                                <a:lnTo>
                                  <a:pt x="120662" y="0"/>
                                </a:lnTo>
                                <a:lnTo>
                                  <a:pt x="120662" y="38"/>
                                </a:lnTo>
                                <a:lnTo>
                                  <a:pt x="39992" y="175044"/>
                                </a:lnTo>
                                <a:lnTo>
                                  <a:pt x="17945" y="175044"/>
                                </a:lnTo>
                                <a:lnTo>
                                  <a:pt x="54394" y="96152"/>
                                </a:lnTo>
                                <a:lnTo>
                                  <a:pt x="19418" y="24701"/>
                                </a:lnTo>
                                <a:lnTo>
                                  <a:pt x="15443" y="16929"/>
                                </a:lnTo>
                                <a:lnTo>
                                  <a:pt x="11150" y="9893"/>
                                </a:lnTo>
                                <a:lnTo>
                                  <a:pt x="6134" y="4318"/>
                                </a:lnTo>
                                <a:lnTo>
                                  <a:pt x="0" y="90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06" style="width:134.58pt;height:56.4782pt;mso-position-horizontal-relative:char;mso-position-vertical-relative:line" coordsize="17091,7172">
                <v:shape id="Shape 102" style="position:absolute;width:5229;height:2785;left:508;top:0;" coordsize="522999,278536" path="m522999,0l274726,278536l0,95580l522999,0x">
                  <v:stroke weight="0pt" endcap="flat" joinstyle="round" on="false" color="#000000" opacity="0"/>
                  <v:fill on="true" color="#83008f"/>
                </v:shape>
                <v:shape id="Shape 103" style="position:absolute;width:798;height:1721;left:0;top:2786;" coordsize="79839,172199" path="m56947,0l79839,0l79839,31201l79058,29362l49657,102248l79839,102248l79839,119316l42735,119316l21374,172199l0,172199l57760,32487l61620,21603l63259,12535l61938,5563l56947,965l56947,0x">
                  <v:stroke weight="0pt" endcap="flat" joinstyle="round" on="false" color="#000000" opacity="0"/>
                  <v:fill on="true" color="#000000"/>
                </v:shape>
                <v:shape id="Shape 104" style="position:absolute;width:843;height:1721;left:798;top:2786;" coordsize="84334,172199" path="m0,0l10662,0l23222,29362l30181,45631l54401,102248l61703,119316l84334,172199l59912,172199l37344,119316l0,119316l0,102248l30181,102248l0,31201l0,0x">
                  <v:stroke weight="0pt" endcap="flat" joinstyle="round" on="false" color="#000000" opacity="0"/>
                  <v:fill on="true" color="#000000"/>
                </v:shape>
                <v:shape id="Shape 105" style="position:absolute;width:780;height:1224;left:1734;top:3314;" coordsize="78041,122479" path="m39243,0l48590,292l56985,1448l64414,3543l70904,6604l70904,25718l63957,21692l56934,18885l49403,17285l40919,16815l29083,16929l21539,21971l21501,29693l21450,37287l26810,40602l32982,43866l38811,46952l55321,54483l78041,85852l73889,103302l63246,114554l49708,120612l36881,122479l26568,122085l17170,120701l8725,118262l1232,114719l1232,94221l9118,99238l17564,102845l26632,105004l36449,105664l45618,104165l51968,100470l55689,95326l56959,89446l57124,81420l51727,75781l42583,71615l34658,67996l2222,44044l0,33401l3568,17945l13246,7658l26124,1892l39243,0x">
                  <v:stroke weight="0pt" endcap="flat" joinstyle="round" on="false" color="#000000" opacity="0"/>
                  <v:fill on="true" color="#000000"/>
                </v:shape>
                <v:shape id="Shape 106" style="position:absolute;width:835;height:1479;left:2604;top:3059;" coordsize="83503,147942" path="m40589,0l40589,28321l77496,28321l77496,45415l40551,45415l40551,110820l42113,120333l46241,126619l52096,130086l58865,131166l65494,130670l71679,129248l77610,126987l83503,123939l83503,140754l77064,143840l70117,146088l63030,147472l56134,147942l40551,145555l28778,138557l21336,127305l18745,112078l18745,45415l0,45415l40589,0x">
                  <v:stroke weight="0pt" endcap="flat" joinstyle="round" on="false" color="#000000" opacity="0"/>
                  <v:fill on="true" color="#000000"/>
                </v:shape>
                <v:shape id="Shape 107" style="position:absolute;width:627;height:1226;left:3500;top:3313;" coordsize="62770,122606" path="m62751,0l62770,4l62770,17085l46787,20383l34151,29604l25857,43637l22873,61392l25857,79083l34151,93040l46787,102210l62770,105495l62770,122501l62230,122606l37542,117945l17818,105067l4737,85662l0,61392l4775,37046l17958,17577l37859,4661l62751,0x">
                  <v:stroke weight="0pt" endcap="flat" joinstyle="round" on="false" color="#000000" opacity="0"/>
                  <v:fill on="true" color="#000000"/>
                </v:shape>
                <v:shape id="Shape 108" style="position:absolute;width:627;height:1224;left:4128;top:3313;" coordsize="62719,122498" path="m0,0l25571,4657l25253,4657l39897,14081l44990,17357l62719,61388l58680,83778l46666,103387l43669,105495l26867,117306l0,122498l0,105492l19,105495l15970,102206l28606,93037l36912,79079l39897,61388l36912,43634l28619,29600l15996,20380l19,17078l0,17082l0,0x">
                  <v:stroke weight="0pt" endcap="flat" joinstyle="round" on="false" color="#000000" opacity="0"/>
                  <v:fill on="true" color="#000000"/>
                </v:shape>
                <v:shape id="Shape 109" style="position:absolute;width:1118;height:1195;left:4884;top:3313;" coordsize="111887,119583" path="m73228,0l83109,1143l95974,6731l107124,20053l111887,44348l111887,119583l89801,119583l89801,44145l88125,32664l83299,24079l75565,18707l65227,16840l56401,18237l48095,22276l40653,28778l34404,37490l34404,119583l12268,119583l12243,29235l11900,20904l10338,13627l6655,7823l0,3886l0,2997l32651,2997l33274,21234l42659,10338l53048,3874l63538,787l73228,0x">
                  <v:stroke weight="0pt" endcap="flat" joinstyle="round" on="false" color="#000000" opacity="0"/>
                  <v:fill on="true" color="#000000"/>
                </v:shape>
                <v:shape id="Shape 110" style="position:absolute;width:835;height:1481;left:15023;top:3067;" coordsize="83515,148158" path="m40589,0l40589,28346l77483,28346l77483,45428l40589,45428l40589,110947l42139,120460l46253,126771l52108,130264l58865,131343l65494,130848l71679,129426l77609,127127l83515,124054l83515,140945l77064,144018l70117,146291l63030,147688l56134,148158l40551,145758l28778,138760l21336,127457l18745,112192l18745,45428l0,45428l40589,0x">
                  <v:stroke weight="0pt" endcap="flat" joinstyle="round" on="false" color="#000000" opacity="0"/>
                  <v:fill on="true" color="#000000"/>
                </v:shape>
                <v:shape id="Picture 112" style="position:absolute;width:1535;height:1765;left:6638;top:2794;" filled="f">
                  <v:imagedata r:id="rId7"/>
                </v:shape>
                <v:shape id="Picture 114" style="position:absolute;width:1118;height:1197;left:8383;top:3320;" filled="f">
                  <v:imagedata r:id="rId8"/>
                </v:shape>
                <v:shape id="Shape 115" style="position:absolute;width:338;height:209;left:1086;top:6050;" coordsize="33820,20955" path="m0,0l28867,0l33820,3708l33820,17551l33681,17551l27826,20955l0,20955l0,0x">
                  <v:stroke weight="0pt" endcap="flat" joinstyle="round" on="false" color="#000000" opacity="0"/>
                  <v:fill on="true" color="#000000"/>
                </v:shape>
                <v:shape id="Shape 116" style="position:absolute;width:383;height:216;left:1086;top:6377;" coordsize="38354,21641" path="m0,0l32893,0l38354,4051l38202,4051l38202,17920l32461,21641l0,21641l0,0x">
                  <v:stroke weight="0pt" endcap="flat" joinstyle="round" on="false" color="#000000" opacity="0"/>
                  <v:fill on="true" color="#000000"/>
                </v:shape>
                <v:shape id="Shape 117" style="position:absolute;width:365;height:264;left:2484;top:6053;" coordsize="36513,26480" path="m0,0l30442,0l36513,4509l36513,21323l30175,26480l0,26480l0,0x">
                  <v:stroke weight="0pt" endcap="flat" joinstyle="round" on="false" color="#000000" opacity="0"/>
                  <v:fill on="true" color="#000000"/>
                </v:shape>
                <v:shape id="Shape 118" style="position:absolute;width:271;height:315;left:8009;top:6087;" coordsize="27153,31585" path="m13513,0l27153,31585l0,31585l13513,0x">
                  <v:stroke weight="0pt" endcap="flat" joinstyle="round" on="false" color="#000000" opacity="0"/>
                  <v:fill on="true" color="#000000"/>
                </v:shape>
                <v:shape id="Shape 119" style="position:absolute;width:342;height:1167;left:9714;top:3350;" coordsize="34290,116777" path="m0,0l34290,0l34290,116777l12205,116777l12205,26264l11874,17932l10300,10655l6629,4839l0,889l0,0x">
                  <v:stroke weight="0pt" endcap="flat" joinstyle="round" on="false" color="#000000" opacity="0"/>
                  <v:fill on="true" color="#000000"/>
                </v:shape>
                <v:shape id="Shape 120" style="position:absolute;width:277;height:276;left:9793;top:2809;" coordsize="27711,27673" path="m6160,0l21438,0l27711,6172l27711,21539l21565,27673l6134,27673l0,21412l0,6172l6160,0x">
                  <v:stroke weight="0pt" endcap="flat" joinstyle="round" on="false" color="#000000" opacity="0"/>
                  <v:fill on="true" color="#000000"/>
                </v:shape>
                <v:shape id="Shape 121" style="position:absolute;width:1176;height:1172;left:10168;top:3350;" coordsize="117678,117285" path="m0,0l30658,0l62662,74955l64529,82131l66192,74917l68986,67653l70663,63563l95910,0l117678,0l67196,117285l59690,117285l17996,24727l14288,17005l10185,10008l5486,4420l0,914l0,0x">
                  <v:stroke weight="0pt" endcap="flat" joinstyle="round" on="false" color="#000000" opacity="0"/>
                  <v:fill on="true" color="#000000"/>
                </v:shape>
                <v:shape id="Shape 122" style="position:absolute;width:551;height:1215;left:11410;top:3323;" coordsize="55118,121552" path="m55118,0l55118,16489l44132,18563l34303,25066l27254,35340l23520,48904l55118,48904l55118,63471l22695,63471l26378,80133l34366,92732l45872,100999l55118,103411l55118,121552l35992,118030l16878,105393l4445,86001l0,61210l4292,36801l16154,17306l34061,4390l55118,0x">
                  <v:stroke weight="0pt" endcap="flat" joinstyle="round" on="false" color="#000000" opacity="0"/>
                  <v:fill on="true" color="#000000"/>
                </v:shape>
                <v:shape id="Shape 123" style="position:absolute;width:491;height:268;left:11961;top:4280;" coordsize="49136,26873" path="m46368,0l47904,9144l48006,9728l49136,16472l39713,21057l29248,24308l17780,26238l5359,26873l0,25886l0,7746l5359,9144l16701,9144l27508,7518l37376,4394l46368,0x">
                  <v:stroke weight="0pt" endcap="flat" joinstyle="round" on="false" color="#000000" opacity="0"/>
                  <v:fill on="true" color="#000000"/>
                </v:shape>
                <v:shape id="Shape 124" style="position:absolute;width:533;height:637;left:11961;top:3320;" coordsize="53302,63754" path="m1359,0l23406,3950l31597,9728l39713,15431l40335,16574l49835,33947l51943,49187l53302,58966l53302,63754l0,63754l0,49187l31597,49187l28753,35395l22517,25159l13284,18847l13589,18847l1054,16574l0,16772l0,283l1359,0x">
                  <v:stroke weight="0pt" endcap="flat" joinstyle="round" on="false" color="#000000" opacity="0"/>
                  <v:fill on="true" color="#000000"/>
                </v:shape>
                <v:shape id="Shape 125" style="position:absolute;width:1278;height:1777;left:0;top:5395;" coordsize="127832,177762" path="m0,0l127832,0l127832,53264l94983,53264l94983,132143l127832,132143l127832,177762l0,177762l0,0x">
                  <v:stroke weight="0pt" endcap="flat" joinstyle="round" on="false" color="#000000" opacity="0"/>
                  <v:fill on="true" color="#000000"/>
                </v:shape>
                <v:shape id="Shape 126" style="position:absolute;width:675;height:1777;left:1278;top:5395;" coordsize="67526,177762" path="m0,0l32849,0l67526,0l67526,53264l60611,53264l60611,132143l67526,132143l67526,177762l0,177762l0,132143l3525,132143l15640,130721l24848,126568l30677,119850l30867,119228l30995,118707l31045,118466l32849,110363l32849,99555l26435,94285l17202,91123l23044,88049l28480,83083l28404,73076l28353,72847l26664,65037l21482,58674l13367,54661l13494,54661l2813,53264l0,53264l0,0x">
                  <v:stroke weight="0pt" endcap="flat" joinstyle="round" on="false" color="#000000" opacity="0"/>
                  <v:fill on="true" color="#000000"/>
                </v:shape>
                <v:shape id="Shape 127" style="position:absolute;width:727;height:1777;left:1953;top:5395;" coordsize="72739,177762" path="m0,0l6915,0l72739,0l72739,53264l39250,53264l39250,132143l53092,132143l53092,104661l70466,104661l72739,107883l72739,177762l0,177762l0,132143l6915,132143l6915,53264l0,53264l0,0x">
                  <v:stroke weight="0pt" endcap="flat" joinstyle="round" on="false" color="#000000" opacity="0"/>
                  <v:fill on="true" color="#000000"/>
                </v:shape>
                <v:shape id="Shape 128" style="position:absolute;width:980;height:1777;left:2680;top:5395;" coordsize="98012,177762" path="m0,0l33490,0l98012,0l98012,90592l73990,53264l59232,53264l59232,132143l72898,132143l72898,75806l97587,112814l97968,112814l98012,112748l98012,177762l0,177762l0,107883l17119,132143l33490,132143l12141,102260l29730,86043l30950,78270l1905,53264l0,53264l0,0x">
                  <v:stroke weight="0pt" endcap="flat" joinstyle="round" on="false" color="#000000" opacity="0"/>
                  <v:fill on="true" color="#000000"/>
                </v:shape>
                <v:shape id="Shape 129" style="position:absolute;width:780;height:1777;left:3661;top:5395;" coordsize="78073,177762" path="m0,0l38779,0l78073,0l78073,53264l71151,53264l71151,132143l78073,132143l78073,177762l0,177762l0,112748l24759,75806l24911,75667l24911,132143l38779,132143l38779,53264l24035,53264l6,90602l0,90592l0,0x">
                  <v:stroke weight="0pt" endcap="flat" joinstyle="round" on="false" color="#000000" opacity="0"/>
                  <v:fill on="true" color="#000000"/>
                </v:shape>
                <v:shape id="Shape 130" style="position:absolute;width:736;height:1777;left:4441;top:5395;" coordsize="73635,177762" path="m0,0l6922,0l73635,0l73635,80991l52146,53264l39256,53264l39256,132143l52908,132143l52908,76010l73635,102765l73635,177762l0,177762l0,132143l6922,132143l6922,53264l0,53264l0,0x">
                  <v:stroke weight="0pt" endcap="flat" joinstyle="round" on="false" color="#000000" opacity="0"/>
                  <v:fill on="true" color="#000000"/>
                </v:shape>
                <v:shape id="Shape 131" style="position:absolute;width:223;height:546;left:5948;top:6048;" coordsize="22371,54662" path="m22371,0l22371,54662l15811,53398l7328,47505l1893,38551l26,27604l0,27045l1918,16415l7303,7538l15418,1518l22371,0x">
                  <v:stroke weight="0pt" endcap="flat" joinstyle="round" on="false" color="#000000" opacity="0"/>
                  <v:fill on="true" color="#000000"/>
                </v:shape>
                <v:shape id="Shape 132" style="position:absolute;width:993;height:1777;left:5178;top:5395;" coordsize="99371,177762" path="m0,0l34379,0l99371,0l99371,52637l86716,55156l62509,92354l62446,92913l65354,108928l73635,121818l86551,130391l95999,132143l99371,132761l99371,177762l0,177762l0,102765l22758,132143l34379,132143l34379,53264l20765,53264l20765,107785l0,80991l0,0x">
                  <v:stroke weight="0pt" endcap="flat" joinstyle="round" on="false" color="#000000" opacity="0"/>
                  <v:fill on="true" color="#000000"/>
                </v:shape>
                <v:shape id="Shape 133" style="position:absolute;width:988;height:1777;left:6171;top:5395;" coordsize="98876,177762" path="m0,0l36925,0l98876,0l98876,86043l80067,86043l80067,53264l66199,53264l66199,132143l80067,132143l80067,98882l98876,98882l98876,177762l0,177762l0,132761l3982,133490l13926,132512l22765,129845l30436,125921l36887,121196l36925,88049l3334,88049l3334,100114l23488,100114l23488,114871l18612,118466l11868,120828l4438,120828l0,119972l0,65309l3169,64618l13214,64618l19196,67907l25279,73076l34042,62598l27832,58026l21012,54661l13469,52692l14332,52692l3740,51892l0,52637l0,0x">
                  <v:stroke weight="0pt" endcap="flat" joinstyle="round" on="false" color="#000000" opacity="0"/>
                  <v:fill on="true" color="#000000"/>
                </v:shape>
                <v:shape id="Shape 134" style="position:absolute;width:985;height:1777;left:7160;top:5395;" coordsize="98584,177762" path="m0,0l32677,0l98584,0l98584,52692l92151,52692l91910,53264l57455,132143l71666,132143l79807,113093l98584,113093l98584,177762l0,177762l0,98882l18834,98882l18834,132143l32677,132143l32677,53264l18834,53264l18834,86043l0,86043l0,0x">
                  <v:stroke weight="0pt" endcap="flat" joinstyle="round" on="false" color="#000000" opacity="0"/>
                  <v:fill on="true" color="#000000"/>
                </v:shape>
                <v:shape id="Shape 135" style="position:absolute;width:1047;height:1777;left:8146;top:5395;" coordsize="104762,177762" path="m0,0l41129,0l104762,0l104762,90572l104743,90602l80740,53264l65996,53264l65996,132143l79610,132143l79610,75806l104349,112814l104705,112814l104762,112729l104762,177762l0,177762l0,113093l18497,113093l26511,132143l41129,132143l6433,52692l0,52692l0,0x">
                  <v:stroke weight="0pt" endcap="flat" joinstyle="round" on="false" color="#000000" opacity="0"/>
                  <v:fill on="true" color="#000000"/>
                </v:shape>
                <v:shape id="Shape 136" style="position:absolute;width:1478;height:1777;left:9194;top:5395;" coordsize="147841,177762" path="m0,0l38767,0l147841,0l147841,120598l139973,119228l139668,119228l133305,114871l132658,113741l129318,107785l128035,98679l127946,53264l114103,53264l114141,98882l114243,99555l114332,100114l114446,100825l116465,113741l123209,124600l133788,131166l139935,132143l147682,133375l147841,133213l147841,177762l0,177762l0,112729l24733,75806l24898,75667l24898,132143l38767,132143l38767,53264l23997,53264l0,90572l0,0x">
                  <v:stroke weight="0pt" endcap="flat" joinstyle="round" on="false" color="#000000" opacity="0"/>
                  <v:fill on="true" color="#000000"/>
                </v:shape>
                <v:shape id="Shape 137" style="position:absolute;width:990;height:1777;left:10672;top:5395;" coordsize="99040,177762" path="m0,0l33737,0l99040,0l99040,70604l77946,92913l77946,53264l64103,53264l64103,132143l77946,132143l77946,109258l90252,96622l99040,108205l99040,177762l0,177762l0,133213l33623,98882l33737,53264l19894,53264l19894,98679l19767,99555l82,120612l0,120598l0,0x">
                  <v:stroke weight="0pt" endcap="flat" joinstyle="round" on="false" color="#000000" opacity="0"/>
                  <v:fill on="true" color="#000000"/>
                </v:shape>
                <v:shape id="Shape 138" style="position:absolute;width:1097;height:1777;left:11662;top:5395;" coordsize="109792,177762" path="m0,0l34938,0l109792,0l109792,177762l0,177762l0,108205l18161,132143l34938,132143l686,87198l1321,86487l33401,53264l16396,53264l0,70604l0,0x">
                  <v:stroke weight="0pt" endcap="flat" joinstyle="round" on="false" color="#000000" opacity="0"/>
                  <v:fill on="true" color="#000000"/>
                </v:shape>
                <v:shape id="Shape 139" style="position:absolute;width:890;height:1194;left:12635;top:3324;" coordsize="89027,119443" path="m69062,0l75400,0l82335,762l89027,6706l88506,8369l84163,22428l83172,25552l78257,21831l70828,19355l63526,19875l50813,23813l41669,33122l36157,47130l34303,65164l34303,119443l12205,119443l12205,28905l11874,20574l10300,13310l6629,7493l0,3556l0,2667l33351,2667l33592,29172l40881,15634l49886,6604l59614,1562l69062,0x">
                  <v:stroke weight="0pt" endcap="flat" joinstyle="round" on="false" color="#000000" opacity="0"/>
                  <v:fill on="true" color="#000000"/>
                </v:shape>
                <v:shape id="Shape 140" style="position:absolute;width:774;height:1225;left:13584;top:3323;" coordsize="77406,122580" path="m40398,0l49758,457l58179,1854l65621,4166l72047,7429l72047,26568l65088,22327l57899,19291l50228,17475l41783,16878l29819,16878l22580,21539l22313,29274l22060,36919l27343,40348l33413,43751l39179,47015l55473,54978l77406,86957l72923,104292l61925,115227l48133,120929l35230,122580l25222,122022l15925,120383l7467,117665l0,113881l0,93307l7938,98590l16586,102489l25793,104902l35407,105740l44741,104343l51130,100711l54851,95644l56197,89967l56566,81953l51333,76162l42316,71730l2704,43104l736,32410l4534,17158l14160,7150l27000,1664l40398,0x">
                  <v:stroke weight="0pt" endcap="flat" joinstyle="round" on="false" color="#000000" opacity="0"/>
                  <v:fill on="true" color="#000000"/>
                </v:shape>
                <v:shape id="Shape 141" style="position:absolute;width:343;height:1167;left:14499;top:3350;" coordsize="34354,116777" path="m0,0l34354,0l34354,116777l12256,116777l12256,26264l11912,17932l10338,10655l6655,4839l0,889l0,0x">
                  <v:stroke weight="0pt" endcap="flat" joinstyle="round" on="false" color="#000000" opacity="0"/>
                  <v:fill on="true" color="#000000"/>
                </v:shape>
                <v:shape id="Shape 142" style="position:absolute;width:277;height:276;left:14577;top:2809;" coordsize="27711,27673" path="m6159,0l21437,0l27711,6172l27711,21539l21565,27673l6159,27673l0,21412l0,6172l6159,0x">
                  <v:stroke weight="0pt" endcap="flat" joinstyle="round" on="false" color="#000000" opacity="0"/>
                  <v:fill on="true" color="#000000"/>
                </v:shape>
                <v:shape id="Shape 143" style="position:absolute;width:1206;height:1750;left:15885;top:3350;" coordsize="120662,175044" path="m0,0l32347,0l65938,72073l98857,0l120662,0l120662,38l39992,175044l17945,175044l54394,96152l19418,24701l15443,16929l11150,9893l6134,4318l0,902l0,0x">
                  <v:stroke weight="0pt" endcap="flat" joinstyle="round" on="false" color="#000000" opacity="0"/>
                  <v:fill on="true" color="#000000"/>
                </v:shape>
              </v:group>
            </w:pict>
          </mc:Fallback>
        </mc:AlternateContent>
      </w:r>
    </w:p>
    <w:p w14:paraId="043E40CD" w14:textId="77777777" w:rsidR="009A5DF9" w:rsidRDefault="00000000">
      <w:pPr>
        <w:spacing w:after="108" w:line="259" w:lineRule="auto"/>
        <w:ind w:left="1" w:right="0" w:firstLine="0"/>
        <w:jc w:val="left"/>
      </w:pPr>
      <w:r>
        <w:rPr>
          <w:rFonts w:ascii="Times New Roman" w:eastAsia="Times New Roman" w:hAnsi="Times New Roman" w:cs="Times New Roman"/>
        </w:rPr>
        <w:t xml:space="preserve"> </w:t>
      </w:r>
    </w:p>
    <w:p w14:paraId="6348B52A" w14:textId="77777777" w:rsidR="009A5DF9" w:rsidRDefault="00000000">
      <w:pPr>
        <w:spacing w:after="0" w:line="259" w:lineRule="auto"/>
        <w:ind w:left="1" w:right="0" w:firstLine="0"/>
        <w:jc w:val="left"/>
      </w:pPr>
      <w:r>
        <w:rPr>
          <w:rFonts w:ascii="Times New Roman" w:eastAsia="Times New Roman" w:hAnsi="Times New Roman" w:cs="Times New Roman"/>
        </w:rPr>
        <w:t xml:space="preserve"> </w:t>
      </w:r>
    </w:p>
    <w:p w14:paraId="775AEB0A" w14:textId="77777777" w:rsidR="009A5DF9" w:rsidRDefault="00000000">
      <w:pPr>
        <w:spacing w:after="0" w:line="259" w:lineRule="auto"/>
        <w:ind w:left="13" w:right="0" w:firstLine="0"/>
        <w:jc w:val="left"/>
      </w:pPr>
      <w:r>
        <w:rPr>
          <w:rFonts w:ascii="Calibri" w:eastAsia="Calibri" w:hAnsi="Calibri" w:cs="Calibri"/>
          <w:noProof/>
          <w:sz w:val="22"/>
        </w:rPr>
        <mc:AlternateContent>
          <mc:Choice Requires="wpg">
            <w:drawing>
              <wp:inline distT="0" distB="0" distL="0" distR="0" wp14:anchorId="1C9AA5D4" wp14:editId="73D8764D">
                <wp:extent cx="6462726" cy="17996"/>
                <wp:effectExtent l="0" t="0" r="0" b="0"/>
                <wp:docPr id="2005" name="Group 2005"/>
                <wp:cNvGraphicFramePr/>
                <a:graphic xmlns:a="http://schemas.openxmlformats.org/drawingml/2006/main">
                  <a:graphicData uri="http://schemas.microsoft.com/office/word/2010/wordprocessingGroup">
                    <wpg:wgp>
                      <wpg:cNvGrpSpPr/>
                      <wpg:grpSpPr>
                        <a:xfrm>
                          <a:off x="0" y="0"/>
                          <a:ext cx="6462726" cy="17996"/>
                          <a:chOff x="0" y="0"/>
                          <a:chExt cx="6462726" cy="17996"/>
                        </a:xfrm>
                      </wpg:grpSpPr>
                      <wps:wsp>
                        <wps:cNvPr id="2349" name="Shape 2349"/>
                        <wps:cNvSpPr/>
                        <wps:spPr>
                          <a:xfrm>
                            <a:off x="0" y="0"/>
                            <a:ext cx="6462726" cy="17996"/>
                          </a:xfrm>
                          <a:custGeom>
                            <a:avLst/>
                            <a:gdLst/>
                            <a:ahLst/>
                            <a:cxnLst/>
                            <a:rect l="0" t="0" r="0" b="0"/>
                            <a:pathLst>
                              <a:path w="6462726" h="17996">
                                <a:moveTo>
                                  <a:pt x="0" y="0"/>
                                </a:moveTo>
                                <a:lnTo>
                                  <a:pt x="6462726" y="0"/>
                                </a:lnTo>
                                <a:lnTo>
                                  <a:pt x="6462726" y="17996"/>
                                </a:lnTo>
                                <a:lnTo>
                                  <a:pt x="0" y="1799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05" style="width:508.876pt;height:1.41699pt;mso-position-horizontal-relative:char;mso-position-vertical-relative:line" coordsize="64627,179">
                <v:shape id="Shape 2350" style="position:absolute;width:64627;height:179;left:0;top:0;" coordsize="6462726,17996" path="m0,0l6462726,0l6462726,17996l0,17996l0,0">
                  <v:stroke weight="0pt" endcap="flat" joinstyle="round" on="false" color="#000000" opacity="0"/>
                  <v:fill on="true" color="#000000"/>
                </v:shape>
              </v:group>
            </w:pict>
          </mc:Fallback>
        </mc:AlternateContent>
      </w:r>
    </w:p>
    <w:p w14:paraId="75F7D637" w14:textId="77777777" w:rsidR="009A5DF9" w:rsidRDefault="00000000">
      <w:pPr>
        <w:spacing w:after="0" w:line="318" w:lineRule="auto"/>
        <w:ind w:left="380" w:right="0" w:firstLine="9809"/>
        <w:jc w:val="left"/>
      </w:pPr>
      <w:r>
        <w:rPr>
          <w:rFonts w:ascii="Times New Roman" w:eastAsia="Times New Roman" w:hAnsi="Times New Roman" w:cs="Times New Roman"/>
          <w:sz w:val="2"/>
        </w:rPr>
        <w:t xml:space="preserve"> </w:t>
      </w:r>
      <w:r>
        <w:rPr>
          <w:rFonts w:ascii="Gill Sans MT" w:eastAsia="Gill Sans MT" w:hAnsi="Gill Sans MT" w:cs="Gill Sans MT"/>
          <w:b/>
          <w:sz w:val="49"/>
        </w:rPr>
        <w:t xml:space="preserve">Week </w:t>
      </w:r>
      <w:r>
        <w:rPr>
          <w:rFonts w:ascii="Bernard MT" w:eastAsia="Bernard MT" w:hAnsi="Bernard MT" w:cs="Bernard MT"/>
          <w:sz w:val="49"/>
        </w:rPr>
        <w:t xml:space="preserve">2 </w:t>
      </w:r>
      <w:r>
        <w:rPr>
          <w:rFonts w:ascii="Gill Sans MT" w:eastAsia="Gill Sans MT" w:hAnsi="Gill Sans MT" w:cs="Gill Sans MT"/>
          <w:b/>
          <w:sz w:val="49"/>
        </w:rPr>
        <w:t xml:space="preserve">– User Interface design principles </w:t>
      </w:r>
    </w:p>
    <w:p w14:paraId="3FE1F849" w14:textId="77777777" w:rsidR="009A5DF9" w:rsidRDefault="00000000">
      <w:pPr>
        <w:spacing w:after="202" w:line="259" w:lineRule="auto"/>
        <w:ind w:left="1" w:right="0" w:firstLine="0"/>
        <w:jc w:val="left"/>
      </w:pPr>
      <w:r>
        <w:rPr>
          <w:rFonts w:ascii="Gill Sans MT" w:eastAsia="Gill Sans MT" w:hAnsi="Gill Sans MT" w:cs="Gill Sans MT"/>
          <w:b/>
        </w:rPr>
        <w:t xml:space="preserve"> </w:t>
      </w:r>
    </w:p>
    <w:p w14:paraId="5AFEEF8B" w14:textId="77777777" w:rsidR="009A5DF9" w:rsidRDefault="00000000">
      <w:pPr>
        <w:spacing w:after="0" w:line="259" w:lineRule="auto"/>
        <w:ind w:left="1" w:right="0" w:firstLine="0"/>
        <w:jc w:val="left"/>
      </w:pPr>
      <w:r>
        <w:rPr>
          <w:rFonts w:ascii="Gill Sans MT" w:eastAsia="Gill Sans MT" w:hAnsi="Gill Sans MT" w:cs="Gill Sans MT"/>
          <w:b/>
        </w:rPr>
        <w:t xml:space="preserve"> </w:t>
      </w:r>
    </w:p>
    <w:tbl>
      <w:tblPr>
        <w:tblStyle w:val="TableGrid"/>
        <w:tblW w:w="10178" w:type="dxa"/>
        <w:tblInd w:w="13" w:type="dxa"/>
        <w:tblCellMar>
          <w:top w:w="100" w:type="dxa"/>
          <w:left w:w="0" w:type="dxa"/>
          <w:bottom w:w="0" w:type="dxa"/>
          <w:right w:w="22" w:type="dxa"/>
        </w:tblCellMar>
        <w:tblLook w:val="04A0" w:firstRow="1" w:lastRow="0" w:firstColumn="1" w:lastColumn="0" w:noHBand="0" w:noVBand="1"/>
      </w:tblPr>
      <w:tblGrid>
        <w:gridCol w:w="8847"/>
        <w:gridCol w:w="1331"/>
      </w:tblGrid>
      <w:tr w:rsidR="009A5DF9" w14:paraId="644AAB15" w14:textId="77777777">
        <w:trPr>
          <w:trHeight w:val="340"/>
        </w:trPr>
        <w:tc>
          <w:tcPr>
            <w:tcW w:w="8846" w:type="dxa"/>
            <w:tcBorders>
              <w:top w:val="single" w:sz="6" w:space="0" w:color="000000"/>
              <w:left w:val="nil"/>
              <w:bottom w:val="single" w:sz="11" w:space="0" w:color="000000"/>
              <w:right w:val="nil"/>
            </w:tcBorders>
          </w:tcPr>
          <w:p w14:paraId="01389E56" w14:textId="77777777" w:rsidR="009A5DF9" w:rsidRDefault="00000000">
            <w:pPr>
              <w:spacing w:after="0" w:line="259" w:lineRule="auto"/>
              <w:ind w:left="0" w:right="0" w:firstLine="0"/>
              <w:jc w:val="left"/>
            </w:pPr>
            <w:r>
              <w:rPr>
                <w:rFonts w:ascii="Gill Sans MT" w:eastAsia="Gill Sans MT" w:hAnsi="Gill Sans MT" w:cs="Gill Sans MT"/>
              </w:rPr>
              <w:t xml:space="preserve">Computer Science Team Project </w:t>
            </w:r>
          </w:p>
        </w:tc>
        <w:tc>
          <w:tcPr>
            <w:tcW w:w="1331" w:type="dxa"/>
            <w:tcBorders>
              <w:top w:val="single" w:sz="6" w:space="0" w:color="000000"/>
              <w:left w:val="nil"/>
              <w:bottom w:val="single" w:sz="11" w:space="0" w:color="000000"/>
              <w:right w:val="nil"/>
            </w:tcBorders>
          </w:tcPr>
          <w:p w14:paraId="741EFFDD" w14:textId="77777777" w:rsidR="009A5DF9" w:rsidRDefault="00000000">
            <w:pPr>
              <w:spacing w:after="0" w:line="259" w:lineRule="auto"/>
              <w:ind w:left="0" w:right="0" w:firstLine="0"/>
            </w:pPr>
            <w:r>
              <w:rPr>
                <w:rFonts w:ascii="Gill Sans MT" w:eastAsia="Gill Sans MT" w:hAnsi="Gill Sans MT" w:cs="Gill Sans MT"/>
              </w:rPr>
              <w:t>CS2TP 202</w:t>
            </w:r>
            <w:r>
              <w:rPr>
                <w:rFonts w:ascii="Bernard MT" w:eastAsia="Bernard MT" w:hAnsi="Bernard MT" w:cs="Bernard MT"/>
              </w:rPr>
              <w:t>5</w:t>
            </w:r>
            <w:r>
              <w:rPr>
                <w:rFonts w:ascii="Gill Sans MT" w:eastAsia="Gill Sans MT" w:hAnsi="Gill Sans MT" w:cs="Gill Sans MT"/>
              </w:rPr>
              <w:t>-2</w:t>
            </w:r>
            <w:r>
              <w:rPr>
                <w:rFonts w:ascii="Bernard MT" w:eastAsia="Bernard MT" w:hAnsi="Bernard MT" w:cs="Bernard MT"/>
              </w:rPr>
              <w:t>6</w:t>
            </w:r>
          </w:p>
        </w:tc>
      </w:tr>
    </w:tbl>
    <w:p w14:paraId="1F923C4B" w14:textId="77777777" w:rsidR="009A5DF9" w:rsidRDefault="00000000">
      <w:pPr>
        <w:spacing w:after="175" w:line="259" w:lineRule="auto"/>
        <w:ind w:left="0" w:right="58" w:firstLine="0"/>
        <w:jc w:val="right"/>
      </w:pPr>
      <w:r>
        <w:rPr>
          <w:rFonts w:ascii="Bernard MT" w:eastAsia="Bernard MT" w:hAnsi="Bernard MT" w:cs="Bernard MT"/>
          <w:sz w:val="2"/>
        </w:rPr>
        <w:t xml:space="preserve"> </w:t>
      </w:r>
    </w:p>
    <w:p w14:paraId="481FBFCB" w14:textId="77777777" w:rsidR="009A5DF9" w:rsidRDefault="00000000">
      <w:pPr>
        <w:spacing w:after="16" w:line="259" w:lineRule="auto"/>
        <w:ind w:left="1" w:right="0" w:firstLine="0"/>
        <w:jc w:val="left"/>
      </w:pPr>
      <w:r>
        <w:rPr>
          <w:rFonts w:ascii="Bernard MT" w:eastAsia="Bernard MT" w:hAnsi="Bernard MT" w:cs="Bernard MT"/>
        </w:rPr>
        <w:t xml:space="preserve"> </w:t>
      </w:r>
    </w:p>
    <w:p w14:paraId="050DB195" w14:textId="77777777" w:rsidR="009A5DF9" w:rsidRDefault="00000000">
      <w:pPr>
        <w:spacing w:after="0" w:line="259" w:lineRule="auto"/>
        <w:ind w:left="1" w:right="0" w:firstLine="0"/>
        <w:jc w:val="left"/>
      </w:pPr>
      <w:r>
        <w:rPr>
          <w:rFonts w:ascii="Bernard MT" w:eastAsia="Bernard MT" w:hAnsi="Bernard MT" w:cs="Bernard MT"/>
        </w:rPr>
        <w:t xml:space="preserve"> </w:t>
      </w:r>
    </w:p>
    <w:p w14:paraId="796244A4" w14:textId="77777777" w:rsidR="009A5DF9" w:rsidRDefault="00000000">
      <w:pPr>
        <w:ind w:left="8" w:right="40"/>
      </w:pPr>
      <w:r>
        <w:t xml:space="preserve">This workshop is designed to explore and experiment with different heuristics associated with user interface design. These exercises are designed to ensure you consider a holistic heuristic evaluation of your user interface design. All of the activities and steps explained in this sheet should be done as a team. </w:t>
      </w:r>
    </w:p>
    <w:p w14:paraId="49F04B87" w14:textId="77777777" w:rsidR="009A5DF9" w:rsidRDefault="00000000">
      <w:pPr>
        <w:spacing w:after="0" w:line="259" w:lineRule="auto"/>
        <w:ind w:left="0" w:right="0" w:firstLine="0"/>
        <w:jc w:val="left"/>
      </w:pPr>
      <w:r>
        <w:t xml:space="preserve"> </w:t>
      </w:r>
    </w:p>
    <w:p w14:paraId="228E4EF0" w14:textId="77777777" w:rsidR="009A5DF9" w:rsidRDefault="00000000">
      <w:pPr>
        <w:ind w:left="8" w:right="40"/>
      </w:pPr>
      <w:r>
        <w:t xml:space="preserve">You should work through the provided worksheets and also on your project planning and development during workshop sessions. The workshop sessions are a scheduled chance for you to complete team work, but </w:t>
      </w:r>
      <w:r>
        <w:rPr>
          <w:rFonts w:ascii="Georgia" w:eastAsia="Georgia" w:hAnsi="Georgia" w:cs="Georgia"/>
          <w:b/>
        </w:rPr>
        <w:t>don’t forget, you should also be scheduling your own sessions outside of the workshops to complete the work for this module</w:t>
      </w:r>
      <w:r>
        <w:t xml:space="preserve">. You can also come back to this worksheet in the future for reference if you need to. </w:t>
      </w:r>
    </w:p>
    <w:p w14:paraId="48771F4F" w14:textId="77777777" w:rsidR="009A5DF9" w:rsidRDefault="00000000">
      <w:pPr>
        <w:spacing w:after="0" w:line="259" w:lineRule="auto"/>
        <w:ind w:left="1" w:right="0" w:firstLine="0"/>
        <w:jc w:val="left"/>
      </w:pPr>
      <w:r>
        <w:t xml:space="preserve"> </w:t>
      </w:r>
    </w:p>
    <w:p w14:paraId="1CF8F68A" w14:textId="77777777" w:rsidR="009A5DF9" w:rsidRDefault="00000000">
      <w:pPr>
        <w:spacing w:after="1" w:line="248" w:lineRule="auto"/>
        <w:ind w:left="7" w:right="32" w:hanging="9"/>
      </w:pPr>
      <w:r>
        <w:rPr>
          <w:rFonts w:ascii="Georgia" w:eastAsia="Georgia" w:hAnsi="Georgia" w:cs="Georgia"/>
          <w:b/>
        </w:rPr>
        <w:t xml:space="preserve">Please note: These workshop sessions are the primary way by which you will obtain feedback on your work through this module. Attendance and active participation at each of the </w:t>
      </w:r>
      <w:r>
        <w:rPr>
          <w:rFonts w:ascii="Cambria" w:eastAsia="Cambria" w:hAnsi="Cambria" w:cs="Cambria"/>
          <w:b/>
          <w:i/>
        </w:rPr>
        <w:t xml:space="preserve">allocated </w:t>
      </w:r>
      <w:r>
        <w:rPr>
          <w:rFonts w:ascii="Georgia" w:eastAsia="Georgia" w:hAnsi="Georgia" w:cs="Georgia"/>
          <w:b/>
        </w:rPr>
        <w:t>sessions is expected from all team members, and you may not attend alternative sessions. Failure to engage with these sessions without a credible reason will be interpreted as a lack of contribution towards the team, and will negatively affect that individual’s final module mark</w:t>
      </w:r>
      <w:r>
        <w:t xml:space="preserve">. </w:t>
      </w:r>
    </w:p>
    <w:p w14:paraId="1616C1A2" w14:textId="77777777" w:rsidR="009A5DF9" w:rsidRDefault="00000000">
      <w:pPr>
        <w:spacing w:after="94" w:line="259" w:lineRule="auto"/>
        <w:ind w:left="1" w:right="0" w:firstLine="0"/>
        <w:jc w:val="left"/>
      </w:pPr>
      <w:r>
        <w:t xml:space="preserve"> </w:t>
      </w:r>
    </w:p>
    <w:p w14:paraId="020F31DB" w14:textId="77777777" w:rsidR="009A5DF9" w:rsidRDefault="00000000">
      <w:pPr>
        <w:spacing w:after="48" w:line="259" w:lineRule="auto"/>
        <w:ind w:left="1" w:right="0" w:firstLine="0"/>
        <w:jc w:val="left"/>
      </w:pPr>
      <w:r>
        <w:t xml:space="preserve"> </w:t>
      </w:r>
    </w:p>
    <w:p w14:paraId="1BF85569" w14:textId="77777777" w:rsidR="009A5DF9" w:rsidRDefault="00000000">
      <w:pPr>
        <w:pStyle w:val="Heading1"/>
        <w:ind w:left="8"/>
      </w:pPr>
      <w:r>
        <w:t>1</w:t>
      </w:r>
      <w:r>
        <w:rPr>
          <w:rFonts w:ascii="Arial" w:eastAsia="Arial" w:hAnsi="Arial" w:cs="Arial"/>
        </w:rPr>
        <w:t xml:space="preserve"> </w:t>
      </w:r>
      <w:r>
        <w:t xml:space="preserve">Understanding human-computer interaction </w:t>
      </w:r>
    </w:p>
    <w:p w14:paraId="20F14F20" w14:textId="77777777" w:rsidR="009A5DF9" w:rsidRDefault="00000000">
      <w:pPr>
        <w:spacing w:after="0" w:line="259" w:lineRule="auto"/>
        <w:ind w:left="0" w:right="0" w:firstLine="0"/>
        <w:jc w:val="left"/>
      </w:pPr>
      <w:r>
        <w:rPr>
          <w:rFonts w:ascii="Georgia" w:eastAsia="Georgia" w:hAnsi="Georgia" w:cs="Georgia"/>
          <w:b/>
          <w:sz w:val="28"/>
        </w:rPr>
        <w:t xml:space="preserve"> </w:t>
      </w:r>
    </w:p>
    <w:p w14:paraId="64754F05" w14:textId="77777777" w:rsidR="009A5DF9" w:rsidRDefault="00000000">
      <w:pPr>
        <w:pStyle w:val="Heading2"/>
        <w:ind w:left="8"/>
      </w:pPr>
      <w:r>
        <w:t>1.1</w:t>
      </w:r>
      <w:r>
        <w:rPr>
          <w:rFonts w:ascii="Arial" w:eastAsia="Arial" w:hAnsi="Arial" w:cs="Arial"/>
        </w:rPr>
        <w:t xml:space="preserve"> </w:t>
      </w:r>
      <w:r>
        <w:t xml:space="preserve">Understanding key terminology </w:t>
      </w:r>
    </w:p>
    <w:p w14:paraId="03656F34" w14:textId="77777777" w:rsidR="009A5DF9" w:rsidRDefault="00000000">
      <w:pPr>
        <w:spacing w:after="0" w:line="259" w:lineRule="auto"/>
        <w:ind w:left="1" w:right="0" w:firstLine="0"/>
        <w:jc w:val="left"/>
      </w:pPr>
      <w:r>
        <w:rPr>
          <w:rFonts w:ascii="Georgia" w:eastAsia="Georgia" w:hAnsi="Georgia" w:cs="Georgia"/>
          <w:b/>
          <w:sz w:val="24"/>
        </w:rPr>
        <w:t xml:space="preserve"> </w:t>
      </w:r>
    </w:p>
    <w:p w14:paraId="6567BF15" w14:textId="77777777" w:rsidR="009A5DF9" w:rsidRDefault="00000000">
      <w:pPr>
        <w:spacing w:after="199" w:line="248" w:lineRule="auto"/>
        <w:ind w:left="7" w:right="32" w:hanging="9"/>
      </w:pPr>
      <w:r>
        <w:t xml:space="preserve">As a team, discuss the </w:t>
      </w:r>
      <w:r>
        <w:rPr>
          <w:rFonts w:ascii="Georgia" w:eastAsia="Georgia" w:hAnsi="Georgia" w:cs="Georgia"/>
          <w:b/>
        </w:rPr>
        <w:t xml:space="preserve">meaning of the following terms </w:t>
      </w:r>
      <w:r>
        <w:t xml:space="preserve">and </w:t>
      </w:r>
      <w:r>
        <w:rPr>
          <w:rFonts w:ascii="Georgia" w:eastAsia="Georgia" w:hAnsi="Georgia" w:cs="Georgia"/>
          <w:b/>
        </w:rPr>
        <w:t>makes notes about how and where these testing techniques can be used when it comes to your own application</w:t>
      </w:r>
      <w:r>
        <w:t xml:space="preserve">. This task should take no more than 20 minutes of your time. </w:t>
      </w:r>
    </w:p>
    <w:p w14:paraId="581A7460" w14:textId="77777777" w:rsidR="009A5DF9" w:rsidRDefault="00000000">
      <w:pPr>
        <w:spacing w:after="0" w:line="259" w:lineRule="auto"/>
        <w:ind w:left="0" w:right="0" w:firstLine="0"/>
        <w:jc w:val="left"/>
      </w:pPr>
      <w:r>
        <w:t xml:space="preserve"> </w:t>
      </w:r>
    </w:p>
    <w:p w14:paraId="09EF685C" w14:textId="77777777" w:rsidR="009A5DF9" w:rsidRDefault="00000000">
      <w:pPr>
        <w:numPr>
          <w:ilvl w:val="0"/>
          <w:numId w:val="1"/>
        </w:numPr>
        <w:spacing w:after="153"/>
        <w:ind w:right="40" w:hanging="199"/>
      </w:pPr>
      <w:r>
        <w:t xml:space="preserve">User interface </w:t>
      </w:r>
    </w:p>
    <w:p w14:paraId="2E929B63" w14:textId="78862754" w:rsidR="00404347" w:rsidRDefault="00404347" w:rsidP="00404347">
      <w:pPr>
        <w:spacing w:after="153"/>
        <w:ind w:right="40"/>
      </w:pPr>
      <w:r>
        <w:t>The bridge through which users interact with software.</w:t>
      </w:r>
    </w:p>
    <w:p w14:paraId="408350F6" w14:textId="77777777" w:rsidR="009A5DF9" w:rsidRDefault="00000000">
      <w:pPr>
        <w:numPr>
          <w:ilvl w:val="0"/>
          <w:numId w:val="1"/>
        </w:numPr>
        <w:spacing w:after="154"/>
        <w:ind w:right="40" w:hanging="199"/>
      </w:pPr>
      <w:r>
        <w:t xml:space="preserve">User experience </w:t>
      </w:r>
    </w:p>
    <w:p w14:paraId="0647710A" w14:textId="0A063520" w:rsidR="00404347" w:rsidRDefault="00404347" w:rsidP="00404347">
      <w:pPr>
        <w:spacing w:after="154"/>
        <w:ind w:right="40"/>
      </w:pPr>
      <w:r>
        <w:t>How users enjoy and use software.</w:t>
      </w:r>
    </w:p>
    <w:p w14:paraId="08C5C869" w14:textId="77777777" w:rsidR="009A5DF9" w:rsidRDefault="00000000">
      <w:pPr>
        <w:numPr>
          <w:ilvl w:val="0"/>
          <w:numId w:val="1"/>
        </w:numPr>
        <w:ind w:right="40" w:hanging="199"/>
      </w:pPr>
      <w:r>
        <w:t xml:space="preserve">Human-computer interaction </w:t>
      </w:r>
    </w:p>
    <w:p w14:paraId="06C54873" w14:textId="7DA2ADB1" w:rsidR="00404347" w:rsidRDefault="00404347" w:rsidP="00404347">
      <w:pPr>
        <w:ind w:right="40"/>
      </w:pPr>
      <w:r>
        <w:t>The relationship between users and software.</w:t>
      </w:r>
    </w:p>
    <w:p w14:paraId="27F24844" w14:textId="77777777" w:rsidR="00404347" w:rsidRDefault="00404347" w:rsidP="00404347">
      <w:pPr>
        <w:ind w:right="40"/>
      </w:pPr>
    </w:p>
    <w:p w14:paraId="4D992722" w14:textId="77777777" w:rsidR="00404347" w:rsidRDefault="00404347" w:rsidP="00404347">
      <w:pPr>
        <w:ind w:right="40"/>
      </w:pPr>
    </w:p>
    <w:p w14:paraId="26A60BDC" w14:textId="77777777" w:rsidR="009A5DF9" w:rsidRDefault="00000000">
      <w:pPr>
        <w:spacing w:after="106" w:line="259" w:lineRule="auto"/>
        <w:ind w:left="0" w:right="0" w:firstLine="0"/>
        <w:jc w:val="left"/>
      </w:pPr>
      <w:r>
        <w:t xml:space="preserve"> </w:t>
      </w:r>
    </w:p>
    <w:p w14:paraId="4B21B4BD" w14:textId="77777777" w:rsidR="009A5DF9" w:rsidRDefault="00000000">
      <w:pPr>
        <w:spacing w:after="49" w:line="259" w:lineRule="auto"/>
        <w:ind w:left="1" w:right="0" w:firstLine="0"/>
        <w:jc w:val="left"/>
      </w:pPr>
      <w:r>
        <w:t xml:space="preserve"> </w:t>
      </w:r>
    </w:p>
    <w:p w14:paraId="671F8AE1" w14:textId="77777777" w:rsidR="009A5DF9" w:rsidRDefault="00000000">
      <w:pPr>
        <w:spacing w:after="0" w:line="259" w:lineRule="auto"/>
        <w:ind w:left="8" w:right="0"/>
        <w:jc w:val="left"/>
      </w:pPr>
      <w:r>
        <w:rPr>
          <w:rFonts w:ascii="Georgia" w:eastAsia="Georgia" w:hAnsi="Georgia" w:cs="Georgia"/>
          <w:b/>
          <w:sz w:val="28"/>
        </w:rPr>
        <w:lastRenderedPageBreak/>
        <w:t>2</w:t>
      </w:r>
      <w:r>
        <w:rPr>
          <w:rFonts w:ascii="Arial" w:eastAsia="Arial" w:hAnsi="Arial" w:cs="Arial"/>
          <w:b/>
          <w:sz w:val="28"/>
        </w:rPr>
        <w:t xml:space="preserve"> </w:t>
      </w:r>
      <w:r>
        <w:rPr>
          <w:rFonts w:ascii="Georgia" w:eastAsia="Georgia" w:hAnsi="Georgia" w:cs="Georgia"/>
          <w:b/>
          <w:sz w:val="28"/>
        </w:rPr>
        <w:t xml:space="preserve">What is the Jakob Nielsen Heuristic? </w:t>
      </w:r>
    </w:p>
    <w:p w14:paraId="401FB9DF" w14:textId="77777777" w:rsidR="009A5DF9" w:rsidRDefault="00000000">
      <w:pPr>
        <w:spacing w:after="0" w:line="259" w:lineRule="auto"/>
        <w:ind w:left="1" w:right="0" w:firstLine="0"/>
        <w:jc w:val="left"/>
      </w:pPr>
      <w:r>
        <w:rPr>
          <w:rFonts w:ascii="Georgia" w:eastAsia="Georgia" w:hAnsi="Georgia" w:cs="Georgia"/>
          <w:b/>
          <w:sz w:val="28"/>
        </w:rPr>
        <w:t xml:space="preserve"> </w:t>
      </w:r>
    </w:p>
    <w:p w14:paraId="1C2A7B94" w14:textId="77777777" w:rsidR="009A5DF9" w:rsidRDefault="00000000">
      <w:pPr>
        <w:ind w:left="8" w:right="40"/>
      </w:pPr>
      <w:r>
        <w:t xml:space="preserve">There are several different software development methodologies such as waterfall, agile etc. In this workshop, we will specifically focus on agile development and testing, as the flexibility that this methodology offers works for most modern-day software development. The biggest advantage of agile development is that it encourages us to solve our problems as a team. There are usually many </w:t>
      </w:r>
      <w:r>
        <w:rPr>
          <w:rFonts w:ascii="Georgia" w:eastAsia="Georgia" w:hAnsi="Georgia" w:cs="Georgia"/>
          <w:b/>
        </w:rPr>
        <w:t xml:space="preserve">roles </w:t>
      </w:r>
      <w:r>
        <w:t xml:space="preserve">in a software development environment, such as business people, programmers, testers, analysts—everyone who all should work together how best to improve their product. Testers are critical part of the development environment as they are responsible for delivering the best possible quality, and who are all focused on testing. </w:t>
      </w:r>
    </w:p>
    <w:p w14:paraId="24D38EE5" w14:textId="77777777" w:rsidR="009A5DF9" w:rsidRDefault="00000000">
      <w:pPr>
        <w:spacing w:after="0" w:line="259" w:lineRule="auto"/>
        <w:ind w:left="0" w:right="0" w:firstLine="0"/>
        <w:jc w:val="left"/>
      </w:pPr>
      <w:r>
        <w:t xml:space="preserve"> </w:t>
      </w:r>
    </w:p>
    <w:p w14:paraId="631DAE85" w14:textId="77777777" w:rsidR="009A5DF9" w:rsidRDefault="00000000">
      <w:pPr>
        <w:ind w:left="8" w:right="40"/>
      </w:pPr>
      <w:r>
        <w:rPr>
          <w:rFonts w:ascii="Georgia" w:eastAsia="Georgia" w:hAnsi="Georgia" w:cs="Georgia"/>
          <w:b/>
        </w:rPr>
        <w:t xml:space="preserve">Your turn </w:t>
      </w:r>
      <w:r>
        <w:t xml:space="preserve">- As a team, discuss your understanding of the Jakob heuristics taught in the lecture. This task should take no more than 20 minutes of your time. </w:t>
      </w:r>
    </w:p>
    <w:p w14:paraId="0DE59BBD" w14:textId="77777777" w:rsidR="00F53B36" w:rsidRDefault="00000000">
      <w:pPr>
        <w:tabs>
          <w:tab w:val="right" w:pos="10251"/>
        </w:tabs>
        <w:spacing w:after="0" w:line="259" w:lineRule="auto"/>
        <w:ind w:left="0" w:right="0" w:firstLine="0"/>
        <w:jc w:val="left"/>
        <w:rPr>
          <w:rFonts w:ascii="Times New Roman" w:eastAsia="Times New Roman" w:hAnsi="Times New Roman" w:cs="Times New Roman"/>
        </w:rPr>
      </w:pPr>
      <w:r>
        <w:rPr>
          <w:rFonts w:ascii="Gill Sans MT" w:eastAsia="Gill Sans MT" w:hAnsi="Gill Sans MT" w:cs="Gill Sans MT"/>
        </w:rPr>
        <w:t>Computer Science Team Project – Week 8 – User Interface design principles</w:t>
      </w:r>
      <w:r>
        <w:rPr>
          <w:rFonts w:ascii="Times New Roman" w:eastAsia="Times New Roman" w:hAnsi="Times New Roman" w:cs="Times New Roman"/>
        </w:rPr>
        <w:t xml:space="preserve"> </w:t>
      </w:r>
    </w:p>
    <w:p w14:paraId="218A51C7" w14:textId="77777777" w:rsidR="00F53B36" w:rsidRDefault="00F53B36">
      <w:pPr>
        <w:tabs>
          <w:tab w:val="right" w:pos="10251"/>
        </w:tabs>
        <w:spacing w:after="0" w:line="259" w:lineRule="auto"/>
        <w:ind w:left="0" w:right="0" w:firstLine="0"/>
        <w:jc w:val="left"/>
        <w:rPr>
          <w:rFonts w:ascii="Times New Roman" w:eastAsia="Times New Roman" w:hAnsi="Times New Roman" w:cs="Times New Roman"/>
        </w:rPr>
      </w:pPr>
    </w:p>
    <w:p w14:paraId="04BD2187" w14:textId="51C8983E" w:rsidR="009A5DF9" w:rsidRDefault="00F53B36">
      <w:pPr>
        <w:tabs>
          <w:tab w:val="right" w:pos="10251"/>
        </w:tabs>
        <w:spacing w:after="0" w:line="259" w:lineRule="auto"/>
        <w:ind w:left="0" w:right="0" w:firstLine="0"/>
        <w:jc w:val="left"/>
      </w:pPr>
      <w:r>
        <w:rPr>
          <w:rFonts w:ascii="Times New Roman" w:eastAsia="Times New Roman" w:hAnsi="Times New Roman" w:cs="Times New Roman"/>
        </w:rPr>
        <w:t>Jakob Nielsen’s Usability Heuristics are a set of rules of thumb used in Human-Computer Interaction to find common usability problems.</w:t>
      </w:r>
      <w:r w:rsidR="00000000">
        <w:rPr>
          <w:rFonts w:ascii="Times New Roman" w:eastAsia="Times New Roman" w:hAnsi="Times New Roman" w:cs="Times New Roman"/>
        </w:rPr>
        <w:tab/>
      </w:r>
      <w:r w:rsidR="00000000">
        <w:rPr>
          <w:rFonts w:ascii="Gill Sans MT" w:eastAsia="Gill Sans MT" w:hAnsi="Gill Sans MT" w:cs="Gill Sans MT"/>
          <w:b/>
        </w:rPr>
        <w:t xml:space="preserve">2 </w:t>
      </w:r>
    </w:p>
    <w:p w14:paraId="66BBD929" w14:textId="77777777" w:rsidR="009A5DF9" w:rsidRDefault="00000000">
      <w:pPr>
        <w:spacing w:after="299" w:line="259" w:lineRule="auto"/>
        <w:ind w:left="13" w:right="0" w:firstLine="0"/>
        <w:jc w:val="left"/>
      </w:pPr>
      <w:r>
        <w:rPr>
          <w:rFonts w:ascii="Calibri" w:eastAsia="Calibri" w:hAnsi="Calibri" w:cs="Calibri"/>
          <w:noProof/>
          <w:sz w:val="22"/>
        </w:rPr>
        <mc:AlternateContent>
          <mc:Choice Requires="wpg">
            <w:drawing>
              <wp:inline distT="0" distB="0" distL="0" distR="0" wp14:anchorId="523F6254" wp14:editId="64AC222E">
                <wp:extent cx="6462725" cy="5055"/>
                <wp:effectExtent l="0" t="0" r="0" b="0"/>
                <wp:docPr id="1768" name="Group 1768"/>
                <wp:cNvGraphicFramePr/>
                <a:graphic xmlns:a="http://schemas.openxmlformats.org/drawingml/2006/main">
                  <a:graphicData uri="http://schemas.microsoft.com/office/word/2010/wordprocessingGroup">
                    <wpg:wgp>
                      <wpg:cNvGrpSpPr/>
                      <wpg:grpSpPr>
                        <a:xfrm>
                          <a:off x="0" y="0"/>
                          <a:ext cx="6462725" cy="5055"/>
                          <a:chOff x="0" y="0"/>
                          <a:chExt cx="6462725" cy="5055"/>
                        </a:xfrm>
                      </wpg:grpSpPr>
                      <wps:wsp>
                        <wps:cNvPr id="154" name="Shape 154"/>
                        <wps:cNvSpPr/>
                        <wps:spPr>
                          <a:xfrm>
                            <a:off x="0" y="0"/>
                            <a:ext cx="6462725" cy="0"/>
                          </a:xfrm>
                          <a:custGeom>
                            <a:avLst/>
                            <a:gdLst/>
                            <a:ahLst/>
                            <a:cxnLst/>
                            <a:rect l="0" t="0" r="0" b="0"/>
                            <a:pathLst>
                              <a:path w="6462725">
                                <a:moveTo>
                                  <a:pt x="0" y="0"/>
                                </a:moveTo>
                                <a:lnTo>
                                  <a:pt x="6462725" y="0"/>
                                </a:lnTo>
                              </a:path>
                            </a:pathLst>
                          </a:custGeom>
                          <a:ln w="505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68" style="width:508.876pt;height:0.398pt;mso-position-horizontal-relative:char;mso-position-vertical-relative:line" coordsize="64627,50">
                <v:shape id="Shape 154" style="position:absolute;width:64627;height:0;left:0;top:0;" coordsize="6462725,0" path="m0,0l6462725,0">
                  <v:stroke weight="0.398pt" endcap="flat" joinstyle="round" on="true" color="#000000"/>
                  <v:fill on="false" color="#000000" opacity="0"/>
                </v:shape>
              </v:group>
            </w:pict>
          </mc:Fallback>
        </mc:AlternateContent>
      </w:r>
    </w:p>
    <w:p w14:paraId="4F86DEAC" w14:textId="77777777" w:rsidR="009A5DF9" w:rsidRDefault="00000000">
      <w:pPr>
        <w:pStyle w:val="Heading2"/>
        <w:ind w:left="8"/>
      </w:pPr>
      <w:r>
        <w:t>2.1</w:t>
      </w:r>
      <w:r>
        <w:rPr>
          <w:rFonts w:ascii="Arial" w:eastAsia="Arial" w:hAnsi="Arial" w:cs="Arial"/>
        </w:rPr>
        <w:t xml:space="preserve"> </w:t>
      </w:r>
      <w:r>
        <w:t xml:space="preserve">Applying the Jakob Nielsen heuristics for your project </w:t>
      </w:r>
    </w:p>
    <w:p w14:paraId="04195217" w14:textId="77777777" w:rsidR="009A5DF9" w:rsidRDefault="00000000">
      <w:pPr>
        <w:spacing w:after="0" w:line="259" w:lineRule="auto"/>
        <w:ind w:left="1" w:right="0" w:firstLine="0"/>
        <w:jc w:val="left"/>
      </w:pPr>
      <w:r>
        <w:rPr>
          <w:rFonts w:ascii="Georgia" w:eastAsia="Georgia" w:hAnsi="Georgia" w:cs="Georgia"/>
          <w:b/>
          <w:sz w:val="24"/>
        </w:rPr>
        <w:t xml:space="preserve"> </w:t>
      </w:r>
    </w:p>
    <w:p w14:paraId="5A6EFB85" w14:textId="77777777" w:rsidR="009A5DF9" w:rsidRDefault="00000000">
      <w:pPr>
        <w:ind w:left="8" w:right="40"/>
      </w:pPr>
      <w:r>
        <w:t xml:space="preserve">Considering Jakob’s 10 heuristic principles, discuss as a team how you would evaluate your own website? </w:t>
      </w:r>
      <w:r>
        <w:rPr>
          <w:rFonts w:ascii="Georgia" w:eastAsia="Georgia" w:hAnsi="Georgia" w:cs="Georgia"/>
          <w:b/>
        </w:rPr>
        <w:t xml:space="preserve">Your turn </w:t>
      </w:r>
      <w:r>
        <w:t xml:space="preserve">- For each of the heuristic, design a table and map out whether or not your website meets the rules and guidelines. Where the rule and/or the guideline is not met, discuss how you will consider correcting it. This task should take no more than 40 minutes of your time. </w:t>
      </w:r>
    </w:p>
    <w:p w14:paraId="75994666" w14:textId="77777777" w:rsidR="00F53B36" w:rsidRDefault="00F53B36">
      <w:pPr>
        <w:ind w:left="8" w:right="40"/>
      </w:pPr>
    </w:p>
    <w:p w14:paraId="5C9E4EBA" w14:textId="22C246A5" w:rsidR="00F53B36" w:rsidRDefault="00F53B36">
      <w:pPr>
        <w:ind w:left="8" w:right="40"/>
      </w:pPr>
    </w:p>
    <w:tbl>
      <w:tblPr>
        <w:tblStyle w:val="TableGrid0"/>
        <w:tblW w:w="0" w:type="auto"/>
        <w:tblLook w:val="04A0" w:firstRow="1" w:lastRow="0" w:firstColumn="1" w:lastColumn="0" w:noHBand="0" w:noVBand="1"/>
      </w:tblPr>
      <w:tblGrid>
        <w:gridCol w:w="5121"/>
        <w:gridCol w:w="5121"/>
      </w:tblGrid>
      <w:tr w:rsidR="00F53B36" w14:paraId="64A706B7" w14:textId="77777777" w:rsidTr="00F53B36">
        <w:tc>
          <w:tcPr>
            <w:tcW w:w="5121" w:type="dxa"/>
          </w:tcPr>
          <w:p w14:paraId="69CD0F28" w14:textId="351EE7D2" w:rsidR="00F53B36" w:rsidRDefault="00F53B36" w:rsidP="00F53B36">
            <w:pPr>
              <w:spacing w:after="101" w:line="259" w:lineRule="auto"/>
              <w:ind w:left="0" w:right="0" w:firstLine="0"/>
              <w:jc w:val="left"/>
            </w:pPr>
            <w:r>
              <w:t>H01 Visibility of System Status</w:t>
            </w:r>
          </w:p>
        </w:tc>
        <w:tc>
          <w:tcPr>
            <w:tcW w:w="5121" w:type="dxa"/>
          </w:tcPr>
          <w:p w14:paraId="7ACB4F1D" w14:textId="49B84DD3" w:rsidR="00F53B36" w:rsidRDefault="00F53B36" w:rsidP="00F53B36">
            <w:pPr>
              <w:spacing w:after="101" w:line="259" w:lineRule="auto"/>
              <w:ind w:left="0" w:right="0" w:firstLine="0"/>
              <w:jc w:val="left"/>
            </w:pPr>
            <w:r>
              <w:t>Our website meets this heuristic as users can tell what their actions on the website, such as clicking the Shop webpage button, do to the website.</w:t>
            </w:r>
          </w:p>
        </w:tc>
      </w:tr>
      <w:tr w:rsidR="00F53B36" w14:paraId="7A6A20DA" w14:textId="77777777" w:rsidTr="00F53B36">
        <w:tc>
          <w:tcPr>
            <w:tcW w:w="5121" w:type="dxa"/>
          </w:tcPr>
          <w:p w14:paraId="76B98BFE" w14:textId="56E9B3BA" w:rsidR="00F53B36" w:rsidRDefault="00F53B36" w:rsidP="00F53B36">
            <w:pPr>
              <w:spacing w:after="101" w:line="259" w:lineRule="auto"/>
              <w:ind w:left="0" w:right="0" w:firstLine="0"/>
              <w:jc w:val="left"/>
            </w:pPr>
            <w:r>
              <w:t>H02 Correspondence between the system and real world</w:t>
            </w:r>
          </w:p>
        </w:tc>
        <w:tc>
          <w:tcPr>
            <w:tcW w:w="5121" w:type="dxa"/>
          </w:tcPr>
          <w:p w14:paraId="473C9698" w14:textId="3F43D2F8" w:rsidR="00F53B36" w:rsidRDefault="00F53B36" w:rsidP="00F53B36">
            <w:pPr>
              <w:spacing w:after="101" w:line="259" w:lineRule="auto"/>
              <w:ind w:left="0" w:right="0" w:firstLine="0"/>
              <w:jc w:val="left"/>
            </w:pPr>
            <w:r>
              <w:t>Our website meets this heuristic as it does not use jargon or complicated terms to convey information to the user.</w:t>
            </w:r>
          </w:p>
        </w:tc>
      </w:tr>
      <w:tr w:rsidR="00F53B36" w14:paraId="3DF323DF" w14:textId="77777777" w:rsidTr="00F53B36">
        <w:tc>
          <w:tcPr>
            <w:tcW w:w="5121" w:type="dxa"/>
          </w:tcPr>
          <w:p w14:paraId="5538A693" w14:textId="20BAC2BE" w:rsidR="00F53B36" w:rsidRDefault="00F53B36" w:rsidP="00F53B36">
            <w:pPr>
              <w:spacing w:after="101" w:line="259" w:lineRule="auto"/>
              <w:ind w:left="0" w:right="0" w:firstLine="0"/>
              <w:jc w:val="left"/>
            </w:pPr>
            <w:r>
              <w:t>H03 User control and freedom</w:t>
            </w:r>
          </w:p>
        </w:tc>
        <w:tc>
          <w:tcPr>
            <w:tcW w:w="5121" w:type="dxa"/>
          </w:tcPr>
          <w:p w14:paraId="795B4857" w14:textId="2D1FD600" w:rsidR="00F53B36" w:rsidRDefault="00F53B36" w:rsidP="00F53B36">
            <w:pPr>
              <w:spacing w:after="101" w:line="259" w:lineRule="auto"/>
              <w:ind w:left="0" w:right="0" w:firstLine="0"/>
              <w:jc w:val="left"/>
            </w:pPr>
            <w:r>
              <w:t>Our website meets this heuristic as users can interact with the page at their own pace and don’t have to do anything in a given time limit.</w:t>
            </w:r>
          </w:p>
        </w:tc>
      </w:tr>
      <w:tr w:rsidR="00F53B36" w14:paraId="261B506A" w14:textId="77777777" w:rsidTr="00F53B36">
        <w:tc>
          <w:tcPr>
            <w:tcW w:w="5121" w:type="dxa"/>
          </w:tcPr>
          <w:p w14:paraId="554810D1" w14:textId="5DA54865" w:rsidR="00F53B36" w:rsidRDefault="00F53B36" w:rsidP="00F53B36">
            <w:pPr>
              <w:spacing w:after="101" w:line="259" w:lineRule="auto"/>
              <w:ind w:left="0" w:right="0" w:firstLine="0"/>
              <w:jc w:val="left"/>
            </w:pPr>
            <w:r>
              <w:t>H04 Consistency and standards</w:t>
            </w:r>
          </w:p>
        </w:tc>
        <w:tc>
          <w:tcPr>
            <w:tcW w:w="5121" w:type="dxa"/>
          </w:tcPr>
          <w:p w14:paraId="48BA1743" w14:textId="34F04070" w:rsidR="00F53B36" w:rsidRDefault="00F53B36" w:rsidP="00F53B36">
            <w:pPr>
              <w:spacing w:after="101" w:line="259" w:lineRule="auto"/>
              <w:ind w:left="0" w:right="0" w:firstLine="0"/>
              <w:jc w:val="left"/>
            </w:pPr>
            <w:r>
              <w:t>Our website fails to meet this heuristic as we lack consistent design schemes.</w:t>
            </w:r>
          </w:p>
        </w:tc>
      </w:tr>
      <w:tr w:rsidR="00F53B36" w14:paraId="53DA0328" w14:textId="77777777" w:rsidTr="00F53B36">
        <w:tc>
          <w:tcPr>
            <w:tcW w:w="5121" w:type="dxa"/>
          </w:tcPr>
          <w:p w14:paraId="0F8B7624" w14:textId="586934EF" w:rsidR="00F53B36" w:rsidRDefault="00F53B36" w:rsidP="00F53B36">
            <w:pPr>
              <w:spacing w:after="101" w:line="259" w:lineRule="auto"/>
              <w:ind w:left="0" w:right="0" w:firstLine="0"/>
              <w:jc w:val="left"/>
            </w:pPr>
            <w:r>
              <w:t>H05 Prevention of errors</w:t>
            </w:r>
          </w:p>
        </w:tc>
        <w:tc>
          <w:tcPr>
            <w:tcW w:w="5121" w:type="dxa"/>
          </w:tcPr>
          <w:p w14:paraId="743FEFA8" w14:textId="3BC29083" w:rsidR="00F53B36" w:rsidRDefault="00F53B36" w:rsidP="00F53B36">
            <w:pPr>
              <w:spacing w:after="101" w:line="259" w:lineRule="auto"/>
              <w:ind w:left="0" w:right="0" w:firstLine="0"/>
              <w:jc w:val="left"/>
            </w:pPr>
            <w:r>
              <w:t>Our website meets this heuristic as there are no faults.</w:t>
            </w:r>
          </w:p>
        </w:tc>
      </w:tr>
      <w:tr w:rsidR="00F53B36" w14:paraId="09577D1F" w14:textId="77777777" w:rsidTr="00F53B36">
        <w:tc>
          <w:tcPr>
            <w:tcW w:w="5121" w:type="dxa"/>
          </w:tcPr>
          <w:p w14:paraId="476EF53E" w14:textId="23F9A69A" w:rsidR="00F53B36" w:rsidRDefault="00F53B36" w:rsidP="00F53B36">
            <w:pPr>
              <w:spacing w:after="101" w:line="259" w:lineRule="auto"/>
              <w:ind w:left="0" w:right="0" w:firstLine="0"/>
              <w:jc w:val="left"/>
            </w:pPr>
            <w:r>
              <w:t>H06 Recognition and not remembering</w:t>
            </w:r>
          </w:p>
        </w:tc>
        <w:tc>
          <w:tcPr>
            <w:tcW w:w="5121" w:type="dxa"/>
          </w:tcPr>
          <w:p w14:paraId="06C331BB" w14:textId="0117FBB7" w:rsidR="00F53B36" w:rsidRDefault="00F53B36" w:rsidP="00F53B36">
            <w:pPr>
              <w:spacing w:after="101" w:line="259" w:lineRule="auto"/>
              <w:ind w:left="0" w:right="0" w:firstLine="0"/>
              <w:jc w:val="left"/>
            </w:pPr>
            <w:r>
              <w:t>Our website meets this heuristic as no information is hard to reach for the user.</w:t>
            </w:r>
          </w:p>
        </w:tc>
      </w:tr>
      <w:tr w:rsidR="00F53B36" w14:paraId="2B3481B5" w14:textId="77777777" w:rsidTr="00F53B36">
        <w:tc>
          <w:tcPr>
            <w:tcW w:w="5121" w:type="dxa"/>
          </w:tcPr>
          <w:p w14:paraId="01790A96" w14:textId="3625BB26" w:rsidR="00F53B36" w:rsidRDefault="00F53B36" w:rsidP="00F53B36">
            <w:pPr>
              <w:spacing w:after="101" w:line="259" w:lineRule="auto"/>
              <w:ind w:left="0" w:right="0" w:firstLine="0"/>
              <w:jc w:val="left"/>
            </w:pPr>
            <w:r>
              <w:t>H07 Flexibility and efficiency of use</w:t>
            </w:r>
          </w:p>
        </w:tc>
        <w:tc>
          <w:tcPr>
            <w:tcW w:w="5121" w:type="dxa"/>
          </w:tcPr>
          <w:p w14:paraId="1B97D78A" w14:textId="77311D39" w:rsidR="00F53B36" w:rsidRDefault="00F53B36" w:rsidP="00F53B36">
            <w:pPr>
              <w:spacing w:after="101" w:line="259" w:lineRule="auto"/>
              <w:ind w:left="0" w:right="0" w:firstLine="0"/>
              <w:jc w:val="left"/>
            </w:pPr>
            <w:r>
              <w:t>Our website fails to meet this heuristic as there are no navigational pop-ups i.e., “Please log in to add this item to your basket”.</w:t>
            </w:r>
          </w:p>
        </w:tc>
      </w:tr>
      <w:tr w:rsidR="00F53B36" w14:paraId="6B175A45" w14:textId="77777777" w:rsidTr="00F53B36">
        <w:tc>
          <w:tcPr>
            <w:tcW w:w="5121" w:type="dxa"/>
          </w:tcPr>
          <w:p w14:paraId="339F56A7" w14:textId="08DC8597" w:rsidR="00F53B36" w:rsidRDefault="00F53B36" w:rsidP="00F53B36">
            <w:pPr>
              <w:spacing w:after="101" w:line="259" w:lineRule="auto"/>
              <w:ind w:left="0" w:right="0" w:firstLine="0"/>
              <w:jc w:val="left"/>
            </w:pPr>
            <w:r>
              <w:t>H08 Aesthetic and minimalistic design</w:t>
            </w:r>
          </w:p>
        </w:tc>
        <w:tc>
          <w:tcPr>
            <w:tcW w:w="5121" w:type="dxa"/>
          </w:tcPr>
          <w:p w14:paraId="02CC1A3D" w14:textId="3D3B7AD4" w:rsidR="00F53B36" w:rsidRDefault="00F53B36" w:rsidP="00F53B36">
            <w:pPr>
              <w:spacing w:after="101" w:line="259" w:lineRule="auto"/>
              <w:ind w:left="0" w:right="0" w:firstLine="0"/>
              <w:jc w:val="left"/>
            </w:pPr>
            <w:r>
              <w:t>Our website fails to meet this heuristic as the website design is not consistent – some webpages have minimalistic design while others do not, for example.</w:t>
            </w:r>
          </w:p>
        </w:tc>
      </w:tr>
      <w:tr w:rsidR="00F53B36" w14:paraId="3A8DC27B" w14:textId="77777777" w:rsidTr="00F53B36">
        <w:tc>
          <w:tcPr>
            <w:tcW w:w="5121" w:type="dxa"/>
          </w:tcPr>
          <w:p w14:paraId="5424E90A" w14:textId="1319BBA1" w:rsidR="00F53B36" w:rsidRDefault="00F53B36" w:rsidP="00F53B36">
            <w:pPr>
              <w:spacing w:after="101" w:line="259" w:lineRule="auto"/>
              <w:ind w:left="0" w:right="0" w:firstLine="0"/>
              <w:jc w:val="left"/>
            </w:pPr>
            <w:r>
              <w:t>H09 Help users recognise, diagnose and recover from errors</w:t>
            </w:r>
          </w:p>
        </w:tc>
        <w:tc>
          <w:tcPr>
            <w:tcW w:w="5121" w:type="dxa"/>
          </w:tcPr>
          <w:p w14:paraId="270D0BE3" w14:textId="1CD8E938" w:rsidR="00F53B36" w:rsidRDefault="00F53B36" w:rsidP="00F53B36">
            <w:pPr>
              <w:spacing w:after="101" w:line="259" w:lineRule="auto"/>
              <w:ind w:left="0" w:right="0" w:firstLine="0"/>
              <w:jc w:val="left"/>
            </w:pPr>
            <w:r>
              <w:t>Our website fails to meet this heuristic as there are no pop-ups.</w:t>
            </w:r>
          </w:p>
        </w:tc>
      </w:tr>
      <w:tr w:rsidR="00F53B36" w14:paraId="2982D779" w14:textId="77777777" w:rsidTr="00F53B36">
        <w:tc>
          <w:tcPr>
            <w:tcW w:w="5121" w:type="dxa"/>
          </w:tcPr>
          <w:p w14:paraId="4269559C" w14:textId="704253E8" w:rsidR="00F53B36" w:rsidRDefault="00F53B36" w:rsidP="00F53B36">
            <w:pPr>
              <w:spacing w:after="101" w:line="259" w:lineRule="auto"/>
              <w:ind w:left="0" w:right="0" w:firstLine="0"/>
              <w:jc w:val="left"/>
            </w:pPr>
            <w:r>
              <w:t>H10 Help and documentation</w:t>
            </w:r>
          </w:p>
        </w:tc>
        <w:tc>
          <w:tcPr>
            <w:tcW w:w="5121" w:type="dxa"/>
          </w:tcPr>
          <w:p w14:paraId="5E060F39" w14:textId="79ACE44E" w:rsidR="00F53B36" w:rsidRDefault="00F53B36" w:rsidP="00F53B36">
            <w:pPr>
              <w:spacing w:after="101" w:line="259" w:lineRule="auto"/>
              <w:ind w:left="0" w:right="0" w:firstLine="0"/>
              <w:jc w:val="left"/>
            </w:pPr>
            <w:r>
              <w:t>Our website meets this heuristic as we have a User FAQ section on the “About Us” webpage.</w:t>
            </w:r>
          </w:p>
        </w:tc>
      </w:tr>
    </w:tbl>
    <w:p w14:paraId="6EB3FBE0" w14:textId="121CDD85" w:rsidR="009A5DF9" w:rsidRDefault="009A5DF9" w:rsidP="00F53B36">
      <w:pPr>
        <w:spacing w:after="101" w:line="259" w:lineRule="auto"/>
        <w:ind w:left="0" w:right="0" w:firstLine="0"/>
        <w:jc w:val="left"/>
      </w:pPr>
    </w:p>
    <w:p w14:paraId="09D2A30F" w14:textId="77777777" w:rsidR="009A5DF9" w:rsidRDefault="00000000">
      <w:pPr>
        <w:spacing w:after="49" w:line="259" w:lineRule="auto"/>
        <w:ind w:left="1" w:right="0" w:firstLine="0"/>
        <w:jc w:val="left"/>
      </w:pPr>
      <w:r>
        <w:lastRenderedPageBreak/>
        <w:t xml:space="preserve"> </w:t>
      </w:r>
    </w:p>
    <w:p w14:paraId="70C63277" w14:textId="77777777" w:rsidR="009A5DF9" w:rsidRDefault="00000000">
      <w:pPr>
        <w:pStyle w:val="Heading1"/>
        <w:ind w:left="8"/>
      </w:pPr>
      <w:r>
        <w:t>3</w:t>
      </w:r>
      <w:r>
        <w:rPr>
          <w:rFonts w:ascii="Arial" w:eastAsia="Arial" w:hAnsi="Arial" w:cs="Arial"/>
        </w:rPr>
        <w:t xml:space="preserve"> </w:t>
      </w:r>
      <w:r>
        <w:t xml:space="preserve">Differentiating design strategies </w:t>
      </w:r>
    </w:p>
    <w:p w14:paraId="7E8AEC06" w14:textId="77777777" w:rsidR="009A5DF9" w:rsidRDefault="00000000">
      <w:pPr>
        <w:spacing w:after="0" w:line="259" w:lineRule="auto"/>
        <w:ind w:left="1" w:right="0" w:firstLine="0"/>
        <w:jc w:val="left"/>
      </w:pPr>
      <w:r>
        <w:rPr>
          <w:rFonts w:ascii="Georgia" w:eastAsia="Georgia" w:hAnsi="Georgia" w:cs="Georgia"/>
          <w:b/>
          <w:sz w:val="28"/>
        </w:rPr>
        <w:t xml:space="preserve"> </w:t>
      </w:r>
    </w:p>
    <w:p w14:paraId="328D987E" w14:textId="77777777" w:rsidR="009A5DF9" w:rsidRDefault="00000000">
      <w:pPr>
        <w:spacing w:after="194"/>
        <w:ind w:left="8" w:right="40"/>
      </w:pPr>
      <w:r>
        <w:t xml:space="preserve">The main aim of human-computer interaction is to create products that users will enjoy. The challenge, however with that of the field is it is multidisciplinary in nature, which makes it rather complex to design products of different value for users with different background and experience. In your experience, you may have come across good and bad website designs, especially in terms of consistency, i.e., colors and typography. Consider answering, as a team, how and why your design is usable and will create an enjoyable experience for your user? The following questions are intended for you to discuss, when it comes to evaluating the design of your own website: </w:t>
      </w:r>
    </w:p>
    <w:p w14:paraId="7D1FEC6A" w14:textId="77777777" w:rsidR="009A5DF9" w:rsidRDefault="00000000">
      <w:pPr>
        <w:spacing w:after="0" w:line="259" w:lineRule="auto"/>
        <w:ind w:left="0" w:right="0" w:firstLine="0"/>
        <w:jc w:val="left"/>
      </w:pPr>
      <w:r>
        <w:t xml:space="preserve"> </w:t>
      </w:r>
    </w:p>
    <w:p w14:paraId="4CBDAC1F" w14:textId="77777777" w:rsidR="009A5DF9" w:rsidRDefault="00000000">
      <w:pPr>
        <w:numPr>
          <w:ilvl w:val="0"/>
          <w:numId w:val="2"/>
        </w:numPr>
        <w:spacing w:after="153"/>
        <w:ind w:right="40" w:hanging="199"/>
      </w:pPr>
      <w:r>
        <w:t xml:space="preserve">What is your website’s background and foreground colours? </w:t>
      </w:r>
    </w:p>
    <w:p w14:paraId="1595C194" w14:textId="064F6F34" w:rsidR="00F53B36" w:rsidRDefault="00F53B36" w:rsidP="00F53B36">
      <w:pPr>
        <w:spacing w:after="153"/>
        <w:ind w:right="40"/>
      </w:pPr>
      <w:r>
        <w:t>Mainly black and green, however webpages are not consistently implementing this colour scheme.</w:t>
      </w:r>
    </w:p>
    <w:p w14:paraId="238106CB" w14:textId="77777777" w:rsidR="009A5DF9" w:rsidRDefault="00000000">
      <w:pPr>
        <w:numPr>
          <w:ilvl w:val="0"/>
          <w:numId w:val="2"/>
        </w:numPr>
        <w:spacing w:after="153"/>
        <w:ind w:right="40" w:hanging="199"/>
      </w:pPr>
      <w:r>
        <w:t xml:space="preserve">What font sizes and color (both foreground and background) have you implemented? </w:t>
      </w:r>
    </w:p>
    <w:p w14:paraId="6694B4B0" w14:textId="18C6F4F2" w:rsidR="00F53B36" w:rsidRDefault="00F53B36" w:rsidP="00F53B36">
      <w:pPr>
        <w:spacing w:after="153"/>
        <w:ind w:right="40"/>
      </w:pPr>
      <w:r>
        <w:t>We have not implemented a choice font</w:t>
      </w:r>
      <w:r w:rsidR="005A3B38">
        <w:t xml:space="preserve"> for our website, only utilising features like boldening text.</w:t>
      </w:r>
    </w:p>
    <w:p w14:paraId="27EE51F2" w14:textId="77777777" w:rsidR="009A5DF9" w:rsidRDefault="00000000">
      <w:pPr>
        <w:numPr>
          <w:ilvl w:val="0"/>
          <w:numId w:val="2"/>
        </w:numPr>
        <w:spacing w:after="194"/>
        <w:ind w:right="40" w:hanging="199"/>
      </w:pPr>
      <w:r>
        <w:t xml:space="preserve">How usable is your website for users with impaired visibility? </w:t>
      </w:r>
    </w:p>
    <w:p w14:paraId="2533829F" w14:textId="2212D09C" w:rsidR="005A3B38" w:rsidRDefault="005A3B38" w:rsidP="005A3B38">
      <w:pPr>
        <w:spacing w:after="194"/>
        <w:ind w:right="40"/>
      </w:pPr>
      <w:r>
        <w:t>We have no visibility features as of yet.</w:t>
      </w:r>
    </w:p>
    <w:p w14:paraId="7CCA6D3A" w14:textId="77777777" w:rsidR="009A5DF9" w:rsidRDefault="00000000">
      <w:pPr>
        <w:spacing w:after="0" w:line="259" w:lineRule="auto"/>
        <w:ind w:left="0" w:right="0" w:firstLine="0"/>
        <w:jc w:val="left"/>
      </w:pPr>
      <w:r>
        <w:t xml:space="preserve"> </w:t>
      </w:r>
    </w:p>
    <w:p w14:paraId="7CCD52BC" w14:textId="77777777" w:rsidR="009A5DF9" w:rsidRDefault="00000000">
      <w:pPr>
        <w:spacing w:after="0" w:line="244" w:lineRule="auto"/>
        <w:ind w:left="12" w:right="0" w:firstLine="1"/>
      </w:pPr>
      <w:r>
        <w:rPr>
          <w:rFonts w:ascii="Georgia" w:eastAsia="Georgia" w:hAnsi="Georgia" w:cs="Georgia"/>
          <w:b/>
        </w:rPr>
        <w:t xml:space="preserve">Your turn </w:t>
      </w:r>
      <w:r>
        <w:t xml:space="preserve">- As a team take the example of </w:t>
      </w:r>
      <w:r>
        <w:rPr>
          <w:i/>
        </w:rPr>
        <w:t>a website that you would consider to be your competitor and your own website, and discuss how your website is different, are you able to point out at least 1 unique design strategy (in terms of standard and quality) when compared to that of your competitor’s?</w:t>
      </w:r>
      <w:r>
        <w:t xml:space="preserve">. </w:t>
      </w:r>
    </w:p>
    <w:p w14:paraId="73906C31" w14:textId="77777777" w:rsidR="008F7B63" w:rsidRDefault="008F7B63">
      <w:pPr>
        <w:spacing w:after="0" w:line="244" w:lineRule="auto"/>
        <w:ind w:left="12" w:right="0" w:firstLine="1"/>
      </w:pPr>
    </w:p>
    <w:p w14:paraId="631E04AA" w14:textId="21ACAC8A" w:rsidR="008F7B63" w:rsidRDefault="008F7B63">
      <w:pPr>
        <w:spacing w:after="0" w:line="244" w:lineRule="auto"/>
        <w:ind w:left="12" w:right="0" w:firstLine="1"/>
      </w:pPr>
      <w:r>
        <w:t>Primark is a key example of a competitor to our website, being in the same length of doing branded merch at affordable prices. Their website utilises consistent colour schemes, fonts and general design structure. They also have good use of Nielsen’s Heuristics overall.</w:t>
      </w:r>
    </w:p>
    <w:sectPr w:rsidR="008F7B63">
      <w:pgSz w:w="11911" w:h="16841"/>
      <w:pgMar w:top="713" w:right="952" w:bottom="957" w:left="70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Bernard M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94CEB"/>
    <w:multiLevelType w:val="hybridMultilevel"/>
    <w:tmpl w:val="232C9EC0"/>
    <w:lvl w:ilvl="0" w:tplc="D4F8BAC6">
      <w:start w:val="1"/>
      <w:numFmt w:val="bullet"/>
      <w:lvlText w:val="•"/>
      <w:lvlJc w:val="left"/>
      <w:pPr>
        <w:ind w:left="31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AD80B792">
      <w:start w:val="1"/>
      <w:numFmt w:val="bullet"/>
      <w:lvlText w:val="o"/>
      <w:lvlJc w:val="left"/>
      <w:pPr>
        <w:ind w:left="119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D13C907C">
      <w:start w:val="1"/>
      <w:numFmt w:val="bullet"/>
      <w:lvlText w:val="▪"/>
      <w:lvlJc w:val="left"/>
      <w:pPr>
        <w:ind w:left="191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6EBA390E">
      <w:start w:val="1"/>
      <w:numFmt w:val="bullet"/>
      <w:lvlText w:val="•"/>
      <w:lvlJc w:val="left"/>
      <w:pPr>
        <w:ind w:left="263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3F2E48EA">
      <w:start w:val="1"/>
      <w:numFmt w:val="bullet"/>
      <w:lvlText w:val="o"/>
      <w:lvlJc w:val="left"/>
      <w:pPr>
        <w:ind w:left="335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99E461E6">
      <w:start w:val="1"/>
      <w:numFmt w:val="bullet"/>
      <w:lvlText w:val="▪"/>
      <w:lvlJc w:val="left"/>
      <w:pPr>
        <w:ind w:left="407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380816B2">
      <w:start w:val="1"/>
      <w:numFmt w:val="bullet"/>
      <w:lvlText w:val="•"/>
      <w:lvlJc w:val="left"/>
      <w:pPr>
        <w:ind w:left="479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0B2A8F1E">
      <w:start w:val="1"/>
      <w:numFmt w:val="bullet"/>
      <w:lvlText w:val="o"/>
      <w:lvlJc w:val="left"/>
      <w:pPr>
        <w:ind w:left="551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0278F8EC">
      <w:start w:val="1"/>
      <w:numFmt w:val="bullet"/>
      <w:lvlText w:val="▪"/>
      <w:lvlJc w:val="left"/>
      <w:pPr>
        <w:ind w:left="623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9317AF2"/>
    <w:multiLevelType w:val="hybridMultilevel"/>
    <w:tmpl w:val="CE6460F8"/>
    <w:lvl w:ilvl="0" w:tplc="A05ECBB6">
      <w:start w:val="1"/>
      <w:numFmt w:val="bullet"/>
      <w:lvlText w:val="•"/>
      <w:lvlJc w:val="left"/>
      <w:pPr>
        <w:ind w:left="31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B50AD1B0">
      <w:start w:val="1"/>
      <w:numFmt w:val="bullet"/>
      <w:lvlText w:val="o"/>
      <w:lvlJc w:val="left"/>
      <w:pPr>
        <w:ind w:left="119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CF8225EE">
      <w:start w:val="1"/>
      <w:numFmt w:val="bullet"/>
      <w:lvlText w:val="▪"/>
      <w:lvlJc w:val="left"/>
      <w:pPr>
        <w:ind w:left="191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88CA2B6E">
      <w:start w:val="1"/>
      <w:numFmt w:val="bullet"/>
      <w:lvlText w:val="•"/>
      <w:lvlJc w:val="left"/>
      <w:pPr>
        <w:ind w:left="263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68BA21EC">
      <w:start w:val="1"/>
      <w:numFmt w:val="bullet"/>
      <w:lvlText w:val="o"/>
      <w:lvlJc w:val="left"/>
      <w:pPr>
        <w:ind w:left="335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9D509EE6">
      <w:start w:val="1"/>
      <w:numFmt w:val="bullet"/>
      <w:lvlText w:val="▪"/>
      <w:lvlJc w:val="left"/>
      <w:pPr>
        <w:ind w:left="407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550897BE">
      <w:start w:val="1"/>
      <w:numFmt w:val="bullet"/>
      <w:lvlText w:val="•"/>
      <w:lvlJc w:val="left"/>
      <w:pPr>
        <w:ind w:left="479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F27AD0E6">
      <w:start w:val="1"/>
      <w:numFmt w:val="bullet"/>
      <w:lvlText w:val="o"/>
      <w:lvlJc w:val="left"/>
      <w:pPr>
        <w:ind w:left="551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B21E9924">
      <w:start w:val="1"/>
      <w:numFmt w:val="bullet"/>
      <w:lvlText w:val="▪"/>
      <w:lvlJc w:val="left"/>
      <w:pPr>
        <w:ind w:left="623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num w:numId="1" w16cid:durableId="895357214">
    <w:abstractNumId w:val="0"/>
  </w:num>
  <w:num w:numId="2" w16cid:durableId="1401749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DF9"/>
    <w:rsid w:val="00404347"/>
    <w:rsid w:val="005A3B38"/>
    <w:rsid w:val="005F2BE3"/>
    <w:rsid w:val="008F7B63"/>
    <w:rsid w:val="009A5DF9"/>
    <w:rsid w:val="00F53B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EE755"/>
  <w15:docId w15:val="{2D18055B-2983-4CF7-B061-A0974E040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1" w:lineRule="auto"/>
      <w:ind w:left="23" w:right="55" w:hanging="10"/>
      <w:jc w:val="both"/>
    </w:pPr>
    <w:rPr>
      <w:rFonts w:ascii="Bookman Old Style" w:eastAsia="Bookman Old Style" w:hAnsi="Bookman Old Style" w:cs="Bookman Old Style"/>
      <w:color w:val="000000"/>
      <w:sz w:val="20"/>
    </w:rPr>
  </w:style>
  <w:style w:type="paragraph" w:styleId="Heading1">
    <w:name w:val="heading 1"/>
    <w:next w:val="Normal"/>
    <w:link w:val="Heading1Char"/>
    <w:uiPriority w:val="9"/>
    <w:qFormat/>
    <w:pPr>
      <w:keepNext/>
      <w:keepLines/>
      <w:spacing w:after="0" w:line="259" w:lineRule="auto"/>
      <w:ind w:left="23" w:hanging="10"/>
      <w:outlineLvl w:val="0"/>
    </w:pPr>
    <w:rPr>
      <w:rFonts w:ascii="Georgia" w:eastAsia="Georgia" w:hAnsi="Georgia" w:cs="Georgia"/>
      <w:b/>
      <w:color w:val="000000"/>
      <w:sz w:val="28"/>
    </w:rPr>
  </w:style>
  <w:style w:type="paragraph" w:styleId="Heading2">
    <w:name w:val="heading 2"/>
    <w:next w:val="Normal"/>
    <w:link w:val="Heading2Char"/>
    <w:uiPriority w:val="9"/>
    <w:unhideWhenUsed/>
    <w:qFormat/>
    <w:pPr>
      <w:keepNext/>
      <w:keepLines/>
      <w:spacing w:after="7" w:line="259" w:lineRule="auto"/>
      <w:ind w:left="23" w:hanging="10"/>
      <w:outlineLvl w:val="1"/>
    </w:pPr>
    <w:rPr>
      <w:rFonts w:ascii="Georgia" w:eastAsia="Georgia" w:hAnsi="Georgia" w:cs="Georg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eorgia" w:eastAsia="Georgia" w:hAnsi="Georgia" w:cs="Georgia"/>
      <w:b/>
      <w:color w:val="000000"/>
      <w:sz w:val="24"/>
    </w:rPr>
  </w:style>
  <w:style w:type="character" w:customStyle="1" w:styleId="Heading1Char">
    <w:name w:val="Heading 1 Char"/>
    <w:link w:val="Heading1"/>
    <w:rPr>
      <w:rFonts w:ascii="Georgia" w:eastAsia="Georgia" w:hAnsi="Georgia" w:cs="Georg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53B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1056</Words>
  <Characters>5538</Characters>
  <Application>Microsoft Office Word</Application>
  <DocSecurity>0</DocSecurity>
  <Lines>120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Mihsan Rashid (Student)</dc:creator>
  <cp:keywords/>
  <cp:lastModifiedBy>Mihsan Rashid (Student)</cp:lastModifiedBy>
  <cp:revision>4</cp:revision>
  <dcterms:created xsi:type="dcterms:W3CDTF">2026-01-28T10:22:00Z</dcterms:created>
  <dcterms:modified xsi:type="dcterms:W3CDTF">2026-01-28T10:37:00Z</dcterms:modified>
</cp:coreProperties>
</file>