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29" w:rsidRPr="009629E4" w:rsidRDefault="009629E4" w:rsidP="00576929">
      <w:pPr>
        <w:spacing w:after="0" w:line="240" w:lineRule="auto"/>
        <w:jc w:val="center"/>
        <w:rPr>
          <w:sz w:val="36"/>
          <w:szCs w:val="36"/>
          <w:lang w:val="en-PK"/>
        </w:rPr>
      </w:pPr>
      <w:r>
        <w:rPr>
          <w:sz w:val="36"/>
          <w:szCs w:val="36"/>
        </w:rPr>
        <w:t>Quiz0</w:t>
      </w:r>
      <w:r>
        <w:rPr>
          <w:sz w:val="36"/>
          <w:szCs w:val="36"/>
          <w:lang w:val="en-PK"/>
        </w:rPr>
        <w:t>2</w:t>
      </w:r>
    </w:p>
    <w:p w:rsidR="00832F24" w:rsidRDefault="00811F3E" w:rsidP="00576929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sz w:val="36"/>
          <w:szCs w:val="36"/>
        </w:rPr>
        <w:t>(</w:t>
      </w:r>
      <w:r w:rsidR="00832F24" w:rsidRPr="00832F24">
        <w:rPr>
          <w:b/>
          <w:bCs/>
          <w:sz w:val="24"/>
          <w:szCs w:val="24"/>
        </w:rPr>
        <w:t>Programming Fundamentals</w:t>
      </w:r>
      <w:r>
        <w:rPr>
          <w:b/>
          <w:bCs/>
          <w:sz w:val="24"/>
          <w:szCs w:val="24"/>
        </w:rPr>
        <w:t>)</w:t>
      </w:r>
    </w:p>
    <w:p w:rsidR="009350A6" w:rsidRPr="00832F24" w:rsidRDefault="009350A6" w:rsidP="00576929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832F24" w:rsidRPr="009350A6" w:rsidRDefault="009350A6" w:rsidP="009350A6">
      <w:pPr>
        <w:ind w:left="360"/>
        <w:rPr>
          <w:sz w:val="24"/>
          <w:szCs w:val="24"/>
        </w:rPr>
      </w:pPr>
      <w:bookmarkStart w:id="0" w:name="_GoBack"/>
      <w:r w:rsidRPr="009350A6">
        <w:rPr>
          <w:noProof/>
        </w:rPr>
        <w:drawing>
          <wp:inline distT="0" distB="0" distL="0" distR="0">
            <wp:extent cx="4808220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2F24" w:rsidRPr="009350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8A5" w:rsidRDefault="008158A5" w:rsidP="00832F24">
      <w:pPr>
        <w:spacing w:after="0" w:line="240" w:lineRule="auto"/>
      </w:pPr>
      <w:r>
        <w:separator/>
      </w:r>
    </w:p>
  </w:endnote>
  <w:endnote w:type="continuationSeparator" w:id="0">
    <w:p w:rsidR="008158A5" w:rsidRDefault="008158A5" w:rsidP="0083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8A5" w:rsidRDefault="008158A5" w:rsidP="00832F24">
      <w:pPr>
        <w:spacing w:after="0" w:line="240" w:lineRule="auto"/>
      </w:pPr>
      <w:r>
        <w:separator/>
      </w:r>
    </w:p>
  </w:footnote>
  <w:footnote w:type="continuationSeparator" w:id="0">
    <w:p w:rsidR="008158A5" w:rsidRDefault="008158A5" w:rsidP="00832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F24" w:rsidRPr="009629E4" w:rsidRDefault="00576929" w:rsidP="009629E4">
    <w:pPr>
      <w:pStyle w:val="Header"/>
      <w:rPr>
        <w:lang w:val="en-PK"/>
      </w:rPr>
    </w:pPr>
    <w:r>
      <w:t xml:space="preserve">Section:                </w:t>
    </w:r>
    <w:r w:rsidR="00832F24">
      <w:t>Roll#                                        Name</w:t>
    </w:r>
    <w:r w:rsidR="00832F24">
      <w:tab/>
    </w:r>
    <w:r w:rsidR="00832F24">
      <w:tab/>
      <w:t xml:space="preserve">Dated: </w:t>
    </w:r>
    <w:r w:rsidR="009629E4">
      <w:rPr>
        <w:lang w:val="en-PK"/>
      </w:rPr>
      <w:t>29</w:t>
    </w:r>
    <w:proofErr w:type="spellStart"/>
    <w:r w:rsidR="009350A6" w:rsidRPr="009350A6">
      <w:rPr>
        <w:vertAlign w:val="superscript"/>
      </w:rPr>
      <w:t>th</w:t>
    </w:r>
    <w:proofErr w:type="spellEnd"/>
    <w:r w:rsidR="009350A6">
      <w:t xml:space="preserve"> </w:t>
    </w:r>
    <w:r w:rsidR="009629E4">
      <w:t>April, 20</w:t>
    </w:r>
    <w:r w:rsidR="009629E4">
      <w:rPr>
        <w:lang w:val="en-PK"/>
      </w:rPr>
      <w:t>21</w:t>
    </w:r>
  </w:p>
  <w:p w:rsidR="00832F24" w:rsidRDefault="00832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46B7"/>
    <w:multiLevelType w:val="hybridMultilevel"/>
    <w:tmpl w:val="B288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4F"/>
    <w:rsid w:val="00052CC0"/>
    <w:rsid w:val="003916CA"/>
    <w:rsid w:val="003C7412"/>
    <w:rsid w:val="00576929"/>
    <w:rsid w:val="005C6CBB"/>
    <w:rsid w:val="006973EF"/>
    <w:rsid w:val="007071AC"/>
    <w:rsid w:val="0073279F"/>
    <w:rsid w:val="00811F3E"/>
    <w:rsid w:val="008158A5"/>
    <w:rsid w:val="00832F24"/>
    <w:rsid w:val="008541F0"/>
    <w:rsid w:val="00904D4B"/>
    <w:rsid w:val="009350A6"/>
    <w:rsid w:val="009629E4"/>
    <w:rsid w:val="00A44555"/>
    <w:rsid w:val="00C370E0"/>
    <w:rsid w:val="00D225A6"/>
    <w:rsid w:val="00D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D144"/>
  <w15:chartTrackingRefBased/>
  <w15:docId w15:val="{E045DAD1-DEEB-41E7-B56D-800FC06C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24"/>
  </w:style>
  <w:style w:type="paragraph" w:styleId="Footer">
    <w:name w:val="footer"/>
    <w:basedOn w:val="Normal"/>
    <w:link w:val="FooterChar"/>
    <w:uiPriority w:val="99"/>
    <w:unhideWhenUsed/>
    <w:rsid w:val="0083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24"/>
  </w:style>
  <w:style w:type="paragraph" w:styleId="ListParagraph">
    <w:name w:val="List Paragraph"/>
    <w:basedOn w:val="Normal"/>
    <w:uiPriority w:val="34"/>
    <w:qFormat/>
    <w:rsid w:val="0085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qureshi</dc:creator>
  <cp:keywords/>
  <dc:description/>
  <cp:lastModifiedBy>admin</cp:lastModifiedBy>
  <cp:revision>3</cp:revision>
  <dcterms:created xsi:type="dcterms:W3CDTF">2021-04-29T02:26:00Z</dcterms:created>
  <dcterms:modified xsi:type="dcterms:W3CDTF">2021-04-29T02:27:00Z</dcterms:modified>
</cp:coreProperties>
</file>