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5F7F" w14:textId="6D0F3DF9" w:rsidR="00767A9C" w:rsidRPr="00261603" w:rsidRDefault="00261603" w:rsidP="00261603">
      <w:pPr>
        <w:jc w:val="center"/>
        <w:rPr>
          <w:b/>
          <w:bCs/>
          <w:sz w:val="96"/>
          <w:szCs w:val="96"/>
          <w:u w:val="single"/>
        </w:rPr>
      </w:pPr>
      <w:r w:rsidRPr="00261603">
        <w:rPr>
          <w:b/>
          <w:bCs/>
          <w:sz w:val="200"/>
          <w:szCs w:val="200"/>
          <w:u w:val="single"/>
        </w:rPr>
        <w:t>H</w:t>
      </w:r>
      <w:r w:rsidRPr="00261603">
        <w:rPr>
          <w:b/>
          <w:bCs/>
          <w:color w:val="806000" w:themeColor="accent4" w:themeShade="80"/>
          <w:sz w:val="96"/>
          <w:szCs w:val="96"/>
          <w:u w:val="single"/>
        </w:rPr>
        <w:t>ome</w:t>
      </w:r>
      <w:r w:rsidRPr="00261603">
        <w:rPr>
          <w:b/>
          <w:bCs/>
          <w:sz w:val="96"/>
          <w:szCs w:val="96"/>
          <w:u w:val="single"/>
        </w:rPr>
        <w:t xml:space="preserve"> </w:t>
      </w:r>
      <w:r w:rsidRPr="00261603">
        <w:rPr>
          <w:b/>
          <w:bCs/>
          <w:sz w:val="200"/>
          <w:szCs w:val="200"/>
          <w:u w:val="single"/>
        </w:rPr>
        <w:t>W</w:t>
      </w:r>
      <w:r w:rsidRPr="00261603">
        <w:rPr>
          <w:b/>
          <w:bCs/>
          <w:color w:val="806000" w:themeColor="accent4" w:themeShade="80"/>
          <w:sz w:val="96"/>
          <w:szCs w:val="96"/>
          <w:u w:val="single"/>
        </w:rPr>
        <w:t>ork</w:t>
      </w:r>
      <w:r w:rsidRPr="00261603">
        <w:rPr>
          <w:b/>
          <w:bCs/>
          <w:sz w:val="96"/>
          <w:szCs w:val="96"/>
          <w:u w:val="single"/>
        </w:rPr>
        <w:t xml:space="preserve"> # </w:t>
      </w:r>
      <w:r w:rsidRPr="00261603">
        <w:rPr>
          <w:b/>
          <w:bCs/>
          <w:sz w:val="200"/>
          <w:szCs w:val="200"/>
          <w:u w:val="single"/>
        </w:rPr>
        <w:t>2</w:t>
      </w:r>
    </w:p>
    <w:p w14:paraId="565D0820" w14:textId="77777777" w:rsidR="00261603" w:rsidRDefault="00261603">
      <w:pPr>
        <w:rPr>
          <w:rFonts w:ascii="Arial Rounded MT Bold" w:hAnsi="Arial Rounded MT Bold" w:cstheme="minorHAnsi"/>
          <w:b/>
          <w:bCs/>
          <w:sz w:val="40"/>
          <w:szCs w:val="40"/>
        </w:rPr>
      </w:pPr>
    </w:p>
    <w:p w14:paraId="06ADCC40" w14:textId="77777777" w:rsidR="00261603" w:rsidRDefault="00261603">
      <w:pPr>
        <w:rPr>
          <w:rFonts w:ascii="Arial Rounded MT Bold" w:hAnsi="Arial Rounded MT Bold" w:cstheme="minorHAnsi"/>
          <w:b/>
          <w:bCs/>
          <w:sz w:val="40"/>
          <w:szCs w:val="40"/>
        </w:rPr>
      </w:pPr>
    </w:p>
    <w:p w14:paraId="1660202C" w14:textId="4A0D98DA" w:rsidR="00767A9C" w:rsidRPr="00767A9C" w:rsidRDefault="00767A9C">
      <w:pPr>
        <w:rPr>
          <w:rFonts w:ascii="Arial Rounded MT Bold" w:hAnsi="Arial Rounded MT Bold" w:cstheme="minorHAnsi"/>
          <w:sz w:val="40"/>
          <w:szCs w:val="40"/>
        </w:rPr>
      </w:pPr>
      <w:r w:rsidRPr="00767A9C">
        <w:rPr>
          <w:rFonts w:ascii="Arial Rounded MT Bold" w:hAnsi="Arial Rounded MT Bold" w:cstheme="minorHAnsi"/>
          <w:b/>
          <w:bCs/>
          <w:sz w:val="40"/>
          <w:szCs w:val="40"/>
        </w:rPr>
        <w:t>Name:</w:t>
      </w:r>
      <w:r w:rsidRPr="00767A9C">
        <w:rPr>
          <w:rFonts w:ascii="Arial Rounded MT Bold" w:hAnsi="Arial Rounded MT Bold" w:cstheme="minorHAnsi"/>
          <w:sz w:val="40"/>
          <w:szCs w:val="40"/>
        </w:rPr>
        <w:t xml:space="preserve"> </w:t>
      </w:r>
      <w:r w:rsidRPr="00767A9C">
        <w:rPr>
          <w:rFonts w:ascii="Arial Rounded MT Bold" w:hAnsi="Arial Rounded MT Bold" w:cstheme="minorHAnsi"/>
          <w:color w:val="806000" w:themeColor="accent4" w:themeShade="80"/>
          <w:sz w:val="40"/>
          <w:szCs w:val="40"/>
        </w:rPr>
        <w:t>Muhammad Sherjeel Akhtar</w:t>
      </w:r>
      <w:r w:rsidRPr="00767A9C">
        <w:rPr>
          <w:rFonts w:ascii="Arial Rounded MT Bold" w:hAnsi="Arial Rounded MT Bold" w:cstheme="minorHAnsi"/>
          <w:sz w:val="40"/>
          <w:szCs w:val="40"/>
        </w:rPr>
        <w:br/>
      </w:r>
      <w:r w:rsidRPr="00767A9C">
        <w:rPr>
          <w:rFonts w:ascii="Arial Rounded MT Bold" w:hAnsi="Arial Rounded MT Bold" w:cstheme="minorHAnsi"/>
          <w:b/>
          <w:bCs/>
          <w:sz w:val="40"/>
          <w:szCs w:val="40"/>
        </w:rPr>
        <w:t>Roll No:</w:t>
      </w:r>
      <w:r w:rsidRPr="00767A9C">
        <w:rPr>
          <w:rFonts w:ascii="Arial Rounded MT Bold" w:hAnsi="Arial Rounded MT Bold" w:cstheme="minorHAnsi"/>
          <w:sz w:val="40"/>
          <w:szCs w:val="40"/>
        </w:rPr>
        <w:t xml:space="preserve"> </w:t>
      </w:r>
      <w:r w:rsidRPr="00767A9C">
        <w:rPr>
          <w:rFonts w:ascii="Arial Rounded MT Bold" w:hAnsi="Arial Rounded MT Bold" w:cstheme="minorHAnsi"/>
          <w:color w:val="806000" w:themeColor="accent4" w:themeShade="80"/>
          <w:sz w:val="40"/>
          <w:szCs w:val="40"/>
        </w:rPr>
        <w:t>20P-0101</w:t>
      </w:r>
    </w:p>
    <w:p w14:paraId="05D5B5F0" w14:textId="125755C7" w:rsidR="00767A9C" w:rsidRPr="00767A9C" w:rsidRDefault="00767A9C">
      <w:pPr>
        <w:rPr>
          <w:rFonts w:ascii="Arial Rounded MT Bold" w:hAnsi="Arial Rounded MT Bold" w:cstheme="minorHAnsi"/>
          <w:sz w:val="40"/>
          <w:szCs w:val="40"/>
        </w:rPr>
      </w:pPr>
      <w:r w:rsidRPr="00767A9C">
        <w:rPr>
          <w:rFonts w:ascii="Arial Rounded MT Bold" w:hAnsi="Arial Rounded MT Bold" w:cstheme="minorHAnsi"/>
          <w:b/>
          <w:bCs/>
          <w:sz w:val="40"/>
          <w:szCs w:val="40"/>
        </w:rPr>
        <w:t>Section:</w:t>
      </w:r>
      <w:r w:rsidRPr="00767A9C">
        <w:rPr>
          <w:rFonts w:ascii="Arial Rounded MT Bold" w:hAnsi="Arial Rounded MT Bold" w:cstheme="minorHAnsi"/>
          <w:sz w:val="40"/>
          <w:szCs w:val="40"/>
        </w:rPr>
        <w:t xml:space="preserve"> </w:t>
      </w:r>
      <w:r w:rsidRPr="00767A9C">
        <w:rPr>
          <w:rFonts w:ascii="Arial Rounded MT Bold" w:hAnsi="Arial Rounded MT Bold" w:cstheme="minorHAnsi"/>
          <w:color w:val="806000" w:themeColor="accent4" w:themeShade="80"/>
          <w:sz w:val="40"/>
          <w:szCs w:val="40"/>
        </w:rPr>
        <w:t>BCS-4B</w:t>
      </w:r>
    </w:p>
    <w:p w14:paraId="3B827B3A" w14:textId="4D3268AA" w:rsidR="00767A9C" w:rsidRPr="00767A9C" w:rsidRDefault="00767A9C">
      <w:pPr>
        <w:rPr>
          <w:rFonts w:ascii="Arial Rounded MT Bold" w:hAnsi="Arial Rounded MT Bold" w:cstheme="minorHAnsi"/>
          <w:sz w:val="40"/>
          <w:szCs w:val="40"/>
        </w:rPr>
      </w:pPr>
      <w:r w:rsidRPr="00767A9C">
        <w:rPr>
          <w:rFonts w:ascii="Arial Rounded MT Bold" w:hAnsi="Arial Rounded MT Bold" w:cstheme="minorHAnsi"/>
          <w:b/>
          <w:bCs/>
          <w:sz w:val="40"/>
          <w:szCs w:val="40"/>
        </w:rPr>
        <w:t>Homework No:</w:t>
      </w:r>
      <w:r w:rsidRPr="00767A9C">
        <w:rPr>
          <w:rFonts w:ascii="Arial Rounded MT Bold" w:hAnsi="Arial Rounded MT Bold" w:cstheme="minorHAnsi"/>
          <w:sz w:val="40"/>
          <w:szCs w:val="40"/>
        </w:rPr>
        <w:t xml:space="preserve"> </w:t>
      </w:r>
      <w:r w:rsidRPr="00767A9C">
        <w:rPr>
          <w:rFonts w:ascii="Arial Rounded MT Bold" w:hAnsi="Arial Rounded MT Bold" w:cstheme="minorHAnsi"/>
          <w:color w:val="806000" w:themeColor="accent4" w:themeShade="80"/>
          <w:sz w:val="40"/>
          <w:szCs w:val="40"/>
        </w:rPr>
        <w:t>2</w:t>
      </w:r>
    </w:p>
    <w:p w14:paraId="4300CF43" w14:textId="360680A6" w:rsidR="00767A9C" w:rsidRPr="00767A9C" w:rsidRDefault="00767A9C">
      <w:pPr>
        <w:rPr>
          <w:color w:val="806000" w:themeColor="accent4" w:themeShade="80"/>
        </w:rPr>
      </w:pPr>
      <w:r w:rsidRPr="00767A9C">
        <w:rPr>
          <w:rFonts w:ascii="Arial Rounded MT Bold" w:hAnsi="Arial Rounded MT Bold" w:cstheme="minorHAnsi"/>
          <w:b/>
          <w:bCs/>
          <w:sz w:val="40"/>
          <w:szCs w:val="40"/>
        </w:rPr>
        <w:t>Submitted To Respected Sir:</w:t>
      </w:r>
      <w:r w:rsidRPr="00767A9C">
        <w:rPr>
          <w:rFonts w:ascii="Arial Rounded MT Bold" w:hAnsi="Arial Rounded MT Bold" w:cstheme="minorHAnsi"/>
          <w:sz w:val="40"/>
          <w:szCs w:val="40"/>
        </w:rPr>
        <w:t xml:space="preserve"> </w:t>
      </w:r>
      <w:r w:rsidRPr="00767A9C">
        <w:rPr>
          <w:rFonts w:ascii="Arial Rounded MT Bold" w:hAnsi="Arial Rounded MT Bold" w:cstheme="minorHAnsi"/>
          <w:color w:val="806000" w:themeColor="accent4" w:themeShade="80"/>
          <w:sz w:val="40"/>
          <w:szCs w:val="40"/>
        </w:rPr>
        <w:t>Khurram Shehzad</w:t>
      </w:r>
    </w:p>
    <w:p w14:paraId="3A0800C3" w14:textId="77777777" w:rsidR="00767A9C" w:rsidRDefault="00767A9C"/>
    <w:p w14:paraId="2D10A0A1" w14:textId="77777777" w:rsidR="00767A9C" w:rsidRDefault="00767A9C"/>
    <w:p w14:paraId="7A62163F" w14:textId="77777777" w:rsidR="00767A9C" w:rsidRDefault="00767A9C"/>
    <w:p w14:paraId="33F94330" w14:textId="77777777" w:rsidR="00767A9C" w:rsidRDefault="00767A9C"/>
    <w:p w14:paraId="3B09082B" w14:textId="77777777" w:rsidR="00767A9C" w:rsidRDefault="00767A9C"/>
    <w:p w14:paraId="486DA821" w14:textId="77777777" w:rsidR="00767A9C" w:rsidRDefault="00767A9C"/>
    <w:p w14:paraId="403C79CF" w14:textId="77777777" w:rsidR="00767A9C" w:rsidRDefault="00767A9C"/>
    <w:p w14:paraId="578F64D3" w14:textId="77777777" w:rsidR="00767A9C" w:rsidRDefault="00767A9C"/>
    <w:p w14:paraId="4BD45734" w14:textId="77777777" w:rsidR="00767A9C" w:rsidRDefault="00767A9C"/>
    <w:p w14:paraId="3B71DDE5" w14:textId="77777777" w:rsidR="00767A9C" w:rsidRDefault="00767A9C"/>
    <w:p w14:paraId="1BF11F45" w14:textId="77777777" w:rsidR="00767A9C" w:rsidRDefault="00767A9C"/>
    <w:p w14:paraId="74A64E5A" w14:textId="77777777" w:rsidR="00767A9C" w:rsidRDefault="00767A9C"/>
    <w:p w14:paraId="728211BF" w14:textId="77777777" w:rsidR="00767A9C" w:rsidRDefault="00767A9C"/>
    <w:p w14:paraId="43D93691" w14:textId="77777777" w:rsidR="00767A9C" w:rsidRDefault="00767A9C"/>
    <w:p w14:paraId="048500F8" w14:textId="77777777" w:rsidR="00767A9C" w:rsidRDefault="00767A9C"/>
    <w:p w14:paraId="2091FAAE" w14:textId="77777777" w:rsidR="00767A9C" w:rsidRDefault="00767A9C"/>
    <w:p w14:paraId="1893E0D1" w14:textId="77777777" w:rsidR="00767A9C" w:rsidRDefault="00767A9C"/>
    <w:p w14:paraId="1F4104D4" w14:textId="77777777" w:rsidR="00767A9C" w:rsidRDefault="00767A9C"/>
    <w:p w14:paraId="1C565595" w14:textId="77777777" w:rsidR="00767A9C" w:rsidRDefault="00767A9C"/>
    <w:p w14:paraId="1456F29E" w14:textId="77777777" w:rsidR="00767A9C" w:rsidRDefault="00767A9C"/>
    <w:p w14:paraId="1625B2F2" w14:textId="77777777" w:rsidR="00767A9C" w:rsidRDefault="00767A9C"/>
    <w:p w14:paraId="48063A3C" w14:textId="77777777" w:rsidR="00767A9C" w:rsidRDefault="00767A9C"/>
    <w:p w14:paraId="5A6A7B4E" w14:textId="77777777" w:rsidR="00767A9C" w:rsidRDefault="00767A9C"/>
    <w:p w14:paraId="0ECBD2F5" w14:textId="42093893" w:rsidR="008F16D3" w:rsidRPr="00261603" w:rsidRDefault="005D6E88">
      <w:pPr>
        <w:rPr>
          <w:b/>
          <w:bCs/>
          <w:sz w:val="52"/>
          <w:szCs w:val="52"/>
        </w:rPr>
      </w:pPr>
      <w:r w:rsidRPr="00261603">
        <w:rPr>
          <w:b/>
          <w:bCs/>
          <w:sz w:val="52"/>
          <w:szCs w:val="52"/>
        </w:rPr>
        <w:t>Question 1:</w:t>
      </w:r>
    </w:p>
    <w:p w14:paraId="76CC460D" w14:textId="21C3A434" w:rsidR="00767A9C" w:rsidRDefault="00767A9C">
      <w:r>
        <w:rPr>
          <w:noProof/>
        </w:rPr>
        <w:drawing>
          <wp:inline distT="0" distB="0" distL="0" distR="0" wp14:anchorId="7EF93C5A" wp14:editId="05803025">
            <wp:extent cx="5943600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3189" w14:textId="1AB63E8F" w:rsidR="00767A9C" w:rsidRDefault="00767A9C">
      <w:r>
        <w:rPr>
          <w:noProof/>
        </w:rPr>
        <w:lastRenderedPageBreak/>
        <w:drawing>
          <wp:inline distT="0" distB="0" distL="0" distR="0" wp14:anchorId="2CB673D5" wp14:editId="6E6102D3">
            <wp:extent cx="5943600" cy="3948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A89F" w14:textId="77669481" w:rsidR="00767A9C" w:rsidRDefault="00767A9C">
      <w:r>
        <w:rPr>
          <w:noProof/>
        </w:rPr>
        <w:drawing>
          <wp:inline distT="0" distB="0" distL="0" distR="0" wp14:anchorId="6652F45C" wp14:editId="0C3564BE">
            <wp:extent cx="3962953" cy="297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FDA5" w14:textId="4655EF39" w:rsidR="00767A9C" w:rsidRDefault="00767A9C">
      <w:r>
        <w:rPr>
          <w:noProof/>
        </w:rPr>
        <w:lastRenderedPageBreak/>
        <w:drawing>
          <wp:inline distT="0" distB="0" distL="0" distR="0" wp14:anchorId="18BFE0C9" wp14:editId="048A3D15">
            <wp:extent cx="5943600" cy="3046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3811" w14:textId="77777777" w:rsidR="00767A9C" w:rsidRDefault="00767A9C"/>
    <w:p w14:paraId="5F89061B" w14:textId="77777777" w:rsidR="00767A9C" w:rsidRPr="00261603" w:rsidRDefault="005D6E88">
      <w:pPr>
        <w:rPr>
          <w:b/>
          <w:bCs/>
          <w:sz w:val="52"/>
          <w:szCs w:val="52"/>
        </w:rPr>
      </w:pPr>
      <w:r w:rsidRPr="00261603">
        <w:rPr>
          <w:b/>
          <w:bCs/>
          <w:sz w:val="52"/>
          <w:szCs w:val="52"/>
        </w:rPr>
        <w:t>Question 2:</w:t>
      </w:r>
    </w:p>
    <w:p w14:paraId="5DA7DA19" w14:textId="77777777" w:rsidR="00767A9C" w:rsidRPr="00261603" w:rsidRDefault="00767A9C">
      <w:pPr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</w:pPr>
      <w:r w:rsidRPr="00261603"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  <w:t>A:</w:t>
      </w:r>
    </w:p>
    <w:p w14:paraId="656C711D" w14:textId="77777777" w:rsidR="00767A9C" w:rsidRDefault="00767A9C">
      <w:r>
        <w:rPr>
          <w:noProof/>
        </w:rPr>
        <w:drawing>
          <wp:inline distT="0" distB="0" distL="0" distR="0" wp14:anchorId="055B21D0" wp14:editId="54248C4E">
            <wp:extent cx="5943600" cy="2041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F9E5" w14:textId="77777777" w:rsidR="00767A9C" w:rsidRDefault="00767A9C">
      <w:r>
        <w:rPr>
          <w:noProof/>
        </w:rPr>
        <w:lastRenderedPageBreak/>
        <w:drawing>
          <wp:inline distT="0" distB="0" distL="0" distR="0" wp14:anchorId="29B6362B" wp14:editId="1EE7E22E">
            <wp:extent cx="3962953" cy="229584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449" w14:textId="77777777" w:rsidR="00767A9C" w:rsidRPr="00261603" w:rsidRDefault="00767A9C">
      <w:pPr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</w:pPr>
      <w:r w:rsidRPr="00261603"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  <w:t>B:</w:t>
      </w:r>
    </w:p>
    <w:p w14:paraId="7542602E" w14:textId="02EEA16A" w:rsidR="005D6E88" w:rsidRDefault="00767A9C">
      <w:r>
        <w:rPr>
          <w:noProof/>
        </w:rPr>
        <w:drawing>
          <wp:inline distT="0" distB="0" distL="0" distR="0" wp14:anchorId="183F795A" wp14:editId="620C0A29">
            <wp:extent cx="5943600" cy="1937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0B5">
        <w:br/>
      </w:r>
    </w:p>
    <w:p w14:paraId="17B313D0" w14:textId="7B63CAE9" w:rsidR="00767A9C" w:rsidRDefault="00767A9C">
      <w:r>
        <w:rPr>
          <w:noProof/>
        </w:rPr>
        <w:drawing>
          <wp:inline distT="0" distB="0" distL="0" distR="0" wp14:anchorId="50EF650C" wp14:editId="41FBFE9E">
            <wp:extent cx="59436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52D7" w14:textId="5A7628B3" w:rsidR="00767A9C" w:rsidRPr="00261603" w:rsidRDefault="00767A9C">
      <w:pPr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</w:pPr>
      <w:r w:rsidRPr="00261603"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  <w:t>C:</w:t>
      </w:r>
    </w:p>
    <w:p w14:paraId="02043C37" w14:textId="62769804" w:rsidR="00767A9C" w:rsidRDefault="00767A9C">
      <w:r>
        <w:rPr>
          <w:noProof/>
        </w:rPr>
        <w:lastRenderedPageBreak/>
        <w:drawing>
          <wp:inline distT="0" distB="0" distL="0" distR="0" wp14:anchorId="5ECDB466" wp14:editId="514A4676">
            <wp:extent cx="594360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B7E5C" wp14:editId="297E0445">
            <wp:extent cx="2562583" cy="148610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C032" w14:textId="3EA7F52F" w:rsidR="00767A9C" w:rsidRPr="00261603" w:rsidRDefault="00767A9C">
      <w:pPr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</w:pPr>
      <w:r w:rsidRPr="00261603"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  <w:t>D:</w:t>
      </w:r>
    </w:p>
    <w:p w14:paraId="4C75D7C0" w14:textId="4606AF44" w:rsidR="00767A9C" w:rsidRDefault="00767A9C">
      <w:r>
        <w:rPr>
          <w:noProof/>
        </w:rPr>
        <w:lastRenderedPageBreak/>
        <w:drawing>
          <wp:inline distT="0" distB="0" distL="0" distR="0" wp14:anchorId="399727FF" wp14:editId="7E0E0274">
            <wp:extent cx="5943600" cy="1950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96910" wp14:editId="7A811B71">
            <wp:extent cx="5792008" cy="267689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AF3B" w14:textId="0D897F6D" w:rsidR="00767A9C" w:rsidRPr="00261603" w:rsidRDefault="00767A9C">
      <w:pPr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</w:pPr>
      <w:r w:rsidRPr="00261603"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  <w:t>E:</w:t>
      </w:r>
    </w:p>
    <w:p w14:paraId="6EEA2866" w14:textId="7D263B14" w:rsidR="00767A9C" w:rsidRDefault="00767A9C">
      <w:r>
        <w:rPr>
          <w:noProof/>
        </w:rPr>
        <w:lastRenderedPageBreak/>
        <w:drawing>
          <wp:inline distT="0" distB="0" distL="0" distR="0" wp14:anchorId="74283861" wp14:editId="595AA3E5">
            <wp:extent cx="5943600" cy="1928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B284E" wp14:editId="054E6D0C">
            <wp:extent cx="5943600" cy="2023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13E8B" wp14:editId="2CBA2B92">
            <wp:extent cx="4458322" cy="191479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7390" w14:textId="338D9F60" w:rsidR="00767A9C" w:rsidRPr="00261603" w:rsidRDefault="00767A9C">
      <w:pPr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</w:pPr>
      <w:r w:rsidRPr="00261603"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  <w:t>F:</w:t>
      </w:r>
    </w:p>
    <w:p w14:paraId="5B27F453" w14:textId="2C4099A4" w:rsidR="00767A9C" w:rsidRDefault="00767A9C">
      <w:r>
        <w:rPr>
          <w:noProof/>
        </w:rPr>
        <w:lastRenderedPageBreak/>
        <w:drawing>
          <wp:inline distT="0" distB="0" distL="0" distR="0" wp14:anchorId="2EBED404" wp14:editId="37F1A593">
            <wp:extent cx="5943600" cy="1809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2F41B" wp14:editId="4C69DAEF">
            <wp:extent cx="5039428" cy="1629002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0BDA" w14:textId="1400D732" w:rsidR="005D6E88" w:rsidRPr="00261603" w:rsidRDefault="005D6E88">
      <w:pPr>
        <w:rPr>
          <w:b/>
          <w:bCs/>
          <w:sz w:val="52"/>
          <w:szCs w:val="52"/>
        </w:rPr>
      </w:pPr>
      <w:r w:rsidRPr="00261603">
        <w:rPr>
          <w:b/>
          <w:bCs/>
          <w:sz w:val="52"/>
          <w:szCs w:val="52"/>
        </w:rPr>
        <w:t>Question 3:</w:t>
      </w:r>
    </w:p>
    <w:p w14:paraId="7F4C60DE" w14:textId="3FBEC91D" w:rsidR="00767A9C" w:rsidRPr="00261603" w:rsidRDefault="00767A9C">
      <w:pPr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</w:pPr>
      <w:r w:rsidRPr="00261603"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  <w:t>A:</w:t>
      </w:r>
    </w:p>
    <w:p w14:paraId="153645C3" w14:textId="6DF2E263" w:rsidR="00767A9C" w:rsidRDefault="00767A9C">
      <w:r>
        <w:rPr>
          <w:noProof/>
        </w:rPr>
        <w:lastRenderedPageBreak/>
        <w:drawing>
          <wp:inline distT="0" distB="0" distL="0" distR="0" wp14:anchorId="2129E6EB" wp14:editId="309D2E87">
            <wp:extent cx="5943600" cy="31400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8F0FC" wp14:editId="190ECDCF">
            <wp:extent cx="5943600" cy="1779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3F125" wp14:editId="67FA2CBA">
            <wp:extent cx="3286584" cy="173379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0239" w14:textId="12CE714B" w:rsidR="00767A9C" w:rsidRPr="00261603" w:rsidRDefault="00767A9C">
      <w:pPr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</w:pPr>
      <w:r w:rsidRPr="00261603"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  <w:lastRenderedPageBreak/>
        <w:t>B:</w:t>
      </w:r>
      <w:r w:rsidRPr="00261603">
        <w:rPr>
          <w:rFonts w:ascii="Arial Rounded MT Bold" w:hAnsi="Arial Rounded MT Bold"/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48400EAC" wp14:editId="0C14DF43">
            <wp:extent cx="5943600" cy="3360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603">
        <w:rPr>
          <w:rFonts w:ascii="Arial Rounded MT Bold" w:hAnsi="Arial Rounded MT Bold"/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DE3EF64" wp14:editId="17C5B2A8">
            <wp:extent cx="5943600" cy="19462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603">
        <w:rPr>
          <w:rFonts w:ascii="Arial Rounded MT Bold" w:hAnsi="Arial Rounded MT Bold"/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14DCFF60" wp14:editId="16639C0B">
            <wp:extent cx="3400900" cy="1571844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F9EC" w14:textId="77777777" w:rsidR="00767A9C" w:rsidRDefault="00767A9C"/>
    <w:p w14:paraId="10AFB4FB" w14:textId="77777777" w:rsidR="00767A9C" w:rsidRDefault="00767A9C"/>
    <w:p w14:paraId="1A1CC047" w14:textId="77777777" w:rsidR="00767A9C" w:rsidRDefault="00767A9C"/>
    <w:p w14:paraId="3D396571" w14:textId="77777777" w:rsidR="006C10B5" w:rsidRPr="00261603" w:rsidRDefault="006C10B5">
      <w:pPr>
        <w:rPr>
          <w:b/>
          <w:bCs/>
          <w:sz w:val="52"/>
          <w:szCs w:val="52"/>
        </w:rPr>
      </w:pPr>
    </w:p>
    <w:p w14:paraId="09A13FFC" w14:textId="066610A4" w:rsidR="005D6E88" w:rsidRPr="00261603" w:rsidRDefault="005D6E88">
      <w:pPr>
        <w:rPr>
          <w:b/>
          <w:bCs/>
          <w:sz w:val="52"/>
          <w:szCs w:val="52"/>
        </w:rPr>
      </w:pPr>
      <w:r w:rsidRPr="00261603">
        <w:rPr>
          <w:b/>
          <w:bCs/>
          <w:sz w:val="52"/>
          <w:szCs w:val="52"/>
        </w:rPr>
        <w:t>Question 4:</w:t>
      </w:r>
    </w:p>
    <w:p w14:paraId="1499115D" w14:textId="2F619D1D" w:rsidR="00767A9C" w:rsidRDefault="00767A9C">
      <w:r>
        <w:rPr>
          <w:noProof/>
        </w:rPr>
        <w:lastRenderedPageBreak/>
        <w:drawing>
          <wp:inline distT="0" distB="0" distL="0" distR="0" wp14:anchorId="172CB814" wp14:editId="42DAE37B">
            <wp:extent cx="5943600" cy="46621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FDB99" wp14:editId="6255C6F0">
            <wp:extent cx="5943600" cy="1417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D52E43" wp14:editId="0FBDDC8D">
            <wp:extent cx="4324954" cy="298174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5F57" w14:textId="77777777" w:rsidR="006C10B5" w:rsidRDefault="006C10B5"/>
    <w:p w14:paraId="757B7998" w14:textId="4CA8170F" w:rsidR="005D6E88" w:rsidRDefault="005D6E88">
      <w:pPr>
        <w:rPr>
          <w:b/>
          <w:bCs/>
          <w:sz w:val="52"/>
          <w:szCs w:val="52"/>
        </w:rPr>
      </w:pPr>
      <w:r w:rsidRPr="00261603">
        <w:rPr>
          <w:b/>
          <w:bCs/>
          <w:sz w:val="52"/>
          <w:szCs w:val="52"/>
        </w:rPr>
        <w:t>Question 5:</w:t>
      </w:r>
    </w:p>
    <w:p w14:paraId="67896766" w14:textId="398257C8" w:rsidR="00884C50" w:rsidRPr="00261603" w:rsidRDefault="00884C50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586E6E2B" wp14:editId="5738EB96">
            <wp:extent cx="5430741" cy="2377110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62" cy="238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375C" w14:textId="77777777" w:rsidR="006C10B5" w:rsidRDefault="006C10B5"/>
    <w:p w14:paraId="58B826F8" w14:textId="01C2CE44" w:rsidR="005D6E88" w:rsidRPr="00261603" w:rsidRDefault="005D6E88">
      <w:pPr>
        <w:rPr>
          <w:b/>
          <w:bCs/>
          <w:sz w:val="52"/>
          <w:szCs w:val="52"/>
        </w:rPr>
      </w:pPr>
      <w:r w:rsidRPr="00261603">
        <w:rPr>
          <w:b/>
          <w:bCs/>
          <w:sz w:val="52"/>
          <w:szCs w:val="52"/>
        </w:rPr>
        <w:t>Question 6:</w:t>
      </w:r>
    </w:p>
    <w:p w14:paraId="296FAD4B" w14:textId="37681895" w:rsidR="00767A9C" w:rsidRDefault="00767A9C">
      <w:r>
        <w:rPr>
          <w:noProof/>
        </w:rPr>
        <w:lastRenderedPageBreak/>
        <w:drawing>
          <wp:inline distT="0" distB="0" distL="0" distR="0" wp14:anchorId="4F9853EE" wp14:editId="521433B8">
            <wp:extent cx="5943600" cy="42398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BB58C" wp14:editId="6C10EF09">
            <wp:extent cx="5943600" cy="37979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83D962" wp14:editId="1DFF600C">
            <wp:extent cx="5506218" cy="428684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DA3F" w14:textId="77777777" w:rsidR="005D6E88" w:rsidRDefault="005D6E88"/>
    <w:sectPr w:rsidR="005D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88"/>
    <w:rsid w:val="00261603"/>
    <w:rsid w:val="005D6E88"/>
    <w:rsid w:val="006C10B5"/>
    <w:rsid w:val="0076437C"/>
    <w:rsid w:val="00767A9C"/>
    <w:rsid w:val="00884C50"/>
    <w:rsid w:val="008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ACB1"/>
  <w15:chartTrackingRefBased/>
  <w15:docId w15:val="{6533720C-3392-4712-A2A9-F1502F7B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16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Adeel Akhtar</dc:creator>
  <cp:keywords/>
  <dc:description/>
  <cp:lastModifiedBy>Muhammad Adeel Akhtar</cp:lastModifiedBy>
  <cp:revision>2</cp:revision>
  <dcterms:created xsi:type="dcterms:W3CDTF">2022-02-23T14:50:00Z</dcterms:created>
  <dcterms:modified xsi:type="dcterms:W3CDTF">2022-02-23T16:49:00Z</dcterms:modified>
</cp:coreProperties>
</file>