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77A8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22AIE111 OBJECT ORIENTED PROGRAMMING IN JAVA</w:t>
      </w:r>
    </w:p>
    <w:p w14:paraId="23B2185D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 CSE-AI</w:t>
      </w:r>
    </w:p>
    <w:p w14:paraId="025D6156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36BC089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67C62CA0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38AAD356" w14:textId="77777777" w:rsidR="005E5387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0C7A6296" w14:textId="77777777" w:rsidR="005E5387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>
        <w:rPr>
          <w:rFonts w:ascii="Times New Roman" w:hAnsi="Times New Roman" w:cs="Times New Roman"/>
          <w:sz w:val="24"/>
          <w:szCs w:val="24"/>
        </w:rPr>
        <w:t>CO1)</w:t>
      </w:r>
    </w:p>
    <w:p w14:paraId="4E24CDE3" w14:textId="77777777" w:rsidR="005E5387" w:rsidRDefault="005E5387">
      <w:pPr>
        <w:spacing w:after="0"/>
        <w:jc w:val="both"/>
      </w:pPr>
    </w:p>
    <w:p w14:paraId="74FB5C8C" w14:textId="47B7765F" w:rsidR="005E5387" w:rsidRDefault="3EC7010A">
      <w:pPr>
        <w:spacing w:after="0"/>
        <w:jc w:val="both"/>
      </w:pPr>
      <w:r w:rsidRPr="76868190">
        <w:rPr>
          <w:b/>
          <w:bCs/>
          <w:sz w:val="24"/>
          <w:szCs w:val="24"/>
        </w:rPr>
        <w:t xml:space="preserve">Group No </w:t>
      </w:r>
      <w:r>
        <w:tab/>
      </w:r>
      <w:r w:rsidRPr="76868190">
        <w:rPr>
          <w:b/>
          <w:bCs/>
          <w:sz w:val="24"/>
          <w:szCs w:val="24"/>
        </w:rPr>
        <w:t>:</w:t>
      </w:r>
      <w:r>
        <w:tab/>
      </w:r>
      <w:r w:rsidR="5150BF82">
        <w:t>22</w:t>
      </w:r>
    </w:p>
    <w:p w14:paraId="6A1A53F4" w14:textId="77777777" w:rsidR="005E5387" w:rsidRDefault="3EC7010A">
      <w:pPr>
        <w:spacing w:after="0"/>
        <w:jc w:val="both"/>
      </w:pPr>
      <w:r w:rsidRPr="76868190">
        <w:rPr>
          <w:b/>
          <w:bCs/>
          <w:sz w:val="24"/>
          <w:szCs w:val="24"/>
        </w:rPr>
        <w:t>Team Members</w:t>
      </w:r>
      <w:r>
        <w:tab/>
        <w:t>:</w:t>
      </w:r>
    </w:p>
    <w:tbl>
      <w:tblPr>
        <w:tblW w:w="5494" w:type="dxa"/>
        <w:tblInd w:w="1872" w:type="dxa"/>
        <w:tblLayout w:type="fixed"/>
        <w:tblLook w:val="0600" w:firstRow="0" w:lastRow="0" w:firstColumn="0" w:lastColumn="0" w:noHBand="1" w:noVBand="1"/>
      </w:tblPr>
      <w:tblGrid>
        <w:gridCol w:w="2527"/>
        <w:gridCol w:w="2967"/>
      </w:tblGrid>
      <w:tr w:rsidR="005E5387" w14:paraId="7261DB34" w14:textId="77777777">
        <w:trPr>
          <w:trHeight w:hRule="exact" w:val="284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13A377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72CE50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5E5387" w14:paraId="1C11FB2F" w14:textId="77777777">
        <w:trPr>
          <w:trHeight w:hRule="exact" w:val="284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5BBE" w14:textId="2B45DE94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AM.SC.U4AIE25102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599E" w14:textId="76E6B270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Anavadya KR</w:t>
            </w:r>
          </w:p>
        </w:tc>
      </w:tr>
      <w:tr w:rsidR="005E5387" w14:paraId="0AFA94B0" w14:textId="77777777">
        <w:trPr>
          <w:trHeight w:hRule="exact" w:val="284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0C6B" w14:textId="7DEC53ED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AM.SC.U4AIE25109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569C" w14:textId="014C8BFD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Devananda B</w:t>
            </w:r>
          </w:p>
        </w:tc>
      </w:tr>
      <w:tr w:rsidR="005E5387" w14:paraId="798D2449" w14:textId="77777777">
        <w:trPr>
          <w:trHeight w:hRule="exact" w:val="284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DAB6" w14:textId="15BA481E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AM.SC.U4AIE25115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497D" w14:textId="68D0EC4C" w:rsidR="005E5387" w:rsidRDefault="00A3270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Harinandana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</w:t>
            </w:r>
          </w:p>
        </w:tc>
      </w:tr>
      <w:tr w:rsidR="005E5387" w14:paraId="4F22BA05" w14:textId="77777777">
        <w:trPr>
          <w:trHeight w:hRule="exact" w:val="284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0998" w14:textId="5915E071" w:rsidR="005E5387" w:rsidRDefault="00A3270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AM.SC.U4AIE25119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D67A" w14:textId="1B86B54D" w:rsidR="005E5387" w:rsidRDefault="003A325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Keerthana S Nair</w:t>
            </w:r>
          </w:p>
        </w:tc>
      </w:tr>
    </w:tbl>
    <w:p w14:paraId="02473866" w14:textId="77777777" w:rsidR="005E5387" w:rsidRDefault="005E538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B5330" w14:textId="1589294C" w:rsidR="005E5387" w:rsidRDefault="3EC7010A" w:rsidP="76868190">
      <w:r w:rsidRPr="76868190">
        <w:rPr>
          <w:b/>
          <w:bCs/>
          <w:sz w:val="24"/>
          <w:szCs w:val="24"/>
        </w:rPr>
        <w:t>1. Problem Title</w:t>
      </w:r>
      <w:r>
        <w:tab/>
      </w:r>
      <w:r w:rsidRPr="76868190">
        <w:rPr>
          <w:b/>
          <w:bCs/>
          <w:sz w:val="24"/>
          <w:szCs w:val="24"/>
        </w:rPr>
        <w:t>:</w:t>
      </w:r>
      <w:r w:rsidR="094929C2">
        <w:t xml:space="preserve"> </w:t>
      </w:r>
      <w:r w:rsidR="094929C2" w:rsidRPr="76868190">
        <w:rPr>
          <w:rFonts w:ascii="Calibri" w:eastAsia="Calibri" w:hAnsi="Calibri" w:cs="Calibri"/>
        </w:rPr>
        <w:t>Online Voting System</w:t>
      </w:r>
    </w:p>
    <w:p w14:paraId="41C2F969" w14:textId="01FC05CB" w:rsidR="005E5387" w:rsidRDefault="3EC7010A" w:rsidP="76868190">
      <w:pPr>
        <w:rPr>
          <w:b/>
          <w:bCs/>
          <w:sz w:val="28"/>
          <w:szCs w:val="28"/>
        </w:rPr>
      </w:pPr>
      <w:r w:rsidRPr="76868190">
        <w:rPr>
          <w:b/>
          <w:bCs/>
          <w:sz w:val="24"/>
          <w:szCs w:val="24"/>
        </w:rPr>
        <w:t>2. Problem Description:</w:t>
      </w:r>
    </w:p>
    <w:p w14:paraId="1EE92AC8" w14:textId="2CA39E9F" w:rsidR="4BAB7799" w:rsidRDefault="4BAB7799" w:rsidP="76868190">
      <w:pPr>
        <w:rPr>
          <w:rFonts w:ascii="Times New Roman" w:eastAsia="Times New Roman" w:hAnsi="Times New Roman" w:cs="Times New Roman"/>
        </w:rPr>
      </w:pPr>
      <w:r w:rsidRPr="76868190">
        <w:rPr>
          <w:rFonts w:ascii="Times New Roman" w:eastAsia="Times New Roman" w:hAnsi="Times New Roman" w:cs="Times New Roman"/>
        </w:rPr>
        <w:t>This system enables secure digital voting.</w:t>
      </w:r>
    </w:p>
    <w:p w14:paraId="22FF44A3" w14:textId="50FC1EA8" w:rsidR="4BAB7799" w:rsidRDefault="4BAB7799" w:rsidP="76868190">
      <w:pPr>
        <w:rPr>
          <w:rFonts w:ascii="Times New Roman" w:eastAsia="Times New Roman" w:hAnsi="Times New Roman" w:cs="Times New Roman"/>
        </w:rPr>
      </w:pPr>
      <w:r w:rsidRPr="76868190">
        <w:rPr>
          <w:rFonts w:ascii="Times New Roman" w:eastAsia="Times New Roman" w:hAnsi="Times New Roman" w:cs="Times New Roman"/>
        </w:rPr>
        <w:t xml:space="preserve">Voters authenticate themselves securely. Votes are cast digitally. The system ensures vote confidentiality. Results are generated automatically. This speeds up the election process. </w:t>
      </w:r>
    </w:p>
    <w:p w14:paraId="7D03DBB6" w14:textId="46080E35" w:rsidR="4BAB7799" w:rsidRDefault="4BAB7799" w:rsidP="76868190">
      <w:pPr>
        <w:rPr>
          <w:rFonts w:ascii="Times New Roman" w:eastAsia="Times New Roman" w:hAnsi="Times New Roman" w:cs="Times New Roman"/>
          <w:b/>
          <w:bCs/>
        </w:rPr>
      </w:pPr>
      <w:r w:rsidRPr="76868190">
        <w:rPr>
          <w:rFonts w:ascii="Times New Roman" w:eastAsia="Times New Roman" w:hAnsi="Times New Roman" w:cs="Times New Roman"/>
          <w:b/>
          <w:bCs/>
        </w:rPr>
        <w:t xml:space="preserve">System Workflow Narration </w:t>
      </w:r>
    </w:p>
    <w:p w14:paraId="46454228" w14:textId="5E8FB04A" w:rsidR="4BAB7799" w:rsidRDefault="4BAB7799" w:rsidP="76868190">
      <w:pPr>
        <w:rPr>
          <w:rFonts w:ascii="Times New Roman" w:eastAsia="Times New Roman" w:hAnsi="Times New Roman" w:cs="Times New Roman"/>
        </w:rPr>
      </w:pPr>
      <w:r w:rsidRPr="76868190">
        <w:rPr>
          <w:rFonts w:ascii="Times New Roman" w:eastAsia="Times New Roman" w:hAnsi="Times New Roman" w:cs="Times New Roman"/>
        </w:rPr>
        <w:t>Voters authenticate themselves securely. Votes are cast digitally. The system ensures vote confidentiality. Results are generated automatically. This speeds up the election process</w:t>
      </w:r>
      <w:r w:rsidR="1143D900" w:rsidRPr="76868190">
        <w:rPr>
          <w:rFonts w:ascii="Times New Roman" w:eastAsia="Times New Roman" w:hAnsi="Times New Roman" w:cs="Times New Roman"/>
        </w:rPr>
        <w:t>.</w:t>
      </w:r>
    </w:p>
    <w:p w14:paraId="0ADCBD70" w14:textId="1321D09F" w:rsidR="005E5387" w:rsidRDefault="005E5387" w:rsidP="76868190">
      <w:pPr>
        <w:rPr>
          <w:rFonts w:ascii="Times New Roman" w:eastAsia="Times New Roman" w:hAnsi="Times New Roman" w:cs="Times New Roman"/>
        </w:rPr>
      </w:pPr>
    </w:p>
    <w:p w14:paraId="515C24DD" w14:textId="023483C1" w:rsidR="005E5387" w:rsidRDefault="4BAB7799" w:rsidP="76868190">
      <w:pPr>
        <w:rPr>
          <w:b/>
          <w:bCs/>
          <w:sz w:val="28"/>
          <w:szCs w:val="28"/>
        </w:rPr>
      </w:pPr>
      <w:r w:rsidRPr="76868190">
        <w:rPr>
          <w:b/>
          <w:bCs/>
          <w:sz w:val="24"/>
          <w:szCs w:val="24"/>
        </w:rPr>
        <w:t>3. Identified Entities (Classes)</w:t>
      </w:r>
    </w:p>
    <w:tbl>
      <w:tblPr>
        <w:tblpPr w:leftFromText="180" w:rightFromText="180" w:vertAnchor="text" w:horzAnchor="page" w:tblpX="1865" w:tblpY="493"/>
        <w:tblW w:w="7036" w:type="dxa"/>
        <w:tblLayout w:type="fixed"/>
        <w:tblLook w:val="0600" w:firstRow="0" w:lastRow="0" w:firstColumn="0" w:lastColumn="0" w:noHBand="1" w:noVBand="1"/>
      </w:tblPr>
      <w:tblGrid>
        <w:gridCol w:w="2528"/>
        <w:gridCol w:w="4508"/>
      </w:tblGrid>
      <w:tr w:rsidR="005E5387" w14:paraId="766F849B" w14:textId="77777777" w:rsidTr="76868190">
        <w:trPr>
          <w:trHeight w:hRule="exact"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6FF0E72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Class Name 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1DA154A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5E5387" w14:paraId="5686A899" w14:textId="77777777" w:rsidTr="76868190">
        <w:trPr>
          <w:trHeight w:hRule="exact"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F2E83" w14:textId="3D43EC06" w:rsidR="005E5387" w:rsidRDefault="6D587120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Voter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82957" w14:textId="20090CF7" w:rsidR="005E5387" w:rsidRDefault="6D587120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Represents a registered user who votes.</w:t>
            </w:r>
          </w:p>
        </w:tc>
      </w:tr>
      <w:tr w:rsidR="005E5387" w14:paraId="67AD0FA6" w14:textId="77777777" w:rsidTr="76868190">
        <w:trPr>
          <w:trHeight w:hRule="exact"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EE60E" w14:textId="1FF76EFD" w:rsidR="005E5387" w:rsidRDefault="6D587120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C4CD9" w14:textId="172A2865" w:rsidR="005E5387" w:rsidRDefault="6D587120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Manages the election process.</w:t>
            </w:r>
          </w:p>
        </w:tc>
      </w:tr>
      <w:tr w:rsidR="005E5387" w14:paraId="7EB6BBA4" w14:textId="77777777" w:rsidTr="76868190">
        <w:trPr>
          <w:trHeight w:hRule="exact"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5C875" w14:textId="2104D7E9" w:rsidR="005E5387" w:rsidRDefault="727E3BD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Election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80F11" w14:textId="2AF0D793" w:rsidR="005E5387" w:rsidRDefault="727E3BD7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Represents an election event.</w:t>
            </w:r>
          </w:p>
        </w:tc>
      </w:tr>
      <w:tr w:rsidR="76868190" w14:paraId="6425BDBC" w14:textId="77777777" w:rsidTr="76868190">
        <w:trPr>
          <w:trHeight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CECAA" w14:textId="712DA325" w:rsidR="727E3BD7" w:rsidRDefault="727E3BD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Candidate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A915F4" w14:textId="3B9E0D3B" w:rsidR="727E3BD7" w:rsidRDefault="727E3BD7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Represents a candidate in the election.</w:t>
            </w:r>
          </w:p>
        </w:tc>
      </w:tr>
      <w:tr w:rsidR="76868190" w14:paraId="58FDE67D" w14:textId="77777777" w:rsidTr="76868190">
        <w:trPr>
          <w:trHeight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DC7A5" w14:textId="4F51E627" w:rsidR="727E3BD7" w:rsidRDefault="727E3BD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Vote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57921" w14:textId="22E14044" w:rsidR="727E3BD7" w:rsidRDefault="727E3BD7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Represents a vote cast by a voter.</w:t>
            </w:r>
          </w:p>
        </w:tc>
      </w:tr>
      <w:tr w:rsidR="76868190" w14:paraId="32A92963" w14:textId="77777777" w:rsidTr="76868190">
        <w:trPr>
          <w:trHeight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5E9E1D" w14:textId="35E9E33B" w:rsidR="727E3BD7" w:rsidRDefault="727E3BD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5D75A" w14:textId="41D8F63E" w:rsidR="727E3BD7" w:rsidRDefault="727E3BD7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Handles secure login and verification.</w:t>
            </w:r>
          </w:p>
        </w:tc>
      </w:tr>
      <w:tr w:rsidR="76868190" w14:paraId="00E2483C" w14:textId="77777777" w:rsidTr="76868190">
        <w:trPr>
          <w:trHeight w:val="284"/>
        </w:trPr>
        <w:tc>
          <w:tcPr>
            <w:tcW w:w="2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509B2" w14:textId="28489500" w:rsidR="727E3BD7" w:rsidRDefault="727E3BD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VotingSystem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0F207" w14:textId="022005A9" w:rsidR="727E3BD7" w:rsidRDefault="727E3BD7" w:rsidP="76868190">
            <w:pPr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Controls the entire voting process.</w:t>
            </w:r>
          </w:p>
        </w:tc>
      </w:tr>
    </w:tbl>
    <w:p w14:paraId="577E01A1" w14:textId="4667A644" w:rsidR="005E5387" w:rsidRDefault="005E5387" w:rsidP="76868190"/>
    <w:p w14:paraId="6B7D228C" w14:textId="10661858" w:rsidR="40F3E791" w:rsidRDefault="40F3E791" w:rsidP="76868190">
      <w:pPr>
        <w:rPr>
          <w:b/>
          <w:bCs/>
          <w:sz w:val="28"/>
          <w:szCs w:val="28"/>
        </w:rPr>
      </w:pPr>
      <w:r>
        <w:t xml:space="preserve">    </w:t>
      </w:r>
      <w:r w:rsidR="369A8D9F">
        <w:t xml:space="preserve"> </w:t>
      </w:r>
      <w:r w:rsidR="3EC7010A" w:rsidRPr="76868190">
        <w:rPr>
          <w:b/>
          <w:bCs/>
          <w:sz w:val="24"/>
          <w:szCs w:val="24"/>
        </w:rPr>
        <w:t>4. Class Attributes and Behaviours</w:t>
      </w:r>
    </w:p>
    <w:tbl>
      <w:tblPr>
        <w:tblpPr w:leftFromText="180" w:rightFromText="180" w:vertAnchor="text" w:horzAnchor="margin" w:tblpXSpec="center" w:tblpY="-22"/>
        <w:tblW w:w="8525" w:type="dxa"/>
        <w:jc w:val="center"/>
        <w:tblLayout w:type="fixed"/>
        <w:tblLook w:val="0600" w:firstRow="0" w:lastRow="0" w:firstColumn="0" w:lastColumn="0" w:noHBand="1" w:noVBand="1"/>
      </w:tblPr>
      <w:tblGrid>
        <w:gridCol w:w="2689"/>
        <w:gridCol w:w="2701"/>
        <w:gridCol w:w="3135"/>
      </w:tblGrid>
      <w:tr w:rsidR="005E5387" w14:paraId="336F6C1E" w14:textId="77777777" w:rsidTr="00CE1447">
        <w:trPr>
          <w:trHeight w:hRule="exact" w:val="284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6044CDF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Class Name 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E0605B8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8161D50" w14:textId="77777777" w:rsidR="005E5387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5E5387" w14:paraId="3EA0AC6F" w14:textId="77777777" w:rsidTr="008314EC">
        <w:trPr>
          <w:trHeight w:hRule="exact" w:val="1570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937D82" w14:textId="4621FD6E" w:rsidR="005E5387" w:rsidRDefault="40DF1047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Voter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10FFD" w14:textId="7F791C8B" w:rsidR="00156775" w:rsidRDefault="2F4E961D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voterId </w:t>
            </w:r>
          </w:p>
          <w:p w14:paraId="11343E24" w14:textId="348C4607" w:rsidR="00156775" w:rsidRDefault="2F4E961D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name </w:t>
            </w:r>
          </w:p>
          <w:p w14:paraId="1E700C10" w14:textId="3D296130" w:rsidR="00156775" w:rsidRDefault="2F4E961D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age </w:t>
            </w:r>
          </w:p>
          <w:p w14:paraId="2DC84095" w14:textId="1D3D5D4E" w:rsidR="00156775" w:rsidRDefault="2F4E961D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>voterStatus</w:t>
            </w:r>
          </w:p>
          <w:p w14:paraId="3942D06C" w14:textId="358385C0" w:rsidR="00156775" w:rsidRDefault="00156775" w:rsidP="76868190">
            <w:pPr>
              <w:rPr>
                <w:rFonts w:eastAsiaTheme="minorEastAsia"/>
              </w:rPr>
            </w:pP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2D9D3" w14:textId="4611354A" w:rsidR="005E5387" w:rsidRDefault="40DF1047" w:rsidP="7686819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login(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7DF15F3D" w14:textId="1A53B69C" w:rsidR="005E5387" w:rsidRDefault="40DF1047" w:rsidP="7686819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authenticate(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3CB867EB" w14:textId="4477733E" w:rsidR="005E5387" w:rsidRDefault="40DF1047" w:rsidP="7686819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castVote(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284C8DDA" w14:textId="73D58180" w:rsidR="005E5387" w:rsidRDefault="40DF1047" w:rsidP="7686819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viewStatus(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>)</w:t>
            </w:r>
          </w:p>
          <w:p w14:paraId="5342A429" w14:textId="5023515D" w:rsidR="005E5387" w:rsidRDefault="005E5387" w:rsidP="76868190">
            <w:pPr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</w:tr>
      <w:tr w:rsidR="005E5387" w14:paraId="13764DD3" w14:textId="77777777" w:rsidTr="008314EC">
        <w:trPr>
          <w:trHeight w:hRule="exact" w:val="1419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03FB9C" w14:textId="76956796" w:rsidR="005E5387" w:rsidRDefault="44AFA80A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941A3" w14:textId="4173DF59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adminId </w:t>
            </w:r>
          </w:p>
          <w:p w14:paraId="154A2183" w14:textId="2BB2A6B0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name</w:t>
            </w:r>
          </w:p>
          <w:p w14:paraId="74D86EFA" w14:textId="062E826C" w:rsidR="005E5387" w:rsidRDefault="005E5387" w:rsidP="76868190">
            <w:pPr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75DC7" w14:textId="7B884216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createElection(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28F9020F" w14:textId="3ABA53D4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addCandidate(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6201B772" w14:textId="04E26A9C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viewResults(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0AFFFD7F" w14:textId="7661458D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manageVoters(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>)</w:t>
            </w:r>
          </w:p>
          <w:p w14:paraId="2E266ED3" w14:textId="75C59BD3" w:rsidR="005E5387" w:rsidRDefault="005E5387" w:rsidP="76868190">
            <w:pPr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</w:tr>
      <w:tr w:rsidR="005E5387" w14:paraId="3F4A68AF" w14:textId="77777777" w:rsidTr="008314EC">
        <w:trPr>
          <w:trHeight w:hRule="exact" w:val="1565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461D5" w14:textId="3DFBE78D" w:rsidR="005E5387" w:rsidRDefault="44AFA80A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Election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228BB" w14:textId="513487D4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electionId </w:t>
            </w:r>
          </w:p>
          <w:p w14:paraId="525172DF" w14:textId="6C27B3E4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ElectionName</w:t>
            </w:r>
          </w:p>
          <w:p w14:paraId="0CC0BF2B" w14:textId="364ED61C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startDate </w:t>
            </w:r>
          </w:p>
          <w:p w14:paraId="2128FE08" w14:textId="415B98B8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endDate </w:t>
            </w:r>
          </w:p>
          <w:p w14:paraId="2379FB7A" w14:textId="72E3DA12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status</w:t>
            </w: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4B794" w14:textId="278B46D1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startElection(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69FCE769" w14:textId="7E629E1B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endElection(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 xml:space="preserve">) </w:t>
            </w:r>
          </w:p>
          <w:p w14:paraId="47609E76" w14:textId="20859F1A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proofErr w:type="gramStart"/>
            <w:r w:rsidRPr="76868190">
              <w:rPr>
                <w:rFonts w:eastAsiaTheme="minorEastAsia"/>
                <w:sz w:val="20"/>
                <w:szCs w:val="20"/>
              </w:rPr>
              <w:t>getResults(</w:t>
            </w:r>
            <w:proofErr w:type="gramEnd"/>
            <w:r w:rsidRPr="76868190">
              <w:rPr>
                <w:rFonts w:eastAsiaTheme="minorEastAsia"/>
                <w:sz w:val="20"/>
                <w:szCs w:val="20"/>
              </w:rPr>
              <w:t>)</w:t>
            </w:r>
          </w:p>
          <w:p w14:paraId="19B13BA8" w14:textId="0B95AC33" w:rsidR="005E5387" w:rsidRDefault="005E5387" w:rsidP="76868190">
            <w:pPr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</w:tr>
      <w:tr w:rsidR="005E5387" w14:paraId="465731D0" w14:textId="77777777" w:rsidTr="008314EC">
        <w:trPr>
          <w:trHeight w:hRule="exact" w:val="1275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ED472" w14:textId="4A7E0D27" w:rsidR="005E5387" w:rsidRDefault="44AFA80A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Candidate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3F942" w14:textId="66C5A82E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candidateId </w:t>
            </w:r>
          </w:p>
          <w:p w14:paraId="5EBC6DE7" w14:textId="2AB63314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name </w:t>
            </w:r>
          </w:p>
          <w:p w14:paraId="4C7160D7" w14:textId="5E5E53CE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 xml:space="preserve">party </w:t>
            </w:r>
          </w:p>
          <w:p w14:paraId="7C48EF34" w14:textId="600AEE15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  <w:sz w:val="20"/>
                <w:szCs w:val="20"/>
              </w:rPr>
            </w:pPr>
            <w:r w:rsidRPr="76868190">
              <w:rPr>
                <w:rFonts w:eastAsiaTheme="minorEastAsia"/>
                <w:sz w:val="20"/>
                <w:szCs w:val="20"/>
              </w:rPr>
              <w:t>voteCount</w:t>
            </w: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41C603" w14:textId="681E5EE0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updateVoteCount(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4AE3845B" w14:textId="42FA61F8" w:rsidR="005E5387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getDetails(</w:t>
            </w:r>
            <w:proofErr w:type="gramEnd"/>
            <w:r w:rsidRPr="76868190">
              <w:rPr>
                <w:rFonts w:eastAsiaTheme="minorEastAsia"/>
              </w:rPr>
              <w:t>)</w:t>
            </w:r>
          </w:p>
          <w:p w14:paraId="0BC98B82" w14:textId="603BD12E" w:rsidR="005E5387" w:rsidRDefault="005E5387" w:rsidP="76868190">
            <w:pPr>
              <w:spacing w:after="0"/>
              <w:rPr>
                <w:rFonts w:eastAsiaTheme="minorEastAsia"/>
              </w:rPr>
            </w:pPr>
          </w:p>
          <w:p w14:paraId="150D9D46" w14:textId="10E467B8" w:rsidR="005E5387" w:rsidRDefault="005E5387" w:rsidP="76868190">
            <w:pPr>
              <w:rPr>
                <w:rFonts w:eastAsiaTheme="minorEastAsia"/>
                <w:color w:val="000000"/>
                <w:sz w:val="20"/>
                <w:szCs w:val="20"/>
              </w:rPr>
            </w:pPr>
          </w:p>
        </w:tc>
      </w:tr>
      <w:tr w:rsidR="76868190" w14:paraId="559D08B7" w14:textId="77777777" w:rsidTr="008314EC">
        <w:trPr>
          <w:trHeight w:val="1387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CEC54" w14:textId="7170C4AC" w:rsidR="44AFA80A" w:rsidRDefault="44AFA80A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Vote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51FE4" w14:textId="06F5C360" w:rsidR="44AFA80A" w:rsidRDefault="44AFA80A" w:rsidP="76868190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voteId </w:t>
            </w:r>
          </w:p>
          <w:p w14:paraId="6F06A275" w14:textId="7C05059A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voterId </w:t>
            </w:r>
          </w:p>
          <w:p w14:paraId="656965AB" w14:textId="43185FB6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candidateId </w:t>
            </w:r>
          </w:p>
          <w:p w14:paraId="502065C7" w14:textId="199EBC01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>timestamp</w:t>
            </w: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4351C" w14:textId="6EB96946" w:rsidR="44AFA80A" w:rsidRDefault="44AFA80A" w:rsidP="76868190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recordVote(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2D523DB1" w14:textId="2EDAFE14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validateVote(</w:t>
            </w:r>
            <w:proofErr w:type="gramEnd"/>
            <w:r w:rsidRPr="76868190">
              <w:rPr>
                <w:rFonts w:eastAsiaTheme="minorEastAsia"/>
              </w:rPr>
              <w:t>)</w:t>
            </w:r>
          </w:p>
          <w:p w14:paraId="27E11976" w14:textId="266A264E" w:rsidR="76868190" w:rsidRDefault="76868190" w:rsidP="76868190">
            <w:pPr>
              <w:pStyle w:val="ListParagraph"/>
              <w:rPr>
                <w:rFonts w:eastAsiaTheme="minorEastAsia"/>
              </w:rPr>
            </w:pPr>
          </w:p>
        </w:tc>
      </w:tr>
      <w:tr w:rsidR="76868190" w14:paraId="7BA6E816" w14:textId="77777777" w:rsidTr="008314EC">
        <w:trPr>
          <w:trHeight w:val="1124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5858B" w14:textId="4C85C5DF" w:rsidR="44AFA80A" w:rsidRDefault="44AFA80A" w:rsidP="76868190"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Authentication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F7934" w14:textId="0D4CDB56" w:rsidR="44AFA80A" w:rsidRDefault="44AFA80A" w:rsidP="76868190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username </w:t>
            </w:r>
          </w:p>
          <w:p w14:paraId="486AD303" w14:textId="6BBA5A4B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password </w:t>
            </w:r>
          </w:p>
          <w:p w14:paraId="27DDEEFA" w14:textId="53B17134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>otp</w:t>
            </w: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EFBE15" w14:textId="001AA7D5" w:rsidR="44AFA80A" w:rsidRDefault="44AFA80A" w:rsidP="76868190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verifyCredentials(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77718F8A" w14:textId="654F0E28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generateOTP(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3742848C" w14:textId="52E43A2F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validateOTP(</w:t>
            </w:r>
            <w:proofErr w:type="gramEnd"/>
            <w:r w:rsidRPr="76868190">
              <w:rPr>
                <w:rFonts w:eastAsiaTheme="minorEastAsia"/>
              </w:rPr>
              <w:t>)</w:t>
            </w:r>
          </w:p>
        </w:tc>
      </w:tr>
      <w:tr w:rsidR="76868190" w14:paraId="53BE5AE6" w14:textId="77777777" w:rsidTr="008314EC">
        <w:trPr>
          <w:trHeight w:val="1551"/>
          <w:jc w:val="center"/>
        </w:trPr>
        <w:tc>
          <w:tcPr>
            <w:tcW w:w="2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3F15AB" w14:textId="0AC838E5" w:rsidR="44AFA80A" w:rsidRDefault="44AFA80A" w:rsidP="76868190">
            <w:proofErr w:type="spellStart"/>
            <w:r w:rsidRPr="7686819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VotingSystem</w:t>
            </w:r>
            <w:proofErr w:type="spellEnd"/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082B9" w14:textId="1844D5A8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listOfVoters </w:t>
            </w:r>
          </w:p>
          <w:p w14:paraId="7119FB5D" w14:textId="10F4DAD0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 xml:space="preserve">listOfCandidates </w:t>
            </w:r>
          </w:p>
          <w:p w14:paraId="1CE0099B" w14:textId="5E0EE13B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r w:rsidRPr="76868190">
              <w:rPr>
                <w:rFonts w:eastAsiaTheme="minorEastAsia"/>
              </w:rPr>
              <w:t>listOfVotes</w:t>
            </w:r>
          </w:p>
          <w:p w14:paraId="11725C27" w14:textId="0B52A0F0" w:rsidR="76868190" w:rsidRDefault="76868190" w:rsidP="76868190">
            <w:pPr>
              <w:rPr>
                <w:rFonts w:eastAsiaTheme="minorEastAsia"/>
              </w:rPr>
            </w:pPr>
          </w:p>
        </w:tc>
        <w:tc>
          <w:tcPr>
            <w:tcW w:w="3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F129E" w14:textId="260DB782" w:rsidR="44AFA80A" w:rsidRDefault="44AFA80A" w:rsidP="76868190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authenticateVoter(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505C0088" w14:textId="362C5D35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recordVote(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780BA978" w14:textId="16BA38B3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calculateResults(</w:t>
            </w:r>
            <w:proofErr w:type="gramEnd"/>
            <w:r w:rsidRPr="76868190">
              <w:rPr>
                <w:rFonts w:eastAsiaTheme="minorEastAsia"/>
              </w:rPr>
              <w:t xml:space="preserve">) </w:t>
            </w:r>
          </w:p>
          <w:p w14:paraId="6C1B3E8B" w14:textId="15BB3F76" w:rsidR="44AFA80A" w:rsidRDefault="44AFA80A" w:rsidP="7686819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eastAsiaTheme="minorEastAsia"/>
              </w:rPr>
            </w:pPr>
            <w:proofErr w:type="gramStart"/>
            <w:r w:rsidRPr="76868190">
              <w:rPr>
                <w:rFonts w:eastAsiaTheme="minorEastAsia"/>
              </w:rPr>
              <w:t>ensureConfidentiality(</w:t>
            </w:r>
            <w:proofErr w:type="gramEnd"/>
            <w:r w:rsidRPr="76868190">
              <w:rPr>
                <w:rFonts w:eastAsiaTheme="minorEastAsia"/>
              </w:rPr>
              <w:t>)</w:t>
            </w:r>
          </w:p>
        </w:tc>
      </w:tr>
    </w:tbl>
    <w:p w14:paraId="1A1ED8EC" w14:textId="77777777" w:rsidR="005E5387" w:rsidRDefault="005E5387">
      <w:pPr>
        <w:tabs>
          <w:tab w:val="left" w:pos="2848"/>
        </w:tabs>
      </w:pPr>
    </w:p>
    <w:sectPr w:rsidR="005E5387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018"/>
    <w:multiLevelType w:val="hybridMultilevel"/>
    <w:tmpl w:val="E6D882F8"/>
    <w:lvl w:ilvl="0" w:tplc="08586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0E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87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9A5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65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ED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E7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82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85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1B2D"/>
    <w:multiLevelType w:val="hybridMultilevel"/>
    <w:tmpl w:val="E846643A"/>
    <w:lvl w:ilvl="0" w:tplc="84F88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0E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6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0D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CCA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02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60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2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2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0D7D8"/>
    <w:multiLevelType w:val="hybridMultilevel"/>
    <w:tmpl w:val="32A8BB3A"/>
    <w:lvl w:ilvl="0" w:tplc="235E2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28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C6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A8F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60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8A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40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E2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0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C7B45"/>
    <w:multiLevelType w:val="hybridMultilevel"/>
    <w:tmpl w:val="D916AE38"/>
    <w:lvl w:ilvl="0" w:tplc="2CEE1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1CD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A3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2E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AC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CD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05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E0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02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3A440"/>
    <w:multiLevelType w:val="hybridMultilevel"/>
    <w:tmpl w:val="10749486"/>
    <w:lvl w:ilvl="0" w:tplc="56E28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8B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64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4F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C0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4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E3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445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E8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B882E"/>
    <w:multiLevelType w:val="hybridMultilevel"/>
    <w:tmpl w:val="54163ACE"/>
    <w:lvl w:ilvl="0" w:tplc="406CE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C3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849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25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4F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E2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CD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43417">
    <w:abstractNumId w:val="1"/>
  </w:num>
  <w:num w:numId="2" w16cid:durableId="1369985571">
    <w:abstractNumId w:val="4"/>
  </w:num>
  <w:num w:numId="3" w16cid:durableId="912083158">
    <w:abstractNumId w:val="5"/>
  </w:num>
  <w:num w:numId="4" w16cid:durableId="1219131292">
    <w:abstractNumId w:val="3"/>
  </w:num>
  <w:num w:numId="5" w16cid:durableId="1824275746">
    <w:abstractNumId w:val="2"/>
  </w:num>
  <w:num w:numId="6" w16cid:durableId="108364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87"/>
    <w:rsid w:val="000B4AB6"/>
    <w:rsid w:val="00156775"/>
    <w:rsid w:val="003A3256"/>
    <w:rsid w:val="003C5FCD"/>
    <w:rsid w:val="005E5387"/>
    <w:rsid w:val="008314EC"/>
    <w:rsid w:val="00A16411"/>
    <w:rsid w:val="00A32704"/>
    <w:rsid w:val="00BE7CD1"/>
    <w:rsid w:val="00CE1447"/>
    <w:rsid w:val="00F06CEC"/>
    <w:rsid w:val="00F5304A"/>
    <w:rsid w:val="06F89817"/>
    <w:rsid w:val="094929C2"/>
    <w:rsid w:val="0BB484B8"/>
    <w:rsid w:val="0EAAF6AD"/>
    <w:rsid w:val="1143D900"/>
    <w:rsid w:val="16371F54"/>
    <w:rsid w:val="170EA102"/>
    <w:rsid w:val="1B7B5D50"/>
    <w:rsid w:val="1EC88831"/>
    <w:rsid w:val="21E0BA83"/>
    <w:rsid w:val="225E6B6C"/>
    <w:rsid w:val="237C4305"/>
    <w:rsid w:val="25FAAB83"/>
    <w:rsid w:val="2D5CD012"/>
    <w:rsid w:val="2F4E961D"/>
    <w:rsid w:val="3139CAAB"/>
    <w:rsid w:val="32832A7C"/>
    <w:rsid w:val="369A8D9F"/>
    <w:rsid w:val="3B7B280F"/>
    <w:rsid w:val="3EC7010A"/>
    <w:rsid w:val="40DF1047"/>
    <w:rsid w:val="40F3E791"/>
    <w:rsid w:val="44AFA80A"/>
    <w:rsid w:val="462B2902"/>
    <w:rsid w:val="4A1C4783"/>
    <w:rsid w:val="4ACDBA04"/>
    <w:rsid w:val="4BAB7799"/>
    <w:rsid w:val="4D55D5CD"/>
    <w:rsid w:val="5150BF82"/>
    <w:rsid w:val="557EB9B1"/>
    <w:rsid w:val="57B76526"/>
    <w:rsid w:val="60E69845"/>
    <w:rsid w:val="6179DEB5"/>
    <w:rsid w:val="6336035A"/>
    <w:rsid w:val="6D587120"/>
    <w:rsid w:val="6E180517"/>
    <w:rsid w:val="6E7113C2"/>
    <w:rsid w:val="6FCF6F09"/>
    <w:rsid w:val="727E3BD7"/>
    <w:rsid w:val="76868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B6E4"/>
  <w15:docId w15:val="{D4E7E8AD-BF96-4BDC-BFB7-A4251AFE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25B1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25B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25B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12CE69317D14885E4DE03F872D3AC" ma:contentTypeVersion="5" ma:contentTypeDescription="Create a new document." ma:contentTypeScope="" ma:versionID="6fe38d8b2cf22342d708244e9b09a8c3">
  <xsd:schema xmlns:xsd="http://www.w3.org/2001/XMLSchema" xmlns:xs="http://www.w3.org/2001/XMLSchema" xmlns:p="http://schemas.microsoft.com/office/2006/metadata/properties" xmlns:ns3="f0984d30-05fe-430d-b0aa-053168bd2290" targetNamespace="http://schemas.microsoft.com/office/2006/metadata/properties" ma:root="true" ma:fieldsID="bfbff8f41bc864d0fdf56daae30cb858" ns3:_="">
    <xsd:import namespace="f0984d30-05fe-430d-b0aa-053168bd22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84d30-05fe-430d-b0aa-053168bd22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984d30-05fe-430d-b0aa-053168bd2290" xsi:nil="true"/>
  </documentManagement>
</p:properties>
</file>

<file path=customXml/itemProps1.xml><?xml version="1.0" encoding="utf-8"?>
<ds:datastoreItem xmlns:ds="http://schemas.openxmlformats.org/officeDocument/2006/customXml" ds:itemID="{8CB76D49-B024-4F7F-8B4E-5F8A0CC3E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84d30-05fe-430d-b0aa-053168bd2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BA181F-0770-42E3-93C3-9AFC25D10C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2FA16-BA9D-4AFB-9BA6-F976AB6CB31D}">
  <ds:schemaRefs>
    <ds:schemaRef ds:uri="http://schemas.microsoft.com/office/2006/metadata/properties"/>
    <ds:schemaRef ds:uri="http://schemas.microsoft.com/office/infopath/2007/PartnerControls"/>
    <ds:schemaRef ds:uri="f0984d30-05fe-430d-b0aa-053168bd22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dc:description/>
  <cp:lastModifiedBy>rose heart</cp:lastModifiedBy>
  <cp:revision>10</cp:revision>
  <dcterms:created xsi:type="dcterms:W3CDTF">2026-04-07T08:47:00Z</dcterms:created>
  <dcterms:modified xsi:type="dcterms:W3CDTF">2026-04-29T09:39:00Z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0x010100F3F12CE69317D14885E4DE03F872D3AC</vt:lpwstr>
  </property>
  <property fmtid="{D5CDD505-2E9C-101B-9397-08002B2CF9AE}" pid="3" name="GrammarlyDocumentId">
    <vt:lpwstr>5550166f-dcb3-4917-ae6c-70de4931fe9a</vt:lpwstr>
  </property>
</Properties>
</file>