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BA625" w14:textId="2ED0C7B0" w:rsidR="00805752" w:rsidRDefault="00805752" w:rsidP="007625E4">
      <w:pPr>
        <w:pStyle w:val="Section"/>
        <w:tabs>
          <w:tab w:val="left" w:pos="2610"/>
        </w:tabs>
        <w:sectPr w:rsidR="00805752" w:rsidSect="00892053">
          <w:pgSz w:w="12240" w:h="15840"/>
          <w:pgMar w:top="1890" w:right="864" w:bottom="720" w:left="864" w:header="0" w:footer="720" w:gutter="0"/>
          <w:cols w:space="288"/>
          <w:docGrid w:linePitch="360"/>
        </w:sectPr>
      </w:pPr>
      <w:r>
        <w:rPr>
          <w:noProof/>
        </w:rPr>
        <mc:AlternateContent>
          <mc:Choice Requires="wpg">
            <w:drawing>
              <wp:anchor distT="0" distB="0" distL="114300" distR="114300" simplePos="0" relativeHeight="251687936" behindDoc="0" locked="0" layoutInCell="1" allowOverlap="1" wp14:anchorId="1A8980A8" wp14:editId="215A9EEF">
                <wp:simplePos x="0" y="0"/>
                <wp:positionH relativeFrom="column">
                  <wp:posOffset>-548640</wp:posOffset>
                </wp:positionH>
                <wp:positionV relativeFrom="paragraph">
                  <wp:posOffset>-1200150</wp:posOffset>
                </wp:positionV>
                <wp:extent cx="7772400" cy="9756149"/>
                <wp:effectExtent l="0" t="0" r="0" b="0"/>
                <wp:wrapNone/>
                <wp:docPr id="32" name="Group 32"/>
                <wp:cNvGraphicFramePr/>
                <a:graphic xmlns:a="http://schemas.openxmlformats.org/drawingml/2006/main">
                  <a:graphicData uri="http://schemas.microsoft.com/office/word/2010/wordprocessingGroup">
                    <wpg:wgp>
                      <wpg:cNvGrpSpPr/>
                      <wpg:grpSpPr>
                        <a:xfrm>
                          <a:off x="0" y="0"/>
                          <a:ext cx="7772400" cy="9756149"/>
                          <a:chOff x="0" y="0"/>
                          <a:chExt cx="7772400" cy="9756149"/>
                        </a:xfrm>
                      </wpg:grpSpPr>
                      <wps:wsp>
                        <wps:cNvPr id="3" name="Rectangle 3"/>
                        <wps:cNvSpPr/>
                        <wps:spPr>
                          <a:xfrm>
                            <a:off x="0" y="0"/>
                            <a:ext cx="7772400" cy="1262418"/>
                          </a:xfrm>
                          <a:prstGeom prst="rect">
                            <a:avLst/>
                          </a:prstGeom>
                          <a:gradFill>
                            <a:gsLst>
                              <a:gs pos="0">
                                <a:srgbClr val="3AA9FF"/>
                              </a:gs>
                              <a:gs pos="100000">
                                <a:srgbClr val="AE44FF"/>
                              </a:gs>
                            </a:gsLst>
                            <a:lin ang="42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66382" y="9253182"/>
                            <a:ext cx="6530974" cy="502967"/>
                          </a:xfrm>
                          <a:prstGeom prst="rect">
                            <a:avLst/>
                          </a:prstGeom>
                          <a:noFill/>
                          <a:ln w="9525">
                            <a:noFill/>
                            <a:miter lim="800000"/>
                            <a:headEnd/>
                            <a:tailEnd/>
                          </a:ln>
                        </wps:spPr>
                        <wps:txbx>
                          <w:txbxContent>
                            <w:p w14:paraId="6539E0AD" w14:textId="68CDA1DD" w:rsidR="00805752" w:rsidRDefault="006F135F" w:rsidP="00892053">
                              <w:pPr>
                                <w:spacing w:after="0" w:line="240" w:lineRule="auto"/>
                                <w:jc w:val="center"/>
                                <w:rPr>
                                  <w:b/>
                                  <w:bCs/>
                                  <w:color w:val="3AA9FF"/>
                                  <w:sz w:val="24"/>
                                  <w:szCs w:val="24"/>
                                </w:rPr>
                              </w:pPr>
                              <w:hyperlink r:id="rId6" w:history="1">
                                <w:r w:rsidR="00805752" w:rsidRPr="007625E4">
                                  <w:rPr>
                                    <w:rStyle w:val="Hyperlink"/>
                                    <w:b/>
                                    <w:bCs/>
                                    <w:color w:val="3AA9FF"/>
                                    <w:sz w:val="24"/>
                                    <w:szCs w:val="24"/>
                                    <w:u w:val="none"/>
                                  </w:rPr>
                                  <w:t>JohnWHancock.com</w:t>
                                </w:r>
                              </w:hyperlink>
                            </w:p>
                            <w:p w14:paraId="170EE409" w14:textId="7FA72C41" w:rsidR="00805752" w:rsidRPr="000A778B" w:rsidRDefault="000A778B" w:rsidP="000A778B">
                              <w:pPr>
                                <w:jc w:val="center"/>
                                <w:rPr>
                                  <w:color w:val="3AA9FF"/>
                                </w:rPr>
                              </w:pPr>
                              <w:r w:rsidRPr="000A778B">
                                <w:rPr>
                                  <w:color w:val="3AA9FF"/>
                                </w:rPr>
                                <w:t xml:space="preserve">john0404@gmail.com | </w:t>
                              </w:r>
                              <w:r w:rsidR="00805752" w:rsidRPr="000A778B">
                                <w:rPr>
                                  <w:color w:val="3AA9FF"/>
                                </w:rPr>
                                <w:t>253-486-4752</w:t>
                              </w:r>
                              <w:r w:rsidRPr="000A778B">
                                <w:rPr>
                                  <w:color w:val="3AA9FF"/>
                                </w:rPr>
                                <w:t xml:space="preserve"> | </w:t>
                              </w:r>
                              <w:r w:rsidR="00805752" w:rsidRPr="000A778B">
                                <w:rPr>
                                  <w:color w:val="3AA9FF"/>
                                </w:rPr>
                                <w:t>1210 Adele St, Sumner, WA 98390</w:t>
                              </w:r>
                            </w:p>
                          </w:txbxContent>
                        </wps:txbx>
                        <wps:bodyPr rot="0" vert="horz" wrap="square" lIns="91440" tIns="45720" rIns="91440" bIns="45720" anchor="t" anchorCtr="0">
                          <a:noAutofit/>
                        </wps:bodyPr>
                      </wps:wsp>
                      <pic:pic xmlns:pic="http://schemas.openxmlformats.org/drawingml/2006/picture">
                        <pic:nvPicPr>
                          <pic:cNvPr id="31" name="Graphic 31"/>
                          <pic:cNvPicPr>
                            <a:picLocks noChangeAspect="1"/>
                          </pic:cNvPicPr>
                        </pic:nvPicPr>
                        <pic:blipFill>
                          <a:blip r:embed="rId7">
                            <a:alphaModFix/>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042918" y="388959"/>
                            <a:ext cx="3686810" cy="640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8980A8" id="Group 32" o:spid="_x0000_s1026" style="position:absolute;margin-left:-43.2pt;margin-top:-94.5pt;width:612pt;height:768.2pt;z-index:251687936;mso-width-relative:margin;mso-height-relative:margin" coordsize="77724,97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">
                <v:rect id="Rectangle 3" o:spid="_x0000_s1027" style="position:absolute;width:77724;height:1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" fillcolor="#3aa9ff" stroked="f" strokeweight="1pt">
                  <v:fill color2="#ae44ff" angle="20" focus="100%" type="gradient">
                    <o:fill v:ext="view" type="gradientUnscaled"/>
                  </v:fill>
                </v:rect>
                <v:shapetype id="_x0000_t202" coordsize="21600,21600" o:spt="202" path="m,l,21600r21600,l21600,xe">
                  <v:stroke joinstyle="miter"/>
                  <v:path gradientshapeok="t" o:connecttype="rect"/>
                </v:shapetype>
                <v:shape id="Text Box 2" o:spid="_x0000_s1028" type="#_x0000_t202" style="position:absolute;left:5663;top:92531;width:65310;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539E0AD" w14:textId="68CDA1DD" w:rsidR="00805752" w:rsidRDefault="006F135F" w:rsidP="00892053">
                        <w:pPr>
                          <w:spacing w:after="0" w:line="240" w:lineRule="auto"/>
                          <w:jc w:val="center"/>
                          <w:rPr>
                            <w:b/>
                            <w:bCs/>
                            <w:color w:val="3AA9FF"/>
                            <w:sz w:val="24"/>
                            <w:szCs w:val="24"/>
                          </w:rPr>
                        </w:pPr>
                        <w:hyperlink r:id="rId9" w:history="1">
                          <w:r w:rsidR="00805752" w:rsidRPr="007625E4">
                            <w:rPr>
                              <w:rStyle w:val="Hyperlink"/>
                              <w:b/>
                              <w:bCs/>
                              <w:color w:val="3AA9FF"/>
                              <w:sz w:val="24"/>
                              <w:szCs w:val="24"/>
                              <w:u w:val="none"/>
                            </w:rPr>
                            <w:t>JohnWHancock.com</w:t>
                          </w:r>
                        </w:hyperlink>
                      </w:p>
                      <w:p w14:paraId="170EE409" w14:textId="7FA72C41" w:rsidR="00805752" w:rsidRPr="000A778B" w:rsidRDefault="000A778B" w:rsidP="000A778B">
                        <w:pPr>
                          <w:jc w:val="center"/>
                          <w:rPr>
                            <w:color w:val="3AA9FF"/>
                          </w:rPr>
                        </w:pPr>
                        <w:r w:rsidRPr="000A778B">
                          <w:rPr>
                            <w:color w:val="3AA9FF"/>
                          </w:rPr>
                          <w:t xml:space="preserve">john0404@gmail.com | </w:t>
                        </w:r>
                        <w:r w:rsidR="00805752" w:rsidRPr="000A778B">
                          <w:rPr>
                            <w:color w:val="3AA9FF"/>
                          </w:rPr>
                          <w:t>253-486-4752</w:t>
                        </w:r>
                        <w:r w:rsidRPr="000A778B">
                          <w:rPr>
                            <w:color w:val="3AA9FF"/>
                          </w:rPr>
                          <w:t xml:space="preserve"> | </w:t>
                        </w:r>
                        <w:r w:rsidR="00805752" w:rsidRPr="000A778B">
                          <w:rPr>
                            <w:color w:val="3AA9FF"/>
                          </w:rPr>
                          <w:t>1210 Adele St, Sumner, WA 98390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1" o:spid="_x0000_s1029" type="#_x0000_t75" style="position:absolute;left:20429;top:3889;width:36868;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">
                  <v:imagedata r:id="rId10" o:title=""/>
                </v:shape>
              </v:group>
            </w:pict>
          </mc:Fallback>
        </mc:AlternateContent>
      </w:r>
      <w:r>
        <w:t>Skills</w:t>
      </w:r>
      <w:r>
        <w:tab/>
        <w:t>Experience</w:t>
      </w:r>
    </w:p>
    <w:p w14:paraId="7E3E4E85" w14:textId="78544F69" w:rsidR="00805752" w:rsidRPr="007625E4" w:rsidRDefault="00805752" w:rsidP="00805752">
      <w:pPr>
        <w:rPr>
          <w:rFonts w:cstheme="minorHAnsi"/>
        </w:rPr>
      </w:pPr>
      <w:r w:rsidRPr="007625E4">
        <w:rPr>
          <w:rFonts w:cstheme="minorHAnsi"/>
        </w:rPr>
        <w:t xml:space="preserve">User Experience </w:t>
      </w:r>
      <w:r w:rsidR="00B572BF">
        <w:rPr>
          <w:rFonts w:cstheme="minorHAnsi"/>
        </w:rPr>
        <w:t xml:space="preserve"> (UX)</w:t>
      </w:r>
      <w:r w:rsidRPr="007625E4">
        <w:rPr>
          <w:rFonts w:cstheme="minorHAnsi"/>
        </w:rPr>
        <w:br/>
        <w:t xml:space="preserve">User Interface </w:t>
      </w:r>
      <w:r w:rsidR="00B572BF">
        <w:rPr>
          <w:rFonts w:cstheme="minorHAnsi"/>
        </w:rPr>
        <w:t>(UI)</w:t>
      </w:r>
      <w:r w:rsidRPr="007625E4">
        <w:rPr>
          <w:rFonts w:cstheme="minorHAnsi"/>
        </w:rPr>
        <w:br/>
        <w:t xml:space="preserve">Front-End Development </w:t>
      </w:r>
      <w:r w:rsidRPr="007625E4">
        <w:rPr>
          <w:rFonts w:cstheme="minorHAnsi"/>
        </w:rPr>
        <w:br/>
        <w:t xml:space="preserve">Graphic Designer </w:t>
      </w:r>
      <w:r w:rsidRPr="007625E4">
        <w:rPr>
          <w:rFonts w:cstheme="minorHAnsi"/>
        </w:rPr>
        <w:br/>
        <w:t xml:space="preserve">Usability </w:t>
      </w:r>
      <w:r w:rsidRPr="007625E4">
        <w:rPr>
          <w:rFonts w:cstheme="minorHAnsi"/>
        </w:rPr>
        <w:br/>
        <w:t xml:space="preserve">Web Applications </w:t>
      </w:r>
      <w:r w:rsidRPr="007625E4">
        <w:rPr>
          <w:rFonts w:cstheme="minorHAnsi"/>
        </w:rPr>
        <w:br/>
        <w:t>Wireframes</w:t>
      </w:r>
      <w:r w:rsidRPr="007625E4">
        <w:rPr>
          <w:rFonts w:cstheme="minorHAnsi"/>
        </w:rPr>
        <w:br/>
        <w:t xml:space="preserve">Mockups </w:t>
      </w:r>
      <w:r w:rsidRPr="007625E4">
        <w:rPr>
          <w:rFonts w:cstheme="minorHAnsi"/>
        </w:rPr>
        <w:br/>
        <w:t xml:space="preserve">Prototypes </w:t>
      </w:r>
      <w:r w:rsidRPr="007625E4">
        <w:rPr>
          <w:rFonts w:cstheme="minorHAnsi"/>
        </w:rPr>
        <w:br/>
        <w:t xml:space="preserve">CSS/SASS </w:t>
      </w:r>
      <w:r w:rsidRPr="007625E4">
        <w:rPr>
          <w:rFonts w:cstheme="minorHAnsi"/>
        </w:rPr>
        <w:br/>
        <w:t xml:space="preserve">JavaScript </w:t>
      </w:r>
      <w:r w:rsidRPr="007625E4">
        <w:rPr>
          <w:rFonts w:cstheme="minorHAnsi"/>
        </w:rPr>
        <w:br/>
        <w:t xml:space="preserve">TypeScript </w:t>
      </w:r>
      <w:r w:rsidRPr="007625E4">
        <w:rPr>
          <w:rFonts w:cstheme="minorHAnsi"/>
        </w:rPr>
        <w:br/>
        <w:t>Angular</w:t>
      </w:r>
      <w:r w:rsidRPr="007625E4">
        <w:rPr>
          <w:rFonts w:cstheme="minorHAnsi"/>
        </w:rPr>
        <w:br/>
        <w:t>jQuery</w:t>
      </w:r>
      <w:r w:rsidRPr="007625E4">
        <w:rPr>
          <w:rFonts w:cstheme="minorHAnsi"/>
        </w:rPr>
        <w:br/>
        <w:t xml:space="preserve">Adobe Illustrator </w:t>
      </w:r>
      <w:r w:rsidRPr="007625E4">
        <w:rPr>
          <w:rFonts w:cstheme="minorHAnsi"/>
        </w:rPr>
        <w:br/>
        <w:t xml:space="preserve">Adobe Photoshop </w:t>
      </w:r>
      <w:r w:rsidRPr="007625E4">
        <w:rPr>
          <w:rFonts w:cstheme="minorHAnsi"/>
        </w:rPr>
        <w:br/>
        <w:t xml:space="preserve">Git </w:t>
      </w:r>
      <w:r w:rsidRPr="007625E4">
        <w:rPr>
          <w:rFonts w:cstheme="minorHAnsi"/>
        </w:rPr>
        <w:br/>
        <w:t xml:space="preserve">SVN </w:t>
      </w:r>
      <w:r w:rsidRPr="007625E4">
        <w:rPr>
          <w:rFonts w:cstheme="minorHAnsi"/>
        </w:rPr>
        <w:br/>
        <w:t xml:space="preserve">CSS Flexbox </w:t>
      </w:r>
      <w:r w:rsidRPr="007625E4">
        <w:rPr>
          <w:rFonts w:cstheme="minorHAnsi"/>
        </w:rPr>
        <w:br/>
        <w:t xml:space="preserve">CSS Grid </w:t>
      </w:r>
      <w:r w:rsidRPr="007625E4">
        <w:rPr>
          <w:rFonts w:cstheme="minorHAnsi"/>
        </w:rPr>
        <w:br/>
        <w:t xml:space="preserve">Bootstrap 4 </w:t>
      </w:r>
      <w:r w:rsidRPr="007625E4">
        <w:rPr>
          <w:rFonts w:cstheme="minorHAnsi"/>
        </w:rPr>
        <w:br/>
        <w:t xml:space="preserve">Accessibility </w:t>
      </w:r>
      <w:r w:rsidRPr="007625E4">
        <w:rPr>
          <w:rFonts w:cstheme="minorHAnsi"/>
        </w:rPr>
        <w:br/>
        <w:t xml:space="preserve">WCAG/Section 508 </w:t>
      </w:r>
      <w:r w:rsidRPr="007625E4">
        <w:rPr>
          <w:rFonts w:cstheme="minorHAnsi"/>
        </w:rPr>
        <w:br/>
        <w:t>Agile</w:t>
      </w:r>
    </w:p>
    <w:p w14:paraId="609F4557" w14:textId="0871BECD" w:rsidR="00F12F57" w:rsidRDefault="00805752" w:rsidP="00F12F57">
      <w:pPr>
        <w:pStyle w:val="ItemTitle"/>
      </w:pPr>
      <w:r>
        <w:br w:type="column"/>
      </w:r>
      <w:r w:rsidR="00C92AC4">
        <w:t>SENIOR WEB</w:t>
      </w:r>
      <w:r w:rsidR="00F12F57" w:rsidRPr="004409E8">
        <w:t xml:space="preserve"> DEVELOPER </w:t>
      </w:r>
    </w:p>
    <w:p w14:paraId="0598EB2E" w14:textId="77777777" w:rsidR="00F12F57" w:rsidRDefault="00F12F57" w:rsidP="00F12F57">
      <w:pPr>
        <w:pStyle w:val="ItemPlace"/>
      </w:pPr>
      <w:r w:rsidRPr="004409E8">
        <w:rPr>
          <w:b/>
        </w:rPr>
        <w:t>WA Dept. of Social and Health Services</w:t>
      </w:r>
    </w:p>
    <w:p w14:paraId="11DA9C47" w14:textId="2CE5C3E5" w:rsidR="00F12F57" w:rsidRPr="001D0680" w:rsidRDefault="00F12F57" w:rsidP="00F12F57">
      <w:pPr>
        <w:pStyle w:val="ItemDate"/>
        <w:rPr>
          <w:szCs w:val="18"/>
        </w:rPr>
      </w:pPr>
      <w:r>
        <w:t>04</w:t>
      </w:r>
      <w:r w:rsidRPr="001D0680">
        <w:t>.201</w:t>
      </w:r>
      <w:r>
        <w:t>7</w:t>
      </w:r>
      <w:r w:rsidRPr="001D0680">
        <w:t>–</w:t>
      </w:r>
      <w:r>
        <w:t>present</w:t>
      </w:r>
    </w:p>
    <w:p w14:paraId="0AAA0D50" w14:textId="77777777" w:rsidR="00F12F57" w:rsidRPr="004B6D09" w:rsidRDefault="00F12F57" w:rsidP="00F12F57">
      <w:pPr>
        <w:pStyle w:val="ItemDesc"/>
      </w:pPr>
      <w:r>
        <w:t>Designed an</w:t>
      </w:r>
      <w:bookmarkStart w:id="0" w:name="_GoBack"/>
      <w:bookmarkEnd w:id="0"/>
      <w:r>
        <w:t>d developed custom CSS and Angular framework for the agency, to be used for multiple internal web applications built with Angular. Worked with Business, BA, Development, and Testing teams to develop modern, responsive web applications. Mockups and prototypes shared with users and stakeholders to ensure business needs are met and a user-friendly interface is created. Maintained framework, providing bug fixes, training and support to development teams.</w:t>
      </w:r>
    </w:p>
    <w:p w14:paraId="382A0B38" w14:textId="77777777" w:rsidR="00056C8A" w:rsidRPr="004409E8" w:rsidRDefault="00056C8A" w:rsidP="00056C8A">
      <w:pPr>
        <w:pStyle w:val="ItemTitle"/>
      </w:pPr>
      <w:r w:rsidRPr="004409E8">
        <w:t>WEB DEVELOPER</w:t>
      </w:r>
    </w:p>
    <w:p w14:paraId="3FFD3EC2" w14:textId="77777777" w:rsidR="00056C8A" w:rsidRDefault="00056C8A" w:rsidP="00056C8A">
      <w:pPr>
        <w:pStyle w:val="ItemPlace"/>
      </w:pPr>
      <w:r w:rsidRPr="004409E8">
        <w:rPr>
          <w:b/>
        </w:rPr>
        <w:t>3rdThird Marketing</w:t>
      </w:r>
      <w:r w:rsidRPr="001D0680">
        <w:t xml:space="preserve"> </w:t>
      </w:r>
    </w:p>
    <w:p w14:paraId="715D6307" w14:textId="77777777" w:rsidR="00056C8A" w:rsidRPr="001D0680" w:rsidRDefault="00056C8A" w:rsidP="00056C8A">
      <w:pPr>
        <w:pStyle w:val="ItemDate"/>
        <w:rPr>
          <w:szCs w:val="18"/>
        </w:rPr>
      </w:pPr>
      <w:r w:rsidRPr="001D0680">
        <w:t>07.2016–11.2016</w:t>
      </w:r>
    </w:p>
    <w:p w14:paraId="26ACF97B" w14:textId="77777777" w:rsidR="00056C8A" w:rsidRDefault="00056C8A" w:rsidP="00056C8A">
      <w:pPr>
        <w:pStyle w:val="ItemDesc"/>
      </w:pPr>
      <w:r>
        <w:t>Maintained existing client websites, updating content when requested. Designed and developed new custom, responsive websites within in a CMS. Designed HTML email templates to be used for various client newsletters.</w:t>
      </w:r>
    </w:p>
    <w:p w14:paraId="74CAFEAE" w14:textId="77777777" w:rsidR="00F12F57" w:rsidRPr="004409E8" w:rsidRDefault="00F12F57" w:rsidP="00F12F57">
      <w:pPr>
        <w:pStyle w:val="ItemTitle"/>
      </w:pPr>
      <w:r w:rsidRPr="004409E8">
        <w:t>WEB MANAGER</w:t>
      </w:r>
    </w:p>
    <w:p w14:paraId="3A01471E" w14:textId="77777777" w:rsidR="00F12F57" w:rsidRDefault="00F12F57" w:rsidP="00F12F57">
      <w:pPr>
        <w:pStyle w:val="ItemPlace"/>
      </w:pPr>
      <w:r w:rsidRPr="004409E8">
        <w:rPr>
          <w:b/>
        </w:rPr>
        <w:t>U.S. General Services Administration</w:t>
      </w:r>
      <w:r w:rsidRPr="001D0680">
        <w:t xml:space="preserve"> </w:t>
      </w:r>
    </w:p>
    <w:p w14:paraId="2A9940C3" w14:textId="5CC98507" w:rsidR="00F12F57" w:rsidRPr="001D0680" w:rsidRDefault="00F12F57" w:rsidP="00F12F57">
      <w:pPr>
        <w:pStyle w:val="ItemDate"/>
        <w:rPr>
          <w:szCs w:val="18"/>
        </w:rPr>
      </w:pPr>
      <w:r w:rsidRPr="001D0680">
        <w:t>0</w:t>
      </w:r>
      <w:r>
        <w:t>8</w:t>
      </w:r>
      <w:r w:rsidRPr="001D0680">
        <w:t>.201</w:t>
      </w:r>
      <w:r>
        <w:t>5</w:t>
      </w:r>
      <w:r w:rsidRPr="001D0680">
        <w:t>–</w:t>
      </w:r>
      <w:r>
        <w:t>07</w:t>
      </w:r>
      <w:r w:rsidRPr="001D0680">
        <w:t>.2016</w:t>
      </w:r>
    </w:p>
    <w:p w14:paraId="545653E0" w14:textId="77777777" w:rsidR="00F12F57" w:rsidRPr="004B6D09" w:rsidRDefault="00F12F57" w:rsidP="00F12F57">
      <w:pPr>
        <w:pStyle w:val="ItemDesc"/>
      </w:pPr>
      <w:r>
        <w:t>Maintained Internet and Intranet website content within a CMS, keeping it up to date with fresh content and updates from subject matter experts. Ensured all content added to the site was accessible according to Section 508. HTML email newsletter designed and sent weekly.</w:t>
      </w:r>
    </w:p>
    <w:p w14:paraId="5139F8F9" w14:textId="6D862873" w:rsidR="00F12F57" w:rsidRPr="004409E8" w:rsidRDefault="009E5FF2" w:rsidP="00805752">
      <w:pPr>
        <w:pStyle w:val="ItemTitle"/>
      </w:pPr>
      <w:r>
        <w:rPr>
          <w:rFonts w:asciiTheme="majorHAnsi" w:hAnsiTheme="majorHAnsi" w:cstheme="majorHAnsi"/>
        </w:rPr>
        <w:br w:type="column"/>
      </w:r>
      <w:r w:rsidR="00F12F57" w:rsidRPr="004409E8">
        <w:t>UI DESIGNER</w:t>
      </w:r>
    </w:p>
    <w:p w14:paraId="4CC41300" w14:textId="77777777" w:rsidR="00F12F57" w:rsidRDefault="00F12F57" w:rsidP="00F12F57">
      <w:pPr>
        <w:pStyle w:val="ItemPlace"/>
      </w:pPr>
      <w:r w:rsidRPr="004409E8">
        <w:rPr>
          <w:b/>
        </w:rPr>
        <w:t>NBC Universal</w:t>
      </w:r>
      <w:r w:rsidRPr="001D0680">
        <w:t xml:space="preserve"> </w:t>
      </w:r>
    </w:p>
    <w:p w14:paraId="38113F99" w14:textId="081946F6" w:rsidR="00F12F57" w:rsidRPr="001D0680" w:rsidRDefault="00F12F57" w:rsidP="00F12F57">
      <w:pPr>
        <w:pStyle w:val="ItemDate"/>
        <w:rPr>
          <w:szCs w:val="18"/>
        </w:rPr>
      </w:pPr>
      <w:r>
        <w:t>10</w:t>
      </w:r>
      <w:r w:rsidRPr="001D0680">
        <w:t>.201</w:t>
      </w:r>
      <w:r>
        <w:t>4</w:t>
      </w:r>
      <w:r w:rsidRPr="001D0680">
        <w:t>–</w:t>
      </w:r>
      <w:r>
        <w:t>03</w:t>
      </w:r>
      <w:r w:rsidRPr="001D0680">
        <w:t>.201</w:t>
      </w:r>
      <w:r>
        <w:t>5</w:t>
      </w:r>
    </w:p>
    <w:p w14:paraId="08C1B3F1" w14:textId="77777777" w:rsidR="00F12F57" w:rsidRPr="004B6D09" w:rsidRDefault="00F12F57" w:rsidP="00805752">
      <w:pPr>
        <w:pStyle w:val="ItemDesc"/>
      </w:pPr>
      <w:r>
        <w:t>Worked with a team of UI designers to redesign the TODAY Show website. Followed established design guidelines and requirements from stakeholders and executives. Developed a custom slideshow widget that optimized display of images as well as advertisement integration.</w:t>
      </w:r>
    </w:p>
    <w:p w14:paraId="0AA18027" w14:textId="77777777" w:rsidR="00F12F57" w:rsidRPr="00482761" w:rsidRDefault="00F12F57" w:rsidP="00F12F57">
      <w:pPr>
        <w:pStyle w:val="ItemTitle"/>
      </w:pPr>
      <w:r w:rsidRPr="00482761">
        <w:t>WEB DESIGNER &amp; DEVELOPER</w:t>
      </w:r>
    </w:p>
    <w:p w14:paraId="788D3FDB" w14:textId="77777777" w:rsidR="00F12F57" w:rsidRDefault="00F12F57" w:rsidP="00F12F57">
      <w:pPr>
        <w:pStyle w:val="ItemPlace"/>
      </w:pPr>
      <w:r w:rsidRPr="00482761">
        <w:rPr>
          <w:b/>
        </w:rPr>
        <w:t>BitTitan</w:t>
      </w:r>
      <w:r w:rsidRPr="001D0680">
        <w:t xml:space="preserve"> </w:t>
      </w:r>
    </w:p>
    <w:p w14:paraId="70BE1947" w14:textId="5E12211D" w:rsidR="00F12F57" w:rsidRPr="001D0680" w:rsidRDefault="00F12F57" w:rsidP="00F12F57">
      <w:pPr>
        <w:pStyle w:val="ItemDate"/>
        <w:rPr>
          <w:szCs w:val="18"/>
        </w:rPr>
      </w:pPr>
      <w:r>
        <w:t>10</w:t>
      </w:r>
      <w:r w:rsidRPr="001D0680">
        <w:t>.201</w:t>
      </w:r>
      <w:r>
        <w:t>2</w:t>
      </w:r>
      <w:r w:rsidRPr="001D0680">
        <w:t>–</w:t>
      </w:r>
      <w:r>
        <w:t>10</w:t>
      </w:r>
      <w:r w:rsidRPr="001D0680">
        <w:t>.201</w:t>
      </w:r>
      <w:r>
        <w:t>4</w:t>
      </w:r>
    </w:p>
    <w:p w14:paraId="47DCB313" w14:textId="77777777" w:rsidR="00F12F57" w:rsidRPr="004B6D09" w:rsidRDefault="00F12F57" w:rsidP="00F12F57">
      <w:pPr>
        <w:pStyle w:val="ItemDesc"/>
      </w:pPr>
      <w:r>
        <w:t>Rebranded company with new website, logo, and application design to provide a more unified feel across company products. Designed and developed the UI for several company web applications in a mobile-friendly, responsive, user-friendly interface. Presented mockups to stakeholders during design phase.</w:t>
      </w:r>
    </w:p>
    <w:p w14:paraId="625C9D59" w14:textId="77777777" w:rsidR="00F12F57" w:rsidRPr="00482761" w:rsidRDefault="00F12F57" w:rsidP="00F12F57">
      <w:pPr>
        <w:pStyle w:val="ItemTitle"/>
      </w:pPr>
      <w:r w:rsidRPr="00482761">
        <w:t>ECOMMERCE SPECIALIST &amp; DESIGNER</w:t>
      </w:r>
    </w:p>
    <w:p w14:paraId="046D850A" w14:textId="77777777" w:rsidR="00F12F57" w:rsidRDefault="00F12F57" w:rsidP="00F12F57">
      <w:pPr>
        <w:pStyle w:val="ItemPlace"/>
      </w:pPr>
      <w:r w:rsidRPr="00482761">
        <w:rPr>
          <w:b/>
        </w:rPr>
        <w:t>Complete Office</w:t>
      </w:r>
      <w:r w:rsidRPr="001D0680">
        <w:t xml:space="preserve"> </w:t>
      </w:r>
    </w:p>
    <w:p w14:paraId="160D5D24" w14:textId="5FACD4D3" w:rsidR="00F12F57" w:rsidRPr="001D0680" w:rsidRDefault="00F12F57" w:rsidP="00F12F57">
      <w:pPr>
        <w:pStyle w:val="ItemDate"/>
        <w:rPr>
          <w:szCs w:val="18"/>
        </w:rPr>
      </w:pPr>
      <w:r>
        <w:t>02</w:t>
      </w:r>
      <w:r w:rsidRPr="001D0680">
        <w:t>.20</w:t>
      </w:r>
      <w:r>
        <w:t>07</w:t>
      </w:r>
      <w:r w:rsidRPr="001D0680">
        <w:t>–</w:t>
      </w:r>
      <w:r>
        <w:t>10</w:t>
      </w:r>
      <w:r w:rsidRPr="001D0680">
        <w:t>.201</w:t>
      </w:r>
      <w:r>
        <w:t>2</w:t>
      </w:r>
    </w:p>
    <w:p w14:paraId="204986B3" w14:textId="0B551700" w:rsidR="009E5FF2" w:rsidRPr="00F12F57" w:rsidRDefault="00F12F57" w:rsidP="00F12F57">
      <w:pPr>
        <w:pStyle w:val="ItemDesc"/>
        <w:sectPr w:rsidR="009E5FF2" w:rsidRPr="00F12F57" w:rsidSect="007625E4">
          <w:type w:val="continuous"/>
          <w:pgSz w:w="12240" w:h="15840"/>
          <w:pgMar w:top="2160" w:right="864" w:bottom="720" w:left="864" w:header="0" w:footer="720" w:gutter="0"/>
          <w:cols w:num="3" w:space="432" w:equalWidth="0">
            <w:col w:w="2160" w:space="432"/>
            <w:col w:w="3815" w:space="432"/>
            <w:col w:w="3673"/>
          </w:cols>
          <w:docGrid w:linePitch="360"/>
        </w:sectPr>
      </w:pPr>
      <w:r>
        <w:t>Maintained company eCommerce website including product pages, content, training, and customer support for the site. Developed an online tool for Sales staff making customer onboarding 6x faster. Designed all new, cohesive retail website and marketing materials that provided more customer interaction, and upselling opportunities.</w:t>
      </w:r>
    </w:p>
    <w:p w14:paraId="743B712F" w14:textId="12705B55" w:rsidR="009E5FF2" w:rsidRPr="00F12F57" w:rsidRDefault="00F12F57" w:rsidP="00805752">
      <w:pPr>
        <w:pStyle w:val="Section"/>
        <w:spacing w:before="240"/>
      </w:pPr>
      <w:r w:rsidRPr="00F12F57">
        <w:t>Education</w:t>
      </w:r>
    </w:p>
    <w:p w14:paraId="5A38D4D5" w14:textId="77777777" w:rsidR="009E5FF2" w:rsidRDefault="009E5FF2">
      <w:pPr>
        <w:rPr>
          <w:rFonts w:asciiTheme="majorHAnsi" w:hAnsiTheme="majorHAnsi" w:cstheme="majorHAnsi"/>
        </w:rPr>
        <w:sectPr w:rsidR="009E5FF2" w:rsidSect="009E5FF2">
          <w:type w:val="continuous"/>
          <w:pgSz w:w="12240" w:h="15840"/>
          <w:pgMar w:top="2160" w:right="864" w:bottom="720" w:left="864" w:header="0" w:footer="720" w:gutter="0"/>
          <w:cols w:space="396"/>
          <w:docGrid w:linePitch="360"/>
        </w:sectPr>
      </w:pPr>
    </w:p>
    <w:p w14:paraId="41737B14" w14:textId="77777777" w:rsidR="00F12F57" w:rsidRPr="00F12F57" w:rsidRDefault="00F12F57" w:rsidP="00F12F57">
      <w:pPr>
        <w:pStyle w:val="ItemTitle"/>
      </w:pPr>
      <w:r w:rsidRPr="00F12F57">
        <w:t xml:space="preserve">SELF-TAUGHT DESIGNER &amp; DEVELOPER </w:t>
      </w:r>
    </w:p>
    <w:p w14:paraId="06459598" w14:textId="77777777" w:rsidR="00F12F57" w:rsidRPr="00F12F57" w:rsidRDefault="00F12F57" w:rsidP="00F12F57">
      <w:pPr>
        <w:pStyle w:val="ItemDate"/>
        <w:rPr>
          <w:sz w:val="22"/>
          <w:szCs w:val="22"/>
        </w:rPr>
      </w:pPr>
      <w:r w:rsidRPr="00F12F57">
        <w:t>2003–future</w:t>
      </w:r>
    </w:p>
    <w:p w14:paraId="3688AE34" w14:textId="77777777" w:rsidR="00F12F57" w:rsidRPr="00F12F57" w:rsidRDefault="00F12F57" w:rsidP="00F12F57">
      <w:pPr>
        <w:pStyle w:val="ItemDesc"/>
      </w:pPr>
      <w:r w:rsidRPr="00F12F57">
        <w:t>Most of my skills as a web developer have been self-taught as a hobby. Design and development are a passion of mine that I will always be looking to improve upon.</w:t>
      </w:r>
    </w:p>
    <w:p w14:paraId="7A300285" w14:textId="663CDF1F" w:rsidR="00F12F57" w:rsidRPr="004409E8" w:rsidRDefault="009E5FF2" w:rsidP="00F12F57">
      <w:pPr>
        <w:pStyle w:val="ItemTitle"/>
        <w:rPr>
          <w:sz w:val="20"/>
        </w:rPr>
      </w:pPr>
      <w:r>
        <w:rPr>
          <w:rFonts w:asciiTheme="majorHAnsi" w:hAnsiTheme="majorHAnsi" w:cstheme="majorHAnsi"/>
        </w:rPr>
        <w:br w:type="column"/>
      </w:r>
      <w:r w:rsidR="00F12F57" w:rsidRPr="00F12F57">
        <w:t xml:space="preserve">DIGITAL DESIGN DIPLOMA </w:t>
      </w:r>
    </w:p>
    <w:p w14:paraId="5D306B80" w14:textId="77777777" w:rsidR="00F12F57" w:rsidRDefault="00F12F57" w:rsidP="00F12F57">
      <w:pPr>
        <w:pStyle w:val="ItemPlace"/>
        <w:rPr>
          <w:color w:val="7F7F7F" w:themeColor="text1" w:themeTint="80"/>
        </w:rPr>
      </w:pPr>
      <w:r w:rsidRPr="00F12F57">
        <w:rPr>
          <w:b/>
        </w:rPr>
        <w:t>Art Institute of Pittsburgh</w:t>
      </w:r>
      <w:r w:rsidRPr="00F12F57">
        <w:rPr>
          <w:color w:val="7F7F7F" w:themeColor="text1" w:themeTint="80"/>
        </w:rPr>
        <w:t xml:space="preserve"> </w:t>
      </w:r>
    </w:p>
    <w:p w14:paraId="1EDD984D" w14:textId="7168D140" w:rsidR="00F12F57" w:rsidRPr="00F12F57" w:rsidRDefault="00F12F57" w:rsidP="00F12F57">
      <w:pPr>
        <w:pStyle w:val="ItemDate"/>
      </w:pPr>
      <w:r w:rsidRPr="00F12F57">
        <w:t>2010</w:t>
      </w:r>
    </w:p>
    <w:p w14:paraId="3628741A" w14:textId="77777777" w:rsidR="00F12F57" w:rsidRPr="00F12F57" w:rsidRDefault="00F12F57" w:rsidP="00F12F57">
      <w:pPr>
        <w:pStyle w:val="ItemDesc"/>
      </w:pPr>
      <w:r w:rsidRPr="00F12F57">
        <w:t>Included classes on the major aspects of design such as web and print design and typography. Also taught on the use of industry standard software such as the Adobe Creative Suite.</w:t>
      </w:r>
    </w:p>
    <w:p w14:paraId="56804D91" w14:textId="689EACEE" w:rsidR="00F12F57" w:rsidRPr="004409E8" w:rsidRDefault="009E5FF2" w:rsidP="00F12F57">
      <w:pPr>
        <w:pStyle w:val="ItemTitle"/>
        <w:rPr>
          <w:sz w:val="20"/>
        </w:rPr>
      </w:pPr>
      <w:r>
        <w:rPr>
          <w:rFonts w:asciiTheme="majorHAnsi" w:hAnsiTheme="majorHAnsi" w:cstheme="majorHAnsi"/>
        </w:rPr>
        <w:br w:type="column"/>
      </w:r>
      <w:r w:rsidR="00F12F57" w:rsidRPr="00F12F57">
        <w:t xml:space="preserve">HIGH SCHOOL DIPLOMA </w:t>
      </w:r>
    </w:p>
    <w:p w14:paraId="18117958" w14:textId="77777777" w:rsidR="00F12F57" w:rsidRDefault="00F12F57" w:rsidP="00F12F57">
      <w:pPr>
        <w:pStyle w:val="ItemPlace"/>
        <w:rPr>
          <w:color w:val="7F7F7F" w:themeColor="text1" w:themeTint="80"/>
        </w:rPr>
      </w:pPr>
      <w:r w:rsidRPr="00F12F57">
        <w:rPr>
          <w:b/>
        </w:rPr>
        <w:t>Auburn Riverside High School</w:t>
      </w:r>
      <w:r w:rsidRPr="00F12F57">
        <w:rPr>
          <w:color w:val="7F7F7F" w:themeColor="text1" w:themeTint="80"/>
        </w:rPr>
        <w:t xml:space="preserve"> </w:t>
      </w:r>
    </w:p>
    <w:p w14:paraId="132C8E1E" w14:textId="789570B3" w:rsidR="00F12F57" w:rsidRPr="00F12F57" w:rsidRDefault="00F12F57" w:rsidP="00F12F57">
      <w:pPr>
        <w:pStyle w:val="ItemDate"/>
      </w:pPr>
      <w:r w:rsidRPr="00F12F57">
        <w:t>2005</w:t>
      </w:r>
    </w:p>
    <w:p w14:paraId="621BB332" w14:textId="6F499194" w:rsidR="001D0680" w:rsidRPr="004B6D09" w:rsidRDefault="00F12F57" w:rsidP="007625E4">
      <w:pPr>
        <w:pStyle w:val="ItemDesc"/>
        <w:rPr>
          <w:rFonts w:asciiTheme="majorHAnsi" w:hAnsiTheme="majorHAnsi" w:cstheme="majorHAnsi"/>
          <w:sz w:val="32"/>
          <w:szCs w:val="32"/>
        </w:rPr>
      </w:pPr>
      <w:r w:rsidRPr="00F12F57">
        <w:t>Industry related classes included: PC Repair, Computer Networking, Web Publishing, Microsoft Office</w:t>
      </w:r>
      <w:r w:rsidR="004349BF">
        <w:t>.</w:t>
      </w:r>
      <w:r w:rsidRPr="00F12F57">
        <w:t xml:space="preserve"> </w:t>
      </w:r>
    </w:p>
    <w:sectPr w:rsidR="001D0680" w:rsidRPr="004B6D09" w:rsidSect="007625E4">
      <w:type w:val="continuous"/>
      <w:pgSz w:w="12240" w:h="15840"/>
      <w:pgMar w:top="2160" w:right="864" w:bottom="720" w:left="864" w:header="0" w:footer="720" w:gutter="0"/>
      <w:cols w:num="3"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7CC8" w14:textId="77777777" w:rsidR="006F135F" w:rsidRDefault="006F135F" w:rsidP="00CA568E">
      <w:pPr>
        <w:spacing w:after="0" w:line="240" w:lineRule="auto"/>
      </w:pPr>
      <w:r>
        <w:separator/>
      </w:r>
    </w:p>
  </w:endnote>
  <w:endnote w:type="continuationSeparator" w:id="0">
    <w:p w14:paraId="6A1B86EF" w14:textId="77777777" w:rsidR="006F135F" w:rsidRDefault="006F135F" w:rsidP="00CA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9F718" w14:textId="77777777" w:rsidR="006F135F" w:rsidRDefault="006F135F" w:rsidP="00CA568E">
      <w:pPr>
        <w:spacing w:after="0" w:line="240" w:lineRule="auto"/>
      </w:pPr>
      <w:r>
        <w:separator/>
      </w:r>
    </w:p>
  </w:footnote>
  <w:footnote w:type="continuationSeparator" w:id="0">
    <w:p w14:paraId="7D0680D2" w14:textId="77777777" w:rsidR="006F135F" w:rsidRDefault="006F135F" w:rsidP="00CA5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C1"/>
    <w:rsid w:val="00041291"/>
    <w:rsid w:val="00056C8A"/>
    <w:rsid w:val="000A778B"/>
    <w:rsid w:val="00183A4F"/>
    <w:rsid w:val="001D0680"/>
    <w:rsid w:val="00270E27"/>
    <w:rsid w:val="003D0643"/>
    <w:rsid w:val="004349BF"/>
    <w:rsid w:val="004409E8"/>
    <w:rsid w:val="00456D1A"/>
    <w:rsid w:val="00482761"/>
    <w:rsid w:val="004B5F03"/>
    <w:rsid w:val="004B6D09"/>
    <w:rsid w:val="005843ED"/>
    <w:rsid w:val="00653992"/>
    <w:rsid w:val="006F135F"/>
    <w:rsid w:val="007625E4"/>
    <w:rsid w:val="00805752"/>
    <w:rsid w:val="00892053"/>
    <w:rsid w:val="009458CB"/>
    <w:rsid w:val="009E5FF2"/>
    <w:rsid w:val="00B272C0"/>
    <w:rsid w:val="00B55BC1"/>
    <w:rsid w:val="00B572BF"/>
    <w:rsid w:val="00C92AC4"/>
    <w:rsid w:val="00CA568E"/>
    <w:rsid w:val="00D06E32"/>
    <w:rsid w:val="00DD5570"/>
    <w:rsid w:val="00DD5DB6"/>
    <w:rsid w:val="00E26220"/>
    <w:rsid w:val="00E64A04"/>
    <w:rsid w:val="00F12F57"/>
    <w:rsid w:val="00FF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D1AA"/>
  <w15:chartTrackingRefBased/>
  <w15:docId w15:val="{7C9B7483-F9F2-4B19-A827-85AA90EB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2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992"/>
    <w:rPr>
      <w:color w:val="0563C1" w:themeColor="hyperlink"/>
      <w:u w:val="single"/>
    </w:rPr>
  </w:style>
  <w:style w:type="character" w:styleId="UnresolvedMention">
    <w:name w:val="Unresolved Mention"/>
    <w:basedOn w:val="DefaultParagraphFont"/>
    <w:uiPriority w:val="99"/>
    <w:semiHidden/>
    <w:unhideWhenUsed/>
    <w:rsid w:val="00653992"/>
    <w:rPr>
      <w:color w:val="605E5C"/>
      <w:shd w:val="clear" w:color="auto" w:fill="E1DFDD"/>
    </w:rPr>
  </w:style>
  <w:style w:type="paragraph" w:styleId="Header">
    <w:name w:val="header"/>
    <w:basedOn w:val="Normal"/>
    <w:link w:val="HeaderChar"/>
    <w:uiPriority w:val="99"/>
    <w:unhideWhenUsed/>
    <w:rsid w:val="00CA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8E"/>
  </w:style>
  <w:style w:type="paragraph" w:styleId="Footer">
    <w:name w:val="footer"/>
    <w:basedOn w:val="Normal"/>
    <w:link w:val="FooterChar"/>
    <w:uiPriority w:val="99"/>
    <w:unhideWhenUsed/>
    <w:rsid w:val="00CA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8E"/>
  </w:style>
  <w:style w:type="paragraph" w:styleId="ListParagraph">
    <w:name w:val="List Paragraph"/>
    <w:basedOn w:val="Normal"/>
    <w:uiPriority w:val="34"/>
    <w:qFormat/>
    <w:rsid w:val="00E26220"/>
    <w:pPr>
      <w:ind w:left="720"/>
      <w:contextualSpacing/>
    </w:pPr>
  </w:style>
  <w:style w:type="paragraph" w:customStyle="1" w:styleId="ItemTitle">
    <w:name w:val="Item Title"/>
    <w:basedOn w:val="Normal"/>
    <w:qFormat/>
    <w:rsid w:val="00270E27"/>
    <w:pPr>
      <w:spacing w:after="40" w:line="300" w:lineRule="exact"/>
    </w:pPr>
    <w:rPr>
      <w:rFonts w:cstheme="minorHAnsi"/>
      <w:b/>
      <w:bCs/>
      <w:color w:val="7030A0"/>
      <w:sz w:val="28"/>
      <w:szCs w:val="20"/>
    </w:rPr>
  </w:style>
  <w:style w:type="paragraph" w:customStyle="1" w:styleId="ItemPlace">
    <w:name w:val="Item Place"/>
    <w:basedOn w:val="Normal"/>
    <w:qFormat/>
    <w:rsid w:val="00270E27"/>
    <w:pPr>
      <w:spacing w:after="0" w:line="240" w:lineRule="auto"/>
    </w:pPr>
    <w:rPr>
      <w:rFonts w:asciiTheme="majorHAnsi" w:hAnsiTheme="majorHAnsi" w:cstheme="majorHAnsi"/>
      <w:bCs/>
      <w:i/>
      <w:sz w:val="18"/>
      <w:szCs w:val="18"/>
    </w:rPr>
  </w:style>
  <w:style w:type="paragraph" w:customStyle="1" w:styleId="ItemDate">
    <w:name w:val="Item Date"/>
    <w:basedOn w:val="Normal"/>
    <w:qFormat/>
    <w:rsid w:val="00270E27"/>
    <w:pPr>
      <w:spacing w:after="80" w:line="240" w:lineRule="auto"/>
    </w:pPr>
    <w:rPr>
      <w:rFonts w:cstheme="majorHAnsi"/>
      <w:color w:val="7F7F7F" w:themeColor="text1" w:themeTint="80"/>
      <w:sz w:val="18"/>
      <w:szCs w:val="16"/>
    </w:rPr>
  </w:style>
  <w:style w:type="paragraph" w:customStyle="1" w:styleId="ItemDesc">
    <w:name w:val="Item Desc"/>
    <w:basedOn w:val="Normal"/>
    <w:qFormat/>
    <w:rsid w:val="007625E4"/>
    <w:pPr>
      <w:spacing w:after="240"/>
    </w:pPr>
    <w:rPr>
      <w:rFonts w:cstheme="minorHAnsi"/>
      <w:sz w:val="18"/>
      <w:szCs w:val="16"/>
    </w:rPr>
  </w:style>
  <w:style w:type="paragraph" w:customStyle="1" w:styleId="Section">
    <w:name w:val="Section"/>
    <w:basedOn w:val="Normal"/>
    <w:qFormat/>
    <w:rsid w:val="009458CB"/>
    <w:pPr>
      <w:spacing w:before="480"/>
    </w:pPr>
    <w:rPr>
      <w:rFonts w:asciiTheme="majorHAnsi" w:hAnsiTheme="majorHAnsi" w:cs="Times New Roman"/>
      <w:i/>
      <w:color w:val="3AA9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hnwhanco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johnwhanc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6396</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14</cp:revision>
  <cp:lastPrinted>2019-10-22T04:06:00Z</cp:lastPrinted>
  <dcterms:created xsi:type="dcterms:W3CDTF">2019-10-21T04:14:00Z</dcterms:created>
  <dcterms:modified xsi:type="dcterms:W3CDTF">2019-10-25T15:16:00Z</dcterms:modified>
</cp:coreProperties>
</file>