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169ED" w14:textId="77777777" w:rsidR="006654CE" w:rsidRPr="006654CE" w:rsidRDefault="006654CE" w:rsidP="006654CE">
      <w:pPr>
        <w:rPr>
          <w:b/>
          <w:bCs/>
        </w:rPr>
      </w:pPr>
      <w:r w:rsidRPr="006654CE">
        <w:rPr>
          <w:b/>
          <w:bCs/>
        </w:rPr>
        <w:t>1. 安装依赖项</w:t>
      </w:r>
    </w:p>
    <w:p w14:paraId="5EB951C8" w14:textId="77777777" w:rsidR="006654CE" w:rsidRPr="006654CE" w:rsidRDefault="006654CE" w:rsidP="006654CE">
      <w:r w:rsidRPr="006654CE">
        <w:t>确保安装了所需的Python库。您可以使用pip来安装：</w:t>
      </w:r>
    </w:p>
    <w:p w14:paraId="068357B3" w14:textId="77777777" w:rsidR="006654CE" w:rsidRPr="006654CE" w:rsidRDefault="006654CE" w:rsidP="006654CE">
      <w:r w:rsidRPr="006654CE">
        <w:t xml:space="preserve">pip install datatrove  </w:t>
      </w:r>
    </w:p>
    <w:p w14:paraId="77C83309" w14:textId="77777777" w:rsidR="006654CE" w:rsidRPr="006654CE" w:rsidRDefault="006654CE" w:rsidP="006654CE">
      <w:r w:rsidRPr="006654CE">
        <w:t> </w:t>
      </w:r>
    </w:p>
    <w:p w14:paraId="565AC546" w14:textId="77777777" w:rsidR="006654CE" w:rsidRPr="006654CE" w:rsidRDefault="006654CE" w:rsidP="006654CE">
      <w:pPr>
        <w:rPr>
          <w:b/>
          <w:bCs/>
        </w:rPr>
      </w:pPr>
      <w:r w:rsidRPr="006654CE">
        <w:rPr>
          <w:b/>
          <w:bCs/>
        </w:rPr>
        <w:t>2. 确保GPU驱动和CUDA安装正确</w:t>
      </w:r>
    </w:p>
    <w:p w14:paraId="734EE292" w14:textId="77777777" w:rsidR="006654CE" w:rsidRPr="006654CE" w:rsidRDefault="006654CE" w:rsidP="006654CE">
      <w:r w:rsidRPr="006654CE">
        <w:t>确保您的VM上已经安装了适当的GPU驱动程序和CUDA工具包。您可以使用以下命令检查CUDA是否安装正确：</w:t>
      </w:r>
    </w:p>
    <w:p w14:paraId="3456FA91" w14:textId="77777777" w:rsidR="006654CE" w:rsidRPr="006654CE" w:rsidRDefault="006654CE" w:rsidP="006654CE">
      <w:r w:rsidRPr="006654CE">
        <w:t xml:space="preserve">nvidia-smi  </w:t>
      </w:r>
    </w:p>
    <w:p w14:paraId="07D76C83" w14:textId="77777777" w:rsidR="006654CE" w:rsidRPr="006654CE" w:rsidRDefault="006654CE" w:rsidP="006654CE">
      <w:r w:rsidRPr="006654CE">
        <w:t> </w:t>
      </w:r>
    </w:p>
    <w:p w14:paraId="6E6A9D47" w14:textId="77777777" w:rsidR="006654CE" w:rsidRPr="006654CE" w:rsidRDefault="006654CE" w:rsidP="006654CE">
      <w:pPr>
        <w:rPr>
          <w:b/>
          <w:bCs/>
        </w:rPr>
      </w:pPr>
      <w:r w:rsidRPr="006654CE">
        <w:rPr>
          <w:b/>
          <w:bCs/>
        </w:rPr>
        <w:t>3. 修改脚本以适应本地文件系统</w:t>
      </w:r>
    </w:p>
    <w:p w14:paraId="0B2095C5" w14:textId="77777777" w:rsidR="006654CE" w:rsidRPr="006654CE" w:rsidRDefault="006654CE" w:rsidP="006654CE">
      <w:r w:rsidRPr="006654CE">
        <w:t>假设您将WARC文件存储在本地文件系统中，而不是S3存储桶。您需要修改脚本中的路径和相关配置。以下是修改后的脚本示例：</w:t>
      </w:r>
    </w:p>
    <w:p w14:paraId="7C1E6C79" w14:textId="77777777" w:rsidR="006654CE" w:rsidRPr="006654CE" w:rsidRDefault="006654CE" w:rsidP="006654CE">
      <w:r w:rsidRPr="006654CE">
        <w:t xml:space="preserve">import sys  </w:t>
      </w:r>
    </w:p>
    <w:p w14:paraId="363449DB" w14:textId="77777777" w:rsidR="006654CE" w:rsidRPr="006654CE" w:rsidRDefault="006654CE" w:rsidP="006654CE">
      <w:r w:rsidRPr="006654CE">
        <w:t xml:space="preserve">from datatrove.executor.local import LocalPipelineExecutor  </w:t>
      </w:r>
    </w:p>
    <w:p w14:paraId="0F021F9E" w14:textId="77777777" w:rsidR="006654CE" w:rsidRPr="006654CE" w:rsidRDefault="006654CE" w:rsidP="006654CE">
      <w:r w:rsidRPr="006654CE">
        <w:t xml:space="preserve">from datatrove.pipeline.extractors import Trafilatura  </w:t>
      </w:r>
    </w:p>
    <w:p w14:paraId="5F83A7B2" w14:textId="77777777" w:rsidR="006654CE" w:rsidRPr="006654CE" w:rsidRDefault="006654CE" w:rsidP="006654CE">
      <w:r w:rsidRPr="006654CE">
        <w:t xml:space="preserve">from datatrove.pipeline.filters import (  </w:t>
      </w:r>
    </w:p>
    <w:p w14:paraId="58C53373" w14:textId="77777777" w:rsidR="006654CE" w:rsidRPr="006654CE" w:rsidRDefault="006654CE" w:rsidP="006654CE">
      <w:r w:rsidRPr="006654CE">
        <w:t xml:space="preserve">    GopherQualityFilter,  </w:t>
      </w:r>
    </w:p>
    <w:p w14:paraId="2053B02D" w14:textId="77777777" w:rsidR="006654CE" w:rsidRPr="006654CE" w:rsidRDefault="006654CE" w:rsidP="006654CE">
      <w:r w:rsidRPr="006654CE">
        <w:t xml:space="preserve">    GopherRepetitionFilter,  </w:t>
      </w:r>
    </w:p>
    <w:p w14:paraId="459A6951" w14:textId="77777777" w:rsidR="006654CE" w:rsidRPr="006654CE" w:rsidRDefault="006654CE" w:rsidP="006654CE">
      <w:r w:rsidRPr="006654CE">
        <w:t xml:space="preserve">    LanguageFilter,  </w:t>
      </w:r>
    </w:p>
    <w:p w14:paraId="4FC72064" w14:textId="77777777" w:rsidR="006654CE" w:rsidRPr="006654CE" w:rsidRDefault="006654CE" w:rsidP="006654CE">
      <w:r w:rsidRPr="006654CE">
        <w:t xml:space="preserve">    URLFilter,  </w:t>
      </w:r>
    </w:p>
    <w:p w14:paraId="25327F9C" w14:textId="77777777" w:rsidR="006654CE" w:rsidRPr="006654CE" w:rsidRDefault="006654CE" w:rsidP="006654CE">
      <w:r w:rsidRPr="006654CE">
        <w:t xml:space="preserve">)  </w:t>
      </w:r>
    </w:p>
    <w:p w14:paraId="1D565100" w14:textId="77777777" w:rsidR="006654CE" w:rsidRPr="006654CE" w:rsidRDefault="006654CE" w:rsidP="006654CE">
      <w:r w:rsidRPr="006654CE">
        <w:t xml:space="preserve">from datatrove.pipeline.readers import WarcReader  </w:t>
      </w:r>
    </w:p>
    <w:p w14:paraId="136E31DD" w14:textId="77777777" w:rsidR="006654CE" w:rsidRPr="006654CE" w:rsidRDefault="006654CE" w:rsidP="006654CE">
      <w:r w:rsidRPr="006654CE">
        <w:t xml:space="preserve">from datatrove.pipeline.writers.jsonl import JsonlWriter  </w:t>
      </w:r>
    </w:p>
    <w:p w14:paraId="057B9BFE" w14:textId="77777777" w:rsidR="006654CE" w:rsidRPr="006654CE" w:rsidRDefault="006654CE" w:rsidP="006654CE">
      <w:r w:rsidRPr="006654CE">
        <w:t xml:space="preserve">  </w:t>
      </w:r>
    </w:p>
    <w:p w14:paraId="721C154B" w14:textId="77777777" w:rsidR="006654CE" w:rsidRPr="006654CE" w:rsidRDefault="006654CE" w:rsidP="006654CE">
      <w:r w:rsidRPr="006654CE">
        <w:t xml:space="preserve"># DUMP should be given as an argument. Example: CC-MAIN-2023-23  </w:t>
      </w:r>
    </w:p>
    <w:p w14:paraId="3A69DD07" w14:textId="77777777" w:rsidR="006654CE" w:rsidRPr="006654CE" w:rsidRDefault="006654CE" w:rsidP="006654CE">
      <w:r w:rsidRPr="006654CE">
        <w:t xml:space="preserve">if len(sys.argv) != 2:  </w:t>
      </w:r>
    </w:p>
    <w:p w14:paraId="0A5115E9" w14:textId="77777777" w:rsidR="006654CE" w:rsidRPr="006654CE" w:rsidRDefault="006654CE" w:rsidP="006654CE">
      <w:r w:rsidRPr="006654CE">
        <w:t xml:space="preserve">    print("Argument required: dump name")  </w:t>
      </w:r>
    </w:p>
    <w:p w14:paraId="63C2403E" w14:textId="77777777" w:rsidR="006654CE" w:rsidRPr="006654CE" w:rsidRDefault="006654CE" w:rsidP="006654CE">
      <w:r w:rsidRPr="006654CE">
        <w:lastRenderedPageBreak/>
        <w:t xml:space="preserve">    sys.exit(-1)  </w:t>
      </w:r>
    </w:p>
    <w:p w14:paraId="2E2777FF" w14:textId="77777777" w:rsidR="006654CE" w:rsidRPr="006654CE" w:rsidRDefault="006654CE" w:rsidP="006654CE">
      <w:r w:rsidRPr="006654CE">
        <w:t xml:space="preserve">  </w:t>
      </w:r>
    </w:p>
    <w:p w14:paraId="3B333393" w14:textId="77777777" w:rsidR="006654CE" w:rsidRPr="006654CE" w:rsidRDefault="006654CE" w:rsidP="006654CE">
      <w:r w:rsidRPr="006654CE">
        <w:t xml:space="preserve">DUMP = sys.argv[1]  </w:t>
      </w:r>
    </w:p>
    <w:p w14:paraId="364E623F" w14:textId="77777777" w:rsidR="006654CE" w:rsidRPr="006654CE" w:rsidRDefault="006654CE" w:rsidP="006654CE">
      <w:r w:rsidRPr="006654CE">
        <w:t xml:space="preserve">MAIN_OUTPUT_PATH = "/path/to/local/output/directory"  </w:t>
      </w:r>
    </w:p>
    <w:p w14:paraId="781BEE8A" w14:textId="77777777" w:rsidR="006654CE" w:rsidRPr="006654CE" w:rsidRDefault="006654CE" w:rsidP="006654CE">
      <w:r w:rsidRPr="006654CE">
        <w:t xml:space="preserve">  </w:t>
      </w:r>
    </w:p>
    <w:p w14:paraId="629B144C" w14:textId="77777777" w:rsidR="006654CE" w:rsidRPr="006654CE" w:rsidRDefault="006654CE" w:rsidP="006654CE">
      <w:r w:rsidRPr="006654CE">
        <w:t xml:space="preserve">executor = LocalPipelineExecutor(  </w:t>
      </w:r>
    </w:p>
    <w:p w14:paraId="7266A4A9" w14:textId="77777777" w:rsidR="006654CE" w:rsidRPr="006654CE" w:rsidRDefault="006654CE" w:rsidP="006654CE">
      <w:r w:rsidRPr="006654CE">
        <w:t xml:space="preserve">    job_name=f"cc_{DUMP}",  </w:t>
      </w:r>
    </w:p>
    <w:p w14:paraId="66C7EDAA" w14:textId="77777777" w:rsidR="006654CE" w:rsidRPr="006654CE" w:rsidRDefault="006654CE" w:rsidP="006654CE">
      <w:r w:rsidRPr="006654CE">
        <w:t xml:space="preserve">    pipeline=[  </w:t>
      </w:r>
    </w:p>
    <w:p w14:paraId="1EF57FC8" w14:textId="77777777" w:rsidR="006654CE" w:rsidRPr="006654CE" w:rsidRDefault="006654CE" w:rsidP="006654CE">
      <w:r w:rsidRPr="006654CE">
        <w:t xml:space="preserve">        WarcReader(  </w:t>
      </w:r>
    </w:p>
    <w:p w14:paraId="4B33DA25" w14:textId="77777777" w:rsidR="006654CE" w:rsidRPr="006654CE" w:rsidRDefault="006654CE" w:rsidP="006654CE">
      <w:r w:rsidRPr="006654CE">
        <w:t xml:space="preserve">            f"/path/to/local/warc/files/{DUMP}/segments/",  </w:t>
      </w:r>
    </w:p>
    <w:p w14:paraId="1F44AA04" w14:textId="77777777" w:rsidR="006654CE" w:rsidRPr="006654CE" w:rsidRDefault="006654CE" w:rsidP="006654CE">
      <w:r w:rsidRPr="006654CE">
        <w:t xml:space="preserve">            glob_pattern="*/warc/*",  # we want the warc files  </w:t>
      </w:r>
    </w:p>
    <w:p w14:paraId="283B1680" w14:textId="77777777" w:rsidR="006654CE" w:rsidRPr="006654CE" w:rsidRDefault="006654CE" w:rsidP="006654CE">
      <w:r w:rsidRPr="006654CE">
        <w:t xml:space="preserve">            default_metadata={"dump": DUMP},  </w:t>
      </w:r>
    </w:p>
    <w:p w14:paraId="7DDAE511" w14:textId="77777777" w:rsidR="006654CE" w:rsidRPr="006654CE" w:rsidRDefault="006654CE" w:rsidP="006654CE">
      <w:r w:rsidRPr="006654CE">
        <w:t xml:space="preserve">        ),  </w:t>
      </w:r>
    </w:p>
    <w:p w14:paraId="5192C2B2" w14:textId="77777777" w:rsidR="006654CE" w:rsidRPr="006654CE" w:rsidRDefault="006654CE" w:rsidP="006654CE">
      <w:r w:rsidRPr="006654CE">
        <w:t xml:space="preserve">        URLFilter(exclusion_writer=JsonlWriter(f"{MAIN_OUTPUT_PATH}/removed/url/{DUMP}")),  </w:t>
      </w:r>
    </w:p>
    <w:p w14:paraId="06441AE2" w14:textId="77777777" w:rsidR="006654CE" w:rsidRPr="006654CE" w:rsidRDefault="006654CE" w:rsidP="006654CE">
      <w:r w:rsidRPr="006654CE">
        <w:t xml:space="preserve">        Trafilatura(favour_precision=True),  </w:t>
      </w:r>
    </w:p>
    <w:p w14:paraId="7DC7F902" w14:textId="77777777" w:rsidR="006654CE" w:rsidRPr="006654CE" w:rsidRDefault="006654CE" w:rsidP="006654CE">
      <w:r w:rsidRPr="006654CE">
        <w:t xml:space="preserve">        LanguageFilter(  </w:t>
      </w:r>
    </w:p>
    <w:p w14:paraId="7BA8C8AB" w14:textId="77777777" w:rsidR="006654CE" w:rsidRPr="006654CE" w:rsidRDefault="006654CE" w:rsidP="006654CE">
      <w:r w:rsidRPr="006654CE">
        <w:t xml:space="preserve">            exclusion_writer=JsonlWriter(  </w:t>
      </w:r>
    </w:p>
    <w:p w14:paraId="15274D92" w14:textId="77777777" w:rsidR="006654CE" w:rsidRPr="006654CE" w:rsidRDefault="006654CE" w:rsidP="006654CE">
      <w:r w:rsidRPr="006654CE">
        <w:t xml:space="preserve">                f"{MAIN_OUTPUT_PATH}/non_english/",  </w:t>
      </w:r>
    </w:p>
    <w:p w14:paraId="1FD7A0D9" w14:textId="77777777" w:rsidR="006654CE" w:rsidRPr="006654CE" w:rsidRDefault="006654CE" w:rsidP="006654CE">
      <w:r w:rsidRPr="006654CE">
        <w:t xml:space="preserve">                output_filename="${language}/" + DUMP + "/${rank}.jsonl.gz",  # folder structure: language/dump/file  </w:t>
      </w:r>
    </w:p>
    <w:p w14:paraId="2E427143" w14:textId="77777777" w:rsidR="006654CE" w:rsidRPr="006654CE" w:rsidRDefault="006654CE" w:rsidP="006654CE">
      <w:r w:rsidRPr="006654CE">
        <w:t xml:space="preserve">            )  </w:t>
      </w:r>
    </w:p>
    <w:p w14:paraId="45FFD54E" w14:textId="77777777" w:rsidR="006654CE" w:rsidRPr="006654CE" w:rsidRDefault="006654CE" w:rsidP="006654CE">
      <w:r w:rsidRPr="006654CE">
        <w:t xml:space="preserve">        ),  </w:t>
      </w:r>
    </w:p>
    <w:p w14:paraId="02A6F37F" w14:textId="77777777" w:rsidR="006654CE" w:rsidRPr="006654CE" w:rsidRDefault="006654CE" w:rsidP="006654CE">
      <w:r w:rsidRPr="006654CE">
        <w:t xml:space="preserve">        GopherRepetitionFilter(exclusion_writer=JsonlWriter(f"{MAIN_OUTPUT_PATH}/removed/repetitive/{DUMP}")),  </w:t>
      </w:r>
    </w:p>
    <w:p w14:paraId="59D800AA" w14:textId="77777777" w:rsidR="006654CE" w:rsidRPr="006654CE" w:rsidRDefault="006654CE" w:rsidP="006654CE">
      <w:r w:rsidRPr="006654CE">
        <w:t xml:space="preserve">        </w:t>
      </w:r>
      <w:r w:rsidRPr="006654CE">
        <w:lastRenderedPageBreak/>
        <w:t xml:space="preserve">GopherQualityFilter(exclusion_writer=JsonlWriter(f"{MAIN_OUTPUT_PATH}/removed/quality/{DUMP}")),  </w:t>
      </w:r>
    </w:p>
    <w:p w14:paraId="4E9E5612" w14:textId="77777777" w:rsidR="006654CE" w:rsidRPr="006654CE" w:rsidRDefault="006654CE" w:rsidP="006654CE">
      <w:r w:rsidRPr="006654CE">
        <w:t xml:space="preserve">        JsonlWriter(f"{MAIN_OUTPUT_PATH}/output/{DUMP}"),  </w:t>
      </w:r>
    </w:p>
    <w:p w14:paraId="2B58D8FE" w14:textId="77777777" w:rsidR="006654CE" w:rsidRPr="006654CE" w:rsidRDefault="006654CE" w:rsidP="006654CE">
      <w:r w:rsidRPr="006654CE">
        <w:t xml:space="preserve">    ],  </w:t>
      </w:r>
    </w:p>
    <w:p w14:paraId="0A8943B2" w14:textId="77777777" w:rsidR="006654CE" w:rsidRPr="006654CE" w:rsidRDefault="006654CE" w:rsidP="006654CE">
      <w:r w:rsidRPr="006654CE">
        <w:t xml:space="preserve">    tasks=8000,  </w:t>
      </w:r>
    </w:p>
    <w:p w14:paraId="4EF6B8B6" w14:textId="77777777" w:rsidR="006654CE" w:rsidRPr="006654CE" w:rsidRDefault="006654CE" w:rsidP="006654CE">
      <w:r w:rsidRPr="006654CE">
        <w:t xml:space="preserve">    time="10:00:00",  </w:t>
      </w:r>
    </w:p>
    <w:p w14:paraId="6A190F08" w14:textId="77777777" w:rsidR="006654CE" w:rsidRPr="006654CE" w:rsidRDefault="006654CE" w:rsidP="006654CE">
      <w:r w:rsidRPr="006654CE">
        <w:t xml:space="preserve">    logging_dir=f"{MAIN_OUTPUT_PATH}/logs/base_processing/{DUMP}",  </w:t>
      </w:r>
    </w:p>
    <w:p w14:paraId="5E629BD8" w14:textId="77777777" w:rsidR="006654CE" w:rsidRPr="006654CE" w:rsidRDefault="006654CE" w:rsidP="006654CE">
      <w:r w:rsidRPr="006654CE">
        <w:t xml:space="preserve">    slurm_logs_folder=f"logs/process_dump/processing/base_processing/{DUMP}/slurm_logs",  </w:t>
      </w:r>
    </w:p>
    <w:p w14:paraId="08018391" w14:textId="77777777" w:rsidR="006654CE" w:rsidRPr="006654CE" w:rsidRDefault="006654CE" w:rsidP="006654CE">
      <w:r w:rsidRPr="006654CE">
        <w:t xml:space="preserve">    randomize_start_duration=180,  </w:t>
      </w:r>
    </w:p>
    <w:p w14:paraId="3D20F9D6" w14:textId="77777777" w:rsidR="006654CE" w:rsidRPr="006654CE" w:rsidRDefault="006654CE" w:rsidP="006654CE">
      <w:r w:rsidRPr="006654CE">
        <w:t xml:space="preserve">    mem_per_cpu_gb=2,  </w:t>
      </w:r>
    </w:p>
    <w:p w14:paraId="351D6E5E" w14:textId="77777777" w:rsidR="006654CE" w:rsidRPr="006654CE" w:rsidRDefault="006654CE" w:rsidP="006654CE">
      <w:r w:rsidRPr="006654CE">
        <w:t xml:space="preserve">)  </w:t>
      </w:r>
    </w:p>
    <w:p w14:paraId="451FEE01" w14:textId="77777777" w:rsidR="006654CE" w:rsidRPr="006654CE" w:rsidRDefault="006654CE" w:rsidP="006654CE">
      <w:r w:rsidRPr="006654CE">
        <w:t xml:space="preserve">  </w:t>
      </w:r>
    </w:p>
    <w:p w14:paraId="74FA7EBE" w14:textId="77777777" w:rsidR="006654CE" w:rsidRPr="006654CE" w:rsidRDefault="006654CE" w:rsidP="006654CE">
      <w:r w:rsidRPr="006654CE">
        <w:t xml:space="preserve">executor.run()  </w:t>
      </w:r>
    </w:p>
    <w:p w14:paraId="48DD2BD2" w14:textId="77777777" w:rsidR="006654CE" w:rsidRPr="006654CE" w:rsidRDefault="006654CE" w:rsidP="006654CE">
      <w:r w:rsidRPr="006654CE">
        <w:t> </w:t>
      </w:r>
    </w:p>
    <w:p w14:paraId="67E6E73C" w14:textId="77777777" w:rsidR="006654CE" w:rsidRPr="006654CE" w:rsidRDefault="006654CE" w:rsidP="006654CE">
      <w:pPr>
        <w:rPr>
          <w:b/>
          <w:bCs/>
        </w:rPr>
      </w:pPr>
      <w:r w:rsidRPr="006654CE">
        <w:rPr>
          <w:b/>
          <w:bCs/>
        </w:rPr>
        <w:t>4. 运行脚本</w:t>
      </w:r>
    </w:p>
    <w:p w14:paraId="2041E1BC" w14:textId="77777777" w:rsidR="006654CE" w:rsidRPr="006654CE" w:rsidRDefault="006654CE" w:rsidP="006654CE">
      <w:r w:rsidRPr="006654CE">
        <w:t>在终端中导航到脚本所在的目录，并运行脚本：</w:t>
      </w:r>
    </w:p>
    <w:p w14:paraId="1A7DA338" w14:textId="77777777" w:rsidR="006654CE" w:rsidRPr="006654CE" w:rsidRDefault="006654CE" w:rsidP="006654CE">
      <w:r w:rsidRPr="006654CE">
        <w:t xml:space="preserve">python process_common_crawl_dump.py CC-MAIN-2023-23  </w:t>
      </w:r>
    </w:p>
    <w:p w14:paraId="60EB5E7A" w14:textId="77777777" w:rsidR="006654CE" w:rsidRPr="006654CE" w:rsidRDefault="006654CE" w:rsidP="006654CE">
      <w:r w:rsidRPr="006654CE">
        <w:t> </w:t>
      </w:r>
    </w:p>
    <w:p w14:paraId="409464EF" w14:textId="77777777" w:rsidR="006654CE" w:rsidRPr="006654CE" w:rsidRDefault="006654CE" w:rsidP="006654CE">
      <w:pPr>
        <w:rPr>
          <w:b/>
          <w:bCs/>
        </w:rPr>
      </w:pPr>
      <w:r w:rsidRPr="006654CE">
        <w:rPr>
          <w:b/>
          <w:bCs/>
        </w:rPr>
        <w:t>5. 确保使用GPU</w:t>
      </w:r>
    </w:p>
    <w:p w14:paraId="17F0ECE8" w14:textId="77777777" w:rsidR="006654CE" w:rsidRPr="006654CE" w:rsidRDefault="006654CE" w:rsidP="006654CE">
      <w:r w:rsidRPr="006654CE">
        <w:t>如果您的处理任务需要使用GPU，确保您的代码能够利用GPU资源。通常，深度学习框架（如TensorFlow或PyTorch）会自动检测并使用GPU。如果您使用的是这些框架，请确保在代码中正确配置GPU使用。例如，在PyTorch中，您可以这样做：</w:t>
      </w:r>
    </w:p>
    <w:p w14:paraId="10BD5015" w14:textId="77777777" w:rsidR="006654CE" w:rsidRPr="006654CE" w:rsidRDefault="006654CE" w:rsidP="006654CE">
      <w:r w:rsidRPr="006654CE">
        <w:t xml:space="preserve">import torch  </w:t>
      </w:r>
    </w:p>
    <w:p w14:paraId="49B5FA43" w14:textId="77777777" w:rsidR="006654CE" w:rsidRPr="006654CE" w:rsidRDefault="006654CE" w:rsidP="006654CE">
      <w:r w:rsidRPr="006654CE">
        <w:t xml:space="preserve">  </w:t>
      </w:r>
    </w:p>
    <w:p w14:paraId="654EC4DD" w14:textId="77777777" w:rsidR="006654CE" w:rsidRPr="006654CE" w:rsidRDefault="006654CE" w:rsidP="006654CE">
      <w:r w:rsidRPr="006654CE">
        <w:t xml:space="preserve">device = torch.device("cuda" if torch.cuda.is_available() else "cpu")  </w:t>
      </w:r>
    </w:p>
    <w:p w14:paraId="19E33B0A" w14:textId="77777777" w:rsidR="006654CE" w:rsidRPr="006654CE" w:rsidRDefault="006654CE" w:rsidP="006654CE">
      <w:r w:rsidRPr="006654CE">
        <w:t xml:space="preserve">model = MyModel().to(device)  </w:t>
      </w:r>
    </w:p>
    <w:p w14:paraId="3D5C9F90" w14:textId="77777777" w:rsidR="006654CE" w:rsidRPr="006654CE" w:rsidRDefault="006654CE" w:rsidP="006654CE">
      <w:r w:rsidRPr="006654CE">
        <w:lastRenderedPageBreak/>
        <w:t> </w:t>
      </w:r>
    </w:p>
    <w:p w14:paraId="2562223E" w14:textId="77777777" w:rsidR="006654CE" w:rsidRPr="006654CE" w:rsidRDefault="006654CE" w:rsidP="006654CE">
      <w:pPr>
        <w:rPr>
          <w:b/>
          <w:bCs/>
        </w:rPr>
      </w:pPr>
      <w:r w:rsidRPr="006654CE">
        <w:rPr>
          <w:b/>
          <w:bCs/>
        </w:rPr>
        <w:t>总结</w:t>
      </w:r>
    </w:p>
    <w:p w14:paraId="40C87093" w14:textId="77777777" w:rsidR="006654CE" w:rsidRPr="006654CE" w:rsidRDefault="006654CE" w:rsidP="006654CE">
      <w:r w:rsidRPr="006654CE">
        <w:t>通过这些步骤，您可以在单个GPU VM上运行您的Python脚本，而不需要复杂的分区配置。确保安装必要的依赖项和驱动程序，并根据您的本地环境调整脚本中的路径和配置。这样，您可以充分利用GPU资源来加速数据处理任务。</w:t>
      </w:r>
    </w:p>
    <w:p w14:paraId="691DC04D" w14:textId="77777777" w:rsidR="000335B0" w:rsidRPr="006654CE" w:rsidRDefault="000335B0" w:rsidP="006654CE"/>
    <w:sectPr w:rsidR="000335B0" w:rsidRPr="0066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B0"/>
    <w:rsid w:val="000335B0"/>
    <w:rsid w:val="006654CE"/>
    <w:rsid w:val="00B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6B802-D8D9-42E2-B6E9-09E1E8CC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35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5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5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5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5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5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5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5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5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3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3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35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35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35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35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35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35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35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3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5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35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35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5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5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35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3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4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2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9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96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90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8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2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6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7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46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Wei</dc:creator>
  <cp:keywords/>
  <dc:description/>
  <cp:lastModifiedBy>Xinyu Wei</cp:lastModifiedBy>
  <cp:revision>2</cp:revision>
  <dcterms:created xsi:type="dcterms:W3CDTF">2024-08-13T12:40:00Z</dcterms:created>
  <dcterms:modified xsi:type="dcterms:W3CDTF">2024-08-13T12:40:00Z</dcterms:modified>
</cp:coreProperties>
</file>