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216D" w:rsidRPr="00A127B4" w:rsidRDefault="0049216D" w:rsidP="0049216D">
      <w:pPr>
        <w:rPr>
          <w:rFonts w:cs="2  Nazanin"/>
          <w:sz w:val="28"/>
          <w:szCs w:val="28"/>
          <w:rtl/>
        </w:rPr>
      </w:pPr>
      <w:r w:rsidRPr="00A127B4">
        <w:rPr>
          <w:rFonts w:cs="2  Nazanin"/>
          <w:noProof/>
          <w:sz w:val="28"/>
          <w:szCs w:val="28"/>
          <w:rtl/>
          <w:lang w:bidi="ar-SA"/>
        </w:rPr>
        <w:drawing>
          <wp:inline distT="0" distB="0" distL="0" distR="0" wp14:anchorId="1AC5BB4D" wp14:editId="2EAF3E82">
            <wp:extent cx="1109345" cy="9966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aim-green-logo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6403" cy="101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79B" w:rsidRPr="00A127B4" w:rsidRDefault="005D079B" w:rsidP="0049216D">
      <w:pPr>
        <w:jc w:val="center"/>
        <w:rPr>
          <w:rFonts w:cs="2  Nazanin"/>
          <w:sz w:val="28"/>
          <w:szCs w:val="28"/>
          <w:rtl/>
        </w:rPr>
      </w:pPr>
    </w:p>
    <w:p w:rsidR="00F46404" w:rsidRPr="00A127B4" w:rsidRDefault="0049738A" w:rsidP="00A127B4">
      <w:pPr>
        <w:jc w:val="center"/>
        <w:rPr>
          <w:rFonts w:cs="2  Nazanin"/>
          <w:sz w:val="28"/>
          <w:szCs w:val="28"/>
          <w:rtl/>
        </w:rPr>
      </w:pPr>
      <w:r w:rsidRPr="00A127B4">
        <w:rPr>
          <w:rFonts w:cs="2  Nazanin" w:hint="cs"/>
          <w:sz w:val="28"/>
          <w:szCs w:val="28"/>
          <w:rtl/>
        </w:rPr>
        <w:t xml:space="preserve">اسامی پذیرفته شدگان آزمون کتبی مرکز فقهی قائم </w:t>
      </w:r>
      <w:r w:rsidR="0049216D" w:rsidRPr="00A127B4">
        <w:rPr>
          <w:rFonts w:cs="2  Nazanin" w:hint="cs"/>
          <w:sz w:val="28"/>
          <w:szCs w:val="28"/>
          <w:rtl/>
        </w:rPr>
        <w:t>(عج)  به همراه لیست رز</w:t>
      </w:r>
      <w:r w:rsidR="00A127B4">
        <w:rPr>
          <w:rFonts w:cs="2  Nazanin" w:hint="cs"/>
          <w:sz w:val="28"/>
          <w:szCs w:val="28"/>
          <w:rtl/>
        </w:rPr>
        <w:t>رو</w:t>
      </w:r>
      <w:bookmarkStart w:id="0" w:name="_GoBack"/>
      <w:bookmarkEnd w:id="0"/>
      <w:r w:rsidR="0049216D" w:rsidRPr="00A127B4">
        <w:rPr>
          <w:rFonts w:cs="2  Nazanin" w:hint="cs"/>
          <w:sz w:val="28"/>
          <w:szCs w:val="28"/>
          <w:rtl/>
        </w:rPr>
        <w:t xml:space="preserve"> </w:t>
      </w:r>
      <w:r w:rsidRPr="00A127B4">
        <w:rPr>
          <w:rFonts w:cs="2  Nazanin" w:hint="cs"/>
          <w:sz w:val="28"/>
          <w:szCs w:val="28"/>
          <w:rtl/>
        </w:rPr>
        <w:t>به ترتیب حروف الفبا</w:t>
      </w:r>
    </w:p>
    <w:p w:rsidR="0049216D" w:rsidRPr="00A127B4" w:rsidRDefault="0049216D" w:rsidP="005D079B">
      <w:pPr>
        <w:rPr>
          <w:rFonts w:cs="2  Nazanin"/>
          <w:sz w:val="28"/>
          <w:szCs w:val="28"/>
          <w:rtl/>
        </w:rPr>
      </w:pPr>
      <w:r w:rsidRPr="00A127B4">
        <w:rPr>
          <w:rFonts w:cs="2  Nazanin" w:hint="cs"/>
          <w:sz w:val="28"/>
          <w:szCs w:val="28"/>
          <w:rtl/>
        </w:rPr>
        <w:t xml:space="preserve">پذیرفته شدگان عزیز لطفا </w:t>
      </w:r>
      <w:r w:rsidR="005D079B" w:rsidRPr="00A127B4">
        <w:rPr>
          <w:rFonts w:cs="2  Nazanin" w:hint="cs"/>
          <w:sz w:val="28"/>
          <w:szCs w:val="28"/>
          <w:rtl/>
        </w:rPr>
        <w:t xml:space="preserve">توجه نمایید ، </w:t>
      </w:r>
      <w:r w:rsidRPr="00A127B4">
        <w:rPr>
          <w:rFonts w:cs="2  Nazanin" w:hint="cs"/>
          <w:sz w:val="28"/>
          <w:szCs w:val="28"/>
          <w:rtl/>
        </w:rPr>
        <w:t xml:space="preserve">زمان دقیق آزمون شفاهی متعاقبا از طریق تماس با تلفن ثبت شده در سامانه مرکز فقهی اعلام خواهد شد. </w:t>
      </w:r>
    </w:p>
    <w:p w:rsidR="005D079B" w:rsidRPr="00A127B4" w:rsidRDefault="005D079B" w:rsidP="005D079B">
      <w:pPr>
        <w:spacing w:line="216" w:lineRule="auto"/>
        <w:ind w:left="7200"/>
        <w:contextualSpacing/>
        <w:rPr>
          <w:rFonts w:cs="2  Nazanin"/>
          <w:sz w:val="28"/>
          <w:szCs w:val="28"/>
          <w:rtl/>
        </w:rPr>
      </w:pPr>
      <w:r w:rsidRPr="00A127B4">
        <w:rPr>
          <w:rFonts w:cs="2  Nazanin" w:hint="cs"/>
          <w:sz w:val="28"/>
          <w:szCs w:val="28"/>
          <w:rtl/>
        </w:rPr>
        <w:t xml:space="preserve">با تشکر و آروزی موفقیت    </w:t>
      </w:r>
    </w:p>
    <w:p w:rsidR="005D079B" w:rsidRPr="00A127B4" w:rsidRDefault="005D079B" w:rsidP="005D079B">
      <w:pPr>
        <w:spacing w:line="216" w:lineRule="auto"/>
        <w:ind w:left="7200"/>
        <w:contextualSpacing/>
        <w:rPr>
          <w:rFonts w:cs="2  Nazanin"/>
          <w:sz w:val="28"/>
          <w:szCs w:val="28"/>
          <w:rtl/>
        </w:rPr>
      </w:pPr>
      <w:r w:rsidRPr="00A127B4">
        <w:rPr>
          <w:rFonts w:cs="2  Nazanin" w:hint="cs"/>
          <w:sz w:val="28"/>
          <w:szCs w:val="28"/>
          <w:rtl/>
        </w:rPr>
        <w:t xml:space="preserve">      مرکز فقهــی قائم  </w:t>
      </w:r>
      <w:r w:rsidRPr="00A127B4">
        <w:rPr>
          <w:rFonts w:cs="2  Nazanin" w:hint="cs"/>
          <w:sz w:val="28"/>
          <w:szCs w:val="28"/>
          <w:rtl/>
        </w:rPr>
        <w:tab/>
      </w:r>
    </w:p>
    <w:p w:rsidR="005D079B" w:rsidRPr="00A127B4" w:rsidRDefault="005D079B" w:rsidP="005D079B">
      <w:pPr>
        <w:spacing w:line="216" w:lineRule="auto"/>
        <w:ind w:left="7200"/>
        <w:contextualSpacing/>
        <w:rPr>
          <w:rFonts w:cs="2  Nazanin"/>
          <w:sz w:val="28"/>
          <w:szCs w:val="28"/>
        </w:rPr>
      </w:pPr>
      <w:r w:rsidRPr="00A127B4">
        <w:rPr>
          <w:rFonts w:cs="2  Nazanin" w:hint="cs"/>
          <w:sz w:val="28"/>
          <w:szCs w:val="28"/>
          <w:rtl/>
        </w:rPr>
        <w:t xml:space="preserve">      10 / 2 / 1395           </w:t>
      </w:r>
      <w:r w:rsidRPr="00A127B4">
        <w:rPr>
          <w:rFonts w:cs="2  Nazanin" w:hint="cs"/>
          <w:sz w:val="28"/>
          <w:szCs w:val="28"/>
          <w:rtl/>
        </w:rPr>
        <w:tab/>
      </w:r>
    </w:p>
    <w:p w:rsidR="0049216D" w:rsidRPr="00A127B4" w:rsidRDefault="0049216D" w:rsidP="005D079B">
      <w:pPr>
        <w:ind w:left="260" w:hanging="142"/>
        <w:rPr>
          <w:rFonts w:cs="2  Nazanin"/>
          <w:sz w:val="28"/>
          <w:szCs w:val="28"/>
          <w:rtl/>
        </w:rPr>
      </w:pPr>
    </w:p>
    <w:tbl>
      <w:tblPr>
        <w:bidiVisual/>
        <w:tblW w:w="0" w:type="auto"/>
        <w:tblInd w:w="2777" w:type="dxa"/>
        <w:tblLook w:val="04A0" w:firstRow="1" w:lastRow="0" w:firstColumn="1" w:lastColumn="0" w:noHBand="0" w:noVBand="1"/>
      </w:tblPr>
      <w:tblGrid>
        <w:gridCol w:w="1133"/>
        <w:gridCol w:w="1703"/>
        <w:gridCol w:w="2003"/>
      </w:tblGrid>
      <w:tr w:rsidR="0049216D" w:rsidRPr="00A127B4" w:rsidTr="00A127B4">
        <w:trPr>
          <w:trHeight w:val="58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49216D" w:rsidRPr="00A127B4" w:rsidRDefault="0049216D" w:rsidP="00A127B4">
            <w:pPr>
              <w:spacing w:after="0" w:line="240" w:lineRule="auto"/>
              <w:ind w:left="310"/>
              <w:jc w:val="center"/>
              <w:rPr>
                <w:rFonts w:ascii="Calibri" w:eastAsia="Times New Roman" w:hAnsi="Calibri" w:cs="2  Nazanin"/>
                <w:b/>
                <w:bCs/>
                <w:color w:val="000000"/>
                <w:sz w:val="32"/>
                <w:szCs w:val="32"/>
                <w:rtl/>
              </w:rPr>
            </w:pPr>
            <w:r w:rsidRPr="00A127B4">
              <w:rPr>
                <w:rFonts w:ascii="Calibri" w:eastAsia="Times New Roman" w:hAnsi="Calibri" w:cs="2  Nazanin" w:hint="cs"/>
                <w:b/>
                <w:bCs/>
                <w:color w:val="000000"/>
                <w:sz w:val="32"/>
                <w:szCs w:val="32"/>
                <w:rtl/>
              </w:rPr>
              <w:t>ردیف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49216D" w:rsidRPr="00A127B4" w:rsidRDefault="0049216D" w:rsidP="00A127B4">
            <w:pPr>
              <w:spacing w:after="0" w:line="240" w:lineRule="auto"/>
              <w:jc w:val="center"/>
              <w:rPr>
                <w:rFonts w:ascii="Calibri" w:eastAsia="Times New Roman" w:hAnsi="Calibri" w:cs="2  Nazanin"/>
                <w:b/>
                <w:bCs/>
                <w:color w:val="000000"/>
                <w:sz w:val="32"/>
                <w:szCs w:val="32"/>
                <w:rtl/>
              </w:rPr>
            </w:pPr>
            <w:r w:rsidRPr="00A127B4">
              <w:rPr>
                <w:rFonts w:ascii="Calibri" w:eastAsia="Times New Roman" w:hAnsi="Calibri" w:cs="2  Nazanin" w:hint="cs"/>
                <w:b/>
                <w:bCs/>
                <w:color w:val="000000"/>
                <w:sz w:val="32"/>
                <w:szCs w:val="32"/>
                <w:rtl/>
              </w:rPr>
              <w:t>نام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49216D" w:rsidRPr="00A127B4" w:rsidRDefault="0049216D" w:rsidP="00A127B4">
            <w:pPr>
              <w:spacing w:after="0" w:line="240" w:lineRule="auto"/>
              <w:jc w:val="center"/>
              <w:rPr>
                <w:rFonts w:ascii="Calibri" w:eastAsia="Times New Roman" w:hAnsi="Calibri" w:cs="2  Nazanin"/>
                <w:b/>
                <w:bCs/>
                <w:color w:val="000000"/>
                <w:sz w:val="32"/>
                <w:szCs w:val="32"/>
                <w:rtl/>
              </w:rPr>
            </w:pPr>
            <w:r w:rsidRPr="00A127B4">
              <w:rPr>
                <w:rFonts w:ascii="Calibri" w:eastAsia="Times New Roman" w:hAnsi="Calibri" w:cs="2  Nazanin" w:hint="cs"/>
                <w:b/>
                <w:bCs/>
                <w:color w:val="000000"/>
                <w:sz w:val="32"/>
                <w:szCs w:val="32"/>
                <w:rtl/>
              </w:rPr>
              <w:t>نام خانوادگی</w:t>
            </w:r>
          </w:p>
        </w:tc>
      </w:tr>
      <w:tr w:rsidR="0049216D" w:rsidRPr="00A127B4" w:rsidTr="00A127B4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49216D" w:rsidRPr="00A127B4" w:rsidRDefault="0049216D" w:rsidP="00A127B4">
            <w:pPr>
              <w:spacing w:after="0" w:line="240" w:lineRule="auto"/>
              <w:jc w:val="both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 w:hint="cs"/>
                <w:color w:val="000000"/>
                <w:sz w:val="28"/>
                <w:szCs w:val="28"/>
                <w:rtl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9216D" w:rsidRPr="00A127B4" w:rsidRDefault="0049216D" w:rsidP="00A127B4">
            <w:pPr>
              <w:spacing w:after="0" w:line="240" w:lineRule="auto"/>
              <w:jc w:val="both"/>
              <w:rPr>
                <w:rFonts w:ascii="Calibri" w:eastAsia="Times New Roman" w:hAnsi="Calibri" w:cs="2  Nazanin"/>
                <w:color w:val="000000"/>
                <w:sz w:val="28"/>
                <w:szCs w:val="28"/>
              </w:rPr>
            </w:pPr>
            <w:r w:rsidRPr="00A127B4"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  <w:t>ایمان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9216D" w:rsidRPr="00A127B4" w:rsidRDefault="0049216D" w:rsidP="00A127B4">
            <w:pPr>
              <w:spacing w:after="0" w:line="240" w:lineRule="auto"/>
              <w:jc w:val="both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  <w:t>ابراهیمی استرآبادی</w:t>
            </w:r>
          </w:p>
        </w:tc>
      </w:tr>
      <w:tr w:rsidR="0049216D" w:rsidRPr="00A127B4" w:rsidTr="00A127B4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</w:tcPr>
          <w:p w:rsidR="0049216D" w:rsidRPr="00A127B4" w:rsidRDefault="0049216D" w:rsidP="00A127B4">
            <w:pPr>
              <w:spacing w:after="0" w:line="240" w:lineRule="auto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 w:hint="cs"/>
                <w:color w:val="000000"/>
                <w:sz w:val="28"/>
                <w:szCs w:val="28"/>
                <w:rtl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49216D" w:rsidRPr="00A127B4" w:rsidRDefault="0049216D" w:rsidP="00A127B4">
            <w:pPr>
              <w:spacing w:after="0" w:line="240" w:lineRule="auto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  <w:t>حمیدرضا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49216D" w:rsidRPr="00A127B4" w:rsidRDefault="0049216D" w:rsidP="00A127B4">
            <w:pPr>
              <w:spacing w:after="0" w:line="240" w:lineRule="auto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  <w:t>احمدی</w:t>
            </w:r>
          </w:p>
        </w:tc>
      </w:tr>
      <w:tr w:rsidR="0049216D" w:rsidRPr="00A127B4" w:rsidTr="00A127B4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216D" w:rsidRPr="00A127B4" w:rsidRDefault="0049216D" w:rsidP="00A127B4">
            <w:pPr>
              <w:spacing w:after="0" w:line="240" w:lineRule="auto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 w:hint="cs"/>
                <w:color w:val="000000"/>
                <w:sz w:val="28"/>
                <w:szCs w:val="28"/>
                <w:rtl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9216D" w:rsidRPr="00A127B4" w:rsidRDefault="0049216D" w:rsidP="00A127B4">
            <w:pPr>
              <w:spacing w:after="0" w:line="240" w:lineRule="auto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  <w:t>محمد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9216D" w:rsidRPr="00A127B4" w:rsidRDefault="0049216D" w:rsidP="00A127B4">
            <w:pPr>
              <w:spacing w:after="0" w:line="240" w:lineRule="auto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  <w:t>احمدی</w:t>
            </w:r>
          </w:p>
        </w:tc>
      </w:tr>
      <w:tr w:rsidR="0049216D" w:rsidRPr="00A127B4" w:rsidTr="00A127B4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</w:tcPr>
          <w:p w:rsidR="0049216D" w:rsidRPr="00A127B4" w:rsidRDefault="0049216D" w:rsidP="00A127B4">
            <w:pPr>
              <w:spacing w:after="0" w:line="240" w:lineRule="auto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 w:hint="cs"/>
                <w:color w:val="000000"/>
                <w:sz w:val="28"/>
                <w:szCs w:val="28"/>
                <w:rtl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49216D" w:rsidRPr="00A127B4" w:rsidRDefault="0049216D" w:rsidP="00A127B4">
            <w:pPr>
              <w:spacing w:after="0" w:line="240" w:lineRule="auto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  <w:t xml:space="preserve">سیدهادی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49216D" w:rsidRPr="00A127B4" w:rsidRDefault="0049216D" w:rsidP="00A127B4">
            <w:pPr>
              <w:spacing w:after="0" w:line="240" w:lineRule="auto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  <w:t>اسدی اقبلاغی</w:t>
            </w:r>
          </w:p>
        </w:tc>
      </w:tr>
      <w:tr w:rsidR="0049216D" w:rsidRPr="00A127B4" w:rsidTr="00A127B4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216D" w:rsidRPr="00A127B4" w:rsidRDefault="0049216D" w:rsidP="00A127B4">
            <w:pPr>
              <w:spacing w:after="0" w:line="240" w:lineRule="auto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 w:hint="cs"/>
                <w:color w:val="000000"/>
                <w:sz w:val="28"/>
                <w:szCs w:val="28"/>
                <w:rtl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9216D" w:rsidRPr="00A127B4" w:rsidRDefault="0049216D" w:rsidP="00A127B4">
            <w:pPr>
              <w:spacing w:after="0" w:line="240" w:lineRule="auto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  <w:t>علی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9216D" w:rsidRPr="00A127B4" w:rsidRDefault="0049216D" w:rsidP="00A127B4">
            <w:pPr>
              <w:spacing w:after="0" w:line="240" w:lineRule="auto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  <w:t>اسدی بهمن اباد</w:t>
            </w:r>
          </w:p>
        </w:tc>
      </w:tr>
      <w:tr w:rsidR="0049216D" w:rsidRPr="00A127B4" w:rsidTr="00A127B4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</w:tcPr>
          <w:p w:rsidR="0049216D" w:rsidRPr="00A127B4" w:rsidRDefault="0049216D" w:rsidP="00A127B4">
            <w:pPr>
              <w:spacing w:after="0" w:line="240" w:lineRule="auto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 w:hint="cs"/>
                <w:color w:val="000000"/>
                <w:sz w:val="28"/>
                <w:szCs w:val="28"/>
                <w:rtl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49216D" w:rsidRPr="00A127B4" w:rsidRDefault="0049216D" w:rsidP="00A127B4">
            <w:pPr>
              <w:spacing w:after="0" w:line="240" w:lineRule="auto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  <w:t>سید محمد باقر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49216D" w:rsidRPr="00A127B4" w:rsidRDefault="0049216D" w:rsidP="00A127B4">
            <w:pPr>
              <w:spacing w:after="0" w:line="240" w:lineRule="auto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  <w:t>اعتماد</w:t>
            </w:r>
          </w:p>
        </w:tc>
      </w:tr>
      <w:tr w:rsidR="0049216D" w:rsidRPr="00A127B4" w:rsidTr="00A127B4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216D" w:rsidRPr="00A127B4" w:rsidRDefault="0049216D" w:rsidP="00A127B4">
            <w:pPr>
              <w:spacing w:after="0" w:line="240" w:lineRule="auto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 w:hint="cs"/>
                <w:color w:val="000000"/>
                <w:sz w:val="28"/>
                <w:szCs w:val="28"/>
                <w:rtl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9216D" w:rsidRPr="00A127B4" w:rsidRDefault="0049216D" w:rsidP="00A127B4">
            <w:pPr>
              <w:spacing w:after="0" w:line="240" w:lineRule="auto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  <w:t>سید علی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9216D" w:rsidRPr="00A127B4" w:rsidRDefault="0049216D" w:rsidP="00A127B4">
            <w:pPr>
              <w:spacing w:after="0" w:line="240" w:lineRule="auto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  <w:t>افتخاری</w:t>
            </w:r>
          </w:p>
        </w:tc>
      </w:tr>
      <w:tr w:rsidR="0049216D" w:rsidRPr="00A127B4" w:rsidTr="00A127B4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</w:tcPr>
          <w:p w:rsidR="0049216D" w:rsidRPr="00A127B4" w:rsidRDefault="0049216D" w:rsidP="00A127B4">
            <w:pPr>
              <w:spacing w:after="0" w:line="240" w:lineRule="auto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 w:hint="cs"/>
                <w:color w:val="000000"/>
                <w:sz w:val="28"/>
                <w:szCs w:val="28"/>
                <w:rtl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49216D" w:rsidRPr="00A127B4" w:rsidRDefault="0049216D" w:rsidP="00A127B4">
            <w:pPr>
              <w:spacing w:after="0" w:line="240" w:lineRule="auto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  <w:t>مصطفی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49216D" w:rsidRPr="00A127B4" w:rsidRDefault="0049216D" w:rsidP="00A127B4">
            <w:pPr>
              <w:spacing w:after="0" w:line="240" w:lineRule="auto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  <w:t xml:space="preserve">افشاری </w:t>
            </w:r>
          </w:p>
        </w:tc>
      </w:tr>
      <w:tr w:rsidR="0049216D" w:rsidRPr="00A127B4" w:rsidTr="00A127B4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216D" w:rsidRPr="00A127B4" w:rsidRDefault="0049216D" w:rsidP="00A127B4">
            <w:pPr>
              <w:spacing w:after="0" w:line="240" w:lineRule="auto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 w:hint="cs"/>
                <w:color w:val="000000"/>
                <w:sz w:val="28"/>
                <w:szCs w:val="28"/>
                <w:rtl/>
              </w:rPr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9216D" w:rsidRPr="00A127B4" w:rsidRDefault="0049216D" w:rsidP="00A127B4">
            <w:pPr>
              <w:spacing w:after="0" w:line="240" w:lineRule="auto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  <w:t>حسن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9216D" w:rsidRPr="00A127B4" w:rsidRDefault="0049216D" w:rsidP="00A127B4">
            <w:pPr>
              <w:spacing w:after="0" w:line="240" w:lineRule="auto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  <w:t>اکبری</w:t>
            </w:r>
          </w:p>
        </w:tc>
      </w:tr>
      <w:tr w:rsidR="0049216D" w:rsidRPr="00A127B4" w:rsidTr="00A127B4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</w:tcPr>
          <w:p w:rsidR="0049216D" w:rsidRPr="00A127B4" w:rsidRDefault="0049216D" w:rsidP="00A127B4">
            <w:pPr>
              <w:spacing w:after="0" w:line="240" w:lineRule="auto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 w:hint="cs"/>
                <w:color w:val="000000"/>
                <w:sz w:val="28"/>
                <w:szCs w:val="28"/>
                <w:rtl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49216D" w:rsidRPr="00A127B4" w:rsidRDefault="0049216D" w:rsidP="00A127B4">
            <w:pPr>
              <w:spacing w:after="0" w:line="240" w:lineRule="auto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  <w:t xml:space="preserve">یوسف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49216D" w:rsidRPr="00A127B4" w:rsidRDefault="0049216D" w:rsidP="00A127B4">
            <w:pPr>
              <w:spacing w:after="0" w:line="240" w:lineRule="auto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  <w:t>الله یاری امیردیزج</w:t>
            </w:r>
          </w:p>
        </w:tc>
      </w:tr>
      <w:tr w:rsidR="0049216D" w:rsidRPr="00A127B4" w:rsidTr="00A127B4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216D" w:rsidRPr="00A127B4" w:rsidRDefault="0049216D" w:rsidP="00A127B4">
            <w:pPr>
              <w:spacing w:after="0" w:line="240" w:lineRule="auto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 w:hint="cs"/>
                <w:color w:val="000000"/>
                <w:sz w:val="28"/>
                <w:szCs w:val="28"/>
                <w:rtl/>
              </w:rPr>
              <w:t>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9216D" w:rsidRPr="00A127B4" w:rsidRDefault="0049216D" w:rsidP="00A127B4">
            <w:pPr>
              <w:spacing w:after="0" w:line="240" w:lineRule="auto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  <w:t>علی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9216D" w:rsidRPr="00A127B4" w:rsidRDefault="0049216D" w:rsidP="00A127B4">
            <w:pPr>
              <w:spacing w:after="0" w:line="240" w:lineRule="auto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  <w:t>آجورلو</w:t>
            </w:r>
          </w:p>
        </w:tc>
      </w:tr>
      <w:tr w:rsidR="0049216D" w:rsidRPr="00A127B4" w:rsidTr="00A127B4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</w:tcPr>
          <w:p w:rsidR="0049216D" w:rsidRPr="00A127B4" w:rsidRDefault="0049216D" w:rsidP="00A127B4">
            <w:pPr>
              <w:spacing w:after="0" w:line="240" w:lineRule="auto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 w:hint="cs"/>
                <w:color w:val="000000"/>
                <w:sz w:val="28"/>
                <w:szCs w:val="28"/>
                <w:rtl/>
              </w:rPr>
              <w:t>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49216D" w:rsidRPr="00A127B4" w:rsidRDefault="0049216D" w:rsidP="00A127B4">
            <w:pPr>
              <w:spacing w:after="0" w:line="240" w:lineRule="auto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  <w:t>محمد حسین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49216D" w:rsidRPr="00A127B4" w:rsidRDefault="0049216D" w:rsidP="00A127B4">
            <w:pPr>
              <w:spacing w:after="0" w:line="240" w:lineRule="auto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  <w:t>آیشم</w:t>
            </w:r>
          </w:p>
        </w:tc>
      </w:tr>
      <w:tr w:rsidR="0049216D" w:rsidRPr="00A127B4" w:rsidTr="00A127B4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216D" w:rsidRPr="00A127B4" w:rsidRDefault="0049216D" w:rsidP="00A127B4">
            <w:pPr>
              <w:spacing w:after="0" w:line="240" w:lineRule="auto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 w:hint="cs"/>
                <w:color w:val="000000"/>
                <w:sz w:val="28"/>
                <w:szCs w:val="28"/>
                <w:rtl/>
              </w:rPr>
              <w:t>13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9216D" w:rsidRPr="00A127B4" w:rsidRDefault="0049216D" w:rsidP="00A127B4">
            <w:pPr>
              <w:spacing w:after="0" w:line="240" w:lineRule="auto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  <w:t>یاسر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9216D" w:rsidRPr="00A127B4" w:rsidRDefault="0049216D" w:rsidP="00A127B4">
            <w:pPr>
              <w:spacing w:after="0" w:line="240" w:lineRule="auto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  <w:t>باغداری منفرد</w:t>
            </w:r>
          </w:p>
        </w:tc>
      </w:tr>
      <w:tr w:rsidR="0049216D" w:rsidRPr="00A127B4" w:rsidTr="00A127B4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</w:tcPr>
          <w:p w:rsidR="0049216D" w:rsidRPr="00A127B4" w:rsidRDefault="0049216D" w:rsidP="00A127B4">
            <w:pPr>
              <w:spacing w:after="0" w:line="240" w:lineRule="auto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 w:hint="cs"/>
                <w:color w:val="000000"/>
                <w:sz w:val="28"/>
                <w:szCs w:val="28"/>
                <w:rtl/>
              </w:rPr>
              <w:t>14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49216D" w:rsidRPr="00A127B4" w:rsidRDefault="0049216D" w:rsidP="00A127B4">
            <w:pPr>
              <w:spacing w:after="0" w:line="240" w:lineRule="auto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  <w:t>علی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49216D" w:rsidRPr="00A127B4" w:rsidRDefault="0049216D" w:rsidP="00A127B4">
            <w:pPr>
              <w:spacing w:after="0" w:line="240" w:lineRule="auto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  <w:t>باقرزاده</w:t>
            </w:r>
          </w:p>
        </w:tc>
      </w:tr>
      <w:tr w:rsidR="0049216D" w:rsidRPr="00A127B4" w:rsidTr="00A127B4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216D" w:rsidRPr="00A127B4" w:rsidRDefault="0049216D" w:rsidP="00A127B4">
            <w:pPr>
              <w:spacing w:after="0" w:line="240" w:lineRule="auto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 w:hint="cs"/>
                <w:color w:val="000000"/>
                <w:sz w:val="28"/>
                <w:szCs w:val="28"/>
                <w:rtl/>
              </w:rPr>
              <w:t>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9216D" w:rsidRPr="00A127B4" w:rsidRDefault="0049216D" w:rsidP="00A127B4">
            <w:pPr>
              <w:spacing w:after="0" w:line="240" w:lineRule="auto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  <w:t>حمید رضا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9216D" w:rsidRPr="00A127B4" w:rsidRDefault="0049216D" w:rsidP="00A127B4">
            <w:pPr>
              <w:spacing w:after="0" w:line="240" w:lineRule="auto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  <w:t>باقری</w:t>
            </w:r>
          </w:p>
        </w:tc>
      </w:tr>
      <w:tr w:rsidR="0049216D" w:rsidRPr="00A127B4" w:rsidTr="00A127B4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</w:tcPr>
          <w:p w:rsidR="0049216D" w:rsidRPr="00A127B4" w:rsidRDefault="0049216D" w:rsidP="00A127B4">
            <w:pPr>
              <w:spacing w:after="0" w:line="240" w:lineRule="auto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 w:hint="cs"/>
                <w:color w:val="000000"/>
                <w:sz w:val="28"/>
                <w:szCs w:val="28"/>
                <w:rtl/>
              </w:rPr>
              <w:t>16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49216D" w:rsidRPr="00A127B4" w:rsidRDefault="0049216D" w:rsidP="00A127B4">
            <w:pPr>
              <w:spacing w:after="0" w:line="240" w:lineRule="auto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  <w:t>مهدی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49216D" w:rsidRPr="00A127B4" w:rsidRDefault="0049216D" w:rsidP="00A127B4">
            <w:pPr>
              <w:spacing w:after="0" w:line="240" w:lineRule="auto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  <w:t>بامری</w:t>
            </w:r>
          </w:p>
        </w:tc>
      </w:tr>
      <w:tr w:rsidR="0049216D" w:rsidRPr="00A127B4" w:rsidTr="00A127B4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216D" w:rsidRPr="00A127B4" w:rsidRDefault="0049216D" w:rsidP="00A127B4">
            <w:pPr>
              <w:spacing w:after="0" w:line="240" w:lineRule="auto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 w:hint="cs"/>
                <w:color w:val="000000"/>
                <w:sz w:val="28"/>
                <w:szCs w:val="28"/>
                <w:rtl/>
              </w:rPr>
              <w:t>17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9216D" w:rsidRPr="00A127B4" w:rsidRDefault="0049216D" w:rsidP="00A127B4">
            <w:pPr>
              <w:spacing w:after="0" w:line="240" w:lineRule="auto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  <w:t>حسین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9216D" w:rsidRPr="00A127B4" w:rsidRDefault="0049216D" w:rsidP="00A127B4">
            <w:pPr>
              <w:spacing w:after="0" w:line="240" w:lineRule="auto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  <w:t>بخشی</w:t>
            </w:r>
          </w:p>
        </w:tc>
      </w:tr>
      <w:tr w:rsidR="0049216D" w:rsidRPr="00A127B4" w:rsidTr="00A127B4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</w:tcPr>
          <w:p w:rsidR="0049216D" w:rsidRPr="00A127B4" w:rsidRDefault="0049216D" w:rsidP="00A127B4">
            <w:pPr>
              <w:spacing w:after="0" w:line="240" w:lineRule="auto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 w:hint="cs"/>
                <w:color w:val="000000"/>
                <w:sz w:val="28"/>
                <w:szCs w:val="28"/>
                <w:rtl/>
              </w:rPr>
              <w:t>18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49216D" w:rsidRPr="00A127B4" w:rsidRDefault="0049216D" w:rsidP="00A127B4">
            <w:pPr>
              <w:spacing w:after="0" w:line="240" w:lineRule="auto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  <w:t>ولی الله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49216D" w:rsidRPr="00A127B4" w:rsidRDefault="0049216D" w:rsidP="00A127B4">
            <w:pPr>
              <w:spacing w:after="0" w:line="240" w:lineRule="auto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  <w:t>بخشی نژاد</w:t>
            </w:r>
          </w:p>
        </w:tc>
      </w:tr>
      <w:tr w:rsidR="0049216D" w:rsidRPr="00A127B4" w:rsidTr="00A127B4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216D" w:rsidRPr="00A127B4" w:rsidRDefault="0049216D" w:rsidP="00A127B4">
            <w:pPr>
              <w:spacing w:after="0" w:line="240" w:lineRule="auto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 w:hint="cs"/>
                <w:color w:val="000000"/>
                <w:sz w:val="28"/>
                <w:szCs w:val="28"/>
                <w:rtl/>
              </w:rPr>
              <w:t>19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9216D" w:rsidRPr="00A127B4" w:rsidRDefault="0049216D" w:rsidP="00A127B4">
            <w:pPr>
              <w:spacing w:after="0" w:line="240" w:lineRule="auto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  <w:t>علی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9216D" w:rsidRPr="00A127B4" w:rsidRDefault="0049216D" w:rsidP="00A127B4">
            <w:pPr>
              <w:spacing w:after="0" w:line="240" w:lineRule="auto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  <w:t>بدری</w:t>
            </w:r>
          </w:p>
        </w:tc>
      </w:tr>
      <w:tr w:rsidR="0049216D" w:rsidRPr="00A127B4" w:rsidTr="00A127B4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</w:tcPr>
          <w:p w:rsidR="0049216D" w:rsidRPr="00A127B4" w:rsidRDefault="0049216D" w:rsidP="00A127B4">
            <w:pPr>
              <w:spacing w:after="0" w:line="240" w:lineRule="auto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 w:hint="cs"/>
                <w:color w:val="000000"/>
                <w:sz w:val="28"/>
                <w:szCs w:val="28"/>
                <w:rtl/>
              </w:rPr>
              <w:lastRenderedPageBreak/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49216D" w:rsidRPr="00A127B4" w:rsidRDefault="0049216D" w:rsidP="00A127B4">
            <w:pPr>
              <w:spacing w:after="0" w:line="240" w:lineRule="auto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  <w:t>حمید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49216D" w:rsidRPr="00A127B4" w:rsidRDefault="0049216D" w:rsidP="00A127B4">
            <w:pPr>
              <w:spacing w:after="0" w:line="240" w:lineRule="auto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  <w:t>برآبادی</w:t>
            </w:r>
          </w:p>
        </w:tc>
      </w:tr>
      <w:tr w:rsidR="0049216D" w:rsidRPr="00A127B4" w:rsidTr="00A127B4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216D" w:rsidRPr="00A127B4" w:rsidRDefault="0049216D" w:rsidP="00A127B4">
            <w:pPr>
              <w:spacing w:after="0" w:line="240" w:lineRule="auto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 w:hint="cs"/>
                <w:color w:val="000000"/>
                <w:sz w:val="28"/>
                <w:szCs w:val="28"/>
                <w:rtl/>
              </w:rPr>
              <w:t>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9216D" w:rsidRPr="00A127B4" w:rsidRDefault="0049216D" w:rsidP="00A127B4">
            <w:pPr>
              <w:spacing w:after="0" w:line="240" w:lineRule="auto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  <w:t>امین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9216D" w:rsidRPr="00A127B4" w:rsidRDefault="0049216D" w:rsidP="00A127B4">
            <w:pPr>
              <w:spacing w:after="0" w:line="240" w:lineRule="auto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  <w:t>برسلانی</w:t>
            </w:r>
          </w:p>
        </w:tc>
      </w:tr>
      <w:tr w:rsidR="0049216D" w:rsidRPr="00A127B4" w:rsidTr="00A127B4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</w:tcPr>
          <w:p w:rsidR="0049216D" w:rsidRPr="00A127B4" w:rsidRDefault="0049216D" w:rsidP="00A127B4">
            <w:pPr>
              <w:spacing w:after="0" w:line="240" w:lineRule="auto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 w:hint="cs"/>
                <w:color w:val="000000"/>
                <w:sz w:val="28"/>
                <w:szCs w:val="28"/>
                <w:rtl/>
              </w:rPr>
              <w:t>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49216D" w:rsidRPr="00A127B4" w:rsidRDefault="0049216D" w:rsidP="00A127B4">
            <w:pPr>
              <w:spacing w:after="0" w:line="240" w:lineRule="auto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  <w:t xml:space="preserve">سید مهدی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49216D" w:rsidRPr="00A127B4" w:rsidRDefault="0049216D" w:rsidP="00A127B4">
            <w:pPr>
              <w:spacing w:after="0" w:line="240" w:lineRule="auto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  <w:t>بسیج</w:t>
            </w:r>
          </w:p>
        </w:tc>
      </w:tr>
      <w:tr w:rsidR="0049216D" w:rsidRPr="00A127B4" w:rsidTr="00A127B4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216D" w:rsidRPr="00A127B4" w:rsidRDefault="0049216D" w:rsidP="00A127B4">
            <w:pPr>
              <w:spacing w:after="0" w:line="240" w:lineRule="auto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 w:hint="cs"/>
                <w:color w:val="000000"/>
                <w:sz w:val="28"/>
                <w:szCs w:val="28"/>
                <w:rtl/>
              </w:rPr>
              <w:t>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9216D" w:rsidRPr="00A127B4" w:rsidRDefault="0049216D" w:rsidP="00A127B4">
            <w:pPr>
              <w:spacing w:after="0" w:line="240" w:lineRule="auto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  <w:t>علی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9216D" w:rsidRPr="00A127B4" w:rsidRDefault="0049216D" w:rsidP="00A127B4">
            <w:pPr>
              <w:spacing w:after="0" w:line="240" w:lineRule="auto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  <w:t>بلوطی</w:t>
            </w:r>
          </w:p>
        </w:tc>
      </w:tr>
      <w:tr w:rsidR="0049216D" w:rsidRPr="00A127B4" w:rsidTr="00A127B4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</w:tcPr>
          <w:p w:rsidR="0049216D" w:rsidRPr="00A127B4" w:rsidRDefault="0049216D" w:rsidP="00A127B4">
            <w:pPr>
              <w:spacing w:after="0" w:line="240" w:lineRule="auto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 w:hint="cs"/>
                <w:color w:val="000000"/>
                <w:sz w:val="28"/>
                <w:szCs w:val="28"/>
                <w:rtl/>
              </w:rPr>
              <w:t>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49216D" w:rsidRPr="00A127B4" w:rsidRDefault="0049216D" w:rsidP="00A127B4">
            <w:pPr>
              <w:spacing w:after="0" w:line="240" w:lineRule="auto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  <w:t>حامد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49216D" w:rsidRPr="00A127B4" w:rsidRDefault="0049216D" w:rsidP="00A127B4">
            <w:pPr>
              <w:spacing w:after="0" w:line="240" w:lineRule="auto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  <w:t>بیات</w:t>
            </w:r>
          </w:p>
        </w:tc>
      </w:tr>
      <w:tr w:rsidR="0049216D" w:rsidRPr="00A127B4" w:rsidTr="00A127B4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216D" w:rsidRPr="00A127B4" w:rsidRDefault="0049216D" w:rsidP="00A127B4">
            <w:pPr>
              <w:spacing w:after="0" w:line="240" w:lineRule="auto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 w:hint="cs"/>
                <w:color w:val="000000"/>
                <w:sz w:val="28"/>
                <w:szCs w:val="28"/>
                <w:rtl/>
              </w:rPr>
              <w:t>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9216D" w:rsidRPr="00A127B4" w:rsidRDefault="0049216D" w:rsidP="00A127B4">
            <w:pPr>
              <w:spacing w:after="0" w:line="240" w:lineRule="auto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  <w:t>علی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9216D" w:rsidRPr="00A127B4" w:rsidRDefault="0049216D" w:rsidP="00A127B4">
            <w:pPr>
              <w:spacing w:after="0" w:line="240" w:lineRule="auto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  <w:t>پورمحمدی</w:t>
            </w:r>
          </w:p>
        </w:tc>
      </w:tr>
      <w:tr w:rsidR="0049216D" w:rsidRPr="00A127B4" w:rsidTr="00A127B4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</w:tcPr>
          <w:p w:rsidR="0049216D" w:rsidRPr="00A127B4" w:rsidRDefault="0049216D" w:rsidP="00A127B4">
            <w:pPr>
              <w:spacing w:after="0" w:line="240" w:lineRule="auto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 w:hint="cs"/>
                <w:color w:val="000000"/>
                <w:sz w:val="28"/>
                <w:szCs w:val="28"/>
                <w:rtl/>
              </w:rPr>
              <w:t>26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49216D" w:rsidRPr="00A127B4" w:rsidRDefault="0049216D" w:rsidP="00A127B4">
            <w:pPr>
              <w:spacing w:after="0" w:line="240" w:lineRule="auto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  <w:t>مرتضی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49216D" w:rsidRPr="00A127B4" w:rsidRDefault="0049216D" w:rsidP="00A127B4">
            <w:pPr>
              <w:spacing w:after="0" w:line="240" w:lineRule="auto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  <w:t>تاجگردون</w:t>
            </w:r>
          </w:p>
        </w:tc>
      </w:tr>
      <w:tr w:rsidR="0049216D" w:rsidRPr="00A127B4" w:rsidTr="00A127B4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216D" w:rsidRPr="00A127B4" w:rsidRDefault="0049216D" w:rsidP="00A127B4">
            <w:pPr>
              <w:spacing w:after="0" w:line="240" w:lineRule="auto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 w:hint="cs"/>
                <w:color w:val="000000"/>
                <w:sz w:val="28"/>
                <w:szCs w:val="28"/>
                <w:rtl/>
              </w:rPr>
              <w:t>27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9216D" w:rsidRPr="00A127B4" w:rsidRDefault="0049216D" w:rsidP="00A127B4">
            <w:pPr>
              <w:spacing w:after="0" w:line="240" w:lineRule="auto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  <w:t>عارف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9216D" w:rsidRPr="00A127B4" w:rsidRDefault="0049216D" w:rsidP="00A127B4">
            <w:pPr>
              <w:spacing w:after="0" w:line="240" w:lineRule="auto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  <w:t>ترابپور</w:t>
            </w:r>
          </w:p>
        </w:tc>
      </w:tr>
      <w:tr w:rsidR="0049216D" w:rsidRPr="00A127B4" w:rsidTr="00A127B4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</w:tcPr>
          <w:p w:rsidR="0049216D" w:rsidRPr="00A127B4" w:rsidRDefault="0049216D" w:rsidP="00A127B4">
            <w:pPr>
              <w:spacing w:after="0" w:line="240" w:lineRule="auto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 w:hint="cs"/>
                <w:color w:val="000000"/>
                <w:sz w:val="28"/>
                <w:szCs w:val="28"/>
                <w:rtl/>
              </w:rPr>
              <w:t>28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49216D" w:rsidRPr="00A127B4" w:rsidRDefault="0049216D" w:rsidP="00A127B4">
            <w:pPr>
              <w:spacing w:after="0" w:line="240" w:lineRule="auto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  <w:t>محمدحسین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49216D" w:rsidRPr="00A127B4" w:rsidRDefault="0049216D" w:rsidP="00A127B4">
            <w:pPr>
              <w:spacing w:after="0" w:line="240" w:lineRule="auto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  <w:t>تفویضی ونی</w:t>
            </w:r>
          </w:p>
        </w:tc>
      </w:tr>
      <w:tr w:rsidR="0049216D" w:rsidRPr="00A127B4" w:rsidTr="00A127B4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216D" w:rsidRPr="00A127B4" w:rsidRDefault="0049216D" w:rsidP="00A127B4">
            <w:pPr>
              <w:spacing w:after="0" w:line="240" w:lineRule="auto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 w:hint="cs"/>
                <w:color w:val="000000"/>
                <w:sz w:val="28"/>
                <w:szCs w:val="28"/>
                <w:rtl/>
              </w:rPr>
              <w:t>29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9216D" w:rsidRPr="00A127B4" w:rsidRDefault="0049216D" w:rsidP="00A127B4">
            <w:pPr>
              <w:spacing w:after="0" w:line="240" w:lineRule="auto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  <w:t xml:space="preserve">سید حسین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9216D" w:rsidRPr="00A127B4" w:rsidRDefault="0049216D" w:rsidP="00A127B4">
            <w:pPr>
              <w:spacing w:after="0" w:line="240" w:lineRule="auto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  <w:t>تقیان سید محله</w:t>
            </w:r>
          </w:p>
        </w:tc>
      </w:tr>
      <w:tr w:rsidR="0049216D" w:rsidRPr="00A127B4" w:rsidTr="00A127B4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</w:tcPr>
          <w:p w:rsidR="0049216D" w:rsidRPr="00A127B4" w:rsidRDefault="0049216D" w:rsidP="00A127B4">
            <w:pPr>
              <w:spacing w:after="0" w:line="240" w:lineRule="auto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 w:hint="cs"/>
                <w:color w:val="000000"/>
                <w:sz w:val="28"/>
                <w:szCs w:val="28"/>
                <w:rtl/>
              </w:rPr>
              <w:t>30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49216D" w:rsidRPr="00A127B4" w:rsidRDefault="0049216D" w:rsidP="00A127B4">
            <w:pPr>
              <w:spacing w:after="0" w:line="240" w:lineRule="auto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  <w:t>مهدی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49216D" w:rsidRPr="00A127B4" w:rsidRDefault="0049216D" w:rsidP="00A127B4">
            <w:pPr>
              <w:spacing w:after="0" w:line="240" w:lineRule="auto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  <w:t>توحیدیان</w:t>
            </w:r>
          </w:p>
        </w:tc>
      </w:tr>
      <w:tr w:rsidR="0049216D" w:rsidRPr="00A127B4" w:rsidTr="00A127B4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216D" w:rsidRPr="00A127B4" w:rsidRDefault="0049216D" w:rsidP="00A127B4">
            <w:pPr>
              <w:spacing w:after="0" w:line="240" w:lineRule="auto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 w:hint="cs"/>
                <w:color w:val="000000"/>
                <w:sz w:val="28"/>
                <w:szCs w:val="28"/>
                <w:rtl/>
              </w:rPr>
              <w:t>31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9216D" w:rsidRPr="00A127B4" w:rsidRDefault="0049216D" w:rsidP="00A127B4">
            <w:pPr>
              <w:spacing w:after="0" w:line="240" w:lineRule="auto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  <w:t>علی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9216D" w:rsidRPr="00A127B4" w:rsidRDefault="0049216D" w:rsidP="00A127B4">
            <w:pPr>
              <w:spacing w:after="0" w:line="240" w:lineRule="auto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  <w:t>تولایی نصرت آبادی</w:t>
            </w:r>
          </w:p>
        </w:tc>
      </w:tr>
      <w:tr w:rsidR="0049216D" w:rsidRPr="00A127B4" w:rsidTr="00A127B4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</w:tcPr>
          <w:p w:rsidR="0049216D" w:rsidRPr="00A127B4" w:rsidRDefault="0049216D" w:rsidP="00A127B4">
            <w:pPr>
              <w:spacing w:after="0" w:line="240" w:lineRule="auto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 w:hint="cs"/>
                <w:color w:val="000000"/>
                <w:sz w:val="28"/>
                <w:szCs w:val="28"/>
                <w:rtl/>
              </w:rPr>
              <w:t>32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49216D" w:rsidRPr="00A127B4" w:rsidRDefault="0049216D" w:rsidP="00A127B4">
            <w:pPr>
              <w:spacing w:after="0" w:line="240" w:lineRule="auto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  <w:t xml:space="preserve">احمدرضا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49216D" w:rsidRPr="00A127B4" w:rsidRDefault="0049216D" w:rsidP="00A127B4">
            <w:pPr>
              <w:spacing w:after="0" w:line="240" w:lineRule="auto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  <w:t>جعفرپیشه</w:t>
            </w:r>
          </w:p>
        </w:tc>
      </w:tr>
      <w:tr w:rsidR="0049216D" w:rsidRPr="00A127B4" w:rsidTr="00A127B4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216D" w:rsidRPr="00A127B4" w:rsidRDefault="0049216D" w:rsidP="00A127B4">
            <w:pPr>
              <w:spacing w:after="0" w:line="240" w:lineRule="auto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 w:hint="cs"/>
                <w:color w:val="000000"/>
                <w:sz w:val="28"/>
                <w:szCs w:val="28"/>
                <w:rtl/>
              </w:rPr>
              <w:t>33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9216D" w:rsidRPr="00A127B4" w:rsidRDefault="0049216D" w:rsidP="00A127B4">
            <w:pPr>
              <w:spacing w:after="0" w:line="240" w:lineRule="auto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  <w:t xml:space="preserve"> ابوالفضل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9216D" w:rsidRPr="00A127B4" w:rsidRDefault="0049216D" w:rsidP="00A127B4">
            <w:pPr>
              <w:spacing w:after="0" w:line="240" w:lineRule="auto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  <w:t>جهان پور</w:t>
            </w:r>
          </w:p>
        </w:tc>
      </w:tr>
      <w:tr w:rsidR="0049216D" w:rsidRPr="00A127B4" w:rsidTr="00A127B4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</w:tcPr>
          <w:p w:rsidR="0049216D" w:rsidRPr="00A127B4" w:rsidRDefault="0049216D" w:rsidP="00A127B4">
            <w:pPr>
              <w:spacing w:after="0" w:line="240" w:lineRule="auto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 w:hint="cs"/>
                <w:color w:val="000000"/>
                <w:sz w:val="28"/>
                <w:szCs w:val="28"/>
                <w:rtl/>
              </w:rPr>
              <w:t>34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49216D" w:rsidRPr="00A127B4" w:rsidRDefault="0049216D" w:rsidP="00A127B4">
            <w:pPr>
              <w:spacing w:after="0" w:line="240" w:lineRule="auto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  <w:t>سید تقی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49216D" w:rsidRPr="00A127B4" w:rsidRDefault="0049216D" w:rsidP="00A127B4">
            <w:pPr>
              <w:spacing w:after="0" w:line="240" w:lineRule="auto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  <w:t>حسام پور</w:t>
            </w:r>
          </w:p>
        </w:tc>
      </w:tr>
      <w:tr w:rsidR="0049216D" w:rsidRPr="00A127B4" w:rsidTr="00A127B4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216D" w:rsidRPr="00A127B4" w:rsidRDefault="0049216D" w:rsidP="00A127B4">
            <w:pPr>
              <w:spacing w:after="0" w:line="240" w:lineRule="auto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 w:hint="cs"/>
                <w:color w:val="000000"/>
                <w:sz w:val="28"/>
                <w:szCs w:val="28"/>
                <w:rtl/>
              </w:rPr>
              <w:t>35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9216D" w:rsidRPr="00A127B4" w:rsidRDefault="0049216D" w:rsidP="00A127B4">
            <w:pPr>
              <w:spacing w:after="0" w:line="240" w:lineRule="auto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  <w:t>محمد مهدی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9216D" w:rsidRPr="00A127B4" w:rsidRDefault="0049216D" w:rsidP="00A127B4">
            <w:pPr>
              <w:spacing w:after="0" w:line="240" w:lineRule="auto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  <w:t>حسینی</w:t>
            </w:r>
          </w:p>
        </w:tc>
      </w:tr>
      <w:tr w:rsidR="0049216D" w:rsidRPr="00A127B4" w:rsidTr="00A127B4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</w:tcPr>
          <w:p w:rsidR="0049216D" w:rsidRPr="00A127B4" w:rsidRDefault="0049216D" w:rsidP="00A127B4">
            <w:pPr>
              <w:spacing w:after="0" w:line="240" w:lineRule="auto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 w:hint="cs"/>
                <w:color w:val="000000"/>
                <w:sz w:val="28"/>
                <w:szCs w:val="28"/>
                <w:rtl/>
              </w:rPr>
              <w:t>36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49216D" w:rsidRPr="00A127B4" w:rsidRDefault="0049216D" w:rsidP="00A127B4">
            <w:pPr>
              <w:spacing w:after="0" w:line="240" w:lineRule="auto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  <w:t>سید احمد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49216D" w:rsidRPr="00A127B4" w:rsidRDefault="0049216D" w:rsidP="00A127B4">
            <w:pPr>
              <w:spacing w:after="0" w:line="240" w:lineRule="auto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  <w:t>حسینی</w:t>
            </w:r>
          </w:p>
        </w:tc>
      </w:tr>
      <w:tr w:rsidR="0049216D" w:rsidRPr="00A127B4" w:rsidTr="00A127B4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216D" w:rsidRPr="00A127B4" w:rsidRDefault="0049216D" w:rsidP="00A127B4">
            <w:pPr>
              <w:spacing w:after="0" w:line="240" w:lineRule="auto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 w:hint="cs"/>
                <w:color w:val="000000"/>
                <w:sz w:val="28"/>
                <w:szCs w:val="28"/>
                <w:rtl/>
              </w:rPr>
              <w:t>37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9216D" w:rsidRPr="00A127B4" w:rsidRDefault="0049216D" w:rsidP="00A127B4">
            <w:pPr>
              <w:spacing w:after="0" w:line="240" w:lineRule="auto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  <w:t>سید حسین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9216D" w:rsidRPr="00A127B4" w:rsidRDefault="0049216D" w:rsidP="00A127B4">
            <w:pPr>
              <w:spacing w:after="0" w:line="240" w:lineRule="auto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  <w:t>حسینی کیشانی</w:t>
            </w:r>
          </w:p>
        </w:tc>
      </w:tr>
      <w:tr w:rsidR="0049216D" w:rsidRPr="00A127B4" w:rsidTr="00A127B4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</w:tcPr>
          <w:p w:rsidR="0049216D" w:rsidRPr="00A127B4" w:rsidRDefault="0049216D" w:rsidP="00A127B4">
            <w:pPr>
              <w:spacing w:after="0" w:line="240" w:lineRule="auto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 w:hint="cs"/>
                <w:color w:val="000000"/>
                <w:sz w:val="28"/>
                <w:szCs w:val="28"/>
                <w:rtl/>
              </w:rPr>
              <w:t>38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49216D" w:rsidRPr="00A127B4" w:rsidRDefault="0049216D" w:rsidP="00A127B4">
            <w:pPr>
              <w:spacing w:after="0" w:line="240" w:lineRule="auto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  <w:t>امیرحسین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49216D" w:rsidRPr="00A127B4" w:rsidRDefault="0049216D" w:rsidP="00A127B4">
            <w:pPr>
              <w:spacing w:after="0" w:line="240" w:lineRule="auto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  <w:t>حصیری</w:t>
            </w:r>
          </w:p>
        </w:tc>
      </w:tr>
      <w:tr w:rsidR="0049216D" w:rsidRPr="00A127B4" w:rsidTr="00A127B4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216D" w:rsidRPr="00A127B4" w:rsidRDefault="0049216D" w:rsidP="00A127B4">
            <w:pPr>
              <w:spacing w:after="0" w:line="240" w:lineRule="auto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 w:hint="cs"/>
                <w:color w:val="000000"/>
                <w:sz w:val="28"/>
                <w:szCs w:val="28"/>
                <w:rtl/>
              </w:rPr>
              <w:t>39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9216D" w:rsidRPr="00A127B4" w:rsidRDefault="0049216D" w:rsidP="00A127B4">
            <w:pPr>
              <w:spacing w:after="0" w:line="240" w:lineRule="auto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  <w:t>محمد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9216D" w:rsidRPr="00A127B4" w:rsidRDefault="0049216D" w:rsidP="00A127B4">
            <w:pPr>
              <w:spacing w:after="0" w:line="240" w:lineRule="auto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  <w:t xml:space="preserve">خدیوی کاشانی </w:t>
            </w:r>
          </w:p>
        </w:tc>
      </w:tr>
      <w:tr w:rsidR="0049216D" w:rsidRPr="00A127B4" w:rsidTr="00A127B4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</w:tcPr>
          <w:p w:rsidR="0049216D" w:rsidRPr="00A127B4" w:rsidRDefault="0049216D" w:rsidP="00A127B4">
            <w:pPr>
              <w:spacing w:after="0" w:line="240" w:lineRule="auto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 w:hint="cs"/>
                <w:color w:val="000000"/>
                <w:sz w:val="28"/>
                <w:szCs w:val="28"/>
                <w:rtl/>
              </w:rPr>
              <w:t>40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49216D" w:rsidRPr="00A127B4" w:rsidRDefault="0049216D" w:rsidP="00A127B4">
            <w:pPr>
              <w:spacing w:after="0" w:line="240" w:lineRule="auto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  <w:t>سعید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49216D" w:rsidRPr="00A127B4" w:rsidRDefault="0049216D" w:rsidP="00A127B4">
            <w:pPr>
              <w:spacing w:after="0" w:line="240" w:lineRule="auto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  <w:t>خراسانی</w:t>
            </w:r>
          </w:p>
        </w:tc>
      </w:tr>
      <w:tr w:rsidR="0049216D" w:rsidRPr="00A127B4" w:rsidTr="00A127B4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216D" w:rsidRPr="00A127B4" w:rsidRDefault="0049216D" w:rsidP="00A127B4">
            <w:pPr>
              <w:spacing w:after="0" w:line="240" w:lineRule="auto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 w:hint="cs"/>
                <w:color w:val="000000"/>
                <w:sz w:val="28"/>
                <w:szCs w:val="28"/>
                <w:rtl/>
              </w:rPr>
              <w:t>41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9216D" w:rsidRPr="00A127B4" w:rsidRDefault="0049216D" w:rsidP="00A127B4">
            <w:pPr>
              <w:spacing w:after="0" w:line="240" w:lineRule="auto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  <w:t>جواد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9216D" w:rsidRPr="00A127B4" w:rsidRDefault="0049216D" w:rsidP="00A127B4">
            <w:pPr>
              <w:spacing w:after="0" w:line="240" w:lineRule="auto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  <w:t>خلقت</w:t>
            </w:r>
          </w:p>
        </w:tc>
      </w:tr>
      <w:tr w:rsidR="0049216D" w:rsidRPr="00A127B4" w:rsidTr="00A127B4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</w:tcPr>
          <w:p w:rsidR="0049216D" w:rsidRPr="00A127B4" w:rsidRDefault="0049216D" w:rsidP="00A127B4">
            <w:pPr>
              <w:spacing w:after="0" w:line="240" w:lineRule="auto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 w:hint="cs"/>
                <w:color w:val="000000"/>
                <w:sz w:val="28"/>
                <w:szCs w:val="28"/>
                <w:rtl/>
              </w:rPr>
              <w:t>42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49216D" w:rsidRPr="00A127B4" w:rsidRDefault="0049216D" w:rsidP="00A127B4">
            <w:pPr>
              <w:spacing w:after="0" w:line="240" w:lineRule="auto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  <w:t>مهرداد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49216D" w:rsidRPr="00A127B4" w:rsidRDefault="0049216D" w:rsidP="00A127B4">
            <w:pPr>
              <w:spacing w:after="0" w:line="240" w:lineRule="auto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  <w:t>داودوند</w:t>
            </w:r>
          </w:p>
        </w:tc>
      </w:tr>
      <w:tr w:rsidR="0049216D" w:rsidRPr="00A127B4" w:rsidTr="00A127B4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216D" w:rsidRPr="00A127B4" w:rsidRDefault="0049216D" w:rsidP="00A127B4">
            <w:pPr>
              <w:spacing w:after="0" w:line="240" w:lineRule="auto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 w:hint="cs"/>
                <w:color w:val="000000"/>
                <w:sz w:val="28"/>
                <w:szCs w:val="28"/>
                <w:rtl/>
              </w:rPr>
              <w:t>43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9216D" w:rsidRPr="00A127B4" w:rsidRDefault="0049216D" w:rsidP="00A127B4">
            <w:pPr>
              <w:spacing w:after="0" w:line="240" w:lineRule="auto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  <w:t>مجید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9216D" w:rsidRPr="00A127B4" w:rsidRDefault="0049216D" w:rsidP="00A127B4">
            <w:pPr>
              <w:spacing w:after="0" w:line="240" w:lineRule="auto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  <w:t>دهیده</w:t>
            </w:r>
          </w:p>
        </w:tc>
      </w:tr>
      <w:tr w:rsidR="0049216D" w:rsidRPr="00A127B4" w:rsidTr="00A127B4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</w:tcPr>
          <w:p w:rsidR="0049216D" w:rsidRPr="00A127B4" w:rsidRDefault="0049216D" w:rsidP="00A127B4">
            <w:pPr>
              <w:spacing w:after="0" w:line="240" w:lineRule="auto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 w:hint="cs"/>
                <w:color w:val="000000"/>
                <w:sz w:val="28"/>
                <w:szCs w:val="28"/>
                <w:rtl/>
              </w:rPr>
              <w:t>44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49216D" w:rsidRPr="00A127B4" w:rsidRDefault="0049216D" w:rsidP="00A127B4">
            <w:pPr>
              <w:spacing w:after="0" w:line="240" w:lineRule="auto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  <w:t>محمد حسین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49216D" w:rsidRPr="00A127B4" w:rsidRDefault="0049216D" w:rsidP="00A127B4">
            <w:pPr>
              <w:spacing w:after="0" w:line="240" w:lineRule="auto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  <w:t>رجبی</w:t>
            </w:r>
          </w:p>
        </w:tc>
      </w:tr>
      <w:tr w:rsidR="0049216D" w:rsidRPr="00A127B4" w:rsidTr="00A127B4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216D" w:rsidRPr="00A127B4" w:rsidRDefault="0049216D" w:rsidP="00A127B4">
            <w:pPr>
              <w:spacing w:after="0" w:line="240" w:lineRule="auto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 w:hint="cs"/>
                <w:color w:val="000000"/>
                <w:sz w:val="28"/>
                <w:szCs w:val="28"/>
                <w:rtl/>
              </w:rPr>
              <w:t>45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9216D" w:rsidRPr="00A127B4" w:rsidRDefault="0049216D" w:rsidP="00A127B4">
            <w:pPr>
              <w:spacing w:after="0" w:line="240" w:lineRule="auto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  <w:t>سهیل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9216D" w:rsidRPr="00A127B4" w:rsidRDefault="0049216D" w:rsidP="00A127B4">
            <w:pPr>
              <w:spacing w:after="0" w:line="240" w:lineRule="auto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  <w:t>رجبی زرگرابادی</w:t>
            </w:r>
          </w:p>
        </w:tc>
      </w:tr>
      <w:tr w:rsidR="0049216D" w:rsidRPr="00A127B4" w:rsidTr="00A127B4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</w:tcPr>
          <w:p w:rsidR="0049216D" w:rsidRPr="00A127B4" w:rsidRDefault="0049216D" w:rsidP="00A127B4">
            <w:pPr>
              <w:spacing w:after="0" w:line="240" w:lineRule="auto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 w:hint="cs"/>
                <w:color w:val="000000"/>
                <w:sz w:val="28"/>
                <w:szCs w:val="28"/>
                <w:rtl/>
              </w:rPr>
              <w:t>46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49216D" w:rsidRPr="00A127B4" w:rsidRDefault="0049216D" w:rsidP="00A127B4">
            <w:pPr>
              <w:spacing w:after="0" w:line="240" w:lineRule="auto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  <w:t xml:space="preserve">بهنام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49216D" w:rsidRPr="00A127B4" w:rsidRDefault="0049216D" w:rsidP="00A127B4">
            <w:pPr>
              <w:spacing w:after="0" w:line="240" w:lineRule="auto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  <w:t>رحیمی</w:t>
            </w:r>
          </w:p>
        </w:tc>
      </w:tr>
      <w:tr w:rsidR="0049216D" w:rsidRPr="00A127B4" w:rsidTr="00A127B4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216D" w:rsidRPr="00A127B4" w:rsidRDefault="0049216D" w:rsidP="00A127B4">
            <w:pPr>
              <w:spacing w:after="0" w:line="240" w:lineRule="auto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 w:hint="cs"/>
                <w:color w:val="000000"/>
                <w:sz w:val="28"/>
                <w:szCs w:val="28"/>
                <w:rtl/>
              </w:rPr>
              <w:t>47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9216D" w:rsidRPr="00A127B4" w:rsidRDefault="0049216D" w:rsidP="00A127B4">
            <w:pPr>
              <w:spacing w:after="0" w:line="240" w:lineRule="auto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  <w:t>وحید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9216D" w:rsidRPr="00A127B4" w:rsidRDefault="0049216D" w:rsidP="00A127B4">
            <w:pPr>
              <w:spacing w:after="0" w:line="240" w:lineRule="auto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  <w:t>رستمی آرام</w:t>
            </w:r>
          </w:p>
        </w:tc>
      </w:tr>
      <w:tr w:rsidR="0049216D" w:rsidRPr="00A127B4" w:rsidTr="00A127B4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</w:tcPr>
          <w:p w:rsidR="0049216D" w:rsidRPr="00A127B4" w:rsidRDefault="0049216D" w:rsidP="00A127B4">
            <w:pPr>
              <w:spacing w:after="0" w:line="240" w:lineRule="auto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 w:hint="cs"/>
                <w:color w:val="000000"/>
                <w:sz w:val="28"/>
                <w:szCs w:val="28"/>
                <w:rtl/>
              </w:rPr>
              <w:t>48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49216D" w:rsidRPr="00A127B4" w:rsidRDefault="0049216D" w:rsidP="00A127B4">
            <w:pPr>
              <w:spacing w:after="0" w:line="240" w:lineRule="auto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  <w:t>محمد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49216D" w:rsidRPr="00A127B4" w:rsidRDefault="0049216D" w:rsidP="00A127B4">
            <w:pPr>
              <w:spacing w:after="0" w:line="240" w:lineRule="auto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  <w:t>رضالو</w:t>
            </w:r>
          </w:p>
        </w:tc>
      </w:tr>
      <w:tr w:rsidR="0049216D" w:rsidRPr="00A127B4" w:rsidTr="00A127B4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216D" w:rsidRPr="00A127B4" w:rsidRDefault="0049216D" w:rsidP="00A127B4">
            <w:pPr>
              <w:spacing w:after="0" w:line="240" w:lineRule="auto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 w:hint="cs"/>
                <w:color w:val="000000"/>
                <w:sz w:val="28"/>
                <w:szCs w:val="28"/>
                <w:rtl/>
              </w:rPr>
              <w:t>49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9216D" w:rsidRPr="00A127B4" w:rsidRDefault="0049216D" w:rsidP="00A127B4">
            <w:pPr>
              <w:spacing w:after="0" w:line="240" w:lineRule="auto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  <w:t>سید محمد صادق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9216D" w:rsidRPr="00A127B4" w:rsidRDefault="0049216D" w:rsidP="00A127B4">
            <w:pPr>
              <w:spacing w:after="0" w:line="240" w:lineRule="auto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  <w:t>رضایی گچسارانی</w:t>
            </w:r>
          </w:p>
        </w:tc>
      </w:tr>
      <w:tr w:rsidR="0049216D" w:rsidRPr="00A127B4" w:rsidTr="00A127B4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</w:tcPr>
          <w:p w:rsidR="0049216D" w:rsidRPr="00A127B4" w:rsidRDefault="0049216D" w:rsidP="00A127B4">
            <w:pPr>
              <w:spacing w:after="0" w:line="240" w:lineRule="auto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 w:hint="cs"/>
                <w:color w:val="000000"/>
                <w:sz w:val="28"/>
                <w:szCs w:val="28"/>
                <w:rtl/>
              </w:rPr>
              <w:t>50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49216D" w:rsidRPr="00A127B4" w:rsidRDefault="0049216D" w:rsidP="00A127B4">
            <w:pPr>
              <w:spacing w:after="0" w:line="240" w:lineRule="auto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  <w:t>مازیار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49216D" w:rsidRPr="00A127B4" w:rsidRDefault="0049216D" w:rsidP="00A127B4">
            <w:pPr>
              <w:spacing w:after="0" w:line="240" w:lineRule="auto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  <w:t>زادفلاح</w:t>
            </w:r>
          </w:p>
        </w:tc>
      </w:tr>
      <w:tr w:rsidR="0049216D" w:rsidRPr="00A127B4" w:rsidTr="00A127B4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216D" w:rsidRPr="00A127B4" w:rsidRDefault="0049216D" w:rsidP="00A127B4">
            <w:pPr>
              <w:spacing w:after="0" w:line="240" w:lineRule="auto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 w:hint="cs"/>
                <w:color w:val="000000"/>
                <w:sz w:val="28"/>
                <w:szCs w:val="28"/>
                <w:rtl/>
              </w:rPr>
              <w:t>51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9216D" w:rsidRPr="00A127B4" w:rsidRDefault="0049216D" w:rsidP="00A127B4">
            <w:pPr>
              <w:spacing w:after="0" w:line="240" w:lineRule="auto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  <w:t xml:space="preserve">محمد حسین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9216D" w:rsidRPr="00A127B4" w:rsidRDefault="0049216D" w:rsidP="00A127B4">
            <w:pPr>
              <w:spacing w:after="0" w:line="240" w:lineRule="auto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  <w:t>سازمند</w:t>
            </w:r>
          </w:p>
        </w:tc>
      </w:tr>
      <w:tr w:rsidR="0049216D" w:rsidRPr="00A127B4" w:rsidTr="00A127B4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</w:tcPr>
          <w:p w:rsidR="0049216D" w:rsidRPr="00A127B4" w:rsidRDefault="0049216D" w:rsidP="00A127B4">
            <w:pPr>
              <w:spacing w:after="0" w:line="240" w:lineRule="auto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 w:hint="cs"/>
                <w:color w:val="000000"/>
                <w:sz w:val="28"/>
                <w:szCs w:val="28"/>
                <w:rtl/>
              </w:rPr>
              <w:t>52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49216D" w:rsidRPr="00A127B4" w:rsidRDefault="0049216D" w:rsidP="00A127B4">
            <w:pPr>
              <w:spacing w:after="0" w:line="240" w:lineRule="auto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  <w:t xml:space="preserve">ابوالفضل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49216D" w:rsidRPr="00A127B4" w:rsidRDefault="0049216D" w:rsidP="00A127B4">
            <w:pPr>
              <w:spacing w:after="0" w:line="240" w:lineRule="auto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  <w:t>سپاسدار</w:t>
            </w:r>
          </w:p>
        </w:tc>
      </w:tr>
      <w:tr w:rsidR="0049216D" w:rsidRPr="00A127B4" w:rsidTr="00A127B4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216D" w:rsidRPr="00A127B4" w:rsidRDefault="0049216D" w:rsidP="00A127B4">
            <w:pPr>
              <w:spacing w:after="0" w:line="240" w:lineRule="auto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 w:hint="cs"/>
                <w:color w:val="000000"/>
                <w:sz w:val="28"/>
                <w:szCs w:val="28"/>
                <w:rtl/>
              </w:rPr>
              <w:t>53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9216D" w:rsidRPr="00A127B4" w:rsidRDefault="0049216D" w:rsidP="00A127B4">
            <w:pPr>
              <w:spacing w:after="0" w:line="240" w:lineRule="auto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  <w:t>محمد صادق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9216D" w:rsidRPr="00A127B4" w:rsidRDefault="0049216D" w:rsidP="00A127B4">
            <w:pPr>
              <w:spacing w:after="0" w:line="240" w:lineRule="auto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  <w:t>سرداری سیار</w:t>
            </w:r>
          </w:p>
        </w:tc>
      </w:tr>
      <w:tr w:rsidR="0049216D" w:rsidRPr="00A127B4" w:rsidTr="00A127B4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</w:tcPr>
          <w:p w:rsidR="0049216D" w:rsidRPr="00A127B4" w:rsidRDefault="0049216D" w:rsidP="00A127B4">
            <w:pPr>
              <w:spacing w:after="0" w:line="240" w:lineRule="auto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 w:hint="cs"/>
                <w:color w:val="000000"/>
                <w:sz w:val="28"/>
                <w:szCs w:val="28"/>
                <w:rtl/>
              </w:rPr>
              <w:lastRenderedPageBreak/>
              <w:t>54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49216D" w:rsidRPr="00A127B4" w:rsidRDefault="0049216D" w:rsidP="00A127B4">
            <w:pPr>
              <w:spacing w:after="0" w:line="240" w:lineRule="auto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  <w:t>مصطفی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49216D" w:rsidRPr="00A127B4" w:rsidRDefault="0049216D" w:rsidP="00A127B4">
            <w:pPr>
              <w:spacing w:after="0" w:line="240" w:lineRule="auto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  <w:t>سعیدی ابرقویی</w:t>
            </w:r>
          </w:p>
        </w:tc>
      </w:tr>
      <w:tr w:rsidR="0049216D" w:rsidRPr="00A127B4" w:rsidTr="00A127B4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216D" w:rsidRPr="00A127B4" w:rsidRDefault="0049216D" w:rsidP="00A127B4">
            <w:pPr>
              <w:spacing w:after="0" w:line="240" w:lineRule="auto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 w:hint="cs"/>
                <w:color w:val="000000"/>
                <w:sz w:val="28"/>
                <w:szCs w:val="28"/>
                <w:rtl/>
              </w:rPr>
              <w:t>55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9216D" w:rsidRPr="00A127B4" w:rsidRDefault="0049216D" w:rsidP="00A127B4">
            <w:pPr>
              <w:spacing w:after="0" w:line="240" w:lineRule="auto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  <w:t>میر مهدی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9216D" w:rsidRPr="00A127B4" w:rsidRDefault="0049216D" w:rsidP="00A127B4">
            <w:pPr>
              <w:spacing w:after="0" w:line="240" w:lineRule="auto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  <w:t>سید تقی زاده</w:t>
            </w:r>
          </w:p>
        </w:tc>
      </w:tr>
      <w:tr w:rsidR="0049216D" w:rsidRPr="00A127B4" w:rsidTr="00A127B4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</w:tcPr>
          <w:p w:rsidR="0049216D" w:rsidRPr="00A127B4" w:rsidRDefault="0049216D" w:rsidP="00A127B4">
            <w:pPr>
              <w:spacing w:after="0" w:line="240" w:lineRule="auto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 w:hint="cs"/>
                <w:color w:val="000000"/>
                <w:sz w:val="28"/>
                <w:szCs w:val="28"/>
                <w:rtl/>
              </w:rPr>
              <w:t>56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49216D" w:rsidRPr="00A127B4" w:rsidRDefault="0049216D" w:rsidP="00A127B4">
            <w:pPr>
              <w:spacing w:after="0" w:line="240" w:lineRule="auto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  <w:t>ابوالفضل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49216D" w:rsidRPr="00A127B4" w:rsidRDefault="0049216D" w:rsidP="00A127B4">
            <w:pPr>
              <w:spacing w:after="0" w:line="240" w:lineRule="auto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  <w:t>شرعی</w:t>
            </w:r>
          </w:p>
        </w:tc>
      </w:tr>
      <w:tr w:rsidR="0049216D" w:rsidRPr="00A127B4" w:rsidTr="00A127B4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216D" w:rsidRPr="00A127B4" w:rsidRDefault="0049216D" w:rsidP="00A127B4">
            <w:pPr>
              <w:spacing w:after="0" w:line="240" w:lineRule="auto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 w:hint="cs"/>
                <w:color w:val="000000"/>
                <w:sz w:val="28"/>
                <w:szCs w:val="28"/>
                <w:rtl/>
              </w:rPr>
              <w:t>57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9216D" w:rsidRPr="00A127B4" w:rsidRDefault="0049216D" w:rsidP="00A127B4">
            <w:pPr>
              <w:spacing w:after="0" w:line="240" w:lineRule="auto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  <w:t>حسین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9216D" w:rsidRPr="00A127B4" w:rsidRDefault="0049216D" w:rsidP="00A127B4">
            <w:pPr>
              <w:spacing w:after="0" w:line="240" w:lineRule="auto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  <w:t>شرفی</w:t>
            </w:r>
          </w:p>
        </w:tc>
      </w:tr>
      <w:tr w:rsidR="0049216D" w:rsidRPr="00A127B4" w:rsidTr="00A127B4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</w:tcPr>
          <w:p w:rsidR="0049216D" w:rsidRPr="00A127B4" w:rsidRDefault="0049216D" w:rsidP="00A127B4">
            <w:pPr>
              <w:spacing w:after="0" w:line="240" w:lineRule="auto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 w:hint="cs"/>
                <w:color w:val="000000"/>
                <w:sz w:val="28"/>
                <w:szCs w:val="28"/>
                <w:rtl/>
              </w:rPr>
              <w:t>58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49216D" w:rsidRPr="00A127B4" w:rsidRDefault="0049216D" w:rsidP="00A127B4">
            <w:pPr>
              <w:spacing w:after="0" w:line="240" w:lineRule="auto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  <w:t>محمد مهدی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49216D" w:rsidRPr="00A127B4" w:rsidRDefault="0049216D" w:rsidP="00A127B4">
            <w:pPr>
              <w:spacing w:after="0" w:line="240" w:lineRule="auto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  <w:t>شعیب</w:t>
            </w:r>
          </w:p>
        </w:tc>
      </w:tr>
      <w:tr w:rsidR="0049216D" w:rsidRPr="00A127B4" w:rsidTr="00A127B4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216D" w:rsidRPr="00A127B4" w:rsidRDefault="0049216D" w:rsidP="00A127B4">
            <w:pPr>
              <w:spacing w:after="0" w:line="240" w:lineRule="auto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 w:hint="cs"/>
                <w:color w:val="000000"/>
                <w:sz w:val="28"/>
                <w:szCs w:val="28"/>
                <w:rtl/>
              </w:rPr>
              <w:t>59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9216D" w:rsidRPr="00A127B4" w:rsidRDefault="0049216D" w:rsidP="00A127B4">
            <w:pPr>
              <w:spacing w:after="0" w:line="240" w:lineRule="auto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  <w:t>محمد جواد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9216D" w:rsidRPr="00A127B4" w:rsidRDefault="0049216D" w:rsidP="00A127B4">
            <w:pPr>
              <w:spacing w:after="0" w:line="240" w:lineRule="auto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  <w:t>شمس</w:t>
            </w:r>
          </w:p>
        </w:tc>
      </w:tr>
      <w:tr w:rsidR="0049216D" w:rsidRPr="00A127B4" w:rsidTr="00A127B4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</w:tcPr>
          <w:p w:rsidR="0049216D" w:rsidRPr="00A127B4" w:rsidRDefault="0049216D" w:rsidP="00A127B4">
            <w:pPr>
              <w:spacing w:after="0" w:line="240" w:lineRule="auto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 w:hint="cs"/>
                <w:color w:val="000000"/>
                <w:sz w:val="28"/>
                <w:szCs w:val="28"/>
                <w:rtl/>
              </w:rPr>
              <w:t>60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49216D" w:rsidRPr="00A127B4" w:rsidRDefault="0049216D" w:rsidP="00A127B4">
            <w:pPr>
              <w:spacing w:after="0" w:line="240" w:lineRule="auto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  <w:t>محمد باقر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49216D" w:rsidRPr="00A127B4" w:rsidRDefault="0049216D" w:rsidP="00A127B4">
            <w:pPr>
              <w:spacing w:after="0" w:line="240" w:lineRule="auto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  <w:t>شمسی</w:t>
            </w:r>
          </w:p>
        </w:tc>
      </w:tr>
      <w:tr w:rsidR="0049216D" w:rsidRPr="00A127B4" w:rsidTr="00A127B4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216D" w:rsidRPr="00A127B4" w:rsidRDefault="0049216D" w:rsidP="00A127B4">
            <w:pPr>
              <w:spacing w:after="0" w:line="240" w:lineRule="auto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 w:hint="cs"/>
                <w:color w:val="000000"/>
                <w:sz w:val="28"/>
                <w:szCs w:val="28"/>
                <w:rtl/>
              </w:rPr>
              <w:t>61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9216D" w:rsidRPr="00A127B4" w:rsidRDefault="0049216D" w:rsidP="00A127B4">
            <w:pPr>
              <w:spacing w:after="0" w:line="240" w:lineRule="auto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  <w:t>غلامرضا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9216D" w:rsidRPr="00A127B4" w:rsidRDefault="0049216D" w:rsidP="00A127B4">
            <w:pPr>
              <w:spacing w:after="0" w:line="240" w:lineRule="auto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  <w:t>صداقتی</w:t>
            </w:r>
          </w:p>
        </w:tc>
      </w:tr>
      <w:tr w:rsidR="0049216D" w:rsidRPr="00A127B4" w:rsidTr="00A127B4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</w:tcPr>
          <w:p w:rsidR="0049216D" w:rsidRPr="00A127B4" w:rsidRDefault="0049216D" w:rsidP="00A127B4">
            <w:pPr>
              <w:spacing w:after="0" w:line="240" w:lineRule="auto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 w:hint="cs"/>
                <w:color w:val="000000"/>
                <w:sz w:val="28"/>
                <w:szCs w:val="28"/>
                <w:rtl/>
              </w:rPr>
              <w:t>62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49216D" w:rsidRPr="00A127B4" w:rsidRDefault="0049216D" w:rsidP="00A127B4">
            <w:pPr>
              <w:spacing w:after="0" w:line="240" w:lineRule="auto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  <w:t>سیدسجاد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49216D" w:rsidRPr="00A127B4" w:rsidRDefault="0049216D" w:rsidP="00A127B4">
            <w:pPr>
              <w:spacing w:after="0" w:line="240" w:lineRule="auto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  <w:t>طباطبائی جعفری</w:t>
            </w:r>
          </w:p>
        </w:tc>
      </w:tr>
      <w:tr w:rsidR="0049216D" w:rsidRPr="00A127B4" w:rsidTr="00A127B4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216D" w:rsidRPr="00A127B4" w:rsidRDefault="0049216D" w:rsidP="00A127B4">
            <w:pPr>
              <w:spacing w:after="0" w:line="240" w:lineRule="auto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 w:hint="cs"/>
                <w:color w:val="000000"/>
                <w:sz w:val="28"/>
                <w:szCs w:val="28"/>
                <w:rtl/>
              </w:rPr>
              <w:t>63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9216D" w:rsidRPr="00A127B4" w:rsidRDefault="0049216D" w:rsidP="00A127B4">
            <w:pPr>
              <w:spacing w:after="0" w:line="240" w:lineRule="auto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  <w:t>علی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9216D" w:rsidRPr="00A127B4" w:rsidRDefault="0049216D" w:rsidP="00A127B4">
            <w:pPr>
              <w:spacing w:after="0" w:line="240" w:lineRule="auto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  <w:t>عابدینی</w:t>
            </w:r>
          </w:p>
        </w:tc>
      </w:tr>
      <w:tr w:rsidR="0049216D" w:rsidRPr="00A127B4" w:rsidTr="00A127B4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</w:tcPr>
          <w:p w:rsidR="0049216D" w:rsidRPr="00A127B4" w:rsidRDefault="0049216D" w:rsidP="00A127B4">
            <w:pPr>
              <w:spacing w:after="0" w:line="240" w:lineRule="auto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 w:hint="cs"/>
                <w:color w:val="000000"/>
                <w:sz w:val="28"/>
                <w:szCs w:val="28"/>
                <w:rtl/>
              </w:rPr>
              <w:t>64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49216D" w:rsidRPr="00A127B4" w:rsidRDefault="0049216D" w:rsidP="00A127B4">
            <w:pPr>
              <w:spacing w:after="0" w:line="240" w:lineRule="auto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  <w:t xml:space="preserve">محمود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49216D" w:rsidRPr="00A127B4" w:rsidRDefault="0049216D" w:rsidP="00A127B4">
            <w:pPr>
              <w:spacing w:after="0" w:line="240" w:lineRule="auto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  <w:t>عبدی</w:t>
            </w:r>
          </w:p>
        </w:tc>
      </w:tr>
      <w:tr w:rsidR="0049216D" w:rsidRPr="00A127B4" w:rsidTr="00A127B4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216D" w:rsidRPr="00A127B4" w:rsidRDefault="0049216D" w:rsidP="00A127B4">
            <w:pPr>
              <w:spacing w:after="0" w:line="240" w:lineRule="auto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 w:hint="cs"/>
                <w:color w:val="000000"/>
                <w:sz w:val="28"/>
                <w:szCs w:val="28"/>
                <w:rtl/>
              </w:rPr>
              <w:t>65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9216D" w:rsidRPr="00A127B4" w:rsidRDefault="0049216D" w:rsidP="00A127B4">
            <w:pPr>
              <w:spacing w:after="0" w:line="240" w:lineRule="auto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  <w:t xml:space="preserve">سجاد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9216D" w:rsidRPr="00A127B4" w:rsidRDefault="0049216D" w:rsidP="00A127B4">
            <w:pPr>
              <w:spacing w:after="0" w:line="240" w:lineRule="auto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  <w:t>عظیما نجف آبادی</w:t>
            </w:r>
          </w:p>
        </w:tc>
      </w:tr>
      <w:tr w:rsidR="0049216D" w:rsidRPr="00A127B4" w:rsidTr="00A127B4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</w:tcPr>
          <w:p w:rsidR="0049216D" w:rsidRPr="00A127B4" w:rsidRDefault="0049216D" w:rsidP="00A127B4">
            <w:pPr>
              <w:spacing w:after="0" w:line="240" w:lineRule="auto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 w:hint="cs"/>
                <w:color w:val="000000"/>
                <w:sz w:val="28"/>
                <w:szCs w:val="28"/>
                <w:rtl/>
              </w:rPr>
              <w:t>66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49216D" w:rsidRPr="00A127B4" w:rsidRDefault="0049216D" w:rsidP="00A127B4">
            <w:pPr>
              <w:spacing w:after="0" w:line="240" w:lineRule="auto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  <w:t>کمال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49216D" w:rsidRPr="00A127B4" w:rsidRDefault="0049216D" w:rsidP="00A127B4">
            <w:pPr>
              <w:spacing w:after="0" w:line="240" w:lineRule="auto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  <w:t>علیزاده</w:t>
            </w:r>
          </w:p>
        </w:tc>
      </w:tr>
      <w:tr w:rsidR="0049216D" w:rsidRPr="00A127B4" w:rsidTr="00A127B4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216D" w:rsidRPr="00A127B4" w:rsidRDefault="0049216D" w:rsidP="00A127B4">
            <w:pPr>
              <w:spacing w:after="0" w:line="240" w:lineRule="auto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 w:hint="cs"/>
                <w:color w:val="000000"/>
                <w:sz w:val="28"/>
                <w:szCs w:val="28"/>
                <w:rtl/>
              </w:rPr>
              <w:t>67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9216D" w:rsidRPr="00A127B4" w:rsidRDefault="0049216D" w:rsidP="00A127B4">
            <w:pPr>
              <w:spacing w:after="0" w:line="240" w:lineRule="auto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  <w:t>رشید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9216D" w:rsidRPr="00A127B4" w:rsidRDefault="0049216D" w:rsidP="00A127B4">
            <w:pPr>
              <w:spacing w:after="0" w:line="240" w:lineRule="auto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  <w:t>غفاری</w:t>
            </w:r>
          </w:p>
        </w:tc>
      </w:tr>
      <w:tr w:rsidR="0049216D" w:rsidRPr="00A127B4" w:rsidTr="00A127B4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</w:tcPr>
          <w:p w:rsidR="0049216D" w:rsidRPr="00A127B4" w:rsidRDefault="0049216D" w:rsidP="00A127B4">
            <w:pPr>
              <w:spacing w:after="0" w:line="240" w:lineRule="auto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 w:hint="cs"/>
                <w:color w:val="000000"/>
                <w:sz w:val="28"/>
                <w:szCs w:val="28"/>
                <w:rtl/>
              </w:rPr>
              <w:t>68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49216D" w:rsidRPr="00A127B4" w:rsidRDefault="0049216D" w:rsidP="00A127B4">
            <w:pPr>
              <w:spacing w:after="0" w:line="240" w:lineRule="auto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  <w:t>مهدی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49216D" w:rsidRPr="00A127B4" w:rsidRDefault="0049216D" w:rsidP="00A127B4">
            <w:pPr>
              <w:spacing w:after="0" w:line="240" w:lineRule="auto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  <w:t>غفاری توران</w:t>
            </w:r>
          </w:p>
        </w:tc>
      </w:tr>
      <w:tr w:rsidR="0049216D" w:rsidRPr="00A127B4" w:rsidTr="00A127B4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216D" w:rsidRPr="00A127B4" w:rsidRDefault="0049216D" w:rsidP="00A127B4">
            <w:pPr>
              <w:spacing w:after="0" w:line="240" w:lineRule="auto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 w:hint="cs"/>
                <w:color w:val="000000"/>
                <w:sz w:val="28"/>
                <w:szCs w:val="28"/>
                <w:rtl/>
              </w:rPr>
              <w:t>69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9216D" w:rsidRPr="00A127B4" w:rsidRDefault="0049216D" w:rsidP="00A127B4">
            <w:pPr>
              <w:spacing w:after="0" w:line="240" w:lineRule="auto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  <w:t>محمد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9216D" w:rsidRPr="00A127B4" w:rsidRDefault="0049216D" w:rsidP="00A127B4">
            <w:pPr>
              <w:spacing w:after="0" w:line="240" w:lineRule="auto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  <w:t>فتح علیان</w:t>
            </w:r>
          </w:p>
        </w:tc>
      </w:tr>
      <w:tr w:rsidR="0049216D" w:rsidRPr="00A127B4" w:rsidTr="00A127B4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</w:tcPr>
          <w:p w:rsidR="0049216D" w:rsidRPr="00A127B4" w:rsidRDefault="0049216D" w:rsidP="00A127B4">
            <w:pPr>
              <w:spacing w:after="0" w:line="240" w:lineRule="auto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 w:hint="cs"/>
                <w:color w:val="000000"/>
                <w:sz w:val="28"/>
                <w:szCs w:val="28"/>
                <w:rtl/>
              </w:rPr>
              <w:t>70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49216D" w:rsidRPr="00A127B4" w:rsidRDefault="0049216D" w:rsidP="00A127B4">
            <w:pPr>
              <w:spacing w:after="0" w:line="240" w:lineRule="auto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  <w:t>مرتضی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49216D" w:rsidRPr="00A127B4" w:rsidRDefault="0049216D" w:rsidP="00A127B4">
            <w:pPr>
              <w:spacing w:after="0" w:line="240" w:lineRule="auto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  <w:t>فرح بخش</w:t>
            </w:r>
          </w:p>
        </w:tc>
      </w:tr>
      <w:tr w:rsidR="0049216D" w:rsidRPr="00A127B4" w:rsidTr="00A127B4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216D" w:rsidRPr="00A127B4" w:rsidRDefault="0049216D" w:rsidP="00A127B4">
            <w:pPr>
              <w:spacing w:after="0" w:line="240" w:lineRule="auto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 w:hint="cs"/>
                <w:color w:val="000000"/>
                <w:sz w:val="28"/>
                <w:szCs w:val="28"/>
                <w:rtl/>
              </w:rPr>
              <w:t>71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9216D" w:rsidRPr="00A127B4" w:rsidRDefault="0049216D" w:rsidP="00A127B4">
            <w:pPr>
              <w:spacing w:after="0" w:line="240" w:lineRule="auto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  <w:t>محمدمهدی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9216D" w:rsidRPr="00A127B4" w:rsidRDefault="0049216D" w:rsidP="00A127B4">
            <w:pPr>
              <w:spacing w:after="0" w:line="240" w:lineRule="auto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  <w:t>فرهنگی نیا</w:t>
            </w:r>
          </w:p>
        </w:tc>
      </w:tr>
      <w:tr w:rsidR="0049216D" w:rsidRPr="00A127B4" w:rsidTr="00A127B4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</w:tcPr>
          <w:p w:rsidR="0049216D" w:rsidRPr="00A127B4" w:rsidRDefault="0049216D" w:rsidP="00A127B4">
            <w:pPr>
              <w:spacing w:after="0" w:line="240" w:lineRule="auto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 w:hint="cs"/>
                <w:color w:val="000000"/>
                <w:sz w:val="28"/>
                <w:szCs w:val="28"/>
                <w:rtl/>
              </w:rPr>
              <w:t>72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49216D" w:rsidRPr="00A127B4" w:rsidRDefault="0049216D" w:rsidP="00A127B4">
            <w:pPr>
              <w:spacing w:after="0" w:line="240" w:lineRule="auto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  <w:t xml:space="preserve">بهمن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49216D" w:rsidRPr="00A127B4" w:rsidRDefault="0049216D" w:rsidP="00A127B4">
            <w:pPr>
              <w:spacing w:after="0" w:line="240" w:lineRule="auto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  <w:t>قرائی</w:t>
            </w:r>
          </w:p>
        </w:tc>
      </w:tr>
      <w:tr w:rsidR="0049216D" w:rsidRPr="00A127B4" w:rsidTr="00A127B4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216D" w:rsidRPr="00A127B4" w:rsidRDefault="0049216D" w:rsidP="00A127B4">
            <w:pPr>
              <w:spacing w:after="0" w:line="240" w:lineRule="auto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 w:hint="cs"/>
                <w:color w:val="000000"/>
                <w:sz w:val="28"/>
                <w:szCs w:val="28"/>
                <w:rtl/>
              </w:rPr>
              <w:t>73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9216D" w:rsidRPr="00A127B4" w:rsidRDefault="0049216D" w:rsidP="00A127B4">
            <w:pPr>
              <w:spacing w:after="0" w:line="240" w:lineRule="auto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  <w:t>امیر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9216D" w:rsidRPr="00A127B4" w:rsidRDefault="0049216D" w:rsidP="00A127B4">
            <w:pPr>
              <w:spacing w:after="0" w:line="240" w:lineRule="auto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  <w:t>قره باغی</w:t>
            </w:r>
          </w:p>
        </w:tc>
      </w:tr>
      <w:tr w:rsidR="0049216D" w:rsidRPr="00A127B4" w:rsidTr="00A127B4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</w:tcPr>
          <w:p w:rsidR="0049216D" w:rsidRPr="00A127B4" w:rsidRDefault="0049216D" w:rsidP="00A127B4">
            <w:pPr>
              <w:spacing w:after="0" w:line="240" w:lineRule="auto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 w:hint="cs"/>
                <w:color w:val="000000"/>
                <w:sz w:val="28"/>
                <w:szCs w:val="28"/>
                <w:rtl/>
              </w:rPr>
              <w:t>74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49216D" w:rsidRPr="00A127B4" w:rsidRDefault="0049216D" w:rsidP="00A127B4">
            <w:pPr>
              <w:spacing w:after="0" w:line="240" w:lineRule="auto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  <w:t>محمد مهدی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49216D" w:rsidRPr="00A127B4" w:rsidRDefault="0049216D" w:rsidP="00A127B4">
            <w:pPr>
              <w:spacing w:after="0" w:line="240" w:lineRule="auto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  <w:t xml:space="preserve">قهاری </w:t>
            </w:r>
          </w:p>
        </w:tc>
      </w:tr>
      <w:tr w:rsidR="0049216D" w:rsidRPr="00A127B4" w:rsidTr="00A127B4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216D" w:rsidRPr="00A127B4" w:rsidRDefault="0049216D" w:rsidP="00A127B4">
            <w:pPr>
              <w:spacing w:after="0" w:line="240" w:lineRule="auto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 w:hint="cs"/>
                <w:color w:val="000000"/>
                <w:sz w:val="28"/>
                <w:szCs w:val="28"/>
                <w:rtl/>
              </w:rPr>
              <w:t>75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9216D" w:rsidRPr="00A127B4" w:rsidRDefault="0049216D" w:rsidP="00A127B4">
            <w:pPr>
              <w:spacing w:after="0" w:line="240" w:lineRule="auto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  <w:t>وحید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9216D" w:rsidRPr="00A127B4" w:rsidRDefault="0049216D" w:rsidP="00A127B4">
            <w:pPr>
              <w:spacing w:after="0" w:line="240" w:lineRule="auto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  <w:t>کاظمی</w:t>
            </w:r>
          </w:p>
        </w:tc>
      </w:tr>
      <w:tr w:rsidR="0049216D" w:rsidRPr="00A127B4" w:rsidTr="00A127B4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</w:tcPr>
          <w:p w:rsidR="0049216D" w:rsidRPr="00A127B4" w:rsidRDefault="0049216D" w:rsidP="00A127B4">
            <w:pPr>
              <w:spacing w:after="0" w:line="240" w:lineRule="auto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 w:hint="cs"/>
                <w:color w:val="000000"/>
                <w:sz w:val="28"/>
                <w:szCs w:val="28"/>
                <w:rtl/>
              </w:rPr>
              <w:t>76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49216D" w:rsidRPr="00A127B4" w:rsidRDefault="0049216D" w:rsidP="00A127B4">
            <w:pPr>
              <w:spacing w:after="0" w:line="240" w:lineRule="auto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  <w:t>مهدی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49216D" w:rsidRPr="00A127B4" w:rsidRDefault="0049216D" w:rsidP="00A127B4">
            <w:pPr>
              <w:spacing w:after="0" w:line="240" w:lineRule="auto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  <w:t>کردلو</w:t>
            </w:r>
          </w:p>
        </w:tc>
      </w:tr>
      <w:tr w:rsidR="0049216D" w:rsidRPr="00A127B4" w:rsidTr="00A127B4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216D" w:rsidRPr="00A127B4" w:rsidRDefault="0049216D" w:rsidP="00A127B4">
            <w:pPr>
              <w:spacing w:after="0" w:line="240" w:lineRule="auto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 w:hint="cs"/>
                <w:color w:val="000000"/>
                <w:sz w:val="28"/>
                <w:szCs w:val="28"/>
                <w:rtl/>
              </w:rPr>
              <w:t>77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9216D" w:rsidRPr="00A127B4" w:rsidRDefault="0049216D" w:rsidP="00A127B4">
            <w:pPr>
              <w:spacing w:after="0" w:line="240" w:lineRule="auto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  <w:t>سجاد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9216D" w:rsidRPr="00A127B4" w:rsidRDefault="0049216D" w:rsidP="00A127B4">
            <w:pPr>
              <w:spacing w:after="0" w:line="240" w:lineRule="auto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  <w:t>کرمی</w:t>
            </w:r>
          </w:p>
        </w:tc>
      </w:tr>
      <w:tr w:rsidR="0049216D" w:rsidRPr="00A127B4" w:rsidTr="00A127B4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</w:tcPr>
          <w:p w:rsidR="0049216D" w:rsidRPr="00A127B4" w:rsidRDefault="0049216D" w:rsidP="00A127B4">
            <w:pPr>
              <w:spacing w:after="0" w:line="240" w:lineRule="auto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 w:hint="cs"/>
                <w:color w:val="000000"/>
                <w:sz w:val="28"/>
                <w:szCs w:val="28"/>
                <w:rtl/>
              </w:rPr>
              <w:t>78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49216D" w:rsidRPr="00A127B4" w:rsidRDefault="0049216D" w:rsidP="00A127B4">
            <w:pPr>
              <w:spacing w:after="0" w:line="240" w:lineRule="auto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  <w:t>سعید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49216D" w:rsidRPr="00A127B4" w:rsidRDefault="0049216D" w:rsidP="00A127B4">
            <w:pPr>
              <w:spacing w:after="0" w:line="240" w:lineRule="auto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  <w:t>کریمی</w:t>
            </w:r>
          </w:p>
        </w:tc>
      </w:tr>
      <w:tr w:rsidR="0049216D" w:rsidRPr="00A127B4" w:rsidTr="00A127B4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216D" w:rsidRPr="00A127B4" w:rsidRDefault="0049216D" w:rsidP="00A127B4">
            <w:pPr>
              <w:spacing w:after="0" w:line="240" w:lineRule="auto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 w:hint="cs"/>
                <w:color w:val="000000"/>
                <w:sz w:val="28"/>
                <w:szCs w:val="28"/>
                <w:rtl/>
              </w:rPr>
              <w:t>79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9216D" w:rsidRPr="00A127B4" w:rsidRDefault="0049216D" w:rsidP="00A127B4">
            <w:pPr>
              <w:spacing w:after="0" w:line="240" w:lineRule="auto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  <w:t>مصطفی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9216D" w:rsidRPr="00A127B4" w:rsidRDefault="0049216D" w:rsidP="00A127B4">
            <w:pPr>
              <w:spacing w:after="0" w:line="240" w:lineRule="auto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  <w:t>گایینی</w:t>
            </w:r>
          </w:p>
        </w:tc>
      </w:tr>
      <w:tr w:rsidR="0049216D" w:rsidRPr="00A127B4" w:rsidTr="00A127B4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</w:tcPr>
          <w:p w:rsidR="0049216D" w:rsidRPr="00A127B4" w:rsidRDefault="0049216D" w:rsidP="00A127B4">
            <w:pPr>
              <w:spacing w:after="0" w:line="240" w:lineRule="auto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 w:hint="cs"/>
                <w:color w:val="000000"/>
                <w:sz w:val="28"/>
                <w:szCs w:val="28"/>
                <w:rtl/>
              </w:rPr>
              <w:t>80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49216D" w:rsidRPr="00A127B4" w:rsidRDefault="0049216D" w:rsidP="00A127B4">
            <w:pPr>
              <w:spacing w:after="0" w:line="240" w:lineRule="auto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  <w:t>محمد مسلم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49216D" w:rsidRPr="00A127B4" w:rsidRDefault="0049216D" w:rsidP="00A127B4">
            <w:pPr>
              <w:spacing w:after="0" w:line="240" w:lineRule="auto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  <w:t>گوهرجویی</w:t>
            </w:r>
          </w:p>
        </w:tc>
      </w:tr>
      <w:tr w:rsidR="0049216D" w:rsidRPr="00A127B4" w:rsidTr="00A127B4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216D" w:rsidRPr="00A127B4" w:rsidRDefault="0049216D" w:rsidP="00A127B4">
            <w:pPr>
              <w:spacing w:after="0" w:line="240" w:lineRule="auto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 w:hint="cs"/>
                <w:color w:val="000000"/>
                <w:sz w:val="28"/>
                <w:szCs w:val="28"/>
                <w:rtl/>
              </w:rPr>
              <w:t>81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9216D" w:rsidRPr="00A127B4" w:rsidRDefault="0049216D" w:rsidP="00A127B4">
            <w:pPr>
              <w:spacing w:after="0" w:line="240" w:lineRule="auto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  <w:t>حسین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9216D" w:rsidRPr="00A127B4" w:rsidRDefault="0049216D" w:rsidP="00A127B4">
            <w:pPr>
              <w:spacing w:after="0" w:line="240" w:lineRule="auto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  <w:t>محسن زاده</w:t>
            </w:r>
          </w:p>
        </w:tc>
      </w:tr>
      <w:tr w:rsidR="0049216D" w:rsidRPr="00A127B4" w:rsidTr="00A127B4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</w:tcPr>
          <w:p w:rsidR="0049216D" w:rsidRPr="00A127B4" w:rsidRDefault="0049216D" w:rsidP="00A127B4">
            <w:pPr>
              <w:spacing w:after="0" w:line="240" w:lineRule="auto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 w:hint="cs"/>
                <w:color w:val="000000"/>
                <w:sz w:val="28"/>
                <w:szCs w:val="28"/>
                <w:rtl/>
              </w:rPr>
              <w:t>82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49216D" w:rsidRPr="00A127B4" w:rsidRDefault="0049216D" w:rsidP="00A127B4">
            <w:pPr>
              <w:spacing w:after="0" w:line="240" w:lineRule="auto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  <w:t xml:space="preserve">یاسین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49216D" w:rsidRPr="00A127B4" w:rsidRDefault="0049216D" w:rsidP="00A127B4">
            <w:pPr>
              <w:spacing w:after="0" w:line="240" w:lineRule="auto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  <w:t>محمد نژاد</w:t>
            </w:r>
          </w:p>
        </w:tc>
      </w:tr>
      <w:tr w:rsidR="0049216D" w:rsidRPr="00A127B4" w:rsidTr="00A127B4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216D" w:rsidRPr="00A127B4" w:rsidRDefault="0049216D" w:rsidP="00A127B4">
            <w:pPr>
              <w:spacing w:after="0" w:line="240" w:lineRule="auto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 w:hint="cs"/>
                <w:color w:val="000000"/>
                <w:sz w:val="28"/>
                <w:szCs w:val="28"/>
                <w:rtl/>
              </w:rPr>
              <w:t>83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9216D" w:rsidRPr="00A127B4" w:rsidRDefault="0049216D" w:rsidP="00A127B4">
            <w:pPr>
              <w:spacing w:after="0" w:line="240" w:lineRule="auto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  <w:t xml:space="preserve">محمد حسین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9216D" w:rsidRPr="00A127B4" w:rsidRDefault="0049216D" w:rsidP="00A127B4">
            <w:pPr>
              <w:spacing w:after="0" w:line="240" w:lineRule="auto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  <w:t>مدرس زاده برزکی</w:t>
            </w:r>
          </w:p>
        </w:tc>
      </w:tr>
      <w:tr w:rsidR="0049216D" w:rsidRPr="00A127B4" w:rsidTr="00A127B4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</w:tcPr>
          <w:p w:rsidR="0049216D" w:rsidRPr="00A127B4" w:rsidRDefault="0049216D" w:rsidP="00A127B4">
            <w:pPr>
              <w:spacing w:after="0" w:line="240" w:lineRule="auto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 w:hint="cs"/>
                <w:color w:val="000000"/>
                <w:sz w:val="28"/>
                <w:szCs w:val="28"/>
                <w:rtl/>
              </w:rPr>
              <w:t>84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49216D" w:rsidRPr="00A127B4" w:rsidRDefault="0049216D" w:rsidP="00A127B4">
            <w:pPr>
              <w:spacing w:after="0" w:line="240" w:lineRule="auto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  <w:t>سید کاظم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49216D" w:rsidRPr="00A127B4" w:rsidRDefault="0049216D" w:rsidP="00A127B4">
            <w:pPr>
              <w:spacing w:after="0" w:line="240" w:lineRule="auto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  <w:t>مرتضوی مهریزی</w:t>
            </w:r>
          </w:p>
        </w:tc>
      </w:tr>
      <w:tr w:rsidR="0049216D" w:rsidRPr="00A127B4" w:rsidTr="00A127B4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216D" w:rsidRPr="00A127B4" w:rsidRDefault="0049216D" w:rsidP="00A127B4">
            <w:pPr>
              <w:spacing w:after="0" w:line="240" w:lineRule="auto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 w:hint="cs"/>
                <w:color w:val="000000"/>
                <w:sz w:val="28"/>
                <w:szCs w:val="28"/>
                <w:rtl/>
              </w:rPr>
              <w:t>85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9216D" w:rsidRPr="00A127B4" w:rsidRDefault="0049216D" w:rsidP="00A127B4">
            <w:pPr>
              <w:spacing w:after="0" w:line="240" w:lineRule="auto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  <w:t>سعید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9216D" w:rsidRPr="00A127B4" w:rsidRDefault="0049216D" w:rsidP="00A127B4">
            <w:pPr>
              <w:spacing w:after="0" w:line="240" w:lineRule="auto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  <w:t>مردی زرنقی</w:t>
            </w:r>
          </w:p>
        </w:tc>
      </w:tr>
      <w:tr w:rsidR="0049216D" w:rsidRPr="00A127B4" w:rsidTr="00A127B4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</w:tcPr>
          <w:p w:rsidR="0049216D" w:rsidRPr="00A127B4" w:rsidRDefault="0049216D" w:rsidP="00A127B4">
            <w:pPr>
              <w:spacing w:after="0" w:line="240" w:lineRule="auto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 w:hint="cs"/>
                <w:color w:val="000000"/>
                <w:sz w:val="28"/>
                <w:szCs w:val="28"/>
                <w:rtl/>
              </w:rPr>
              <w:t>86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49216D" w:rsidRPr="00A127B4" w:rsidRDefault="0049216D" w:rsidP="00A127B4">
            <w:pPr>
              <w:spacing w:after="0" w:line="240" w:lineRule="auto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  <w:t>مجتبی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49216D" w:rsidRPr="00A127B4" w:rsidRDefault="0049216D" w:rsidP="00A127B4">
            <w:pPr>
              <w:spacing w:after="0" w:line="240" w:lineRule="auto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  <w:t>مصلح</w:t>
            </w:r>
          </w:p>
        </w:tc>
      </w:tr>
      <w:tr w:rsidR="0049216D" w:rsidRPr="00A127B4" w:rsidTr="00A127B4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216D" w:rsidRPr="00A127B4" w:rsidRDefault="0049216D" w:rsidP="00A127B4">
            <w:pPr>
              <w:spacing w:after="0" w:line="240" w:lineRule="auto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 w:hint="cs"/>
                <w:color w:val="000000"/>
                <w:sz w:val="28"/>
                <w:szCs w:val="28"/>
                <w:rtl/>
              </w:rPr>
              <w:t>87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9216D" w:rsidRPr="00A127B4" w:rsidRDefault="0049216D" w:rsidP="00A127B4">
            <w:pPr>
              <w:spacing w:after="0" w:line="240" w:lineRule="auto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  <w:t>سعید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9216D" w:rsidRPr="00A127B4" w:rsidRDefault="0049216D" w:rsidP="00A127B4">
            <w:pPr>
              <w:spacing w:after="0" w:line="240" w:lineRule="auto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  <w:t>مظفری</w:t>
            </w:r>
          </w:p>
        </w:tc>
      </w:tr>
      <w:tr w:rsidR="0049216D" w:rsidRPr="00A127B4" w:rsidTr="00A127B4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</w:tcPr>
          <w:p w:rsidR="0049216D" w:rsidRPr="00A127B4" w:rsidRDefault="0049216D" w:rsidP="00A127B4">
            <w:pPr>
              <w:spacing w:after="0" w:line="240" w:lineRule="auto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 w:hint="cs"/>
                <w:color w:val="000000"/>
                <w:sz w:val="28"/>
                <w:szCs w:val="28"/>
                <w:rtl/>
              </w:rPr>
              <w:lastRenderedPageBreak/>
              <w:t>88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49216D" w:rsidRPr="00A127B4" w:rsidRDefault="0049216D" w:rsidP="00A127B4">
            <w:pPr>
              <w:spacing w:after="0" w:line="240" w:lineRule="auto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  <w:t xml:space="preserve">محسن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49216D" w:rsidRPr="00A127B4" w:rsidRDefault="0049216D" w:rsidP="00A127B4">
            <w:pPr>
              <w:spacing w:after="0" w:line="240" w:lineRule="auto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  <w:t>معین الدینی</w:t>
            </w:r>
          </w:p>
        </w:tc>
      </w:tr>
      <w:tr w:rsidR="0049216D" w:rsidRPr="00A127B4" w:rsidTr="00A127B4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216D" w:rsidRPr="00A127B4" w:rsidRDefault="0049216D" w:rsidP="00A127B4">
            <w:pPr>
              <w:spacing w:after="0" w:line="240" w:lineRule="auto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 w:hint="cs"/>
                <w:color w:val="000000"/>
                <w:sz w:val="28"/>
                <w:szCs w:val="28"/>
                <w:rtl/>
              </w:rPr>
              <w:t>89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9216D" w:rsidRPr="00A127B4" w:rsidRDefault="0049216D" w:rsidP="00A127B4">
            <w:pPr>
              <w:spacing w:after="0" w:line="240" w:lineRule="auto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  <w:t>سید صادق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9216D" w:rsidRPr="00A127B4" w:rsidRDefault="0049216D" w:rsidP="00A127B4">
            <w:pPr>
              <w:spacing w:after="0" w:line="240" w:lineRule="auto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  <w:t>موسوی</w:t>
            </w:r>
          </w:p>
        </w:tc>
      </w:tr>
      <w:tr w:rsidR="0049216D" w:rsidRPr="00A127B4" w:rsidTr="00A127B4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</w:tcPr>
          <w:p w:rsidR="0049216D" w:rsidRPr="00A127B4" w:rsidRDefault="0049216D" w:rsidP="00A127B4">
            <w:pPr>
              <w:spacing w:after="0" w:line="240" w:lineRule="auto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 w:hint="cs"/>
                <w:color w:val="000000"/>
                <w:sz w:val="28"/>
                <w:szCs w:val="28"/>
                <w:rtl/>
              </w:rPr>
              <w:t>90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49216D" w:rsidRPr="00A127B4" w:rsidRDefault="0049216D" w:rsidP="00A127B4">
            <w:pPr>
              <w:spacing w:after="0" w:line="240" w:lineRule="auto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  <w:t xml:space="preserve">سید حجت الله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49216D" w:rsidRPr="00A127B4" w:rsidRDefault="0049216D" w:rsidP="00A127B4">
            <w:pPr>
              <w:spacing w:after="0" w:line="240" w:lineRule="auto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  <w:t>موسوی</w:t>
            </w:r>
          </w:p>
        </w:tc>
      </w:tr>
      <w:tr w:rsidR="0049216D" w:rsidRPr="00A127B4" w:rsidTr="00A127B4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216D" w:rsidRPr="00A127B4" w:rsidRDefault="0049216D" w:rsidP="00A127B4">
            <w:pPr>
              <w:spacing w:after="0" w:line="240" w:lineRule="auto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 w:hint="cs"/>
                <w:color w:val="000000"/>
                <w:sz w:val="28"/>
                <w:szCs w:val="28"/>
                <w:rtl/>
              </w:rPr>
              <w:t>91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9216D" w:rsidRPr="00A127B4" w:rsidRDefault="0049216D" w:rsidP="00A127B4">
            <w:pPr>
              <w:spacing w:after="0" w:line="240" w:lineRule="auto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  <w:t xml:space="preserve">سید جعفر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9216D" w:rsidRPr="00A127B4" w:rsidRDefault="0049216D" w:rsidP="00A127B4">
            <w:pPr>
              <w:spacing w:after="0" w:line="240" w:lineRule="auto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  <w:t>موسوی</w:t>
            </w:r>
          </w:p>
        </w:tc>
      </w:tr>
      <w:tr w:rsidR="0049216D" w:rsidRPr="00A127B4" w:rsidTr="00A127B4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</w:tcPr>
          <w:p w:rsidR="0049216D" w:rsidRPr="00A127B4" w:rsidRDefault="0049216D" w:rsidP="00A127B4">
            <w:pPr>
              <w:spacing w:after="0" w:line="240" w:lineRule="auto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 w:hint="cs"/>
                <w:color w:val="000000"/>
                <w:sz w:val="28"/>
                <w:szCs w:val="28"/>
                <w:rtl/>
              </w:rPr>
              <w:t>92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49216D" w:rsidRPr="00A127B4" w:rsidRDefault="0049216D" w:rsidP="00A127B4">
            <w:pPr>
              <w:spacing w:after="0" w:line="240" w:lineRule="auto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  <w:t>سیدامیر حسین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49216D" w:rsidRPr="00A127B4" w:rsidRDefault="0049216D" w:rsidP="00A127B4">
            <w:pPr>
              <w:spacing w:after="0" w:line="240" w:lineRule="auto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  <w:t>موسوی</w:t>
            </w:r>
          </w:p>
        </w:tc>
      </w:tr>
      <w:tr w:rsidR="0049216D" w:rsidRPr="00A127B4" w:rsidTr="00A127B4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216D" w:rsidRPr="00A127B4" w:rsidRDefault="0049216D" w:rsidP="00A127B4">
            <w:pPr>
              <w:spacing w:after="0" w:line="240" w:lineRule="auto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 w:hint="cs"/>
                <w:color w:val="000000"/>
                <w:sz w:val="28"/>
                <w:szCs w:val="28"/>
                <w:rtl/>
              </w:rPr>
              <w:t>93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9216D" w:rsidRPr="00A127B4" w:rsidRDefault="0049216D" w:rsidP="00A127B4">
            <w:pPr>
              <w:spacing w:after="0" w:line="240" w:lineRule="auto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  <w:t>سيد محمد علي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9216D" w:rsidRPr="00A127B4" w:rsidRDefault="0049216D" w:rsidP="00A127B4">
            <w:pPr>
              <w:spacing w:after="0" w:line="240" w:lineRule="auto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  <w:t>موسوي</w:t>
            </w:r>
          </w:p>
        </w:tc>
      </w:tr>
      <w:tr w:rsidR="0049216D" w:rsidRPr="00A127B4" w:rsidTr="00A127B4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</w:tcPr>
          <w:p w:rsidR="0049216D" w:rsidRPr="00A127B4" w:rsidRDefault="0049216D" w:rsidP="00A127B4">
            <w:pPr>
              <w:spacing w:after="0" w:line="240" w:lineRule="auto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 w:hint="cs"/>
                <w:color w:val="000000"/>
                <w:sz w:val="28"/>
                <w:szCs w:val="28"/>
                <w:rtl/>
              </w:rPr>
              <w:t>94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49216D" w:rsidRPr="00A127B4" w:rsidRDefault="0049216D" w:rsidP="00A127B4">
            <w:pPr>
              <w:spacing w:after="0" w:line="240" w:lineRule="auto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  <w:t xml:space="preserve">ابراهیم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49216D" w:rsidRPr="00A127B4" w:rsidRDefault="0049216D" w:rsidP="00A127B4">
            <w:pPr>
              <w:spacing w:after="0" w:line="240" w:lineRule="auto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  <w:t>نجفی</w:t>
            </w:r>
          </w:p>
        </w:tc>
      </w:tr>
      <w:tr w:rsidR="0049216D" w:rsidRPr="00A127B4" w:rsidTr="00A127B4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216D" w:rsidRPr="00A127B4" w:rsidRDefault="0049216D" w:rsidP="00A127B4">
            <w:pPr>
              <w:spacing w:after="0" w:line="240" w:lineRule="auto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 w:hint="cs"/>
                <w:color w:val="000000"/>
                <w:sz w:val="28"/>
                <w:szCs w:val="28"/>
                <w:rtl/>
              </w:rPr>
              <w:t>95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9216D" w:rsidRPr="00A127B4" w:rsidRDefault="0049216D" w:rsidP="00A127B4">
            <w:pPr>
              <w:spacing w:after="0" w:line="240" w:lineRule="auto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  <w:t>محمد رضا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9216D" w:rsidRPr="00A127B4" w:rsidRDefault="0049216D" w:rsidP="00A127B4">
            <w:pPr>
              <w:spacing w:after="0" w:line="240" w:lineRule="auto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  <w:t>نجفی</w:t>
            </w:r>
          </w:p>
        </w:tc>
      </w:tr>
      <w:tr w:rsidR="0049216D" w:rsidRPr="00A127B4" w:rsidTr="00A127B4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</w:tcPr>
          <w:p w:rsidR="0049216D" w:rsidRPr="00A127B4" w:rsidRDefault="0049216D" w:rsidP="00A127B4">
            <w:pPr>
              <w:spacing w:after="0" w:line="240" w:lineRule="auto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 w:hint="cs"/>
                <w:color w:val="000000"/>
                <w:sz w:val="28"/>
                <w:szCs w:val="28"/>
                <w:rtl/>
              </w:rPr>
              <w:t>96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49216D" w:rsidRPr="00A127B4" w:rsidRDefault="0049216D" w:rsidP="00A127B4">
            <w:pPr>
              <w:spacing w:after="0" w:line="240" w:lineRule="auto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  <w:t>مهدی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49216D" w:rsidRPr="00A127B4" w:rsidRDefault="0049216D" w:rsidP="00A127B4">
            <w:pPr>
              <w:spacing w:after="0" w:line="240" w:lineRule="auto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  <w:t>ندائی</w:t>
            </w:r>
          </w:p>
        </w:tc>
      </w:tr>
      <w:tr w:rsidR="0049216D" w:rsidRPr="00A127B4" w:rsidTr="00A127B4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216D" w:rsidRPr="00A127B4" w:rsidRDefault="0049216D" w:rsidP="00A127B4">
            <w:pPr>
              <w:spacing w:after="0" w:line="240" w:lineRule="auto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 w:hint="cs"/>
                <w:color w:val="000000"/>
                <w:sz w:val="28"/>
                <w:szCs w:val="28"/>
                <w:rtl/>
              </w:rPr>
              <w:t>97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9216D" w:rsidRPr="00A127B4" w:rsidRDefault="0049216D" w:rsidP="00A127B4">
            <w:pPr>
              <w:spacing w:after="0" w:line="240" w:lineRule="auto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  <w:t>محمد رسول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9216D" w:rsidRPr="00A127B4" w:rsidRDefault="0049216D" w:rsidP="00A127B4">
            <w:pPr>
              <w:spacing w:after="0" w:line="240" w:lineRule="auto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  <w:t>نصیری</w:t>
            </w:r>
          </w:p>
        </w:tc>
      </w:tr>
      <w:tr w:rsidR="0049216D" w:rsidRPr="00A127B4" w:rsidTr="00A127B4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</w:tcPr>
          <w:p w:rsidR="0049216D" w:rsidRPr="00A127B4" w:rsidRDefault="0049216D" w:rsidP="00A127B4">
            <w:pPr>
              <w:spacing w:after="0" w:line="240" w:lineRule="auto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 w:hint="cs"/>
                <w:color w:val="000000"/>
                <w:sz w:val="28"/>
                <w:szCs w:val="28"/>
                <w:rtl/>
              </w:rPr>
              <w:t>98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49216D" w:rsidRPr="00A127B4" w:rsidRDefault="0049216D" w:rsidP="00A127B4">
            <w:pPr>
              <w:spacing w:after="0" w:line="240" w:lineRule="auto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  <w:t>امیر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49216D" w:rsidRPr="00A127B4" w:rsidRDefault="0049216D" w:rsidP="00A127B4">
            <w:pPr>
              <w:spacing w:after="0" w:line="240" w:lineRule="auto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  <w:t>نوری علی اکبری</w:t>
            </w:r>
          </w:p>
        </w:tc>
      </w:tr>
      <w:tr w:rsidR="0049216D" w:rsidRPr="00A127B4" w:rsidTr="00A127B4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216D" w:rsidRPr="00A127B4" w:rsidRDefault="0049216D" w:rsidP="00A127B4">
            <w:pPr>
              <w:spacing w:after="0" w:line="240" w:lineRule="auto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 w:hint="cs"/>
                <w:color w:val="000000"/>
                <w:sz w:val="28"/>
                <w:szCs w:val="28"/>
                <w:rtl/>
              </w:rPr>
              <w:t>99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9216D" w:rsidRPr="00A127B4" w:rsidRDefault="0049216D" w:rsidP="00A127B4">
            <w:pPr>
              <w:spacing w:after="0" w:line="240" w:lineRule="auto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  <w:t>امیرحسین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9216D" w:rsidRPr="00A127B4" w:rsidRDefault="0049216D" w:rsidP="00A127B4">
            <w:pPr>
              <w:spacing w:after="0" w:line="240" w:lineRule="auto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  <w:t>هادی پور قاسم ابادی</w:t>
            </w:r>
          </w:p>
        </w:tc>
      </w:tr>
      <w:tr w:rsidR="0049216D" w:rsidRPr="00A127B4" w:rsidTr="00A127B4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</w:tcPr>
          <w:p w:rsidR="0049216D" w:rsidRPr="00A127B4" w:rsidRDefault="0049216D" w:rsidP="00A127B4">
            <w:pPr>
              <w:spacing w:after="0" w:line="240" w:lineRule="auto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 w:hint="cs"/>
                <w:color w:val="000000"/>
                <w:sz w:val="28"/>
                <w:szCs w:val="28"/>
                <w:rtl/>
              </w:rPr>
              <w:t>100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49216D" w:rsidRPr="00A127B4" w:rsidRDefault="0049216D" w:rsidP="00A127B4">
            <w:pPr>
              <w:spacing w:after="0" w:line="240" w:lineRule="auto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  <w:t>علی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49216D" w:rsidRPr="00A127B4" w:rsidRDefault="0049216D" w:rsidP="00A127B4">
            <w:pPr>
              <w:spacing w:after="0" w:line="240" w:lineRule="auto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  <w:t>یزلانی</w:t>
            </w:r>
          </w:p>
        </w:tc>
      </w:tr>
    </w:tbl>
    <w:p w:rsidR="005E5A2A" w:rsidRPr="00A127B4" w:rsidRDefault="005E5A2A" w:rsidP="0049216D">
      <w:pPr>
        <w:jc w:val="center"/>
        <w:rPr>
          <w:rFonts w:cs="2  Nazanin"/>
          <w:sz w:val="28"/>
          <w:szCs w:val="28"/>
          <w:rtl/>
        </w:rPr>
      </w:pPr>
    </w:p>
    <w:p w:rsidR="005E5A2A" w:rsidRPr="00A127B4" w:rsidRDefault="005E5A2A" w:rsidP="0049216D">
      <w:pPr>
        <w:rPr>
          <w:rFonts w:cs="2  Nazanin"/>
          <w:sz w:val="28"/>
          <w:szCs w:val="28"/>
          <w:rtl/>
        </w:rPr>
      </w:pPr>
    </w:p>
    <w:p w:rsidR="0049738A" w:rsidRPr="00A127B4" w:rsidRDefault="005E5A2A" w:rsidP="00E62A0B">
      <w:pPr>
        <w:jc w:val="center"/>
        <w:rPr>
          <w:rFonts w:cs="2  Nazanin"/>
          <w:sz w:val="28"/>
          <w:szCs w:val="28"/>
          <w:rtl/>
        </w:rPr>
      </w:pPr>
      <w:r w:rsidRPr="00A127B4">
        <w:rPr>
          <w:rFonts w:cs="2  Nazanin" w:hint="cs"/>
          <w:sz w:val="28"/>
          <w:szCs w:val="28"/>
          <w:rtl/>
        </w:rPr>
        <w:t>اسامی پذیرفته شدگان قرار گرفته در لیست رزرو</w:t>
      </w:r>
    </w:p>
    <w:p w:rsidR="00A24ED7" w:rsidRPr="00A127B4" w:rsidRDefault="00A24ED7" w:rsidP="0049216D">
      <w:pPr>
        <w:jc w:val="center"/>
        <w:rPr>
          <w:rFonts w:cs="2  Nazanin"/>
          <w:sz w:val="28"/>
          <w:szCs w:val="28"/>
          <w:rtl/>
        </w:rPr>
      </w:pPr>
    </w:p>
    <w:tbl>
      <w:tblPr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823"/>
        <w:gridCol w:w="1684"/>
        <w:gridCol w:w="2018"/>
      </w:tblGrid>
      <w:tr w:rsidR="005E5A2A" w:rsidRPr="00A127B4" w:rsidTr="00A127B4">
        <w:trPr>
          <w:trHeight w:val="44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5E5A2A" w:rsidRPr="00A127B4" w:rsidRDefault="005E5A2A" w:rsidP="00A127B4">
            <w:pPr>
              <w:spacing w:after="0" w:line="240" w:lineRule="auto"/>
              <w:jc w:val="center"/>
              <w:rPr>
                <w:rFonts w:ascii="Calibri" w:eastAsia="Times New Roman" w:hAnsi="Calibri" w:cs="2  Nazanin"/>
                <w:b/>
                <w:bCs/>
                <w:color w:val="000000"/>
                <w:sz w:val="32"/>
                <w:szCs w:val="32"/>
                <w:rtl/>
              </w:rPr>
            </w:pPr>
            <w:r w:rsidRPr="00A127B4">
              <w:rPr>
                <w:rFonts w:ascii="Calibri" w:eastAsia="Times New Roman" w:hAnsi="Calibri" w:cs="2  Nazanin" w:hint="cs"/>
                <w:b/>
                <w:bCs/>
                <w:color w:val="000000"/>
                <w:sz w:val="32"/>
                <w:szCs w:val="32"/>
                <w:rtl/>
              </w:rPr>
              <w:t>ردیف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5E5A2A" w:rsidRPr="00A127B4" w:rsidRDefault="005E5A2A" w:rsidP="00A127B4">
            <w:pPr>
              <w:spacing w:after="0" w:line="240" w:lineRule="auto"/>
              <w:jc w:val="center"/>
              <w:rPr>
                <w:rFonts w:ascii="Calibri" w:eastAsia="Times New Roman" w:hAnsi="Calibri" w:cs="2  Nazanin"/>
                <w:b/>
                <w:bCs/>
                <w:color w:val="000000"/>
                <w:sz w:val="32"/>
                <w:szCs w:val="32"/>
                <w:rtl/>
              </w:rPr>
            </w:pPr>
            <w:r w:rsidRPr="00A127B4">
              <w:rPr>
                <w:rFonts w:ascii="Calibri" w:eastAsia="Times New Roman" w:hAnsi="Calibri" w:cs="2  Nazanin" w:hint="cs"/>
                <w:b/>
                <w:bCs/>
                <w:color w:val="000000"/>
                <w:sz w:val="32"/>
                <w:szCs w:val="32"/>
                <w:rtl/>
              </w:rPr>
              <w:t>نام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5E5A2A" w:rsidRPr="00A127B4" w:rsidRDefault="005E5A2A" w:rsidP="00A127B4">
            <w:pPr>
              <w:spacing w:after="0" w:line="240" w:lineRule="auto"/>
              <w:jc w:val="center"/>
              <w:rPr>
                <w:rFonts w:ascii="Calibri" w:eastAsia="Times New Roman" w:hAnsi="Calibri" w:cs="2  Nazanin"/>
                <w:b/>
                <w:bCs/>
                <w:color w:val="000000"/>
                <w:sz w:val="32"/>
                <w:szCs w:val="32"/>
                <w:rtl/>
              </w:rPr>
            </w:pPr>
            <w:r w:rsidRPr="00A127B4">
              <w:rPr>
                <w:rFonts w:ascii="Calibri" w:eastAsia="Times New Roman" w:hAnsi="Calibri" w:cs="2  Nazanin" w:hint="cs"/>
                <w:b/>
                <w:bCs/>
                <w:color w:val="000000"/>
                <w:sz w:val="32"/>
                <w:szCs w:val="32"/>
                <w:rtl/>
              </w:rPr>
              <w:t>نام خانوادگی</w:t>
            </w:r>
          </w:p>
        </w:tc>
      </w:tr>
      <w:tr w:rsidR="005E5A2A" w:rsidRPr="00A127B4" w:rsidTr="00A127B4">
        <w:trPr>
          <w:trHeight w:val="30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vAlign w:val="center"/>
          </w:tcPr>
          <w:p w:rsidR="005E5A2A" w:rsidRPr="00A127B4" w:rsidRDefault="00247E4E" w:rsidP="00A127B4">
            <w:pPr>
              <w:spacing w:after="0" w:line="240" w:lineRule="auto"/>
              <w:jc w:val="center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5E5A2A" w:rsidRPr="00A127B4" w:rsidRDefault="005E5A2A" w:rsidP="00A127B4">
            <w:pPr>
              <w:spacing w:after="0" w:line="240" w:lineRule="auto"/>
              <w:jc w:val="center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  <w:t>مهران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5E5A2A" w:rsidRPr="00A127B4" w:rsidRDefault="005E5A2A" w:rsidP="00A127B4">
            <w:pPr>
              <w:spacing w:after="0" w:line="240" w:lineRule="auto"/>
              <w:jc w:val="center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  <w:t>احمدی</w:t>
            </w:r>
          </w:p>
        </w:tc>
      </w:tr>
      <w:tr w:rsidR="005E5A2A" w:rsidRPr="00A127B4" w:rsidTr="00A127B4">
        <w:trPr>
          <w:trHeight w:val="30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E5A2A" w:rsidRPr="00A127B4" w:rsidRDefault="00247E4E" w:rsidP="00A127B4">
            <w:pPr>
              <w:spacing w:after="0" w:line="240" w:lineRule="auto"/>
              <w:jc w:val="center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/>
                <w:color w:val="000000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E5A2A" w:rsidRPr="00A127B4" w:rsidRDefault="005E5A2A" w:rsidP="00A127B4">
            <w:pPr>
              <w:spacing w:after="0" w:line="240" w:lineRule="auto"/>
              <w:jc w:val="center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  <w:t>امید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E5A2A" w:rsidRPr="00A127B4" w:rsidRDefault="005E5A2A" w:rsidP="00A127B4">
            <w:pPr>
              <w:spacing w:after="0" w:line="240" w:lineRule="auto"/>
              <w:jc w:val="center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  <w:t>احمدی</w:t>
            </w:r>
          </w:p>
        </w:tc>
      </w:tr>
      <w:tr w:rsidR="005E5A2A" w:rsidRPr="00A127B4" w:rsidTr="00A127B4">
        <w:trPr>
          <w:trHeight w:val="30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vAlign w:val="center"/>
          </w:tcPr>
          <w:p w:rsidR="005E5A2A" w:rsidRPr="00A127B4" w:rsidRDefault="00247E4E" w:rsidP="00A127B4">
            <w:pPr>
              <w:spacing w:after="0" w:line="240" w:lineRule="auto"/>
              <w:jc w:val="center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/>
                <w:color w:val="000000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5E5A2A" w:rsidRPr="00A127B4" w:rsidRDefault="005E5A2A" w:rsidP="00A127B4">
            <w:pPr>
              <w:spacing w:after="0" w:line="240" w:lineRule="auto"/>
              <w:jc w:val="center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  <w:t>محمد حسین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5E5A2A" w:rsidRPr="00A127B4" w:rsidRDefault="005E5A2A" w:rsidP="00A127B4">
            <w:pPr>
              <w:spacing w:after="0" w:line="240" w:lineRule="auto"/>
              <w:jc w:val="center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  <w:t>اسلامی</w:t>
            </w:r>
          </w:p>
        </w:tc>
      </w:tr>
      <w:tr w:rsidR="005E5A2A" w:rsidRPr="00A127B4" w:rsidTr="00A127B4">
        <w:trPr>
          <w:trHeight w:val="30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E5A2A" w:rsidRPr="00A127B4" w:rsidRDefault="00247E4E" w:rsidP="00A127B4">
            <w:pPr>
              <w:spacing w:after="0" w:line="240" w:lineRule="auto"/>
              <w:jc w:val="center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/>
                <w:color w:val="000000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E5A2A" w:rsidRPr="00A127B4" w:rsidRDefault="005E5A2A" w:rsidP="00A127B4">
            <w:pPr>
              <w:spacing w:after="0" w:line="240" w:lineRule="auto"/>
              <w:jc w:val="center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  <w:t>محمد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E5A2A" w:rsidRPr="00A127B4" w:rsidRDefault="005E5A2A" w:rsidP="00A127B4">
            <w:pPr>
              <w:spacing w:after="0" w:line="240" w:lineRule="auto"/>
              <w:jc w:val="center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  <w:t>اقاجانی فلجی</w:t>
            </w:r>
          </w:p>
        </w:tc>
      </w:tr>
      <w:tr w:rsidR="005E5A2A" w:rsidRPr="00A127B4" w:rsidTr="00A127B4">
        <w:trPr>
          <w:trHeight w:val="30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vAlign w:val="center"/>
          </w:tcPr>
          <w:p w:rsidR="005E5A2A" w:rsidRPr="00A127B4" w:rsidRDefault="00247E4E" w:rsidP="00A127B4">
            <w:pPr>
              <w:spacing w:after="0" w:line="240" w:lineRule="auto"/>
              <w:jc w:val="center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/>
                <w:color w:val="000000"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5E5A2A" w:rsidRPr="00A127B4" w:rsidRDefault="005E5A2A" w:rsidP="00A127B4">
            <w:pPr>
              <w:spacing w:after="0" w:line="240" w:lineRule="auto"/>
              <w:jc w:val="center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  <w:t>علیرضا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5E5A2A" w:rsidRPr="00A127B4" w:rsidRDefault="005E5A2A" w:rsidP="00A127B4">
            <w:pPr>
              <w:spacing w:after="0" w:line="240" w:lineRule="auto"/>
              <w:jc w:val="center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  <w:t>اکبری</w:t>
            </w:r>
          </w:p>
        </w:tc>
      </w:tr>
      <w:tr w:rsidR="005E5A2A" w:rsidRPr="00A127B4" w:rsidTr="00A127B4">
        <w:trPr>
          <w:trHeight w:val="30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E5A2A" w:rsidRPr="00A127B4" w:rsidRDefault="00247E4E" w:rsidP="00A127B4">
            <w:pPr>
              <w:spacing w:after="0" w:line="240" w:lineRule="auto"/>
              <w:jc w:val="center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/>
                <w:color w:val="000000"/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E5A2A" w:rsidRPr="00A127B4" w:rsidRDefault="005E5A2A" w:rsidP="00A127B4">
            <w:pPr>
              <w:spacing w:after="0" w:line="240" w:lineRule="auto"/>
              <w:jc w:val="center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  <w:t>صادق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E5A2A" w:rsidRPr="00A127B4" w:rsidRDefault="005E5A2A" w:rsidP="00A127B4">
            <w:pPr>
              <w:spacing w:after="0" w:line="240" w:lineRule="auto"/>
              <w:jc w:val="center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  <w:t>امامی</w:t>
            </w:r>
          </w:p>
        </w:tc>
      </w:tr>
      <w:tr w:rsidR="005E5A2A" w:rsidRPr="00A127B4" w:rsidTr="00A127B4">
        <w:trPr>
          <w:trHeight w:val="30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vAlign w:val="center"/>
          </w:tcPr>
          <w:p w:rsidR="005E5A2A" w:rsidRPr="00A127B4" w:rsidRDefault="00247E4E" w:rsidP="00A127B4">
            <w:pPr>
              <w:spacing w:after="0" w:line="240" w:lineRule="auto"/>
              <w:jc w:val="center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/>
                <w:color w:val="000000"/>
                <w:sz w:val="28"/>
                <w:szCs w:val="28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5E5A2A" w:rsidRPr="00A127B4" w:rsidRDefault="005E5A2A" w:rsidP="00A127B4">
            <w:pPr>
              <w:spacing w:after="0" w:line="240" w:lineRule="auto"/>
              <w:jc w:val="center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  <w:t>مسعود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5E5A2A" w:rsidRPr="00A127B4" w:rsidRDefault="005E5A2A" w:rsidP="00A127B4">
            <w:pPr>
              <w:spacing w:after="0" w:line="240" w:lineRule="auto"/>
              <w:jc w:val="center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  <w:t>امینی</w:t>
            </w:r>
          </w:p>
        </w:tc>
      </w:tr>
      <w:tr w:rsidR="005E5A2A" w:rsidRPr="00A127B4" w:rsidTr="00A127B4">
        <w:trPr>
          <w:trHeight w:val="30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E5A2A" w:rsidRPr="00A127B4" w:rsidRDefault="00247E4E" w:rsidP="00A127B4">
            <w:pPr>
              <w:spacing w:after="0" w:line="240" w:lineRule="auto"/>
              <w:jc w:val="center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/>
                <w:color w:val="000000"/>
                <w:sz w:val="28"/>
                <w:szCs w:val="28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E5A2A" w:rsidRPr="00A127B4" w:rsidRDefault="005E5A2A" w:rsidP="00A127B4">
            <w:pPr>
              <w:spacing w:after="0" w:line="240" w:lineRule="auto"/>
              <w:jc w:val="center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  <w:t>یونس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E5A2A" w:rsidRPr="00A127B4" w:rsidRDefault="005E5A2A" w:rsidP="00A127B4">
            <w:pPr>
              <w:spacing w:after="0" w:line="240" w:lineRule="auto"/>
              <w:jc w:val="center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  <w:t>آذرشب</w:t>
            </w:r>
          </w:p>
        </w:tc>
      </w:tr>
      <w:tr w:rsidR="005E5A2A" w:rsidRPr="00A127B4" w:rsidTr="00A127B4">
        <w:trPr>
          <w:trHeight w:val="30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vAlign w:val="center"/>
          </w:tcPr>
          <w:p w:rsidR="005E5A2A" w:rsidRPr="00A127B4" w:rsidRDefault="00247E4E" w:rsidP="00A127B4">
            <w:pPr>
              <w:spacing w:after="0" w:line="240" w:lineRule="auto"/>
              <w:jc w:val="center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/>
                <w:color w:val="000000"/>
                <w:sz w:val="28"/>
                <w:szCs w:val="28"/>
              </w:rPr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5E5A2A" w:rsidRPr="00A127B4" w:rsidRDefault="005E5A2A" w:rsidP="00A127B4">
            <w:pPr>
              <w:spacing w:after="0" w:line="240" w:lineRule="auto"/>
              <w:jc w:val="center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  <w:t>مصطفی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5E5A2A" w:rsidRPr="00A127B4" w:rsidRDefault="005E5A2A" w:rsidP="00A127B4">
            <w:pPr>
              <w:spacing w:after="0" w:line="240" w:lineRule="auto"/>
              <w:jc w:val="center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  <w:t>آشکاران</w:t>
            </w:r>
          </w:p>
        </w:tc>
      </w:tr>
      <w:tr w:rsidR="005E5A2A" w:rsidRPr="00A127B4" w:rsidTr="00A127B4">
        <w:trPr>
          <w:trHeight w:val="30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E5A2A" w:rsidRPr="00A127B4" w:rsidRDefault="00247E4E" w:rsidP="00A127B4">
            <w:pPr>
              <w:spacing w:after="0" w:line="240" w:lineRule="auto"/>
              <w:jc w:val="center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E5A2A" w:rsidRPr="00A127B4" w:rsidRDefault="005E5A2A" w:rsidP="00A127B4">
            <w:pPr>
              <w:spacing w:after="0" w:line="240" w:lineRule="auto"/>
              <w:jc w:val="center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  <w:t>حسین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E5A2A" w:rsidRPr="00A127B4" w:rsidRDefault="005E5A2A" w:rsidP="00A127B4">
            <w:pPr>
              <w:spacing w:after="0" w:line="240" w:lineRule="auto"/>
              <w:jc w:val="center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  <w:t>بختیاری</w:t>
            </w:r>
          </w:p>
        </w:tc>
      </w:tr>
      <w:tr w:rsidR="005E5A2A" w:rsidRPr="00A127B4" w:rsidTr="00A127B4">
        <w:trPr>
          <w:trHeight w:val="30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vAlign w:val="center"/>
          </w:tcPr>
          <w:p w:rsidR="005E5A2A" w:rsidRPr="00A127B4" w:rsidRDefault="00247E4E" w:rsidP="00A127B4">
            <w:pPr>
              <w:spacing w:after="0" w:line="240" w:lineRule="auto"/>
              <w:jc w:val="center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/>
                <w:color w:val="000000"/>
                <w:sz w:val="28"/>
                <w:szCs w:val="28"/>
              </w:rPr>
              <w:t>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5E5A2A" w:rsidRPr="00A127B4" w:rsidRDefault="005E5A2A" w:rsidP="00A127B4">
            <w:pPr>
              <w:spacing w:after="0" w:line="240" w:lineRule="auto"/>
              <w:jc w:val="center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  <w:t>مجتبی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5E5A2A" w:rsidRPr="00A127B4" w:rsidRDefault="005E5A2A" w:rsidP="00A127B4">
            <w:pPr>
              <w:spacing w:after="0" w:line="240" w:lineRule="auto"/>
              <w:jc w:val="center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  <w:t>بیابانی</w:t>
            </w:r>
          </w:p>
        </w:tc>
      </w:tr>
      <w:tr w:rsidR="005E5A2A" w:rsidRPr="00A127B4" w:rsidTr="00A127B4">
        <w:trPr>
          <w:trHeight w:val="30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E5A2A" w:rsidRPr="00A127B4" w:rsidRDefault="00247E4E" w:rsidP="00A127B4">
            <w:pPr>
              <w:spacing w:after="0" w:line="240" w:lineRule="auto"/>
              <w:jc w:val="center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/>
                <w:color w:val="000000"/>
                <w:sz w:val="28"/>
                <w:szCs w:val="28"/>
              </w:rPr>
              <w:t>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E5A2A" w:rsidRPr="00A127B4" w:rsidRDefault="005E5A2A" w:rsidP="00A127B4">
            <w:pPr>
              <w:spacing w:after="0" w:line="240" w:lineRule="auto"/>
              <w:jc w:val="center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  <w:t>مهدی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E5A2A" w:rsidRPr="00A127B4" w:rsidRDefault="005E5A2A" w:rsidP="00A127B4">
            <w:pPr>
              <w:spacing w:after="0" w:line="240" w:lineRule="auto"/>
              <w:jc w:val="center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  <w:t>ثمری</w:t>
            </w:r>
          </w:p>
        </w:tc>
      </w:tr>
      <w:tr w:rsidR="005E5A2A" w:rsidRPr="00A127B4" w:rsidTr="00A127B4">
        <w:trPr>
          <w:trHeight w:val="30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vAlign w:val="center"/>
          </w:tcPr>
          <w:p w:rsidR="005E5A2A" w:rsidRPr="00A127B4" w:rsidRDefault="00247E4E" w:rsidP="00A127B4">
            <w:pPr>
              <w:spacing w:after="0" w:line="240" w:lineRule="auto"/>
              <w:jc w:val="center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/>
                <w:color w:val="000000"/>
                <w:sz w:val="28"/>
                <w:szCs w:val="28"/>
              </w:rPr>
              <w:t>13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5E5A2A" w:rsidRPr="00A127B4" w:rsidRDefault="005E5A2A" w:rsidP="00A127B4">
            <w:pPr>
              <w:spacing w:after="0" w:line="240" w:lineRule="auto"/>
              <w:jc w:val="center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  <w:t>حسن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5E5A2A" w:rsidRPr="00A127B4" w:rsidRDefault="005E5A2A" w:rsidP="00A127B4">
            <w:pPr>
              <w:spacing w:after="0" w:line="240" w:lineRule="auto"/>
              <w:jc w:val="center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  <w:t>جبله</w:t>
            </w:r>
          </w:p>
        </w:tc>
      </w:tr>
      <w:tr w:rsidR="005E5A2A" w:rsidRPr="00A127B4" w:rsidTr="00A127B4">
        <w:trPr>
          <w:trHeight w:val="30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E5A2A" w:rsidRPr="00A127B4" w:rsidRDefault="00247E4E" w:rsidP="00A127B4">
            <w:pPr>
              <w:spacing w:after="0" w:line="240" w:lineRule="auto"/>
              <w:jc w:val="center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/>
                <w:color w:val="000000"/>
                <w:sz w:val="28"/>
                <w:szCs w:val="28"/>
              </w:rPr>
              <w:t>14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E5A2A" w:rsidRPr="00A127B4" w:rsidRDefault="005E5A2A" w:rsidP="00A127B4">
            <w:pPr>
              <w:spacing w:after="0" w:line="240" w:lineRule="auto"/>
              <w:jc w:val="center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  <w:t>ابوالقاسم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E5A2A" w:rsidRPr="00A127B4" w:rsidRDefault="005E5A2A" w:rsidP="00A127B4">
            <w:pPr>
              <w:spacing w:after="0" w:line="240" w:lineRule="auto"/>
              <w:jc w:val="center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  <w:t>جعفری</w:t>
            </w:r>
          </w:p>
        </w:tc>
      </w:tr>
      <w:tr w:rsidR="005E5A2A" w:rsidRPr="00A127B4" w:rsidTr="00A127B4">
        <w:trPr>
          <w:trHeight w:val="30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vAlign w:val="center"/>
          </w:tcPr>
          <w:p w:rsidR="005E5A2A" w:rsidRPr="00A127B4" w:rsidRDefault="00247E4E" w:rsidP="00A127B4">
            <w:pPr>
              <w:spacing w:after="0" w:line="240" w:lineRule="auto"/>
              <w:jc w:val="center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/>
                <w:color w:val="000000"/>
                <w:sz w:val="28"/>
                <w:szCs w:val="28"/>
              </w:rPr>
              <w:lastRenderedPageBreak/>
              <w:t>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5E5A2A" w:rsidRPr="00A127B4" w:rsidRDefault="005E5A2A" w:rsidP="00A127B4">
            <w:pPr>
              <w:spacing w:after="0" w:line="240" w:lineRule="auto"/>
              <w:jc w:val="center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  <w:t>فرشاد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5E5A2A" w:rsidRPr="00A127B4" w:rsidRDefault="005E5A2A" w:rsidP="00A127B4">
            <w:pPr>
              <w:spacing w:after="0" w:line="240" w:lineRule="auto"/>
              <w:jc w:val="center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  <w:t>حاتمی شهماروندی</w:t>
            </w:r>
          </w:p>
        </w:tc>
      </w:tr>
      <w:tr w:rsidR="005E5A2A" w:rsidRPr="00A127B4" w:rsidTr="00A127B4">
        <w:trPr>
          <w:trHeight w:val="30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E5A2A" w:rsidRPr="00A127B4" w:rsidRDefault="00247E4E" w:rsidP="00A127B4">
            <w:pPr>
              <w:spacing w:after="0" w:line="240" w:lineRule="auto"/>
              <w:jc w:val="center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/>
                <w:color w:val="000000"/>
                <w:sz w:val="28"/>
                <w:szCs w:val="28"/>
              </w:rPr>
              <w:t>16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E5A2A" w:rsidRPr="00A127B4" w:rsidRDefault="005E5A2A" w:rsidP="00A127B4">
            <w:pPr>
              <w:spacing w:after="0" w:line="240" w:lineRule="auto"/>
              <w:jc w:val="center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  <w:t>عطاالله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E5A2A" w:rsidRPr="00A127B4" w:rsidRDefault="005E5A2A" w:rsidP="00A127B4">
            <w:pPr>
              <w:spacing w:after="0" w:line="240" w:lineRule="auto"/>
              <w:jc w:val="center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  <w:t>حجتی</w:t>
            </w:r>
          </w:p>
        </w:tc>
      </w:tr>
      <w:tr w:rsidR="005E5A2A" w:rsidRPr="00A127B4" w:rsidTr="00A127B4">
        <w:trPr>
          <w:trHeight w:val="30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vAlign w:val="center"/>
          </w:tcPr>
          <w:p w:rsidR="005E5A2A" w:rsidRPr="00A127B4" w:rsidRDefault="00247E4E" w:rsidP="00A127B4">
            <w:pPr>
              <w:spacing w:after="0" w:line="240" w:lineRule="auto"/>
              <w:jc w:val="center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/>
                <w:color w:val="000000"/>
                <w:sz w:val="28"/>
                <w:szCs w:val="28"/>
              </w:rPr>
              <w:t>17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5E5A2A" w:rsidRPr="00A127B4" w:rsidRDefault="005E5A2A" w:rsidP="00A127B4">
            <w:pPr>
              <w:spacing w:after="0" w:line="240" w:lineRule="auto"/>
              <w:jc w:val="center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  <w:t>عقیل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5E5A2A" w:rsidRPr="00A127B4" w:rsidRDefault="005E5A2A" w:rsidP="00A127B4">
            <w:pPr>
              <w:spacing w:after="0" w:line="240" w:lineRule="auto"/>
              <w:jc w:val="center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  <w:t>حسنی</w:t>
            </w:r>
          </w:p>
        </w:tc>
      </w:tr>
      <w:tr w:rsidR="005E5A2A" w:rsidRPr="00A127B4" w:rsidTr="00A127B4">
        <w:trPr>
          <w:trHeight w:val="30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E5A2A" w:rsidRPr="00A127B4" w:rsidRDefault="00247E4E" w:rsidP="00A127B4">
            <w:pPr>
              <w:spacing w:after="0" w:line="240" w:lineRule="auto"/>
              <w:jc w:val="center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/>
                <w:color w:val="000000"/>
                <w:sz w:val="28"/>
                <w:szCs w:val="28"/>
              </w:rPr>
              <w:t>18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E5A2A" w:rsidRPr="00A127B4" w:rsidRDefault="005E5A2A" w:rsidP="00A127B4">
            <w:pPr>
              <w:spacing w:after="0" w:line="240" w:lineRule="auto"/>
              <w:jc w:val="center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  <w:t>سید میلاد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E5A2A" w:rsidRPr="00A127B4" w:rsidRDefault="005E5A2A" w:rsidP="00A127B4">
            <w:pPr>
              <w:spacing w:after="0" w:line="240" w:lineRule="auto"/>
              <w:jc w:val="center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  <w:t>حسینی</w:t>
            </w:r>
          </w:p>
        </w:tc>
      </w:tr>
      <w:tr w:rsidR="005E5A2A" w:rsidRPr="00A127B4" w:rsidTr="00A127B4">
        <w:trPr>
          <w:trHeight w:val="30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vAlign w:val="center"/>
          </w:tcPr>
          <w:p w:rsidR="005E5A2A" w:rsidRPr="00A127B4" w:rsidRDefault="00247E4E" w:rsidP="00A127B4">
            <w:pPr>
              <w:spacing w:after="0" w:line="240" w:lineRule="auto"/>
              <w:jc w:val="center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/>
                <w:color w:val="000000"/>
                <w:sz w:val="28"/>
                <w:szCs w:val="28"/>
              </w:rPr>
              <w:t>19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5E5A2A" w:rsidRPr="00A127B4" w:rsidRDefault="005E5A2A" w:rsidP="00A127B4">
            <w:pPr>
              <w:spacing w:after="0" w:line="240" w:lineRule="auto"/>
              <w:jc w:val="center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  <w:t>سید محمدهادی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5E5A2A" w:rsidRPr="00A127B4" w:rsidRDefault="005E5A2A" w:rsidP="00A127B4">
            <w:pPr>
              <w:spacing w:after="0" w:line="240" w:lineRule="auto"/>
              <w:jc w:val="center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  <w:t>حسینی وردنجانی</w:t>
            </w:r>
          </w:p>
        </w:tc>
      </w:tr>
      <w:tr w:rsidR="005E5A2A" w:rsidRPr="00A127B4" w:rsidTr="00A127B4">
        <w:trPr>
          <w:trHeight w:val="30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E5A2A" w:rsidRPr="00A127B4" w:rsidRDefault="00247E4E" w:rsidP="00A127B4">
            <w:pPr>
              <w:spacing w:after="0" w:line="240" w:lineRule="auto"/>
              <w:jc w:val="center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/>
                <w:color w:val="000000"/>
                <w:sz w:val="28"/>
                <w:szCs w:val="28"/>
              </w:rPr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E5A2A" w:rsidRPr="00A127B4" w:rsidRDefault="005E5A2A" w:rsidP="00A127B4">
            <w:pPr>
              <w:spacing w:after="0" w:line="240" w:lineRule="auto"/>
              <w:jc w:val="center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  <w:t>محمد حسین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E5A2A" w:rsidRPr="00A127B4" w:rsidRDefault="005E5A2A" w:rsidP="00A127B4">
            <w:pPr>
              <w:spacing w:after="0" w:line="240" w:lineRule="auto"/>
              <w:jc w:val="center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  <w:t>داوری</w:t>
            </w:r>
          </w:p>
        </w:tc>
      </w:tr>
      <w:tr w:rsidR="005E5A2A" w:rsidRPr="00A127B4" w:rsidTr="00A127B4">
        <w:trPr>
          <w:trHeight w:val="30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vAlign w:val="center"/>
          </w:tcPr>
          <w:p w:rsidR="005E5A2A" w:rsidRPr="00A127B4" w:rsidRDefault="00247E4E" w:rsidP="00A127B4">
            <w:pPr>
              <w:spacing w:after="0" w:line="240" w:lineRule="auto"/>
              <w:jc w:val="center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/>
                <w:color w:val="000000"/>
                <w:sz w:val="28"/>
                <w:szCs w:val="28"/>
              </w:rPr>
              <w:t>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5E5A2A" w:rsidRPr="00A127B4" w:rsidRDefault="005E5A2A" w:rsidP="00A127B4">
            <w:pPr>
              <w:spacing w:after="0" w:line="240" w:lineRule="auto"/>
              <w:jc w:val="center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  <w:t>مظفر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5E5A2A" w:rsidRPr="00A127B4" w:rsidRDefault="005E5A2A" w:rsidP="00A127B4">
            <w:pPr>
              <w:spacing w:after="0" w:line="240" w:lineRule="auto"/>
              <w:jc w:val="center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  <w:t>درودی</w:t>
            </w:r>
          </w:p>
        </w:tc>
      </w:tr>
      <w:tr w:rsidR="005E5A2A" w:rsidRPr="00A127B4" w:rsidTr="00A127B4">
        <w:trPr>
          <w:trHeight w:val="30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vAlign w:val="center"/>
          </w:tcPr>
          <w:p w:rsidR="005E5A2A" w:rsidRPr="00A127B4" w:rsidRDefault="00247E4E" w:rsidP="00A127B4">
            <w:pPr>
              <w:spacing w:after="0" w:line="240" w:lineRule="auto"/>
              <w:jc w:val="center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/>
                <w:color w:val="000000"/>
                <w:sz w:val="28"/>
                <w:szCs w:val="28"/>
              </w:rPr>
              <w:t>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5E5A2A" w:rsidRPr="00A127B4" w:rsidRDefault="005E5A2A" w:rsidP="00A127B4">
            <w:pPr>
              <w:spacing w:after="0" w:line="240" w:lineRule="auto"/>
              <w:jc w:val="center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  <w:t>سید محمد سجاد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5E5A2A" w:rsidRPr="00A127B4" w:rsidRDefault="005E5A2A" w:rsidP="00A127B4">
            <w:pPr>
              <w:spacing w:after="0" w:line="240" w:lineRule="auto"/>
              <w:jc w:val="center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  <w:t>دهناد</w:t>
            </w:r>
          </w:p>
        </w:tc>
      </w:tr>
      <w:tr w:rsidR="005E5A2A" w:rsidRPr="00A127B4" w:rsidTr="00A127B4">
        <w:trPr>
          <w:trHeight w:val="30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E5A2A" w:rsidRPr="00A127B4" w:rsidRDefault="00247E4E" w:rsidP="00A127B4">
            <w:pPr>
              <w:spacing w:after="0" w:line="240" w:lineRule="auto"/>
              <w:jc w:val="center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/>
                <w:color w:val="000000"/>
                <w:sz w:val="28"/>
                <w:szCs w:val="28"/>
              </w:rPr>
              <w:t>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E5A2A" w:rsidRPr="00A127B4" w:rsidRDefault="005E5A2A" w:rsidP="00A127B4">
            <w:pPr>
              <w:spacing w:after="0" w:line="240" w:lineRule="auto"/>
              <w:jc w:val="center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  <w:t>ابوالفضل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E5A2A" w:rsidRPr="00A127B4" w:rsidRDefault="005E5A2A" w:rsidP="00A127B4">
            <w:pPr>
              <w:spacing w:after="0" w:line="240" w:lineRule="auto"/>
              <w:jc w:val="center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  <w:t>رحیمیان محقق</w:t>
            </w:r>
          </w:p>
        </w:tc>
      </w:tr>
      <w:tr w:rsidR="005E5A2A" w:rsidRPr="00A127B4" w:rsidTr="00A127B4">
        <w:trPr>
          <w:trHeight w:val="30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vAlign w:val="center"/>
          </w:tcPr>
          <w:p w:rsidR="005E5A2A" w:rsidRPr="00A127B4" w:rsidRDefault="00247E4E" w:rsidP="00A127B4">
            <w:pPr>
              <w:spacing w:after="0" w:line="240" w:lineRule="auto"/>
              <w:jc w:val="center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/>
                <w:color w:val="000000"/>
                <w:sz w:val="28"/>
                <w:szCs w:val="28"/>
              </w:rPr>
              <w:t>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5E5A2A" w:rsidRPr="00A127B4" w:rsidRDefault="005E5A2A" w:rsidP="00A127B4">
            <w:pPr>
              <w:spacing w:after="0" w:line="240" w:lineRule="auto"/>
              <w:jc w:val="center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  <w:t>جواد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5E5A2A" w:rsidRPr="00A127B4" w:rsidRDefault="005E5A2A" w:rsidP="00A127B4">
            <w:pPr>
              <w:spacing w:after="0" w:line="240" w:lineRule="auto"/>
              <w:jc w:val="center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  <w:t>رستمی هفشجانی</w:t>
            </w:r>
          </w:p>
        </w:tc>
      </w:tr>
      <w:tr w:rsidR="005E5A2A" w:rsidRPr="00A127B4" w:rsidTr="00A127B4">
        <w:trPr>
          <w:trHeight w:val="30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E5A2A" w:rsidRPr="00A127B4" w:rsidRDefault="00247E4E" w:rsidP="00A127B4">
            <w:pPr>
              <w:spacing w:after="0" w:line="240" w:lineRule="auto"/>
              <w:jc w:val="center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/>
                <w:color w:val="000000"/>
                <w:sz w:val="28"/>
                <w:szCs w:val="28"/>
              </w:rPr>
              <w:t>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E5A2A" w:rsidRPr="00A127B4" w:rsidRDefault="005E5A2A" w:rsidP="00A127B4">
            <w:pPr>
              <w:spacing w:after="0" w:line="240" w:lineRule="auto"/>
              <w:jc w:val="center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  <w:t>سید مرتضی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E5A2A" w:rsidRPr="00A127B4" w:rsidRDefault="005E5A2A" w:rsidP="00A127B4">
            <w:pPr>
              <w:spacing w:after="0" w:line="240" w:lineRule="auto"/>
              <w:jc w:val="center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  <w:t>رضایی</w:t>
            </w:r>
          </w:p>
        </w:tc>
      </w:tr>
      <w:tr w:rsidR="005E5A2A" w:rsidRPr="00A127B4" w:rsidTr="00A127B4">
        <w:trPr>
          <w:trHeight w:val="30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vAlign w:val="center"/>
          </w:tcPr>
          <w:p w:rsidR="005E5A2A" w:rsidRPr="00A127B4" w:rsidRDefault="00247E4E" w:rsidP="00A127B4">
            <w:pPr>
              <w:spacing w:after="0" w:line="240" w:lineRule="auto"/>
              <w:jc w:val="center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/>
                <w:color w:val="000000"/>
                <w:sz w:val="28"/>
                <w:szCs w:val="28"/>
              </w:rPr>
              <w:t>26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5E5A2A" w:rsidRPr="00A127B4" w:rsidRDefault="005E5A2A" w:rsidP="00A127B4">
            <w:pPr>
              <w:spacing w:after="0" w:line="240" w:lineRule="auto"/>
              <w:jc w:val="center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  <w:t>محمد تقی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5E5A2A" w:rsidRPr="00A127B4" w:rsidRDefault="005E5A2A" w:rsidP="00A127B4">
            <w:pPr>
              <w:spacing w:after="0" w:line="240" w:lineRule="auto"/>
              <w:jc w:val="center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  <w:t>صادقی</w:t>
            </w:r>
          </w:p>
        </w:tc>
      </w:tr>
      <w:tr w:rsidR="005E5A2A" w:rsidRPr="00A127B4" w:rsidTr="00A127B4">
        <w:trPr>
          <w:trHeight w:val="30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E5A2A" w:rsidRPr="00A127B4" w:rsidRDefault="00247E4E" w:rsidP="00A127B4">
            <w:pPr>
              <w:spacing w:after="0" w:line="240" w:lineRule="auto"/>
              <w:jc w:val="center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/>
                <w:color w:val="000000"/>
                <w:sz w:val="28"/>
                <w:szCs w:val="28"/>
              </w:rPr>
              <w:t>27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E5A2A" w:rsidRPr="00A127B4" w:rsidRDefault="005E5A2A" w:rsidP="00A127B4">
            <w:pPr>
              <w:spacing w:after="0" w:line="240" w:lineRule="auto"/>
              <w:jc w:val="center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  <w:t>مهدي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E5A2A" w:rsidRPr="00A127B4" w:rsidRDefault="005E5A2A" w:rsidP="00A127B4">
            <w:pPr>
              <w:spacing w:after="0" w:line="240" w:lineRule="auto"/>
              <w:jc w:val="center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  <w:t>صالحي كيا</w:t>
            </w:r>
          </w:p>
        </w:tc>
      </w:tr>
      <w:tr w:rsidR="005E5A2A" w:rsidRPr="00A127B4" w:rsidTr="00A127B4">
        <w:trPr>
          <w:trHeight w:val="30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vAlign w:val="center"/>
          </w:tcPr>
          <w:p w:rsidR="005E5A2A" w:rsidRPr="00A127B4" w:rsidRDefault="00247E4E" w:rsidP="00A127B4">
            <w:pPr>
              <w:spacing w:after="0" w:line="240" w:lineRule="auto"/>
              <w:jc w:val="center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/>
                <w:color w:val="000000"/>
                <w:sz w:val="28"/>
                <w:szCs w:val="28"/>
              </w:rPr>
              <w:t>28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5E5A2A" w:rsidRPr="00A127B4" w:rsidRDefault="005E5A2A" w:rsidP="00A127B4">
            <w:pPr>
              <w:spacing w:after="0" w:line="240" w:lineRule="auto"/>
              <w:jc w:val="center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  <w:t>احمد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5E5A2A" w:rsidRPr="00A127B4" w:rsidRDefault="005E5A2A" w:rsidP="00A127B4">
            <w:pPr>
              <w:spacing w:after="0" w:line="240" w:lineRule="auto"/>
              <w:jc w:val="center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  <w:t>طحان</w:t>
            </w:r>
          </w:p>
        </w:tc>
      </w:tr>
      <w:tr w:rsidR="005E5A2A" w:rsidRPr="00A127B4" w:rsidTr="00A127B4">
        <w:trPr>
          <w:trHeight w:val="30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E5A2A" w:rsidRPr="00A127B4" w:rsidRDefault="00247E4E" w:rsidP="00A127B4">
            <w:pPr>
              <w:spacing w:after="0" w:line="240" w:lineRule="auto"/>
              <w:jc w:val="center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/>
                <w:color w:val="000000"/>
                <w:sz w:val="28"/>
                <w:szCs w:val="28"/>
              </w:rPr>
              <w:t>29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E5A2A" w:rsidRPr="00A127B4" w:rsidRDefault="005E5A2A" w:rsidP="00A127B4">
            <w:pPr>
              <w:spacing w:after="0" w:line="240" w:lineRule="auto"/>
              <w:jc w:val="center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  <w:t>محمد جواد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E5A2A" w:rsidRPr="00A127B4" w:rsidRDefault="005E5A2A" w:rsidP="00A127B4">
            <w:pPr>
              <w:spacing w:after="0" w:line="240" w:lineRule="auto"/>
              <w:jc w:val="center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  <w:t>عبادی جامخانه</w:t>
            </w:r>
          </w:p>
        </w:tc>
      </w:tr>
      <w:tr w:rsidR="005E5A2A" w:rsidRPr="00A127B4" w:rsidTr="00A127B4">
        <w:trPr>
          <w:trHeight w:val="30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vAlign w:val="center"/>
          </w:tcPr>
          <w:p w:rsidR="005E5A2A" w:rsidRPr="00A127B4" w:rsidRDefault="00247E4E" w:rsidP="00A127B4">
            <w:pPr>
              <w:spacing w:after="0" w:line="240" w:lineRule="auto"/>
              <w:jc w:val="center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/>
                <w:color w:val="000000"/>
                <w:sz w:val="28"/>
                <w:szCs w:val="28"/>
              </w:rPr>
              <w:t>30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5E5A2A" w:rsidRPr="00A127B4" w:rsidRDefault="005E5A2A" w:rsidP="00A127B4">
            <w:pPr>
              <w:spacing w:after="0" w:line="240" w:lineRule="auto"/>
              <w:jc w:val="center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  <w:t>محسن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5E5A2A" w:rsidRPr="00A127B4" w:rsidRDefault="005E5A2A" w:rsidP="00A127B4">
            <w:pPr>
              <w:spacing w:after="0" w:line="240" w:lineRule="auto"/>
              <w:jc w:val="center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  <w:t>عبدی</w:t>
            </w:r>
          </w:p>
        </w:tc>
      </w:tr>
      <w:tr w:rsidR="005E5A2A" w:rsidRPr="00A127B4" w:rsidTr="00A127B4">
        <w:trPr>
          <w:trHeight w:val="30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E5A2A" w:rsidRPr="00A127B4" w:rsidRDefault="00247E4E" w:rsidP="00A127B4">
            <w:pPr>
              <w:spacing w:after="0" w:line="240" w:lineRule="auto"/>
              <w:jc w:val="center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/>
                <w:color w:val="000000"/>
                <w:sz w:val="28"/>
                <w:szCs w:val="28"/>
              </w:rPr>
              <w:t>31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E5A2A" w:rsidRPr="00A127B4" w:rsidRDefault="005E5A2A" w:rsidP="00A127B4">
            <w:pPr>
              <w:spacing w:after="0" w:line="240" w:lineRule="auto"/>
              <w:jc w:val="center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  <w:t>مجتبی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E5A2A" w:rsidRPr="00A127B4" w:rsidRDefault="005E5A2A" w:rsidP="00A127B4">
            <w:pPr>
              <w:spacing w:after="0" w:line="240" w:lineRule="auto"/>
              <w:jc w:val="center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  <w:t>علی ابادی</w:t>
            </w:r>
          </w:p>
        </w:tc>
      </w:tr>
      <w:tr w:rsidR="005E5A2A" w:rsidRPr="00A127B4" w:rsidTr="00A127B4">
        <w:trPr>
          <w:trHeight w:val="30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vAlign w:val="center"/>
          </w:tcPr>
          <w:p w:rsidR="005E5A2A" w:rsidRPr="00A127B4" w:rsidRDefault="00247E4E" w:rsidP="00A127B4">
            <w:pPr>
              <w:spacing w:after="0" w:line="240" w:lineRule="auto"/>
              <w:jc w:val="center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/>
                <w:color w:val="000000"/>
                <w:sz w:val="28"/>
                <w:szCs w:val="28"/>
              </w:rPr>
              <w:t>32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5E5A2A" w:rsidRPr="00A127B4" w:rsidRDefault="005E5A2A" w:rsidP="00A127B4">
            <w:pPr>
              <w:spacing w:after="0" w:line="240" w:lineRule="auto"/>
              <w:jc w:val="center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  <w:t>میلاد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5E5A2A" w:rsidRPr="00A127B4" w:rsidRDefault="005E5A2A" w:rsidP="00A127B4">
            <w:pPr>
              <w:spacing w:after="0" w:line="240" w:lineRule="auto"/>
              <w:jc w:val="center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  <w:t>غلامی فر</w:t>
            </w:r>
          </w:p>
        </w:tc>
      </w:tr>
      <w:tr w:rsidR="005E5A2A" w:rsidRPr="00A127B4" w:rsidTr="00A127B4">
        <w:trPr>
          <w:trHeight w:val="30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E5A2A" w:rsidRPr="00A127B4" w:rsidRDefault="00247E4E" w:rsidP="00A127B4">
            <w:pPr>
              <w:spacing w:after="0" w:line="240" w:lineRule="auto"/>
              <w:jc w:val="center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/>
                <w:color w:val="000000"/>
                <w:sz w:val="28"/>
                <w:szCs w:val="28"/>
              </w:rPr>
              <w:t>33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E5A2A" w:rsidRPr="00A127B4" w:rsidRDefault="005E5A2A" w:rsidP="00A127B4">
            <w:pPr>
              <w:spacing w:after="0" w:line="240" w:lineRule="auto"/>
              <w:jc w:val="center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  <w:t>علی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E5A2A" w:rsidRPr="00A127B4" w:rsidRDefault="005E5A2A" w:rsidP="00A127B4">
            <w:pPr>
              <w:spacing w:after="0" w:line="240" w:lineRule="auto"/>
              <w:jc w:val="center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  <w:t>فتح الهی</w:t>
            </w:r>
          </w:p>
        </w:tc>
      </w:tr>
      <w:tr w:rsidR="005E5A2A" w:rsidRPr="00A127B4" w:rsidTr="00A127B4">
        <w:trPr>
          <w:trHeight w:val="30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vAlign w:val="center"/>
          </w:tcPr>
          <w:p w:rsidR="005E5A2A" w:rsidRPr="00A127B4" w:rsidRDefault="00247E4E" w:rsidP="00A127B4">
            <w:pPr>
              <w:spacing w:after="0" w:line="240" w:lineRule="auto"/>
              <w:jc w:val="center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/>
                <w:color w:val="000000"/>
                <w:sz w:val="28"/>
                <w:szCs w:val="28"/>
              </w:rPr>
              <w:t>34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5E5A2A" w:rsidRPr="00A127B4" w:rsidRDefault="005E5A2A" w:rsidP="00A127B4">
            <w:pPr>
              <w:spacing w:after="0" w:line="240" w:lineRule="auto"/>
              <w:jc w:val="center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  <w:t>سیدصابر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5E5A2A" w:rsidRPr="00A127B4" w:rsidRDefault="005E5A2A" w:rsidP="00A127B4">
            <w:pPr>
              <w:spacing w:after="0" w:line="240" w:lineRule="auto"/>
              <w:jc w:val="center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  <w:t>فضل الله پور</w:t>
            </w:r>
          </w:p>
        </w:tc>
      </w:tr>
      <w:tr w:rsidR="005E5A2A" w:rsidRPr="00A127B4" w:rsidTr="00A127B4">
        <w:trPr>
          <w:trHeight w:val="30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E5A2A" w:rsidRPr="00A127B4" w:rsidRDefault="00247E4E" w:rsidP="00A127B4">
            <w:pPr>
              <w:spacing w:after="0" w:line="240" w:lineRule="auto"/>
              <w:jc w:val="center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/>
                <w:color w:val="000000"/>
                <w:sz w:val="28"/>
                <w:szCs w:val="28"/>
              </w:rPr>
              <w:t>35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E5A2A" w:rsidRPr="00A127B4" w:rsidRDefault="005E5A2A" w:rsidP="00A127B4">
            <w:pPr>
              <w:spacing w:after="0" w:line="240" w:lineRule="auto"/>
              <w:jc w:val="center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  <w:t>حسین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E5A2A" w:rsidRPr="00A127B4" w:rsidRDefault="005E5A2A" w:rsidP="00A127B4">
            <w:pPr>
              <w:spacing w:after="0" w:line="240" w:lineRule="auto"/>
              <w:jc w:val="center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  <w:t>فلاح مراد</w:t>
            </w:r>
          </w:p>
        </w:tc>
      </w:tr>
      <w:tr w:rsidR="005E5A2A" w:rsidRPr="00A127B4" w:rsidTr="00A127B4">
        <w:trPr>
          <w:trHeight w:val="30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vAlign w:val="center"/>
          </w:tcPr>
          <w:p w:rsidR="005E5A2A" w:rsidRPr="00A127B4" w:rsidRDefault="00247E4E" w:rsidP="00A127B4">
            <w:pPr>
              <w:spacing w:after="0" w:line="240" w:lineRule="auto"/>
              <w:jc w:val="center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/>
                <w:color w:val="000000"/>
                <w:sz w:val="28"/>
                <w:szCs w:val="28"/>
              </w:rPr>
              <w:t>36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5E5A2A" w:rsidRPr="00A127B4" w:rsidRDefault="005E5A2A" w:rsidP="00A127B4">
            <w:pPr>
              <w:spacing w:after="0" w:line="240" w:lineRule="auto"/>
              <w:jc w:val="center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  <w:t>محمد حسین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5E5A2A" w:rsidRPr="00A127B4" w:rsidRDefault="005E5A2A" w:rsidP="00A127B4">
            <w:pPr>
              <w:spacing w:after="0" w:line="240" w:lineRule="auto"/>
              <w:jc w:val="center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  <w:t>فیاضی بارجین</w:t>
            </w:r>
          </w:p>
        </w:tc>
      </w:tr>
      <w:tr w:rsidR="005E5A2A" w:rsidRPr="00A127B4" w:rsidTr="00A127B4">
        <w:trPr>
          <w:trHeight w:val="30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E5A2A" w:rsidRPr="00A127B4" w:rsidRDefault="00247E4E" w:rsidP="00A127B4">
            <w:pPr>
              <w:spacing w:after="0" w:line="240" w:lineRule="auto"/>
              <w:jc w:val="center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/>
                <w:color w:val="000000"/>
                <w:sz w:val="28"/>
                <w:szCs w:val="28"/>
              </w:rPr>
              <w:t>37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E5A2A" w:rsidRPr="00A127B4" w:rsidRDefault="005E5A2A" w:rsidP="00A127B4">
            <w:pPr>
              <w:spacing w:after="0" w:line="240" w:lineRule="auto"/>
              <w:jc w:val="center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  <w:t>سید صادق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E5A2A" w:rsidRPr="00A127B4" w:rsidRDefault="005E5A2A" w:rsidP="00A127B4">
            <w:pPr>
              <w:spacing w:after="0" w:line="240" w:lineRule="auto"/>
              <w:jc w:val="center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  <w:t>قماشی</w:t>
            </w:r>
          </w:p>
        </w:tc>
      </w:tr>
      <w:tr w:rsidR="005E5A2A" w:rsidRPr="00A127B4" w:rsidTr="00A127B4">
        <w:trPr>
          <w:trHeight w:val="30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vAlign w:val="center"/>
          </w:tcPr>
          <w:p w:rsidR="005E5A2A" w:rsidRPr="00A127B4" w:rsidRDefault="00247E4E" w:rsidP="00A127B4">
            <w:pPr>
              <w:spacing w:after="0" w:line="240" w:lineRule="auto"/>
              <w:jc w:val="center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/>
                <w:color w:val="000000"/>
                <w:sz w:val="28"/>
                <w:szCs w:val="28"/>
              </w:rPr>
              <w:t>38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5E5A2A" w:rsidRPr="00A127B4" w:rsidRDefault="005E5A2A" w:rsidP="00A127B4">
            <w:pPr>
              <w:spacing w:after="0" w:line="240" w:lineRule="auto"/>
              <w:jc w:val="center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  <w:t>یوسف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5E5A2A" w:rsidRPr="00A127B4" w:rsidRDefault="005E5A2A" w:rsidP="00A127B4">
            <w:pPr>
              <w:spacing w:after="0" w:line="240" w:lineRule="auto"/>
              <w:jc w:val="center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  <w:t>کارآموز راوری</w:t>
            </w:r>
          </w:p>
        </w:tc>
      </w:tr>
      <w:tr w:rsidR="005E5A2A" w:rsidRPr="00A127B4" w:rsidTr="00A127B4">
        <w:trPr>
          <w:trHeight w:val="30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E5A2A" w:rsidRPr="00A127B4" w:rsidRDefault="00247E4E" w:rsidP="00A127B4">
            <w:pPr>
              <w:spacing w:after="0" w:line="240" w:lineRule="auto"/>
              <w:jc w:val="center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/>
                <w:color w:val="000000"/>
                <w:sz w:val="28"/>
                <w:szCs w:val="28"/>
              </w:rPr>
              <w:t>39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E5A2A" w:rsidRPr="00A127B4" w:rsidRDefault="005E5A2A" w:rsidP="00A127B4">
            <w:pPr>
              <w:spacing w:after="0" w:line="240" w:lineRule="auto"/>
              <w:jc w:val="center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  <w:t>ولی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E5A2A" w:rsidRPr="00A127B4" w:rsidRDefault="005E5A2A" w:rsidP="00A127B4">
            <w:pPr>
              <w:spacing w:after="0" w:line="240" w:lineRule="auto"/>
              <w:jc w:val="center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  <w:t>کریمی ویزمکی</w:t>
            </w:r>
          </w:p>
        </w:tc>
      </w:tr>
      <w:tr w:rsidR="005E5A2A" w:rsidRPr="00A127B4" w:rsidTr="00A127B4">
        <w:trPr>
          <w:trHeight w:val="30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vAlign w:val="center"/>
          </w:tcPr>
          <w:p w:rsidR="005E5A2A" w:rsidRPr="00A127B4" w:rsidRDefault="00247E4E" w:rsidP="00A127B4">
            <w:pPr>
              <w:spacing w:after="0" w:line="240" w:lineRule="auto"/>
              <w:jc w:val="center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/>
                <w:color w:val="000000"/>
                <w:sz w:val="28"/>
                <w:szCs w:val="28"/>
              </w:rPr>
              <w:t>40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5E5A2A" w:rsidRPr="00A127B4" w:rsidRDefault="005E5A2A" w:rsidP="00A127B4">
            <w:pPr>
              <w:spacing w:after="0" w:line="240" w:lineRule="auto"/>
              <w:jc w:val="center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  <w:t>رضا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5E5A2A" w:rsidRPr="00A127B4" w:rsidRDefault="005E5A2A" w:rsidP="00A127B4">
            <w:pPr>
              <w:spacing w:after="0" w:line="240" w:lineRule="auto"/>
              <w:jc w:val="center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  <w:t>کهولی</w:t>
            </w:r>
          </w:p>
        </w:tc>
      </w:tr>
      <w:tr w:rsidR="005E5A2A" w:rsidRPr="00A127B4" w:rsidTr="00A127B4">
        <w:trPr>
          <w:trHeight w:val="30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E5A2A" w:rsidRPr="00A127B4" w:rsidRDefault="00247E4E" w:rsidP="00A127B4">
            <w:pPr>
              <w:spacing w:after="0" w:line="240" w:lineRule="auto"/>
              <w:jc w:val="center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/>
                <w:color w:val="000000"/>
                <w:sz w:val="28"/>
                <w:szCs w:val="28"/>
              </w:rPr>
              <w:t>41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E5A2A" w:rsidRPr="00A127B4" w:rsidRDefault="005E5A2A" w:rsidP="00A127B4">
            <w:pPr>
              <w:spacing w:after="0" w:line="240" w:lineRule="auto"/>
              <w:jc w:val="center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  <w:t>محمد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E5A2A" w:rsidRPr="00A127B4" w:rsidRDefault="005E5A2A" w:rsidP="00A127B4">
            <w:pPr>
              <w:spacing w:after="0" w:line="240" w:lineRule="auto"/>
              <w:jc w:val="center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  <w:t>محمدی نعل کنانی</w:t>
            </w:r>
          </w:p>
        </w:tc>
      </w:tr>
      <w:tr w:rsidR="005E5A2A" w:rsidRPr="00A127B4" w:rsidTr="00A127B4">
        <w:trPr>
          <w:trHeight w:val="30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vAlign w:val="center"/>
          </w:tcPr>
          <w:p w:rsidR="005E5A2A" w:rsidRPr="00A127B4" w:rsidRDefault="00247E4E" w:rsidP="00A127B4">
            <w:pPr>
              <w:spacing w:after="0" w:line="240" w:lineRule="auto"/>
              <w:jc w:val="center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/>
                <w:color w:val="000000"/>
                <w:sz w:val="28"/>
                <w:szCs w:val="28"/>
              </w:rPr>
              <w:t>42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5E5A2A" w:rsidRPr="00A127B4" w:rsidRDefault="005E5A2A" w:rsidP="00A127B4">
            <w:pPr>
              <w:spacing w:after="0" w:line="240" w:lineRule="auto"/>
              <w:jc w:val="center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  <w:t>محمد رسول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5E5A2A" w:rsidRPr="00A127B4" w:rsidRDefault="005E5A2A" w:rsidP="00A127B4">
            <w:pPr>
              <w:spacing w:after="0" w:line="240" w:lineRule="auto"/>
              <w:jc w:val="center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  <w:t>مرید زاده کریم آبادی</w:t>
            </w:r>
          </w:p>
        </w:tc>
      </w:tr>
      <w:tr w:rsidR="005E5A2A" w:rsidRPr="00A127B4" w:rsidTr="00A127B4">
        <w:trPr>
          <w:trHeight w:val="30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E5A2A" w:rsidRPr="00A127B4" w:rsidRDefault="00247E4E" w:rsidP="00A127B4">
            <w:pPr>
              <w:spacing w:after="0" w:line="240" w:lineRule="auto"/>
              <w:jc w:val="center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/>
                <w:color w:val="000000"/>
                <w:sz w:val="28"/>
                <w:szCs w:val="28"/>
              </w:rPr>
              <w:t>43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E5A2A" w:rsidRPr="00A127B4" w:rsidRDefault="005E5A2A" w:rsidP="00A127B4">
            <w:pPr>
              <w:spacing w:after="0" w:line="240" w:lineRule="auto"/>
              <w:jc w:val="center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  <w:t>سید مهدی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E5A2A" w:rsidRPr="00A127B4" w:rsidRDefault="005E5A2A" w:rsidP="00A127B4">
            <w:pPr>
              <w:spacing w:after="0" w:line="240" w:lineRule="auto"/>
              <w:jc w:val="center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  <w:t>موسوی</w:t>
            </w:r>
          </w:p>
        </w:tc>
      </w:tr>
      <w:tr w:rsidR="005E5A2A" w:rsidRPr="00A127B4" w:rsidTr="00A127B4">
        <w:trPr>
          <w:trHeight w:val="30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vAlign w:val="center"/>
          </w:tcPr>
          <w:p w:rsidR="005E5A2A" w:rsidRPr="00A127B4" w:rsidRDefault="00247E4E" w:rsidP="00A127B4">
            <w:pPr>
              <w:spacing w:after="0" w:line="240" w:lineRule="auto"/>
              <w:jc w:val="center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/>
                <w:color w:val="000000"/>
                <w:sz w:val="28"/>
                <w:szCs w:val="28"/>
              </w:rPr>
              <w:t>44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5E5A2A" w:rsidRPr="00A127B4" w:rsidRDefault="005E5A2A" w:rsidP="00A127B4">
            <w:pPr>
              <w:spacing w:after="0" w:line="240" w:lineRule="auto"/>
              <w:jc w:val="center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  <w:t>محسن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5E5A2A" w:rsidRPr="00A127B4" w:rsidRDefault="005E5A2A" w:rsidP="00A127B4">
            <w:pPr>
              <w:spacing w:after="0" w:line="240" w:lineRule="auto"/>
              <w:jc w:val="center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  <w:t>مهدوی فرد</w:t>
            </w:r>
          </w:p>
        </w:tc>
      </w:tr>
      <w:tr w:rsidR="005E5A2A" w:rsidRPr="00A127B4" w:rsidTr="00A127B4">
        <w:trPr>
          <w:trHeight w:val="30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E5A2A" w:rsidRPr="00A127B4" w:rsidRDefault="00247E4E" w:rsidP="00A127B4">
            <w:pPr>
              <w:spacing w:after="0" w:line="240" w:lineRule="auto"/>
              <w:jc w:val="center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/>
                <w:color w:val="000000"/>
                <w:sz w:val="28"/>
                <w:szCs w:val="28"/>
              </w:rPr>
              <w:t>45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E5A2A" w:rsidRPr="00A127B4" w:rsidRDefault="005E5A2A" w:rsidP="00A127B4">
            <w:pPr>
              <w:spacing w:after="0" w:line="240" w:lineRule="auto"/>
              <w:jc w:val="center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  <w:t>رسول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E5A2A" w:rsidRPr="00A127B4" w:rsidRDefault="005E5A2A" w:rsidP="00A127B4">
            <w:pPr>
              <w:spacing w:after="0" w:line="240" w:lineRule="auto"/>
              <w:jc w:val="center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  <w:t>میرزایی</w:t>
            </w:r>
          </w:p>
        </w:tc>
      </w:tr>
      <w:tr w:rsidR="005E5A2A" w:rsidRPr="00A127B4" w:rsidTr="00A127B4">
        <w:trPr>
          <w:trHeight w:val="30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vAlign w:val="center"/>
          </w:tcPr>
          <w:p w:rsidR="005E5A2A" w:rsidRPr="00A127B4" w:rsidRDefault="00247E4E" w:rsidP="00A127B4">
            <w:pPr>
              <w:spacing w:after="0" w:line="240" w:lineRule="auto"/>
              <w:jc w:val="center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/>
                <w:color w:val="000000"/>
                <w:sz w:val="28"/>
                <w:szCs w:val="28"/>
              </w:rPr>
              <w:t>46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5E5A2A" w:rsidRPr="00A127B4" w:rsidRDefault="005E5A2A" w:rsidP="00A127B4">
            <w:pPr>
              <w:spacing w:after="0" w:line="240" w:lineRule="auto"/>
              <w:jc w:val="center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  <w:t>حبیب الله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5E5A2A" w:rsidRPr="00A127B4" w:rsidRDefault="005E5A2A" w:rsidP="00A127B4">
            <w:pPr>
              <w:spacing w:after="0" w:line="240" w:lineRule="auto"/>
              <w:jc w:val="center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  <w:t>میزان دار</w:t>
            </w:r>
          </w:p>
        </w:tc>
      </w:tr>
      <w:tr w:rsidR="005E5A2A" w:rsidRPr="00A127B4" w:rsidTr="00A127B4">
        <w:trPr>
          <w:trHeight w:val="30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E5A2A" w:rsidRPr="00A127B4" w:rsidRDefault="00247E4E" w:rsidP="00A127B4">
            <w:pPr>
              <w:spacing w:after="0" w:line="240" w:lineRule="auto"/>
              <w:jc w:val="center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/>
                <w:color w:val="000000"/>
                <w:sz w:val="28"/>
                <w:szCs w:val="28"/>
              </w:rPr>
              <w:t>47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E5A2A" w:rsidRPr="00A127B4" w:rsidRDefault="005E5A2A" w:rsidP="00A127B4">
            <w:pPr>
              <w:spacing w:after="0" w:line="240" w:lineRule="auto"/>
              <w:jc w:val="center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  <w:t>حسین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E5A2A" w:rsidRPr="00A127B4" w:rsidRDefault="005E5A2A" w:rsidP="00A127B4">
            <w:pPr>
              <w:spacing w:after="0" w:line="240" w:lineRule="auto"/>
              <w:jc w:val="center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  <w:t>میمندی</w:t>
            </w:r>
          </w:p>
        </w:tc>
      </w:tr>
      <w:tr w:rsidR="005E5A2A" w:rsidRPr="00A127B4" w:rsidTr="00A127B4">
        <w:trPr>
          <w:trHeight w:val="30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vAlign w:val="center"/>
          </w:tcPr>
          <w:p w:rsidR="005E5A2A" w:rsidRPr="00A127B4" w:rsidRDefault="00247E4E" w:rsidP="00A127B4">
            <w:pPr>
              <w:spacing w:after="0" w:line="240" w:lineRule="auto"/>
              <w:jc w:val="center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/>
                <w:color w:val="000000"/>
                <w:sz w:val="28"/>
                <w:szCs w:val="28"/>
              </w:rPr>
              <w:t>48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5E5A2A" w:rsidRPr="00A127B4" w:rsidRDefault="005E5A2A" w:rsidP="00A127B4">
            <w:pPr>
              <w:spacing w:after="0" w:line="240" w:lineRule="auto"/>
              <w:jc w:val="center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  <w:t>علی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5E5A2A" w:rsidRPr="00A127B4" w:rsidRDefault="005E5A2A" w:rsidP="00A127B4">
            <w:pPr>
              <w:spacing w:after="0" w:line="240" w:lineRule="auto"/>
              <w:jc w:val="center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  <w:t>نیکروراوری</w:t>
            </w:r>
          </w:p>
        </w:tc>
      </w:tr>
      <w:tr w:rsidR="005E5A2A" w:rsidRPr="00A127B4" w:rsidTr="00A127B4">
        <w:trPr>
          <w:trHeight w:val="30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E5A2A" w:rsidRPr="00A127B4" w:rsidRDefault="00247E4E" w:rsidP="00A127B4">
            <w:pPr>
              <w:spacing w:after="0" w:line="240" w:lineRule="auto"/>
              <w:jc w:val="center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/>
                <w:color w:val="000000"/>
                <w:sz w:val="28"/>
                <w:szCs w:val="28"/>
              </w:rPr>
              <w:lastRenderedPageBreak/>
              <w:t>49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E5A2A" w:rsidRPr="00A127B4" w:rsidRDefault="005E5A2A" w:rsidP="00A127B4">
            <w:pPr>
              <w:spacing w:after="0" w:line="240" w:lineRule="auto"/>
              <w:jc w:val="center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  <w:t>علی محمد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E5A2A" w:rsidRPr="00A127B4" w:rsidRDefault="005E5A2A" w:rsidP="00A127B4">
            <w:pPr>
              <w:spacing w:after="0" w:line="240" w:lineRule="auto"/>
              <w:jc w:val="center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  <w:t>یعقوب زاده ابرقویی</w:t>
            </w:r>
          </w:p>
        </w:tc>
      </w:tr>
      <w:tr w:rsidR="005E5A2A" w:rsidRPr="00A127B4" w:rsidTr="00A127B4">
        <w:trPr>
          <w:trHeight w:val="30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vAlign w:val="center"/>
          </w:tcPr>
          <w:p w:rsidR="005E5A2A" w:rsidRPr="00A127B4" w:rsidRDefault="00247E4E" w:rsidP="00A127B4">
            <w:pPr>
              <w:spacing w:after="0" w:line="240" w:lineRule="auto"/>
              <w:jc w:val="center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/>
                <w:color w:val="000000"/>
                <w:sz w:val="28"/>
                <w:szCs w:val="28"/>
              </w:rPr>
              <w:t>50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5E5A2A" w:rsidRPr="00A127B4" w:rsidRDefault="005E5A2A" w:rsidP="00A127B4">
            <w:pPr>
              <w:spacing w:after="0" w:line="240" w:lineRule="auto"/>
              <w:jc w:val="center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  <w:t>مجید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5E5A2A" w:rsidRPr="00A127B4" w:rsidRDefault="005E5A2A" w:rsidP="00A127B4">
            <w:pPr>
              <w:spacing w:after="0" w:line="240" w:lineRule="auto"/>
              <w:jc w:val="center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  <w:t>یعقوبلو</w:t>
            </w:r>
          </w:p>
        </w:tc>
      </w:tr>
      <w:tr w:rsidR="005E5A2A" w:rsidRPr="00A127B4" w:rsidTr="00A127B4">
        <w:trPr>
          <w:trHeight w:val="30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E5A2A" w:rsidRPr="00A127B4" w:rsidRDefault="00247E4E" w:rsidP="00A127B4">
            <w:pPr>
              <w:spacing w:after="0" w:line="240" w:lineRule="auto"/>
              <w:jc w:val="center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/>
                <w:color w:val="000000"/>
                <w:sz w:val="28"/>
                <w:szCs w:val="28"/>
              </w:rPr>
              <w:t>51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E5A2A" w:rsidRPr="00A127B4" w:rsidRDefault="005E5A2A" w:rsidP="00A127B4">
            <w:pPr>
              <w:spacing w:after="0" w:line="240" w:lineRule="auto"/>
              <w:jc w:val="center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  <w:t>محسن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E5A2A" w:rsidRPr="00A127B4" w:rsidRDefault="005E5A2A" w:rsidP="00A127B4">
            <w:pPr>
              <w:spacing w:after="0" w:line="240" w:lineRule="auto"/>
              <w:jc w:val="center"/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</w:pPr>
            <w:r w:rsidRPr="00A127B4">
              <w:rPr>
                <w:rFonts w:ascii="Calibri" w:eastAsia="Times New Roman" w:hAnsi="Calibri" w:cs="2  Nazanin"/>
                <w:color w:val="000000"/>
                <w:sz w:val="28"/>
                <w:szCs w:val="28"/>
                <w:rtl/>
              </w:rPr>
              <w:t>یوسفی جم</w:t>
            </w:r>
          </w:p>
        </w:tc>
      </w:tr>
    </w:tbl>
    <w:p w:rsidR="005E5A2A" w:rsidRPr="00A127B4" w:rsidRDefault="005E5A2A" w:rsidP="0049216D">
      <w:pPr>
        <w:jc w:val="center"/>
        <w:rPr>
          <w:rFonts w:cs="2  Nazanin"/>
          <w:sz w:val="28"/>
          <w:szCs w:val="28"/>
          <w:rtl/>
        </w:rPr>
      </w:pPr>
    </w:p>
    <w:sectPr w:rsidR="005E5A2A" w:rsidRPr="00A127B4" w:rsidSect="0049216D">
      <w:headerReference w:type="default" r:id="rId9"/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53D4" w:rsidRDefault="009C53D4" w:rsidP="005D079B">
      <w:pPr>
        <w:spacing w:after="0" w:line="240" w:lineRule="auto"/>
      </w:pPr>
      <w:r>
        <w:separator/>
      </w:r>
    </w:p>
  </w:endnote>
  <w:endnote w:type="continuationSeparator" w:id="0">
    <w:p w:rsidR="009C53D4" w:rsidRDefault="009C53D4" w:rsidP="005D07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2 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53D4" w:rsidRDefault="009C53D4" w:rsidP="005D079B">
      <w:pPr>
        <w:spacing w:after="0" w:line="240" w:lineRule="auto"/>
      </w:pPr>
      <w:r>
        <w:separator/>
      </w:r>
    </w:p>
  </w:footnote>
  <w:footnote w:type="continuationSeparator" w:id="0">
    <w:p w:rsidR="009C53D4" w:rsidRDefault="009C53D4" w:rsidP="005D07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tl/>
      </w:rPr>
      <w:id w:val="1410037468"/>
      <w:docPartObj>
        <w:docPartGallery w:val="Page Numbers (Top of Page)"/>
        <w:docPartUnique/>
      </w:docPartObj>
    </w:sdtPr>
    <w:sdtEndPr/>
    <w:sdtContent>
      <w:p w:rsidR="005D079B" w:rsidRDefault="005D079B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127B4">
          <w:rPr>
            <w:noProof/>
            <w:rtl/>
          </w:rPr>
          <w:t>6</w:t>
        </w:r>
        <w:r>
          <w:rPr>
            <w:noProof/>
          </w:rPr>
          <w:fldChar w:fldCharType="end"/>
        </w:r>
      </w:p>
    </w:sdtContent>
  </w:sdt>
  <w:p w:rsidR="005D079B" w:rsidRDefault="005D079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EE5C88"/>
    <w:multiLevelType w:val="hybridMultilevel"/>
    <w:tmpl w:val="3EAA7A70"/>
    <w:lvl w:ilvl="0" w:tplc="5D2028F4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B665C6"/>
    <w:multiLevelType w:val="hybridMultilevel"/>
    <w:tmpl w:val="79505C00"/>
    <w:lvl w:ilvl="0" w:tplc="5D2028F4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E44468"/>
    <w:multiLevelType w:val="hybridMultilevel"/>
    <w:tmpl w:val="0BD42B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366940"/>
    <w:multiLevelType w:val="hybridMultilevel"/>
    <w:tmpl w:val="22547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8B5A54"/>
    <w:multiLevelType w:val="hybridMultilevel"/>
    <w:tmpl w:val="1E38A4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A6B4C82"/>
    <w:multiLevelType w:val="hybridMultilevel"/>
    <w:tmpl w:val="D7F68F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77A4DEC"/>
    <w:multiLevelType w:val="hybridMultilevel"/>
    <w:tmpl w:val="21A07DD8"/>
    <w:lvl w:ilvl="0" w:tplc="0409000F">
      <w:start w:val="1"/>
      <w:numFmt w:val="decimal"/>
      <w:lvlText w:val="%1."/>
      <w:lvlJc w:val="left"/>
      <w:pPr>
        <w:ind w:left="1069" w:hanging="360"/>
      </w:p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1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47A0"/>
    <w:rsid w:val="00247E4E"/>
    <w:rsid w:val="0049216D"/>
    <w:rsid w:val="0049738A"/>
    <w:rsid w:val="004D5630"/>
    <w:rsid w:val="005D079B"/>
    <w:rsid w:val="005E5A2A"/>
    <w:rsid w:val="005E6B5F"/>
    <w:rsid w:val="0072743A"/>
    <w:rsid w:val="00764CD8"/>
    <w:rsid w:val="009C5339"/>
    <w:rsid w:val="009C53D4"/>
    <w:rsid w:val="00A047A0"/>
    <w:rsid w:val="00A127B4"/>
    <w:rsid w:val="00A24ED7"/>
    <w:rsid w:val="00DC34A5"/>
    <w:rsid w:val="00E62A0B"/>
    <w:rsid w:val="00F46404"/>
    <w:rsid w:val="00F92B0B"/>
    <w:rsid w:val="00FD7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47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047A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D07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079B"/>
  </w:style>
  <w:style w:type="paragraph" w:styleId="Footer">
    <w:name w:val="footer"/>
    <w:basedOn w:val="Normal"/>
    <w:link w:val="FooterChar"/>
    <w:uiPriority w:val="99"/>
    <w:unhideWhenUsed/>
    <w:rsid w:val="005D07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079B"/>
  </w:style>
  <w:style w:type="paragraph" w:styleId="BalloonText">
    <w:name w:val="Balloon Text"/>
    <w:basedOn w:val="Normal"/>
    <w:link w:val="BalloonTextChar"/>
    <w:uiPriority w:val="99"/>
    <w:semiHidden/>
    <w:unhideWhenUsed/>
    <w:rsid w:val="00247E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7E4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47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047A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D07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079B"/>
  </w:style>
  <w:style w:type="paragraph" w:styleId="Footer">
    <w:name w:val="footer"/>
    <w:basedOn w:val="Normal"/>
    <w:link w:val="FooterChar"/>
    <w:uiPriority w:val="99"/>
    <w:unhideWhenUsed/>
    <w:rsid w:val="005D07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079B"/>
  </w:style>
  <w:style w:type="paragraph" w:styleId="BalloonText">
    <w:name w:val="Balloon Text"/>
    <w:basedOn w:val="Normal"/>
    <w:link w:val="BalloonTextChar"/>
    <w:uiPriority w:val="99"/>
    <w:semiHidden/>
    <w:unhideWhenUsed/>
    <w:rsid w:val="00247E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7E4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446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6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3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507</Words>
  <Characters>2891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 Mahdi</dc:creator>
  <cp:keywords/>
  <dc:description/>
  <cp:lastModifiedBy>all new</cp:lastModifiedBy>
  <cp:revision>5</cp:revision>
  <cp:lastPrinted>2016-04-28T21:05:00Z</cp:lastPrinted>
  <dcterms:created xsi:type="dcterms:W3CDTF">2016-04-28T21:05:00Z</dcterms:created>
  <dcterms:modified xsi:type="dcterms:W3CDTF">2016-04-29T05:57:00Z</dcterms:modified>
</cp:coreProperties>
</file>