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3463583" cy="387819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583" cy="387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31660" w:h="7990" w:orient="landscape"/>
      <w:pgMar w:top="800" w:bottom="280" w:left="708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87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B987299C63B244945502619ADC6287" ma:contentTypeVersion="10" ma:contentTypeDescription="Crée un document." ma:contentTypeScope="" ma:versionID="508a9c560914cc8abc9f78d463cf3e6b">
  <xsd:schema xmlns:xsd="http://www.w3.org/2001/XMLSchema" xmlns:xs="http://www.w3.org/2001/XMLSchema" xmlns:p="http://schemas.microsoft.com/office/2006/metadata/properties" xmlns:ns2="8c2dbd3e-cd37-462c-9570-c5599a4b66c4" xmlns:ns3="43c9bde9-936f-4da8-a708-db4d90f7c6a6" targetNamespace="http://schemas.microsoft.com/office/2006/metadata/properties" ma:root="true" ma:fieldsID="8da21f915aa82e88a6afc6a8fa87c7dc" ns2:_="" ns3:_="">
    <xsd:import namespace="8c2dbd3e-cd37-462c-9570-c5599a4b66c4"/>
    <xsd:import namespace="43c9bde9-936f-4da8-a708-db4d90f7c6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bd3e-cd37-462c-9570-c5599a4b66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2e3b47b-ab53-4acd-a65d-f6b1275d9d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9bde9-936f-4da8-a708-db4d90f7c6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573c16-88cc-4677-8440-29f8fd05a913}" ma:internalName="TaxCatchAll" ma:showField="CatchAllData" ma:web="43c9bde9-936f-4da8-a708-db4d90f7c6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dbd3e-cd37-462c-9570-c5599a4b66c4">
      <Terms xmlns="http://schemas.microsoft.com/office/infopath/2007/PartnerControls"/>
    </lcf76f155ced4ddcb4097134ff3c332f>
    <TaxCatchAll xmlns="43c9bde9-936f-4da8-a708-db4d90f7c6a6" xsi:nil="true"/>
  </documentManagement>
</p:properties>
</file>

<file path=customXml/itemProps1.xml><?xml version="1.0" encoding="utf-8"?>
<ds:datastoreItem xmlns:ds="http://schemas.openxmlformats.org/officeDocument/2006/customXml" ds:itemID="{099FA521-242F-41F6-B6A0-B07BB7588B2F}"/>
</file>

<file path=customXml/itemProps2.xml><?xml version="1.0" encoding="utf-8"?>
<ds:datastoreItem xmlns:ds="http://schemas.openxmlformats.org/officeDocument/2006/customXml" ds:itemID="{CA97ADEE-8D35-4E7E-91C2-5D94E18259B4}"/>
</file>

<file path=customXml/itemProps3.xml><?xml version="1.0" encoding="utf-8"?>
<ds:datastoreItem xmlns:ds="http://schemas.openxmlformats.org/officeDocument/2006/customXml" ds:itemID="{1FCE346A-45B6-4DD0-8EFC-A9529132B2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2025-07-28T13:28:42Z</dcterms:created>
  <dcterms:modified xsi:type="dcterms:W3CDTF">2025-07-28T13:28:42Z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2025-07-28T00:00:00Z</vt:filetime>
  </property>
  <property fmtid="{D5CDD505-2E9C-101B-9397-08002B2CF9AE}" pid="5" name="Producer">
    <vt:lpwstr>Skia/PDF m92</vt:lpwstr>
  </property>
  <property fmtid="{D5CDD505-2E9C-101B-9397-08002B2CF9AE}" pid="6" name="ContentTypeId">
    <vt:lpwstr>0x010100FDB987299C63B244945502619ADC6287</vt:lpwstr>
  </property>
</Properties>
</file>