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95617" w14:textId="77777777" w:rsidR="00116585" w:rsidRPr="00897D45" w:rsidRDefault="00AE21E7" w:rsidP="000650B4">
      <w:pPr>
        <w:jc w:val="center"/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897D45">
        <w:rPr>
          <w:rFonts w:ascii="Arial" w:hAnsi="Arial" w:cs="Arial"/>
          <w:b/>
          <w:color w:val="548DD4" w:themeColor="text2" w:themeTint="99"/>
          <w:sz w:val="40"/>
          <w:szCs w:val="40"/>
        </w:rPr>
        <w:t>Tensorflow 1.13 Smoke Test</w:t>
      </w:r>
    </w:p>
    <w:p w14:paraId="296B4630" w14:textId="77777777" w:rsidR="004603C3" w:rsidRDefault="004603C3" w:rsidP="004603C3">
      <w:pPr>
        <w:rPr>
          <w:b/>
          <w:color w:val="548DD4" w:themeColor="text2" w:themeTint="99"/>
          <w:sz w:val="36"/>
          <w:szCs w:val="36"/>
        </w:rPr>
      </w:pPr>
    </w:p>
    <w:p w14:paraId="72D0656D" w14:textId="699B350B" w:rsidR="004603C3" w:rsidRPr="00897D45" w:rsidRDefault="004603C3" w:rsidP="004603C3">
      <w:pPr>
        <w:rPr>
          <w:rFonts w:ascii="Arial" w:hAnsi="Arial" w:cs="Arial"/>
          <w:b/>
          <w:color w:val="808080" w:themeColor="background1" w:themeShade="80"/>
          <w:sz w:val="36"/>
          <w:szCs w:val="36"/>
        </w:rPr>
      </w:pPr>
      <w:r w:rsidRPr="00897D45">
        <w:rPr>
          <w:rFonts w:ascii="Arial" w:hAnsi="Arial" w:cs="Arial"/>
          <w:b/>
          <w:color w:val="808080" w:themeColor="background1" w:themeShade="80"/>
          <w:sz w:val="36"/>
          <w:szCs w:val="36"/>
        </w:rPr>
        <w:t xml:space="preserve">Login to </w:t>
      </w:r>
      <w:r w:rsidR="00560167" w:rsidRPr="00897D45">
        <w:rPr>
          <w:rFonts w:ascii="Arial" w:hAnsi="Arial" w:cs="Arial"/>
          <w:b/>
          <w:color w:val="808080" w:themeColor="background1" w:themeShade="80"/>
          <w:sz w:val="36"/>
          <w:szCs w:val="36"/>
        </w:rPr>
        <w:t>JupyterHub</w:t>
      </w:r>
      <w:r w:rsidR="00DB6554" w:rsidRPr="00897D45">
        <w:rPr>
          <w:rFonts w:ascii="Arial" w:hAnsi="Arial" w:cs="Arial"/>
          <w:b/>
          <w:color w:val="808080" w:themeColor="background1" w:themeShade="80"/>
          <w:sz w:val="36"/>
          <w:szCs w:val="36"/>
        </w:rPr>
        <w:t xml:space="preserve"> Web UI</w:t>
      </w:r>
    </w:p>
    <w:p w14:paraId="7FA86562" w14:textId="77777777" w:rsidR="00202A7A" w:rsidRDefault="00202A7A" w:rsidP="004603C3">
      <w:pPr>
        <w:rPr>
          <w:b/>
          <w:color w:val="548DD4" w:themeColor="text2" w:themeTint="99"/>
          <w:sz w:val="36"/>
          <w:szCs w:val="36"/>
        </w:rPr>
      </w:pPr>
    </w:p>
    <w:p w14:paraId="6BAA17A7" w14:textId="77777777" w:rsidR="00897D45" w:rsidRDefault="00202A7A" w:rsidP="00202A7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02A7A">
        <w:rPr>
          <w:rFonts w:ascii="Arial" w:hAnsi="Arial" w:cs="Arial"/>
          <w:sz w:val="28"/>
          <w:szCs w:val="28"/>
        </w:rPr>
        <w:t xml:space="preserve">From </w:t>
      </w:r>
      <w:r w:rsidR="00F6061C">
        <w:rPr>
          <w:rFonts w:ascii="Arial" w:hAnsi="Arial" w:cs="Arial"/>
          <w:sz w:val="28"/>
          <w:szCs w:val="28"/>
        </w:rPr>
        <w:t>the C</w:t>
      </w:r>
      <w:r>
        <w:rPr>
          <w:rFonts w:ascii="Arial" w:hAnsi="Arial" w:cs="Arial"/>
          <w:sz w:val="28"/>
          <w:szCs w:val="28"/>
        </w:rPr>
        <w:t xml:space="preserve">luster page under Services, click on </w:t>
      </w:r>
      <w:r w:rsidRPr="00202A7A">
        <w:rPr>
          <w:rFonts w:ascii="Arial" w:hAnsi="Arial" w:cs="Arial"/>
          <w:b/>
          <w:sz w:val="28"/>
          <w:szCs w:val="28"/>
        </w:rPr>
        <w:t>Jupterhub</w:t>
      </w:r>
      <w:r>
        <w:rPr>
          <w:rFonts w:ascii="Arial" w:hAnsi="Arial" w:cs="Arial"/>
          <w:sz w:val="28"/>
          <w:szCs w:val="28"/>
        </w:rPr>
        <w:t xml:space="preserve"> </w:t>
      </w:r>
    </w:p>
    <w:p w14:paraId="60BD0184" w14:textId="77777777" w:rsidR="00897D45" w:rsidRPr="00897D45" w:rsidRDefault="00897D45" w:rsidP="00897D45">
      <w:pPr>
        <w:pStyle w:val="ListParagraph"/>
        <w:rPr>
          <w:rFonts w:ascii="Arial" w:hAnsi="Arial" w:cs="Arial"/>
          <w:sz w:val="28"/>
          <w:szCs w:val="28"/>
        </w:rPr>
      </w:pPr>
    </w:p>
    <w:p w14:paraId="51AE218B" w14:textId="775A5D5F" w:rsidR="00202A7A" w:rsidRPr="00202A7A" w:rsidRDefault="00202A7A" w:rsidP="00897D45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C2A9D7A" wp14:editId="3791B3C3">
            <wp:extent cx="5486400" cy="17551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01678" w14:textId="77777777" w:rsidR="00897D45" w:rsidRDefault="00897D45" w:rsidP="00897D45">
      <w:pPr>
        <w:pStyle w:val="ListParagraph"/>
        <w:rPr>
          <w:rFonts w:ascii="Arial" w:hAnsi="Arial" w:cs="Arial"/>
          <w:sz w:val="28"/>
          <w:szCs w:val="28"/>
        </w:rPr>
      </w:pPr>
    </w:p>
    <w:p w14:paraId="13707083" w14:textId="6F202B58" w:rsidR="004603C3" w:rsidRDefault="00202A7A" w:rsidP="004603C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will open-up a new tab with </w:t>
      </w:r>
      <w:r w:rsidR="00560167">
        <w:rPr>
          <w:rFonts w:ascii="Arial" w:hAnsi="Arial" w:cs="Arial"/>
          <w:sz w:val="28"/>
          <w:szCs w:val="28"/>
        </w:rPr>
        <w:t>JupyterHub</w:t>
      </w:r>
      <w:r>
        <w:rPr>
          <w:rFonts w:ascii="Arial" w:hAnsi="Arial" w:cs="Arial"/>
          <w:sz w:val="28"/>
          <w:szCs w:val="28"/>
        </w:rPr>
        <w:t xml:space="preserve"> login page, login using your credentials</w:t>
      </w:r>
    </w:p>
    <w:p w14:paraId="0E9ADA8E" w14:textId="77777777" w:rsidR="00897D45" w:rsidRPr="00202A7A" w:rsidRDefault="00897D45" w:rsidP="00897D45">
      <w:pPr>
        <w:pStyle w:val="ListParagraph"/>
        <w:rPr>
          <w:rFonts w:ascii="Arial" w:hAnsi="Arial" w:cs="Arial"/>
          <w:sz w:val="28"/>
          <w:szCs w:val="28"/>
        </w:rPr>
      </w:pPr>
    </w:p>
    <w:p w14:paraId="5DC36A43" w14:textId="5B5CDD59" w:rsidR="004603C3" w:rsidRDefault="004603C3" w:rsidP="004603C3">
      <w:pPr>
        <w:jc w:val="center"/>
        <w:rPr>
          <w:b/>
          <w:color w:val="548DD4" w:themeColor="text2" w:themeTint="99"/>
          <w:sz w:val="28"/>
          <w:szCs w:val="28"/>
        </w:rPr>
      </w:pPr>
      <w:r>
        <w:rPr>
          <w:noProof/>
        </w:rPr>
        <w:drawing>
          <wp:inline distT="0" distB="0" distL="0" distR="0" wp14:anchorId="14A484A3" wp14:editId="726FCDA3">
            <wp:extent cx="2667485" cy="2781602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1938" cy="28071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1B0574" w14:textId="77777777" w:rsidR="00F6061C" w:rsidRDefault="00F6061C" w:rsidP="004603C3">
      <w:pPr>
        <w:jc w:val="center"/>
        <w:rPr>
          <w:b/>
          <w:color w:val="548DD4" w:themeColor="text2" w:themeTint="99"/>
          <w:sz w:val="28"/>
          <w:szCs w:val="28"/>
        </w:rPr>
      </w:pPr>
    </w:p>
    <w:p w14:paraId="57D569A8" w14:textId="06E883F5" w:rsidR="00202A7A" w:rsidRPr="00897D45" w:rsidRDefault="00202A7A" w:rsidP="00F6061C">
      <w:pPr>
        <w:rPr>
          <w:rFonts w:ascii="Arial" w:hAnsi="Arial" w:cs="Arial"/>
          <w:b/>
          <w:color w:val="808080" w:themeColor="background1" w:themeShade="80"/>
          <w:sz w:val="28"/>
          <w:szCs w:val="28"/>
        </w:rPr>
      </w:pPr>
      <w:r w:rsidRPr="00897D45">
        <w:rPr>
          <w:rFonts w:ascii="Arial" w:hAnsi="Arial" w:cs="Arial"/>
          <w:b/>
          <w:color w:val="808080" w:themeColor="background1" w:themeShade="80"/>
          <w:sz w:val="28"/>
          <w:szCs w:val="28"/>
        </w:rPr>
        <w:t>Cre</w:t>
      </w:r>
      <w:r w:rsidR="00F6061C" w:rsidRPr="00897D45">
        <w:rPr>
          <w:rFonts w:ascii="Arial" w:hAnsi="Arial" w:cs="Arial"/>
          <w:b/>
          <w:color w:val="808080" w:themeColor="background1" w:themeShade="80"/>
          <w:sz w:val="28"/>
          <w:szCs w:val="28"/>
        </w:rPr>
        <w:t>ate Notebook</w:t>
      </w:r>
    </w:p>
    <w:p w14:paraId="52CA97FB" w14:textId="77777777" w:rsidR="00DB6554" w:rsidRDefault="00DB6554" w:rsidP="004603C3">
      <w:pPr>
        <w:jc w:val="center"/>
        <w:rPr>
          <w:b/>
          <w:color w:val="548DD4" w:themeColor="text2" w:themeTint="99"/>
          <w:sz w:val="28"/>
          <w:szCs w:val="28"/>
        </w:rPr>
      </w:pPr>
    </w:p>
    <w:p w14:paraId="78FCA713" w14:textId="24622B3B" w:rsidR="004603C3" w:rsidRDefault="00F6061C" w:rsidP="004603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will get </w:t>
      </w:r>
      <w:r w:rsidR="00560167">
        <w:rPr>
          <w:rFonts w:ascii="Arial" w:hAnsi="Arial" w:cs="Arial"/>
          <w:sz w:val="28"/>
          <w:szCs w:val="28"/>
        </w:rPr>
        <w:t>JupyterHub</w:t>
      </w:r>
      <w:r>
        <w:rPr>
          <w:rFonts w:ascii="Arial" w:hAnsi="Arial" w:cs="Arial"/>
          <w:sz w:val="28"/>
          <w:szCs w:val="28"/>
        </w:rPr>
        <w:t xml:space="preserve"> dashboard as below:</w:t>
      </w:r>
    </w:p>
    <w:p w14:paraId="24ACF681" w14:textId="531185FE" w:rsidR="00F6061C" w:rsidRDefault="00F6061C" w:rsidP="00F6061C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4E5483" wp14:editId="455E6725">
            <wp:extent cx="5486400" cy="1008771"/>
            <wp:effectExtent l="19050" t="19050" r="19050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87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A7D97F" w14:textId="77777777" w:rsidR="00897D45" w:rsidRDefault="00897D45" w:rsidP="00F6061C">
      <w:pPr>
        <w:pStyle w:val="ListParagraph"/>
        <w:rPr>
          <w:rFonts w:ascii="Arial" w:hAnsi="Arial" w:cs="Arial"/>
          <w:sz w:val="28"/>
          <w:szCs w:val="28"/>
        </w:rPr>
      </w:pPr>
    </w:p>
    <w:p w14:paraId="0D376028" w14:textId="53BEB9A1" w:rsidR="00DB6554" w:rsidRDefault="00DB6554" w:rsidP="004603C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on </w:t>
      </w:r>
      <w:r w:rsidRPr="00DB6554">
        <w:rPr>
          <w:rFonts w:ascii="Arial" w:hAnsi="Arial" w:cs="Arial"/>
          <w:b/>
          <w:sz w:val="28"/>
          <w:szCs w:val="28"/>
        </w:rPr>
        <w:t>New</w:t>
      </w:r>
      <w:r>
        <w:rPr>
          <w:rFonts w:ascii="Arial" w:hAnsi="Arial" w:cs="Arial"/>
          <w:sz w:val="28"/>
          <w:szCs w:val="28"/>
        </w:rPr>
        <w:t xml:space="preserve"> drop-down button, to create a new notebook</w:t>
      </w:r>
    </w:p>
    <w:p w14:paraId="54BECD27" w14:textId="77777777" w:rsidR="00897D45" w:rsidRDefault="00897D45" w:rsidP="00897D45">
      <w:pPr>
        <w:pStyle w:val="ListParagraph"/>
        <w:rPr>
          <w:rFonts w:ascii="Arial" w:hAnsi="Arial" w:cs="Arial"/>
          <w:sz w:val="28"/>
          <w:szCs w:val="28"/>
        </w:rPr>
      </w:pPr>
    </w:p>
    <w:p w14:paraId="45045F09" w14:textId="56E43BC4" w:rsidR="00DB6554" w:rsidRDefault="00DB6554" w:rsidP="00DB6554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CD5A5B9" wp14:editId="20E91DF5">
            <wp:extent cx="2714625" cy="13239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23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D1325A" w14:textId="77777777" w:rsidR="00897D45" w:rsidRDefault="00897D45" w:rsidP="00DB6554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678ADC36" w14:textId="22E5A1B6" w:rsidR="00A507B9" w:rsidRDefault="00A507B9" w:rsidP="00A507B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</w:t>
      </w:r>
      <w:r w:rsidRPr="00A507B9">
        <w:rPr>
          <w:rFonts w:ascii="Arial" w:hAnsi="Arial" w:cs="Arial"/>
          <w:b/>
          <w:sz w:val="28"/>
          <w:szCs w:val="28"/>
        </w:rPr>
        <w:t>Python3</w:t>
      </w:r>
      <w:r w:rsidR="00560167">
        <w:rPr>
          <w:rFonts w:ascii="Arial" w:hAnsi="Arial" w:cs="Arial"/>
          <w:sz w:val="28"/>
          <w:szCs w:val="28"/>
        </w:rPr>
        <w:t>, for upcoming</w:t>
      </w:r>
      <w:r>
        <w:rPr>
          <w:rFonts w:ascii="Arial" w:hAnsi="Arial" w:cs="Arial"/>
          <w:sz w:val="28"/>
          <w:szCs w:val="28"/>
        </w:rPr>
        <w:t xml:space="preserve"> task</w:t>
      </w:r>
      <w:r w:rsidR="00560167">
        <w:rPr>
          <w:rFonts w:ascii="Arial" w:hAnsi="Arial" w:cs="Arial"/>
          <w:sz w:val="28"/>
          <w:szCs w:val="28"/>
        </w:rPr>
        <w:t>s</w:t>
      </w:r>
    </w:p>
    <w:p w14:paraId="128570BA" w14:textId="77777777" w:rsidR="00897D45" w:rsidRDefault="00897D45" w:rsidP="00897D45">
      <w:pPr>
        <w:pStyle w:val="ListParagraph"/>
        <w:rPr>
          <w:rFonts w:ascii="Arial" w:hAnsi="Arial" w:cs="Arial"/>
          <w:sz w:val="28"/>
          <w:szCs w:val="28"/>
        </w:rPr>
      </w:pPr>
    </w:p>
    <w:p w14:paraId="2ED2843E" w14:textId="5F0479DE" w:rsidR="00A507B9" w:rsidRPr="00A507B9" w:rsidRDefault="00A507B9" w:rsidP="00A507B9">
      <w:pPr>
        <w:pStyle w:val="ListParagraph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9C435E1" wp14:editId="6B69CBDD">
            <wp:extent cx="2724150" cy="21812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81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F8A6D2" w14:textId="77777777" w:rsidR="00AE21E7" w:rsidRDefault="00AE21E7" w:rsidP="00AE21E7">
      <w:pPr>
        <w:rPr>
          <w:color w:val="800000"/>
          <w:sz w:val="36"/>
          <w:szCs w:val="36"/>
        </w:rPr>
      </w:pPr>
    </w:p>
    <w:p w14:paraId="2FF7EDAE" w14:textId="760C4846" w:rsidR="00E051E0" w:rsidRPr="00897D45" w:rsidRDefault="0021620F" w:rsidP="00E051E0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9BBB59" w:themeColor="accent3"/>
          <w:sz w:val="32"/>
          <w:szCs w:val="32"/>
        </w:rPr>
      </w:pPr>
      <w:r w:rsidRPr="00897D45">
        <w:rPr>
          <w:rFonts w:ascii="Arial" w:hAnsi="Arial" w:cs="Arial"/>
          <w:b/>
          <w:color w:val="9BBB59" w:themeColor="accent3"/>
          <w:sz w:val="32"/>
          <w:szCs w:val="32"/>
        </w:rPr>
        <w:t>Tensorflow in Python3</w:t>
      </w:r>
      <w:r w:rsidR="009D025F" w:rsidRPr="00897D45">
        <w:rPr>
          <w:rFonts w:ascii="Arial" w:hAnsi="Arial" w:cs="Arial"/>
          <w:b/>
          <w:color w:val="9BBB59" w:themeColor="accent3"/>
          <w:sz w:val="32"/>
          <w:szCs w:val="32"/>
        </w:rPr>
        <w:t xml:space="preserve"> Testing using </w:t>
      </w:r>
      <w:r w:rsidR="00560167" w:rsidRPr="00897D45">
        <w:rPr>
          <w:rFonts w:ascii="Arial" w:hAnsi="Arial" w:cs="Arial"/>
          <w:b/>
          <w:color w:val="9BBB59" w:themeColor="accent3"/>
          <w:sz w:val="32"/>
          <w:szCs w:val="32"/>
        </w:rPr>
        <w:t>JupyterHub</w:t>
      </w:r>
      <w:r w:rsidR="009D025F" w:rsidRPr="00897D45">
        <w:rPr>
          <w:rFonts w:ascii="Arial" w:hAnsi="Arial" w:cs="Arial"/>
          <w:b/>
          <w:color w:val="9BBB59" w:themeColor="accent3"/>
          <w:sz w:val="32"/>
          <w:szCs w:val="32"/>
        </w:rPr>
        <w:t xml:space="preserve">: </w:t>
      </w:r>
    </w:p>
    <w:p w14:paraId="17248083" w14:textId="110FD431" w:rsidR="00AE21E7" w:rsidRDefault="00AE21E7" w:rsidP="00AE21E7">
      <w:pPr>
        <w:rPr>
          <w:color w:val="9BBB59" w:themeColor="accent3"/>
          <w:sz w:val="32"/>
          <w:szCs w:val="32"/>
        </w:rPr>
      </w:pPr>
    </w:p>
    <w:p w14:paraId="4635C351" w14:textId="1792E2CE" w:rsidR="00E051E0" w:rsidRPr="00E051E0" w:rsidRDefault="00E051E0" w:rsidP="009D025F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color w:val="000000"/>
          <w:sz w:val="28"/>
          <w:szCs w:val="28"/>
        </w:rPr>
      </w:pPr>
      <w:r w:rsidRPr="00E051E0">
        <w:rPr>
          <w:rFonts w:ascii="Arial" w:hAnsi="Arial" w:cs="Arial"/>
          <w:b/>
          <w:color w:val="000000"/>
          <w:sz w:val="28"/>
          <w:szCs w:val="28"/>
        </w:rPr>
        <w:t>Testing Linear Regression Example</w:t>
      </w:r>
    </w:p>
    <w:p w14:paraId="1849B404" w14:textId="0DA21CFF" w:rsidR="009D025F" w:rsidRPr="00E051E0" w:rsidRDefault="00E051E0" w:rsidP="00E051E0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E051E0">
        <w:rPr>
          <w:rFonts w:ascii="Arial" w:hAnsi="Arial" w:cs="Arial"/>
          <w:color w:val="000000"/>
          <w:sz w:val="28"/>
          <w:szCs w:val="28"/>
        </w:rPr>
        <w:t>In</w:t>
      </w:r>
      <w:r w:rsidR="00332B2C">
        <w:rPr>
          <w:rFonts w:ascii="Arial" w:hAnsi="Arial" w:cs="Arial"/>
          <w:color w:val="000000"/>
          <w:sz w:val="28"/>
          <w:szCs w:val="28"/>
        </w:rPr>
        <w:t xml:space="preserve"> Python3 notebook, add the following</w:t>
      </w:r>
      <w:r w:rsidRPr="00E051E0">
        <w:rPr>
          <w:rFonts w:ascii="Arial" w:hAnsi="Arial" w:cs="Arial"/>
          <w:color w:val="000000"/>
          <w:sz w:val="28"/>
          <w:szCs w:val="28"/>
        </w:rPr>
        <w:t xml:space="preserve"> code in the code cell.</w:t>
      </w:r>
      <w:r w:rsidR="009D025F" w:rsidRPr="00E051E0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421B7BF8" w14:textId="77777777" w:rsidR="00E051E0" w:rsidRPr="00E051E0" w:rsidRDefault="00E051E0" w:rsidP="00E051E0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import tensorflow as tf </w:t>
      </w:r>
    </w:p>
    <w:p w14:paraId="336FAB11" w14:textId="77777777" w:rsidR="00E051E0" w:rsidRPr="00E051E0" w:rsidRDefault="00E051E0" w:rsidP="00E051E0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import numpy </w:t>
      </w:r>
    </w:p>
    <w:p w14:paraId="5E027A13" w14:textId="77777777" w:rsidR="00E051E0" w:rsidRPr="00E051E0" w:rsidRDefault="00E051E0" w:rsidP="00E051E0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import matplotlib.pyplot as plt </w:t>
      </w:r>
    </w:p>
    <w:p w14:paraId="20120F02" w14:textId="77777777" w:rsidR="00E051E0" w:rsidRPr="00E051E0" w:rsidRDefault="00E051E0" w:rsidP="00E051E0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>rng = numpy.random</w:t>
      </w:r>
    </w:p>
    <w:p w14:paraId="6FD68CFA" w14:textId="77777777" w:rsidR="00E051E0" w:rsidRPr="00E051E0" w:rsidRDefault="00E051E0" w:rsidP="00E051E0">
      <w:pPr>
        <w:rPr>
          <w:rFonts w:ascii="Arial" w:hAnsi="Arial" w:cs="Arial"/>
        </w:rPr>
      </w:pPr>
    </w:p>
    <w:p w14:paraId="14EB3714" w14:textId="77777777" w:rsidR="00E051E0" w:rsidRPr="00E051E0" w:rsidRDefault="00E051E0" w:rsidP="00E051E0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lastRenderedPageBreak/>
        <w:t xml:space="preserve"># Parameters </w:t>
      </w:r>
    </w:p>
    <w:p w14:paraId="1EACAF3E" w14:textId="77777777" w:rsidR="00E051E0" w:rsidRPr="00E051E0" w:rsidRDefault="00E051E0" w:rsidP="00E051E0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learning_rate = 0.01 </w:t>
      </w:r>
    </w:p>
    <w:p w14:paraId="61CBA11B" w14:textId="77777777" w:rsidR="00E051E0" w:rsidRPr="00E051E0" w:rsidRDefault="00E051E0" w:rsidP="00E051E0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training_epochs = 1000 </w:t>
      </w:r>
    </w:p>
    <w:p w14:paraId="5BF082DE" w14:textId="77777777" w:rsidR="00E051E0" w:rsidRPr="00E051E0" w:rsidRDefault="00E051E0" w:rsidP="00E051E0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>display_step = 50</w:t>
      </w:r>
    </w:p>
    <w:p w14:paraId="34D9545E" w14:textId="77777777" w:rsidR="00E051E0" w:rsidRPr="00E051E0" w:rsidRDefault="00E051E0" w:rsidP="00E051E0">
      <w:pPr>
        <w:ind w:left="720"/>
        <w:rPr>
          <w:rFonts w:ascii="Arial" w:hAnsi="Arial" w:cs="Arial"/>
        </w:rPr>
      </w:pPr>
    </w:p>
    <w:p w14:paraId="10866C33" w14:textId="77777777" w:rsidR="00E051E0" w:rsidRPr="00E051E0" w:rsidRDefault="00E051E0" w:rsidP="00E051E0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# Training Data </w:t>
      </w:r>
    </w:p>
    <w:p w14:paraId="0FF19009" w14:textId="77777777" w:rsidR="00E051E0" w:rsidRPr="00E051E0" w:rsidRDefault="00E051E0" w:rsidP="00E051E0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train_X = numpy.asarray([3.3,4.4,5.5,6.71,6.93,4.168,9.779,6.182,7.59,2.167,7.042,10.791,5.313,7.997,5.654,9.27,3.1]) </w:t>
      </w:r>
    </w:p>
    <w:p w14:paraId="412F62E4" w14:textId="77777777" w:rsidR="00E051E0" w:rsidRPr="00E051E0" w:rsidRDefault="00E051E0" w:rsidP="00E051E0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train_Y = numpy.asarray([1.7,2.76,2.09,3.19,1.694,1.573,3.366,2.596,2.53,1.221,2.827,3.465,1.65,2.904,2.42,2.94,1.3]) </w:t>
      </w:r>
    </w:p>
    <w:p w14:paraId="51F19274" w14:textId="77777777" w:rsidR="00E051E0" w:rsidRPr="00E051E0" w:rsidRDefault="00E051E0" w:rsidP="00E051E0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>n_samples = train_X.shape[0]</w:t>
      </w:r>
    </w:p>
    <w:p w14:paraId="3B8C4CE0" w14:textId="77777777" w:rsidR="00E051E0" w:rsidRPr="00E051E0" w:rsidRDefault="00E051E0" w:rsidP="00E051E0">
      <w:pPr>
        <w:ind w:left="720"/>
        <w:rPr>
          <w:rFonts w:ascii="Arial" w:hAnsi="Arial" w:cs="Arial"/>
        </w:rPr>
      </w:pPr>
    </w:p>
    <w:p w14:paraId="106DF3F6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# tf Graph Input </w:t>
      </w:r>
    </w:p>
    <w:p w14:paraId="6534DBE3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X = tf.placeholder("float") </w:t>
      </w:r>
    </w:p>
    <w:p w14:paraId="37E48428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Y = tf.placeholder("float")  </w:t>
      </w:r>
    </w:p>
    <w:p w14:paraId="54AED390" w14:textId="77777777" w:rsidR="00E051E0" w:rsidRPr="00E051E0" w:rsidRDefault="00E051E0" w:rsidP="00332B2C">
      <w:pPr>
        <w:ind w:left="720"/>
        <w:rPr>
          <w:rFonts w:ascii="Arial" w:hAnsi="Arial" w:cs="Arial"/>
        </w:rPr>
      </w:pPr>
    </w:p>
    <w:p w14:paraId="51F71DC4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# Set model weights </w:t>
      </w:r>
    </w:p>
    <w:p w14:paraId="103DDBF8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W = tf.Variable(rng.randn(), name="weight") </w:t>
      </w:r>
    </w:p>
    <w:p w14:paraId="302C84EC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>b = tf.Variable(rng.randn(), name="bias")</w:t>
      </w:r>
    </w:p>
    <w:p w14:paraId="36F424AE" w14:textId="77777777" w:rsidR="00E051E0" w:rsidRPr="00E051E0" w:rsidRDefault="00E051E0" w:rsidP="00332B2C">
      <w:pPr>
        <w:ind w:left="720"/>
        <w:rPr>
          <w:rFonts w:ascii="Arial" w:hAnsi="Arial" w:cs="Arial"/>
        </w:rPr>
      </w:pPr>
    </w:p>
    <w:p w14:paraId="4F3003F9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# Construct a linear model </w:t>
      </w:r>
    </w:p>
    <w:p w14:paraId="00153C5B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>pred = tf.add(tf.multiply(X, W), b)</w:t>
      </w:r>
    </w:p>
    <w:p w14:paraId="49B91AD1" w14:textId="77777777" w:rsidR="00E051E0" w:rsidRPr="00E051E0" w:rsidRDefault="00E051E0" w:rsidP="00332B2C">
      <w:pPr>
        <w:ind w:left="720"/>
        <w:rPr>
          <w:rFonts w:ascii="Arial" w:hAnsi="Arial" w:cs="Arial"/>
        </w:rPr>
      </w:pPr>
    </w:p>
    <w:p w14:paraId="5D46A0C3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# Mean squared error </w:t>
      </w:r>
    </w:p>
    <w:p w14:paraId="79924256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cost = tf.reduce_sum(tf.pow(pred-Y, 2))/(2*n_samples) </w:t>
      </w:r>
    </w:p>
    <w:p w14:paraId="7B07D3DA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# Gradient descent </w:t>
      </w:r>
    </w:p>
    <w:p w14:paraId="765740B6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>optimizer = tf.train.GradientDescentOptimizer(learning_rate).minimize(cost)</w:t>
      </w:r>
    </w:p>
    <w:p w14:paraId="0C5A8353" w14:textId="77777777" w:rsidR="00E051E0" w:rsidRPr="00E051E0" w:rsidRDefault="00E051E0" w:rsidP="00332B2C">
      <w:pPr>
        <w:ind w:left="720"/>
        <w:rPr>
          <w:rFonts w:ascii="Arial" w:hAnsi="Arial" w:cs="Arial"/>
        </w:rPr>
      </w:pPr>
    </w:p>
    <w:p w14:paraId="076CCEB6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# Initialize the variables (i.e. assign their default value) </w:t>
      </w:r>
    </w:p>
    <w:p w14:paraId="7442E17F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>init = tf.global_variables_initializer()</w:t>
      </w:r>
    </w:p>
    <w:p w14:paraId="44D1CCFB" w14:textId="77777777" w:rsidR="00E051E0" w:rsidRPr="00E051E0" w:rsidRDefault="00E051E0" w:rsidP="00332B2C">
      <w:pPr>
        <w:ind w:left="720"/>
        <w:rPr>
          <w:rFonts w:ascii="Arial" w:hAnsi="Arial" w:cs="Arial"/>
        </w:rPr>
      </w:pPr>
    </w:p>
    <w:p w14:paraId="3FB19F29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# Start training </w:t>
      </w:r>
    </w:p>
    <w:p w14:paraId="1C33C9E7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with tf.Session() as sess:     </w:t>
      </w:r>
    </w:p>
    <w:p w14:paraId="09D56CE0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sess.run(init) </w:t>
      </w:r>
    </w:p>
    <w:p w14:paraId="5BBE8B90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 </w:t>
      </w:r>
    </w:p>
    <w:p w14:paraId="37FD0A60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# Fit all training data     </w:t>
      </w:r>
    </w:p>
    <w:p w14:paraId="0183D068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for epoch in range(training_epochs):         </w:t>
      </w:r>
    </w:p>
    <w:p w14:paraId="38DEDCDB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    for (x, y) in zip(train_X, train_Y):             </w:t>
      </w:r>
    </w:p>
    <w:p w14:paraId="58CB8471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        sess.run(optimizer, feed_dict={X: x, Y: y})          </w:t>
      </w:r>
    </w:p>
    <w:p w14:paraId="12A4C1EA" w14:textId="77777777" w:rsidR="00E051E0" w:rsidRPr="00E051E0" w:rsidRDefault="00E051E0" w:rsidP="00332B2C">
      <w:pPr>
        <w:ind w:left="720"/>
        <w:rPr>
          <w:rFonts w:ascii="Arial" w:hAnsi="Arial" w:cs="Arial"/>
        </w:rPr>
      </w:pPr>
    </w:p>
    <w:p w14:paraId="55AFDFD6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    #Display logs per epoch step         </w:t>
      </w:r>
    </w:p>
    <w:p w14:paraId="572AE690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    if (epoch+1) % display_step == 0:             </w:t>
      </w:r>
    </w:p>
    <w:p w14:paraId="23DC09A4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        c = sess.run(cost, feed_dict={X: train_X, Y:train_Y})               </w:t>
      </w:r>
    </w:p>
    <w:p w14:paraId="4B6A9E90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lastRenderedPageBreak/>
        <w:t xml:space="preserve">            print ("Epoch:", '%04d' % (epoch+1), "cost=", "{:.9f}".format(c), "W=", sess.run(W), "b=", sess.run(b))      </w:t>
      </w:r>
    </w:p>
    <w:p w14:paraId="5451C6D0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print ("Optimization Finished!")    </w:t>
      </w:r>
    </w:p>
    <w:p w14:paraId="604504DC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training_cost = sess.run(cost, feed_dict={X: train_X, Y: train_Y})  </w:t>
      </w:r>
    </w:p>
    <w:p w14:paraId="52D849F5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print ("Training cost=", training_cost, "W=", sess.run(W), "b=", sess.run(b), '\n')     </w:t>
      </w:r>
    </w:p>
    <w:p w14:paraId="4E9A1445" w14:textId="77777777" w:rsidR="00E051E0" w:rsidRPr="00E051E0" w:rsidRDefault="00E051E0" w:rsidP="00332B2C">
      <w:pPr>
        <w:ind w:left="720"/>
        <w:rPr>
          <w:rFonts w:ascii="Arial" w:hAnsi="Arial" w:cs="Arial"/>
        </w:rPr>
      </w:pPr>
    </w:p>
    <w:p w14:paraId="080873DC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#Graphic display     </w:t>
      </w:r>
    </w:p>
    <w:p w14:paraId="47517BC3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plt.plot(train_X, train_Y, 'ro', label='Original data')     </w:t>
      </w:r>
    </w:p>
    <w:p w14:paraId="1C05D490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plt.plot(train_X, sess.run(W) * train_X + sess.run(b), label='Fitted line')     </w:t>
      </w:r>
    </w:p>
    <w:p w14:paraId="26B8614B" w14:textId="77777777" w:rsidR="00E051E0" w:rsidRPr="00E051E0" w:rsidRDefault="00E051E0" w:rsidP="00332B2C">
      <w:pPr>
        <w:ind w:left="720"/>
        <w:rPr>
          <w:rFonts w:ascii="Arial" w:hAnsi="Arial" w:cs="Arial"/>
        </w:rPr>
      </w:pPr>
      <w:r w:rsidRPr="00E051E0">
        <w:rPr>
          <w:rFonts w:ascii="Arial" w:hAnsi="Arial" w:cs="Arial"/>
        </w:rPr>
        <w:t xml:space="preserve">    plt.legend()     </w:t>
      </w:r>
    </w:p>
    <w:p w14:paraId="68F848A0" w14:textId="0A7950F1" w:rsidR="00E051E0" w:rsidRDefault="00E051E0" w:rsidP="00332B2C">
      <w:pPr>
        <w:ind w:left="720"/>
        <w:rPr>
          <w:rFonts w:ascii="Arial" w:hAnsi="Arial" w:cs="Arial"/>
          <w:color w:val="800000"/>
        </w:rPr>
      </w:pPr>
      <w:r w:rsidRPr="00E051E0">
        <w:rPr>
          <w:rFonts w:ascii="Arial" w:hAnsi="Arial" w:cs="Arial"/>
        </w:rPr>
        <w:t xml:space="preserve">    plt.show()</w:t>
      </w:r>
    </w:p>
    <w:p w14:paraId="0235CDC7" w14:textId="1D3EC2A6" w:rsidR="008E6AAC" w:rsidRDefault="008E6AAC" w:rsidP="00D17F77">
      <w:pPr>
        <w:rPr>
          <w:color w:val="9BBB59" w:themeColor="accent3"/>
          <w:sz w:val="32"/>
          <w:szCs w:val="32"/>
        </w:rPr>
      </w:pPr>
    </w:p>
    <w:p w14:paraId="1FD7BEEA" w14:textId="4D40C82D" w:rsidR="000650B4" w:rsidRDefault="00E051E0" w:rsidP="00897D45">
      <w:pPr>
        <w:tabs>
          <w:tab w:val="left" w:pos="1817"/>
        </w:tabs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94C3925" wp14:editId="745E8508">
            <wp:extent cx="5486400" cy="4307840"/>
            <wp:effectExtent l="19050" t="19050" r="19050" b="165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07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062652" w14:textId="77777777" w:rsidR="00E051E0" w:rsidRDefault="00E051E0" w:rsidP="00D17F77">
      <w:pPr>
        <w:tabs>
          <w:tab w:val="left" w:pos="1817"/>
        </w:tabs>
        <w:rPr>
          <w:sz w:val="32"/>
          <w:szCs w:val="32"/>
        </w:rPr>
      </w:pPr>
    </w:p>
    <w:p w14:paraId="732A103C" w14:textId="29555113" w:rsidR="00E051E0" w:rsidRDefault="00E051E0" w:rsidP="00D17F77">
      <w:pPr>
        <w:tabs>
          <w:tab w:val="left" w:pos="1817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14163A" wp14:editId="6A83CB51">
            <wp:extent cx="5486400" cy="1328420"/>
            <wp:effectExtent l="19050" t="19050" r="19050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8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3F0867" w14:textId="77777777" w:rsidR="00332B2C" w:rsidRDefault="00332B2C" w:rsidP="00D17F77">
      <w:pPr>
        <w:tabs>
          <w:tab w:val="left" w:pos="1817"/>
        </w:tabs>
        <w:rPr>
          <w:sz w:val="32"/>
          <w:szCs w:val="32"/>
        </w:rPr>
      </w:pPr>
    </w:p>
    <w:p w14:paraId="50321FDF" w14:textId="4D31F093" w:rsidR="00332B2C" w:rsidRDefault="00332B2C" w:rsidP="00332B2C">
      <w:pPr>
        <w:pStyle w:val="ListParagraph"/>
        <w:numPr>
          <w:ilvl w:val="0"/>
          <w:numId w:val="4"/>
        </w:numPr>
        <w:tabs>
          <w:tab w:val="left" w:pos="181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on </w:t>
      </w:r>
      <w:r w:rsidRPr="00332B2C">
        <w:rPr>
          <w:rFonts w:ascii="Arial" w:hAnsi="Arial" w:cs="Arial"/>
          <w:b/>
          <w:sz w:val="28"/>
          <w:szCs w:val="28"/>
        </w:rPr>
        <w:t>Run</w:t>
      </w:r>
      <w:r>
        <w:rPr>
          <w:rFonts w:ascii="Arial" w:hAnsi="Arial" w:cs="Arial"/>
          <w:sz w:val="28"/>
          <w:szCs w:val="28"/>
        </w:rPr>
        <w:t>, to view the output</w:t>
      </w:r>
    </w:p>
    <w:p w14:paraId="5D1BC721" w14:textId="77777777" w:rsidR="00897D45" w:rsidRDefault="00897D45" w:rsidP="00897D45">
      <w:pPr>
        <w:pStyle w:val="ListParagraph"/>
        <w:tabs>
          <w:tab w:val="left" w:pos="1817"/>
        </w:tabs>
        <w:rPr>
          <w:rFonts w:ascii="Arial" w:hAnsi="Arial" w:cs="Arial"/>
          <w:sz w:val="28"/>
          <w:szCs w:val="28"/>
        </w:rPr>
      </w:pPr>
    </w:p>
    <w:p w14:paraId="0FE71E6F" w14:textId="2554E8D6" w:rsidR="00332B2C" w:rsidRDefault="00332B2C" w:rsidP="00332B2C">
      <w:pPr>
        <w:pStyle w:val="ListParagraph"/>
        <w:tabs>
          <w:tab w:val="left" w:pos="1817"/>
        </w:tabs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575239F" wp14:editId="2B378C6A">
            <wp:extent cx="3692545" cy="4576290"/>
            <wp:effectExtent l="19050" t="19050" r="22225" b="152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2897" cy="46015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D5504C" w14:textId="77777777" w:rsidR="00332B2C" w:rsidRDefault="00332B2C" w:rsidP="00332B2C">
      <w:pPr>
        <w:pStyle w:val="ListParagraph"/>
        <w:tabs>
          <w:tab w:val="left" w:pos="1817"/>
        </w:tabs>
        <w:rPr>
          <w:rFonts w:ascii="Arial" w:hAnsi="Arial" w:cs="Arial"/>
          <w:b/>
          <w:color w:val="FF0000"/>
          <w:sz w:val="28"/>
          <w:szCs w:val="28"/>
        </w:rPr>
      </w:pPr>
    </w:p>
    <w:p w14:paraId="7FC7DB0A" w14:textId="4C517B97" w:rsidR="00332B2C" w:rsidRPr="00332B2C" w:rsidRDefault="00332B2C" w:rsidP="00332B2C">
      <w:pPr>
        <w:pStyle w:val="ListParagraph"/>
        <w:tabs>
          <w:tab w:val="left" w:pos="1817"/>
        </w:tabs>
        <w:ind w:left="0"/>
        <w:rPr>
          <w:rFonts w:ascii="Arial" w:hAnsi="Arial" w:cs="Arial"/>
          <w:sz w:val="28"/>
          <w:szCs w:val="28"/>
        </w:rPr>
      </w:pPr>
      <w:r w:rsidRPr="00332B2C">
        <w:rPr>
          <w:rFonts w:ascii="Arial" w:hAnsi="Arial" w:cs="Arial"/>
          <w:b/>
          <w:color w:val="FF0000"/>
          <w:sz w:val="28"/>
          <w:szCs w:val="28"/>
        </w:rPr>
        <w:t>Note:</w:t>
      </w:r>
      <w:r w:rsidRPr="00332B2C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Try adding </w:t>
      </w:r>
      <w:r w:rsidRPr="00332B2C">
        <w:rPr>
          <w:rFonts w:ascii="Arial" w:hAnsi="Arial" w:cs="Arial"/>
          <w:b/>
          <w:sz w:val="28"/>
          <w:szCs w:val="28"/>
        </w:rPr>
        <w:t>%matplotlib inline</w:t>
      </w:r>
      <w:r>
        <w:rPr>
          <w:rFonts w:ascii="Arial" w:hAnsi="Arial" w:cs="Arial"/>
          <w:sz w:val="28"/>
          <w:szCs w:val="28"/>
        </w:rPr>
        <w:t xml:space="preserve"> at the top of the code if you get, </w:t>
      </w:r>
      <w:r w:rsidRPr="00332B2C">
        <w:rPr>
          <w:rFonts w:ascii="Arial" w:hAnsi="Arial" w:cs="Arial"/>
          <w:sz w:val="28"/>
          <w:szCs w:val="28"/>
        </w:rPr>
        <w:t>&lt;Figure size 640x480 with 1 Axes&gt;</w:t>
      </w:r>
      <w:r>
        <w:rPr>
          <w:rFonts w:ascii="Arial" w:hAnsi="Arial" w:cs="Arial"/>
          <w:sz w:val="28"/>
          <w:szCs w:val="28"/>
        </w:rPr>
        <w:t xml:space="preserve"> instead of graph.</w:t>
      </w:r>
    </w:p>
    <w:p w14:paraId="32C3CB62" w14:textId="77777777" w:rsidR="000650B4" w:rsidRDefault="000650B4" w:rsidP="00D17F77">
      <w:pPr>
        <w:tabs>
          <w:tab w:val="left" w:pos="1817"/>
        </w:tabs>
        <w:rPr>
          <w:sz w:val="32"/>
          <w:szCs w:val="32"/>
        </w:rPr>
      </w:pPr>
    </w:p>
    <w:p w14:paraId="1C5E472B" w14:textId="0D3976A7" w:rsidR="000650B4" w:rsidRDefault="0021620F" w:rsidP="00897D45">
      <w:pPr>
        <w:rPr>
          <w:color w:val="9BBB59" w:themeColor="accent3"/>
          <w:sz w:val="32"/>
          <w:szCs w:val="32"/>
        </w:rPr>
      </w:pPr>
      <w:r w:rsidRPr="00897D45">
        <w:rPr>
          <w:rFonts w:ascii="Arial" w:hAnsi="Arial" w:cs="Arial"/>
          <w:b/>
          <w:color w:val="9BBB59" w:themeColor="accent3"/>
          <w:sz w:val="32"/>
          <w:szCs w:val="32"/>
        </w:rPr>
        <w:t>2</w:t>
      </w:r>
      <w:r>
        <w:rPr>
          <w:color w:val="9BBB59" w:themeColor="accent3"/>
          <w:sz w:val="32"/>
          <w:szCs w:val="32"/>
        </w:rPr>
        <w:t xml:space="preserve">. </w:t>
      </w:r>
      <w:r w:rsidR="000650B4" w:rsidRPr="00897D45">
        <w:rPr>
          <w:rFonts w:ascii="Arial" w:hAnsi="Arial" w:cs="Arial"/>
          <w:b/>
          <w:color w:val="9BBB59" w:themeColor="accent3"/>
          <w:sz w:val="32"/>
          <w:szCs w:val="32"/>
        </w:rPr>
        <w:t xml:space="preserve">Tensorflow in </w:t>
      </w:r>
      <w:r w:rsidRPr="00897D45">
        <w:rPr>
          <w:rFonts w:ascii="Arial" w:hAnsi="Arial" w:cs="Arial"/>
          <w:b/>
          <w:color w:val="9BBB59" w:themeColor="accent3"/>
          <w:sz w:val="32"/>
          <w:szCs w:val="32"/>
        </w:rPr>
        <w:t>Python3</w:t>
      </w:r>
      <w:r w:rsidR="000650B4" w:rsidRPr="00897D45">
        <w:rPr>
          <w:rFonts w:ascii="Arial" w:hAnsi="Arial" w:cs="Arial"/>
          <w:b/>
          <w:color w:val="9BBB59" w:themeColor="accent3"/>
          <w:sz w:val="32"/>
          <w:szCs w:val="32"/>
        </w:rPr>
        <w:t xml:space="preserve"> Testing using Jupyter-notebook:</w:t>
      </w:r>
      <w:r w:rsidR="000650B4" w:rsidRPr="009D025F">
        <w:rPr>
          <w:color w:val="9BBB59" w:themeColor="accent3"/>
          <w:sz w:val="32"/>
          <w:szCs w:val="32"/>
        </w:rPr>
        <w:t xml:space="preserve"> </w:t>
      </w:r>
    </w:p>
    <w:p w14:paraId="55AE9A5C" w14:textId="77777777" w:rsidR="000650B4" w:rsidRDefault="000650B4" w:rsidP="000650B4">
      <w:pPr>
        <w:rPr>
          <w:color w:val="9BBB59" w:themeColor="accent3"/>
          <w:sz w:val="32"/>
          <w:szCs w:val="32"/>
        </w:rPr>
      </w:pPr>
    </w:p>
    <w:p w14:paraId="3D9CB457" w14:textId="65B3BEBF" w:rsidR="00B51FB3" w:rsidRPr="00B97D3D" w:rsidRDefault="00B51FB3" w:rsidP="000650B4">
      <w:pPr>
        <w:rPr>
          <w:rFonts w:ascii="Arial" w:hAnsi="Arial" w:cs="Arial"/>
          <w:b/>
          <w:color w:val="808080" w:themeColor="background1" w:themeShade="80"/>
          <w:sz w:val="32"/>
          <w:szCs w:val="32"/>
        </w:rPr>
      </w:pPr>
      <w:r w:rsidRPr="00B97D3D">
        <w:rPr>
          <w:rFonts w:ascii="Arial" w:hAnsi="Arial" w:cs="Arial"/>
          <w:b/>
          <w:color w:val="808080" w:themeColor="background1" w:themeShade="80"/>
          <w:sz w:val="32"/>
          <w:szCs w:val="32"/>
        </w:rPr>
        <w:lastRenderedPageBreak/>
        <w:t>Neural Network</w:t>
      </w:r>
    </w:p>
    <w:p w14:paraId="098B26D0" w14:textId="0E171BF1" w:rsidR="00B51FB3" w:rsidRDefault="00B51FB3" w:rsidP="00B51FB3">
      <w:pPr>
        <w:rPr>
          <w:rFonts w:ascii="Arial" w:hAnsi="Arial" w:cs="Arial"/>
          <w:b/>
          <w:sz w:val="32"/>
          <w:szCs w:val="32"/>
        </w:rPr>
      </w:pPr>
    </w:p>
    <w:p w14:paraId="5AE22F8F" w14:textId="3BC028CC" w:rsidR="00B51FB3" w:rsidRDefault="00B51FB3" w:rsidP="00B51FB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 xml:space="preserve">Add </w:t>
      </w:r>
      <w:r>
        <w:rPr>
          <w:rFonts w:ascii="Arial" w:hAnsi="Arial" w:cs="Arial"/>
          <w:sz w:val="28"/>
          <w:szCs w:val="28"/>
        </w:rPr>
        <w:t>the below code in the code cell</w:t>
      </w:r>
    </w:p>
    <w:p w14:paraId="473D13B7" w14:textId="77777777" w:rsidR="00B51FB3" w:rsidRDefault="00B51FB3" w:rsidP="00B51FB3">
      <w:pPr>
        <w:ind w:left="720"/>
        <w:rPr>
          <w:rFonts w:ascii="Arial" w:hAnsi="Arial" w:cs="Arial"/>
          <w:sz w:val="28"/>
          <w:szCs w:val="28"/>
        </w:rPr>
      </w:pPr>
    </w:p>
    <w:p w14:paraId="7ACDC8FA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>import numpy as np</w:t>
      </w:r>
    </w:p>
    <w:p w14:paraId="43A41355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08868F1B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>class NeuralNetwork():</w:t>
      </w:r>
    </w:p>
    <w:p w14:paraId="2D2CAF83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</w:t>
      </w:r>
    </w:p>
    <w:p w14:paraId="265610FA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def __init__(self):</w:t>
      </w:r>
    </w:p>
    <w:p w14:paraId="4ED61F3C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# seeding for random number generation</w:t>
      </w:r>
    </w:p>
    <w:p w14:paraId="07792787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np.random.seed(1)</w:t>
      </w:r>
    </w:p>
    <w:p w14:paraId="4DEE1AA4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</w:t>
      </w:r>
    </w:p>
    <w:p w14:paraId="4280F30C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#converting weights to a 3 by 1 matrix with values from -1 to 1 and mean of 0</w:t>
      </w:r>
    </w:p>
    <w:p w14:paraId="67F8FBA8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self.synaptic_weights = 2 * np.random.random((3, 1)) - 1</w:t>
      </w:r>
    </w:p>
    <w:p w14:paraId="55DB563D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5A8845D0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def sigmoid(self, x):</w:t>
      </w:r>
    </w:p>
    <w:p w14:paraId="38EB2CBB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#applying the sigmoid function</w:t>
      </w:r>
    </w:p>
    <w:p w14:paraId="311FD88D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return 1 / (1 + np.exp(-x))</w:t>
      </w:r>
    </w:p>
    <w:p w14:paraId="2DC3722A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3DFF8009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def sigmoid_derivative(self, x):</w:t>
      </w:r>
    </w:p>
    <w:p w14:paraId="0DDFBDC0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#computing derivative to the Sigmoid function</w:t>
      </w:r>
    </w:p>
    <w:p w14:paraId="5B7F387A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return x * (1 - x)</w:t>
      </w:r>
    </w:p>
    <w:p w14:paraId="3AA69655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23E217F1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def train(self, training_inputs, training_outputs, training_iterations):</w:t>
      </w:r>
    </w:p>
    <w:p w14:paraId="33BD42F5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</w:t>
      </w:r>
    </w:p>
    <w:p w14:paraId="7EBE72A3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#training the model to make accurate predictions while adjusting weights continually</w:t>
      </w:r>
    </w:p>
    <w:p w14:paraId="6B40DBE9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for iteration in range(training_iterations):</w:t>
      </w:r>
    </w:p>
    <w:p w14:paraId="32416DDC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#siphon the training data via  the neuron</w:t>
      </w:r>
    </w:p>
    <w:p w14:paraId="13206046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output = self.think(training_inputs)</w:t>
      </w:r>
    </w:p>
    <w:p w14:paraId="5C1A1E9E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71156E49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#computing error rate for back-propagation</w:t>
      </w:r>
    </w:p>
    <w:p w14:paraId="5E34CD05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error = training_outputs - output</w:t>
      </w:r>
    </w:p>
    <w:p w14:paraId="2AAA253D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</w:t>
      </w:r>
    </w:p>
    <w:p w14:paraId="5C6368A1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#performing weight adjustments</w:t>
      </w:r>
    </w:p>
    <w:p w14:paraId="6CB1CFAA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adjustments = np.dot(training_inputs.T, error * self.sigmoid_derivative(output))</w:t>
      </w:r>
    </w:p>
    <w:p w14:paraId="7C788B2A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377FC55E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self.synaptic_weights += adjustments</w:t>
      </w:r>
    </w:p>
    <w:p w14:paraId="3BC36B69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52FC60D4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def think(self, inputs):</w:t>
      </w:r>
    </w:p>
    <w:p w14:paraId="371B7C02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#passing the inputs via the neuron to get output   </w:t>
      </w:r>
    </w:p>
    <w:p w14:paraId="34712E25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#converting values to floats</w:t>
      </w:r>
    </w:p>
    <w:p w14:paraId="75041DFA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</w:t>
      </w:r>
    </w:p>
    <w:p w14:paraId="39FEE62C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inputs = inputs.astype(float)</w:t>
      </w:r>
    </w:p>
    <w:p w14:paraId="02D1049F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output = self.sigmoid(np.dot(inputs, self.synaptic_weights))</w:t>
      </w:r>
    </w:p>
    <w:p w14:paraId="27AB0B0D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return output</w:t>
      </w:r>
    </w:p>
    <w:p w14:paraId="67D3A98B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3E1C36B4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5B6B5EDF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>if __name__ == "__main__":</w:t>
      </w:r>
    </w:p>
    <w:p w14:paraId="412375CA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086AABFD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#initializing the neuron class</w:t>
      </w:r>
    </w:p>
    <w:p w14:paraId="7F54C812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neural_network = NeuralNetwork()</w:t>
      </w:r>
    </w:p>
    <w:p w14:paraId="728C5F76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0E3714B3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print("Beginning Randomly Generated Weights: ")</w:t>
      </w:r>
    </w:p>
    <w:p w14:paraId="7221E0FB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print(neural_network.synaptic_weights)</w:t>
      </w:r>
    </w:p>
    <w:p w14:paraId="18C0E1BD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3AA0E082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#training data consisting of 4 examples--3 input values and 1 output</w:t>
      </w:r>
    </w:p>
    <w:p w14:paraId="48D1B4B1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training_inputs = np.array([[0,0,1],</w:t>
      </w:r>
    </w:p>
    <w:p w14:paraId="300DBF7F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                    [1,1,1],</w:t>
      </w:r>
    </w:p>
    <w:p w14:paraId="1A7832C5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                    [1,0,1],</w:t>
      </w:r>
    </w:p>
    <w:p w14:paraId="10407BEC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                    [0,1,1]])</w:t>
      </w:r>
    </w:p>
    <w:p w14:paraId="14DEC3BC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4107C336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training_outputs = np.array([[0,1,1,0]]).T</w:t>
      </w:r>
    </w:p>
    <w:p w14:paraId="61D8C622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5435E62F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#training taking place</w:t>
      </w:r>
    </w:p>
    <w:p w14:paraId="32CC7F21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neural_network.train(training_inputs, training_outputs, 15000)</w:t>
      </w:r>
    </w:p>
    <w:p w14:paraId="6A35D799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2E9CF4C8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print("Ending Weights After Training: ")</w:t>
      </w:r>
    </w:p>
    <w:p w14:paraId="56675B38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print(neural_network.synaptic_weights)</w:t>
      </w:r>
    </w:p>
    <w:p w14:paraId="562366E2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</w:p>
    <w:p w14:paraId="272EC964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user_input_one = str(input("User Input One: "))</w:t>
      </w:r>
    </w:p>
    <w:p w14:paraId="48F0BA46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user_input_two = str(input("User Input Two: "))</w:t>
      </w:r>
    </w:p>
    <w:p w14:paraId="5626EB11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user_input_three = str(input("User Input Three: "))</w:t>
      </w:r>
    </w:p>
    <w:p w14:paraId="2E14CAA3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</w:t>
      </w:r>
    </w:p>
    <w:p w14:paraId="6EAE926C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lastRenderedPageBreak/>
        <w:t xml:space="preserve">    print("Considering New Situation: ", user_input_one, user_input_two, user_input_three)</w:t>
      </w:r>
    </w:p>
    <w:p w14:paraId="3A3436D1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print("New Output data: ")</w:t>
      </w:r>
    </w:p>
    <w:p w14:paraId="0027B3E4" w14:textId="77777777" w:rsidR="008D4179" w:rsidRP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print(neural_network.think(np.array([user_input_one, user_input_two, user_input_three])))</w:t>
      </w:r>
    </w:p>
    <w:p w14:paraId="0F365F63" w14:textId="0E2CDBA4" w:rsidR="008D4179" w:rsidRDefault="008D4179" w:rsidP="008D4179">
      <w:pPr>
        <w:ind w:left="720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print("Wow, we did it!")</w:t>
      </w:r>
    </w:p>
    <w:p w14:paraId="6FBAA559" w14:textId="77777777" w:rsidR="00B51FB3" w:rsidRPr="00B51FB3" w:rsidRDefault="00B51FB3" w:rsidP="00B51FB3">
      <w:pPr>
        <w:rPr>
          <w:rFonts w:ascii="Arial" w:hAnsi="Arial" w:cs="Arial"/>
          <w:sz w:val="28"/>
          <w:szCs w:val="28"/>
        </w:rPr>
      </w:pPr>
    </w:p>
    <w:p w14:paraId="1127B7BB" w14:textId="2079990B" w:rsidR="00B51FB3" w:rsidRDefault="00B51FB3" w:rsidP="00B51FB3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on </w:t>
      </w:r>
      <w:r w:rsidRPr="008D4179">
        <w:rPr>
          <w:rFonts w:ascii="Arial" w:hAnsi="Arial" w:cs="Arial"/>
          <w:b/>
          <w:sz w:val="28"/>
          <w:szCs w:val="28"/>
        </w:rPr>
        <w:t>Run</w:t>
      </w:r>
      <w:r>
        <w:rPr>
          <w:rFonts w:ascii="Arial" w:hAnsi="Arial" w:cs="Arial"/>
          <w:sz w:val="28"/>
          <w:szCs w:val="28"/>
        </w:rPr>
        <w:t>, to execute the code</w:t>
      </w:r>
      <w:r w:rsidR="008D4179">
        <w:rPr>
          <w:rFonts w:ascii="Arial" w:hAnsi="Arial" w:cs="Arial"/>
          <w:sz w:val="28"/>
          <w:szCs w:val="28"/>
        </w:rPr>
        <w:t xml:space="preserve"> (Code will prompt for input)</w:t>
      </w:r>
    </w:p>
    <w:p w14:paraId="69464755" w14:textId="77777777" w:rsidR="00B97D3D" w:rsidRDefault="00B97D3D" w:rsidP="00B97D3D">
      <w:pPr>
        <w:pStyle w:val="ListParagraph"/>
        <w:rPr>
          <w:rFonts w:ascii="Arial" w:hAnsi="Arial" w:cs="Arial"/>
          <w:sz w:val="28"/>
          <w:szCs w:val="28"/>
        </w:rPr>
      </w:pPr>
    </w:p>
    <w:p w14:paraId="69F2E3B1" w14:textId="1FF37CE8" w:rsidR="008D4179" w:rsidRDefault="008D4179" w:rsidP="008D4179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B0B888D" wp14:editId="0B8E32FA">
            <wp:extent cx="2693959" cy="1852097"/>
            <wp:effectExtent l="19050" t="19050" r="11430" b="152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933" cy="18596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2B6FA8" w14:textId="77777777" w:rsidR="00B97D3D" w:rsidRPr="00B51FB3" w:rsidRDefault="00B97D3D" w:rsidP="008D4179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3D7B2C27" w14:textId="026576CC" w:rsidR="00B51FB3" w:rsidRPr="00B97D3D" w:rsidRDefault="00B51FB3" w:rsidP="000650B4">
      <w:pPr>
        <w:rPr>
          <w:rFonts w:ascii="Arial" w:hAnsi="Arial" w:cs="Arial"/>
          <w:b/>
          <w:color w:val="808080" w:themeColor="background1" w:themeShade="80"/>
          <w:sz w:val="32"/>
          <w:szCs w:val="32"/>
        </w:rPr>
      </w:pPr>
      <w:r w:rsidRPr="00B97D3D">
        <w:rPr>
          <w:rFonts w:ascii="Arial" w:hAnsi="Arial" w:cs="Arial"/>
          <w:b/>
          <w:color w:val="808080" w:themeColor="background1" w:themeShade="80"/>
          <w:sz w:val="32"/>
          <w:szCs w:val="32"/>
        </w:rPr>
        <w:t>Single Neuron Neural Network</w:t>
      </w:r>
    </w:p>
    <w:p w14:paraId="20ECB689" w14:textId="77777777" w:rsidR="00B51FB3" w:rsidRDefault="00B51FB3" w:rsidP="000650B4">
      <w:pPr>
        <w:rPr>
          <w:rFonts w:ascii="Arial" w:hAnsi="Arial" w:cs="Arial"/>
          <w:b/>
          <w:sz w:val="32"/>
          <w:szCs w:val="32"/>
        </w:rPr>
      </w:pPr>
    </w:p>
    <w:p w14:paraId="342358CC" w14:textId="6680A2DB" w:rsidR="00B51FB3" w:rsidRDefault="008D4179" w:rsidP="00B51FB3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Add the </w:t>
      </w:r>
      <w:r>
        <w:rPr>
          <w:rFonts w:ascii="Arial" w:hAnsi="Arial" w:cs="Arial"/>
          <w:sz w:val="28"/>
          <w:szCs w:val="28"/>
        </w:rPr>
        <w:t>below code in the code cell</w:t>
      </w:r>
    </w:p>
    <w:p w14:paraId="13C25F50" w14:textId="77777777" w:rsid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</w:p>
    <w:p w14:paraId="3556FD42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# Python program to implement a  </w:t>
      </w:r>
    </w:p>
    <w:p w14:paraId="653E9697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# single neuron neural network </w:t>
      </w:r>
    </w:p>
    <w:p w14:paraId="2D241D99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</w:t>
      </w:r>
    </w:p>
    <w:p w14:paraId="5D90469B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# import all necessery libraries </w:t>
      </w:r>
    </w:p>
    <w:p w14:paraId="02F181DA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from numpy import exp, array, random, dot, tanh </w:t>
      </w:r>
    </w:p>
    <w:p w14:paraId="060F3DFF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</w:t>
      </w:r>
    </w:p>
    <w:p w14:paraId="11CA2327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# Class to create a neural  </w:t>
      </w:r>
    </w:p>
    <w:p w14:paraId="12B34C87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# network with single neuron </w:t>
      </w:r>
    </w:p>
    <w:p w14:paraId="038B9892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class NeuralNetwork(): </w:t>
      </w:r>
    </w:p>
    <w:p w14:paraId="1D68D9BE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</w:t>
      </w:r>
    </w:p>
    <w:p w14:paraId="5A760ECC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def __init__(self): </w:t>
      </w:r>
    </w:p>
    <w:p w14:paraId="7E229637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</w:t>
      </w:r>
    </w:p>
    <w:p w14:paraId="0FE9A5EF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# Using seed to make sure it'll   </w:t>
      </w:r>
    </w:p>
    <w:p w14:paraId="118F6F4F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# generate same weights in every run </w:t>
      </w:r>
    </w:p>
    <w:p w14:paraId="46ADE6FE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random.seed(1) </w:t>
      </w:r>
    </w:p>
    <w:p w14:paraId="18836815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</w:t>
      </w:r>
    </w:p>
    <w:p w14:paraId="043C9DE3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lastRenderedPageBreak/>
        <w:t xml:space="preserve">        # 3x1 Weight matrix </w:t>
      </w:r>
    </w:p>
    <w:p w14:paraId="2481C00B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self.weight_matrix = 2 * random.random((3, 1)) - 1</w:t>
      </w:r>
    </w:p>
    <w:p w14:paraId="20B130C7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</w:t>
      </w:r>
    </w:p>
    <w:p w14:paraId="48A90069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# tanh as activation fucntion </w:t>
      </w:r>
    </w:p>
    <w:p w14:paraId="168185E0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def tanh(self, x): </w:t>
      </w:r>
    </w:p>
    <w:p w14:paraId="01F9B207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return tanh(x) </w:t>
      </w:r>
    </w:p>
    <w:p w14:paraId="632F6D3D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</w:t>
      </w:r>
    </w:p>
    <w:p w14:paraId="2D7EADEE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# derivative of tanh function. </w:t>
      </w:r>
    </w:p>
    <w:p w14:paraId="6FE35C19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# Needed to calculate the gradients. </w:t>
      </w:r>
    </w:p>
    <w:p w14:paraId="005126B8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def tanh_derivative(self, x): </w:t>
      </w:r>
    </w:p>
    <w:p w14:paraId="4447093B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return 1.0 - tanh(x) ** 2</w:t>
      </w:r>
    </w:p>
    <w:p w14:paraId="7439F29A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</w:t>
      </w:r>
    </w:p>
    <w:p w14:paraId="6E1CE1D2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# forward propagation </w:t>
      </w:r>
    </w:p>
    <w:p w14:paraId="65103A6F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def forward_propagation(self, inputs): </w:t>
      </w:r>
    </w:p>
    <w:p w14:paraId="3A9EABFC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return self.tanh(dot(inputs, self.weight_matrix)) </w:t>
      </w:r>
    </w:p>
    <w:p w14:paraId="7438BF75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</w:t>
      </w:r>
    </w:p>
    <w:p w14:paraId="4015CE56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# training the neural network. </w:t>
      </w:r>
    </w:p>
    <w:p w14:paraId="1F998333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def train(self, train_inputs, train_outputs, </w:t>
      </w:r>
    </w:p>
    <w:p w14:paraId="5F4AF9B7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                num_train_iterations): </w:t>
      </w:r>
    </w:p>
    <w:p w14:paraId="5A5AD88A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                      </w:t>
      </w:r>
    </w:p>
    <w:p w14:paraId="6A321806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# Number of iterations we want to </w:t>
      </w:r>
    </w:p>
    <w:p w14:paraId="1ED07B9E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# perform for this set of input. </w:t>
      </w:r>
    </w:p>
    <w:p w14:paraId="3F232348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for iteration in range(num_train_iterations): </w:t>
      </w:r>
    </w:p>
    <w:p w14:paraId="420D548D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output = self.forward_propagation(train_inputs) </w:t>
      </w:r>
    </w:p>
    <w:p w14:paraId="1471856F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</w:t>
      </w:r>
    </w:p>
    <w:p w14:paraId="6218AF7D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# Calculate the error in the output. </w:t>
      </w:r>
    </w:p>
    <w:p w14:paraId="68114924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error = train_outputs - output </w:t>
      </w:r>
    </w:p>
    <w:p w14:paraId="7A2FD825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</w:t>
      </w:r>
    </w:p>
    <w:p w14:paraId="1883FD21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# multiply the error by input and then  </w:t>
      </w:r>
    </w:p>
    <w:p w14:paraId="1A928DDE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# by gradient of tanh funtion to calculate </w:t>
      </w:r>
    </w:p>
    <w:p w14:paraId="03593DF1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# the adjustment needs to be made in weights </w:t>
      </w:r>
    </w:p>
    <w:p w14:paraId="11A9F42F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adjustment = dot(train_inputs.T, error *</w:t>
      </w:r>
    </w:p>
    <w:p w14:paraId="40097A4D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                 self.tanh_derivative(output)) </w:t>
      </w:r>
    </w:p>
    <w:p w14:paraId="46A5C3E6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                   </w:t>
      </w:r>
    </w:p>
    <w:p w14:paraId="605925EB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# Adjust the weight matrix </w:t>
      </w:r>
    </w:p>
    <w:p w14:paraId="5710A0A1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      self.weight_matrix += adjustment </w:t>
      </w:r>
    </w:p>
    <w:p w14:paraId="33EF2EC9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</w:t>
      </w:r>
    </w:p>
    <w:p w14:paraId="79E296E1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# Driver Code </w:t>
      </w:r>
    </w:p>
    <w:p w14:paraId="04C328FB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if __name__ == "__main__": </w:t>
      </w:r>
    </w:p>
    <w:p w14:paraId="4E07E6BF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</w:t>
      </w:r>
    </w:p>
    <w:p w14:paraId="202C04C1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lastRenderedPageBreak/>
        <w:t xml:space="preserve">    neural_network = NeuralNetwork() </w:t>
      </w:r>
    </w:p>
    <w:p w14:paraId="53BF3202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  </w:t>
      </w:r>
    </w:p>
    <w:p w14:paraId="68EE6505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 ('Random weights at the start of training') </w:t>
      </w:r>
    </w:p>
    <w:p w14:paraId="1CA6590B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 (neural_network.weight_matrix) </w:t>
      </w:r>
    </w:p>
    <w:p w14:paraId="34B2C7E0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</w:t>
      </w:r>
    </w:p>
    <w:p w14:paraId="49AA9DCA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train_inputs = array([[0, 0, 1], [1, 1, 1], [1, 0, 1], [0, 1, 1]]) </w:t>
      </w:r>
    </w:p>
    <w:p w14:paraId="317417D0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train_outputs = array([[0, 1, 1, 0]]).T </w:t>
      </w:r>
    </w:p>
    <w:p w14:paraId="4DC260B3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</w:t>
      </w:r>
    </w:p>
    <w:p w14:paraId="3504A093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neural_network.train(train_inputs, train_outputs, 10000) </w:t>
      </w:r>
    </w:p>
    <w:p w14:paraId="0D90F050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</w:t>
      </w:r>
    </w:p>
    <w:p w14:paraId="0C5FD66D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 ('New weights after training') </w:t>
      </w:r>
    </w:p>
    <w:p w14:paraId="53B1D143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 (neural_network.weight_matrix) </w:t>
      </w:r>
    </w:p>
    <w:p w14:paraId="67B5E3FC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</w:t>
      </w:r>
    </w:p>
    <w:p w14:paraId="47F822EC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# Test the neural network with a new situation. </w:t>
      </w:r>
    </w:p>
    <w:p w14:paraId="1560928D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 ("Testing network on new examples -&gt;") </w:t>
      </w:r>
    </w:p>
    <w:p w14:paraId="22CF4D9E" w14:textId="34E2E465" w:rsid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  <w:r w:rsidRPr="008D4179">
        <w:rPr>
          <w:rFonts w:ascii="Arial" w:hAnsi="Arial" w:cs="Arial"/>
          <w:sz w:val="28"/>
          <w:szCs w:val="28"/>
        </w:rPr>
        <w:t xml:space="preserve">    print (neural_network.forward_propagation(array([1, 0, 0])))</w:t>
      </w:r>
    </w:p>
    <w:p w14:paraId="05E159CE" w14:textId="77777777" w:rsid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</w:p>
    <w:p w14:paraId="4B71C433" w14:textId="6FF48C97" w:rsidR="008D4179" w:rsidRDefault="008D4179" w:rsidP="00B51FB3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on </w:t>
      </w:r>
      <w:r w:rsidRPr="008D4179">
        <w:rPr>
          <w:rFonts w:ascii="Arial" w:hAnsi="Arial" w:cs="Arial"/>
          <w:b/>
          <w:sz w:val="28"/>
          <w:szCs w:val="28"/>
        </w:rPr>
        <w:t>Run</w:t>
      </w:r>
      <w:r>
        <w:rPr>
          <w:rFonts w:ascii="Arial" w:hAnsi="Arial" w:cs="Arial"/>
          <w:sz w:val="28"/>
          <w:szCs w:val="28"/>
        </w:rPr>
        <w:t>, to execute the code</w:t>
      </w:r>
    </w:p>
    <w:p w14:paraId="7F60C0DE" w14:textId="77777777" w:rsidR="008D4179" w:rsidRPr="008D4179" w:rsidRDefault="008D4179" w:rsidP="008D4179">
      <w:pPr>
        <w:pStyle w:val="ListParagraph"/>
        <w:rPr>
          <w:rFonts w:ascii="Arial" w:hAnsi="Arial" w:cs="Arial"/>
          <w:sz w:val="28"/>
          <w:szCs w:val="28"/>
        </w:rPr>
      </w:pPr>
    </w:p>
    <w:p w14:paraId="3FBF51A3" w14:textId="4865CE5D" w:rsidR="00B51FB3" w:rsidRDefault="008D4179" w:rsidP="008D417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04AAA4A6" wp14:editId="267A0E02">
            <wp:extent cx="2876550" cy="1762125"/>
            <wp:effectExtent l="19050" t="19050" r="19050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62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72B82D" w14:textId="77777777" w:rsidR="008D4179" w:rsidRDefault="008D4179" w:rsidP="008D4179">
      <w:pPr>
        <w:jc w:val="center"/>
        <w:rPr>
          <w:rFonts w:ascii="Arial" w:hAnsi="Arial" w:cs="Arial"/>
          <w:b/>
          <w:sz w:val="32"/>
          <w:szCs w:val="32"/>
        </w:rPr>
      </w:pPr>
    </w:p>
    <w:p w14:paraId="7CC8EB82" w14:textId="6AF71E6D" w:rsidR="00F7751C" w:rsidRPr="00B97D3D" w:rsidRDefault="00F7751C" w:rsidP="000650B4">
      <w:pPr>
        <w:rPr>
          <w:rFonts w:ascii="Arial" w:hAnsi="Arial" w:cs="Arial"/>
          <w:b/>
          <w:color w:val="808080" w:themeColor="background1" w:themeShade="80"/>
          <w:sz w:val="32"/>
          <w:szCs w:val="32"/>
        </w:rPr>
      </w:pPr>
      <w:r w:rsidRPr="00B97D3D">
        <w:rPr>
          <w:rFonts w:ascii="Arial" w:hAnsi="Arial" w:cs="Arial"/>
          <w:b/>
          <w:color w:val="808080" w:themeColor="background1" w:themeShade="80"/>
          <w:sz w:val="32"/>
          <w:szCs w:val="32"/>
        </w:rPr>
        <w:t>One Dimensional Vector</w:t>
      </w:r>
    </w:p>
    <w:p w14:paraId="19E35994" w14:textId="77777777" w:rsidR="00F7751C" w:rsidRPr="00F7751C" w:rsidRDefault="00F7751C" w:rsidP="000650B4">
      <w:pPr>
        <w:rPr>
          <w:rFonts w:ascii="Arial" w:hAnsi="Arial" w:cs="Arial"/>
          <w:b/>
          <w:sz w:val="32"/>
          <w:szCs w:val="32"/>
        </w:rPr>
      </w:pPr>
    </w:p>
    <w:p w14:paraId="17B69AC8" w14:textId="1FC684E2" w:rsidR="00574C6E" w:rsidRDefault="00574C6E" w:rsidP="00574C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a Python3 notebook, add the below code in the code cell</w:t>
      </w:r>
    </w:p>
    <w:p w14:paraId="13A2B9CE" w14:textId="77777777" w:rsidR="00574C6E" w:rsidRDefault="00574C6E" w:rsidP="00574C6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</w:p>
    <w:p w14:paraId="2A4F4C94" w14:textId="77777777" w:rsidR="00F7751C" w:rsidRPr="00F7751C" w:rsidRDefault="00F7751C" w:rsidP="00F7751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F7751C">
        <w:rPr>
          <w:rFonts w:ascii="Arial" w:hAnsi="Arial" w:cs="Arial"/>
          <w:color w:val="000000"/>
          <w:sz w:val="28"/>
          <w:szCs w:val="28"/>
        </w:rPr>
        <w:t>import numpy as np</w:t>
      </w:r>
    </w:p>
    <w:p w14:paraId="3F399F1C" w14:textId="77777777" w:rsidR="00F7751C" w:rsidRPr="00F7751C" w:rsidRDefault="00F7751C" w:rsidP="00F7751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F7751C">
        <w:rPr>
          <w:rFonts w:ascii="Arial" w:hAnsi="Arial" w:cs="Arial"/>
          <w:color w:val="000000"/>
          <w:sz w:val="28"/>
          <w:szCs w:val="28"/>
        </w:rPr>
        <w:t>input_vector = np.array([2, 4, 11])</w:t>
      </w:r>
    </w:p>
    <w:p w14:paraId="41F05304" w14:textId="2099CABE" w:rsidR="00F7751C" w:rsidRDefault="00F7751C" w:rsidP="00F7751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F7751C">
        <w:rPr>
          <w:rFonts w:ascii="Arial" w:hAnsi="Arial" w:cs="Arial"/>
          <w:color w:val="000000"/>
          <w:sz w:val="28"/>
          <w:szCs w:val="28"/>
        </w:rPr>
        <w:t>print(input_vector)</w:t>
      </w:r>
    </w:p>
    <w:p w14:paraId="3BAD8889" w14:textId="2985CE14" w:rsidR="00F7751C" w:rsidRPr="00F7751C" w:rsidRDefault="00F7751C" w:rsidP="00F7751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</w:p>
    <w:p w14:paraId="1DE49DC8" w14:textId="3313A4B6" w:rsidR="00574C6E" w:rsidRPr="00F7751C" w:rsidRDefault="00574C6E" w:rsidP="00574C6E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To see the output, click on </w:t>
      </w:r>
      <w:r w:rsidRPr="00574C6E">
        <w:rPr>
          <w:rFonts w:ascii="Arial" w:hAnsi="Arial" w:cs="Arial"/>
          <w:b/>
          <w:color w:val="000000"/>
          <w:sz w:val="28"/>
          <w:szCs w:val="28"/>
        </w:rPr>
        <w:t>Run</w:t>
      </w:r>
    </w:p>
    <w:p w14:paraId="3DBF825F" w14:textId="57DECA9D" w:rsidR="00F7751C" w:rsidRPr="00574C6E" w:rsidRDefault="00F7751C" w:rsidP="00F7751C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FDEC0" wp14:editId="23EC988D">
            <wp:extent cx="3643285" cy="1170665"/>
            <wp:effectExtent l="19050" t="19050" r="1460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2386" cy="11832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1766DB" w14:textId="2CE91794" w:rsidR="00D17F77" w:rsidRPr="00B97D3D" w:rsidRDefault="00F7751C" w:rsidP="00F7751C">
      <w:pPr>
        <w:rPr>
          <w:rFonts w:ascii="Arial" w:hAnsi="Arial" w:cs="Arial"/>
          <w:b/>
          <w:color w:val="808080" w:themeColor="background1" w:themeShade="80"/>
          <w:sz w:val="32"/>
          <w:szCs w:val="32"/>
        </w:rPr>
      </w:pPr>
      <w:r w:rsidRPr="00B97D3D">
        <w:rPr>
          <w:rFonts w:ascii="Arial" w:hAnsi="Arial" w:cs="Arial"/>
          <w:b/>
          <w:color w:val="808080" w:themeColor="background1" w:themeShade="80"/>
          <w:sz w:val="32"/>
          <w:szCs w:val="32"/>
        </w:rPr>
        <w:t>Two Dimensional Array with one column</w:t>
      </w:r>
    </w:p>
    <w:p w14:paraId="5A94D4B9" w14:textId="77777777" w:rsidR="008C61D2" w:rsidRDefault="008C61D2" w:rsidP="008C61D2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5B537CD6" w14:textId="7F145582" w:rsidR="00F7751C" w:rsidRPr="008C61D2" w:rsidRDefault="00F7751C" w:rsidP="008C61D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8C61D2">
        <w:rPr>
          <w:rFonts w:ascii="Arial" w:hAnsi="Arial" w:cs="Arial"/>
          <w:color w:val="000000"/>
          <w:sz w:val="28"/>
          <w:szCs w:val="28"/>
        </w:rPr>
        <w:t>Add the below code in the code cell</w:t>
      </w:r>
    </w:p>
    <w:p w14:paraId="5E8B3CE8" w14:textId="77777777" w:rsidR="008C61D2" w:rsidRDefault="008C61D2" w:rsidP="008C61D2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7E362C6A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import numpy as np</w:t>
      </w:r>
    </w:p>
    <w:p w14:paraId="7F52D08C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input_vector = np.array([2, 4, 11])</w:t>
      </w:r>
    </w:p>
    <w:p w14:paraId="27177662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input_vector = np.array(input_vector, ndmin=2).T</w:t>
      </w:r>
    </w:p>
    <w:p w14:paraId="1EAC7F1A" w14:textId="4A255A41" w:rsid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print(input_vector, input_vector.shape)</w:t>
      </w:r>
    </w:p>
    <w:p w14:paraId="1AB1939A" w14:textId="77777777" w:rsidR="008C61D2" w:rsidRDefault="008C61D2" w:rsidP="008C61D2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37BA3F1F" w14:textId="70D2B589" w:rsidR="00F7751C" w:rsidRPr="00B97D3D" w:rsidRDefault="008C61D2" w:rsidP="008C61D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  <w:r w:rsidRPr="008C61D2">
        <w:rPr>
          <w:rFonts w:ascii="Arial" w:hAnsi="Arial" w:cs="Arial"/>
          <w:color w:val="000000"/>
          <w:sz w:val="28"/>
          <w:szCs w:val="28"/>
        </w:rPr>
        <w:t xml:space="preserve">Click on </w:t>
      </w:r>
      <w:r w:rsidRPr="008C61D2">
        <w:rPr>
          <w:rFonts w:ascii="Arial" w:hAnsi="Arial" w:cs="Arial"/>
          <w:b/>
          <w:color w:val="000000"/>
          <w:sz w:val="28"/>
          <w:szCs w:val="28"/>
        </w:rPr>
        <w:t>Run</w:t>
      </w:r>
    </w:p>
    <w:p w14:paraId="060A9D33" w14:textId="77777777" w:rsidR="00B97D3D" w:rsidRPr="008C61D2" w:rsidRDefault="00B97D3D" w:rsidP="00B97D3D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8"/>
          <w:szCs w:val="28"/>
        </w:rPr>
      </w:pPr>
    </w:p>
    <w:p w14:paraId="1604427D" w14:textId="04432E14" w:rsidR="008C61D2" w:rsidRPr="00F7751C" w:rsidRDefault="008C61D2" w:rsidP="008C61D2">
      <w:pPr>
        <w:pStyle w:val="ListParagraph"/>
        <w:ind w:left="108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04B5B2E" wp14:editId="4920AFF1">
            <wp:extent cx="3695700" cy="13906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90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CED3B8" w14:textId="77777777" w:rsidR="00875F6E" w:rsidRDefault="00875F6E" w:rsidP="008C61D2">
      <w:pPr>
        <w:ind w:firstLine="720"/>
        <w:rPr>
          <w:sz w:val="32"/>
          <w:szCs w:val="32"/>
        </w:rPr>
      </w:pPr>
    </w:p>
    <w:p w14:paraId="075A9B5B" w14:textId="7E13D426" w:rsidR="008C61D2" w:rsidRPr="00B97D3D" w:rsidRDefault="008C61D2" w:rsidP="008C61D2">
      <w:pPr>
        <w:rPr>
          <w:rFonts w:ascii="Arial" w:hAnsi="Arial" w:cs="Arial"/>
          <w:b/>
          <w:color w:val="808080" w:themeColor="background1" w:themeShade="80"/>
          <w:sz w:val="32"/>
          <w:szCs w:val="32"/>
        </w:rPr>
      </w:pPr>
      <w:r w:rsidRPr="00B97D3D">
        <w:rPr>
          <w:rFonts w:ascii="Arial" w:hAnsi="Arial" w:cs="Arial"/>
          <w:b/>
          <w:color w:val="808080" w:themeColor="background1" w:themeShade="80"/>
          <w:sz w:val="32"/>
          <w:szCs w:val="32"/>
        </w:rPr>
        <w:t>Weight Matrices</w:t>
      </w:r>
    </w:p>
    <w:p w14:paraId="1C002085" w14:textId="77777777" w:rsidR="008C61D2" w:rsidRDefault="008C61D2" w:rsidP="008C61D2">
      <w:pPr>
        <w:rPr>
          <w:rFonts w:ascii="Arial" w:hAnsi="Arial" w:cs="Arial"/>
          <w:b/>
          <w:sz w:val="32"/>
          <w:szCs w:val="32"/>
        </w:rPr>
      </w:pPr>
    </w:p>
    <w:p w14:paraId="4BEC4BD6" w14:textId="11B08385" w:rsidR="008C61D2" w:rsidRDefault="008C61D2" w:rsidP="008C61D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Add</w:t>
      </w:r>
      <w:r>
        <w:rPr>
          <w:rFonts w:ascii="Arial" w:hAnsi="Arial" w:cs="Arial"/>
          <w:sz w:val="28"/>
          <w:szCs w:val="28"/>
        </w:rPr>
        <w:t xml:space="preserve"> the below code in the code cell</w:t>
      </w:r>
    </w:p>
    <w:p w14:paraId="2F01914E" w14:textId="77777777" w:rsid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</w:p>
    <w:p w14:paraId="6D81C60C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import numpy as np</w:t>
      </w:r>
    </w:p>
    <w:p w14:paraId="2697BA7D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number_of_samples = 1200</w:t>
      </w:r>
    </w:p>
    <w:p w14:paraId="25DA1844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low = -1</w:t>
      </w:r>
    </w:p>
    <w:p w14:paraId="3AE1ADCA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high = 0</w:t>
      </w:r>
    </w:p>
    <w:p w14:paraId="7ED4E3FD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s = np.random.uniform(low, high, number_of_samples)</w:t>
      </w:r>
    </w:p>
    <w:p w14:paraId="483B574C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# all values of s are within the half open interval [-1, 0) :</w:t>
      </w:r>
    </w:p>
    <w:p w14:paraId="2790D827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print(np.all(s &gt;= -1) and np.all(s &lt; 0))</w:t>
      </w:r>
    </w:p>
    <w:p w14:paraId="7AC105F7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</w:p>
    <w:p w14:paraId="5A0EBE9A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#Histogram</w:t>
      </w:r>
    </w:p>
    <w:p w14:paraId="02B30D1D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lastRenderedPageBreak/>
        <w:t>import matplotlib.pyplot as plt</w:t>
      </w:r>
    </w:p>
    <w:p w14:paraId="2A0ACBFB" w14:textId="77777777" w:rsidR="008C61D2" w:rsidRP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plt.hist(s)</w:t>
      </w:r>
    </w:p>
    <w:p w14:paraId="6A303B38" w14:textId="7B4029BC" w:rsid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  <w:r w:rsidRPr="008C61D2">
        <w:rPr>
          <w:rFonts w:ascii="Arial" w:hAnsi="Arial" w:cs="Arial"/>
          <w:sz w:val="28"/>
          <w:szCs w:val="28"/>
        </w:rPr>
        <w:t>plt.show()</w:t>
      </w:r>
    </w:p>
    <w:p w14:paraId="575CC409" w14:textId="77777777" w:rsidR="008C61D2" w:rsidRDefault="008C61D2" w:rsidP="008C61D2">
      <w:pPr>
        <w:pStyle w:val="ListParagraph"/>
        <w:rPr>
          <w:rFonts w:ascii="Arial" w:hAnsi="Arial" w:cs="Arial"/>
          <w:sz w:val="28"/>
          <w:szCs w:val="28"/>
        </w:rPr>
      </w:pPr>
    </w:p>
    <w:p w14:paraId="7DF7421E" w14:textId="13E0B80D" w:rsidR="008C61D2" w:rsidRPr="00B97D3D" w:rsidRDefault="008C61D2" w:rsidP="008C61D2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Click on </w:t>
      </w:r>
      <w:r w:rsidRPr="008C61D2">
        <w:rPr>
          <w:rFonts w:ascii="Arial" w:hAnsi="Arial" w:cs="Arial"/>
          <w:b/>
          <w:sz w:val="28"/>
          <w:szCs w:val="28"/>
        </w:rPr>
        <w:t>Run</w:t>
      </w:r>
    </w:p>
    <w:p w14:paraId="22FB1D1A" w14:textId="77777777" w:rsidR="00B97D3D" w:rsidRDefault="00B97D3D" w:rsidP="00B97D3D">
      <w:pPr>
        <w:pStyle w:val="ListParagraph"/>
        <w:rPr>
          <w:rFonts w:ascii="Arial" w:hAnsi="Arial" w:cs="Arial"/>
          <w:sz w:val="28"/>
          <w:szCs w:val="28"/>
        </w:rPr>
      </w:pPr>
    </w:p>
    <w:p w14:paraId="678E0210" w14:textId="213CF263" w:rsidR="008C61D2" w:rsidRDefault="008C61D2" w:rsidP="008C61D2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A2B8C3E" wp14:editId="67E0EF4E">
            <wp:extent cx="4039068" cy="4269142"/>
            <wp:effectExtent l="19050" t="19050" r="1905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342" cy="4278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3A193A" w14:textId="77777777" w:rsidR="00560167" w:rsidRDefault="00560167" w:rsidP="008C61D2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0BE6BBF0" w14:textId="7994C88B" w:rsidR="00560167" w:rsidRDefault="00560167" w:rsidP="00770CF3">
      <w:pPr>
        <w:pStyle w:val="ListParagraph"/>
        <w:rPr>
          <w:rFonts w:ascii="Arial" w:hAnsi="Arial" w:cs="Arial"/>
          <w:sz w:val="28"/>
          <w:szCs w:val="28"/>
        </w:rPr>
      </w:pPr>
      <w:r w:rsidRPr="00332B2C">
        <w:rPr>
          <w:rFonts w:ascii="Arial" w:hAnsi="Arial" w:cs="Arial"/>
          <w:b/>
          <w:color w:val="FF0000"/>
          <w:sz w:val="28"/>
          <w:szCs w:val="28"/>
        </w:rPr>
        <w:t>Note:</w:t>
      </w:r>
      <w:r w:rsidRPr="00332B2C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Try adding </w:t>
      </w:r>
      <w:r w:rsidRPr="00332B2C">
        <w:rPr>
          <w:rFonts w:ascii="Arial" w:hAnsi="Arial" w:cs="Arial"/>
          <w:b/>
          <w:sz w:val="28"/>
          <w:szCs w:val="28"/>
        </w:rPr>
        <w:t>%matplotlib inline</w:t>
      </w:r>
      <w:r>
        <w:rPr>
          <w:rFonts w:ascii="Arial" w:hAnsi="Arial" w:cs="Arial"/>
          <w:sz w:val="28"/>
          <w:szCs w:val="28"/>
        </w:rPr>
        <w:t xml:space="preserve"> at the top of the code if you</w:t>
      </w:r>
      <w:r w:rsidR="00770CF3">
        <w:rPr>
          <w:rFonts w:ascii="Arial" w:hAnsi="Arial" w:cs="Arial"/>
          <w:sz w:val="28"/>
          <w:szCs w:val="28"/>
        </w:rPr>
        <w:t xml:space="preserve"> don’t get the</w:t>
      </w:r>
      <w:r>
        <w:rPr>
          <w:rFonts w:ascii="Arial" w:hAnsi="Arial" w:cs="Arial"/>
          <w:sz w:val="28"/>
          <w:szCs w:val="28"/>
        </w:rPr>
        <w:t xml:space="preserve"> graph.</w:t>
      </w:r>
    </w:p>
    <w:p w14:paraId="3B497C92" w14:textId="77777777" w:rsidR="00B97D3D" w:rsidRPr="008C61D2" w:rsidRDefault="00B97D3D" w:rsidP="008C61D2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0CF09042" w14:textId="034F780C" w:rsidR="008C61D2" w:rsidRDefault="00B51FB3" w:rsidP="00B51FB3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test the binomial function, execute this code</w:t>
      </w:r>
    </w:p>
    <w:p w14:paraId="6561C63B" w14:textId="77777777" w:rsid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</w:p>
    <w:p w14:paraId="65681DE0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s = np.random.binomial(100, 0.5, 1200)</w:t>
      </w:r>
    </w:p>
    <w:p w14:paraId="664EFE8D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plt.hist(s)</w:t>
      </w:r>
    </w:p>
    <w:p w14:paraId="72FEB274" w14:textId="7F8861CD" w:rsid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plt.show()</w:t>
      </w:r>
    </w:p>
    <w:p w14:paraId="2E1CFBF8" w14:textId="033B522B" w:rsidR="00B51FB3" w:rsidRDefault="00B51FB3" w:rsidP="00B51FB3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CBFFE2" wp14:editId="6F0B3E64">
            <wp:extent cx="3069355" cy="2565547"/>
            <wp:effectExtent l="19050" t="19050" r="17145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4710" cy="2578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657A71" w14:textId="77777777" w:rsidR="00B97D3D" w:rsidRDefault="00B97D3D" w:rsidP="00B51FB3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5A86E015" w14:textId="57BAF30A" w:rsidR="00B51FB3" w:rsidRPr="00B97D3D" w:rsidRDefault="00B51FB3" w:rsidP="00B51FB3">
      <w:pPr>
        <w:rPr>
          <w:rFonts w:ascii="Arial" w:hAnsi="Arial" w:cs="Arial"/>
          <w:b/>
          <w:color w:val="808080" w:themeColor="background1" w:themeShade="80"/>
          <w:sz w:val="32"/>
          <w:szCs w:val="32"/>
        </w:rPr>
      </w:pPr>
      <w:r w:rsidRPr="00B97D3D">
        <w:rPr>
          <w:rFonts w:ascii="Arial" w:hAnsi="Arial" w:cs="Arial"/>
          <w:b/>
          <w:color w:val="808080" w:themeColor="background1" w:themeShade="80"/>
          <w:sz w:val="32"/>
          <w:szCs w:val="32"/>
        </w:rPr>
        <w:t>Sigmoid Function</w:t>
      </w:r>
    </w:p>
    <w:p w14:paraId="0BA25651" w14:textId="77777777" w:rsidR="00B51FB3" w:rsidRPr="00B51FB3" w:rsidRDefault="00B51FB3" w:rsidP="00B51FB3">
      <w:pPr>
        <w:rPr>
          <w:rFonts w:ascii="Arial" w:hAnsi="Arial" w:cs="Arial"/>
          <w:b/>
          <w:sz w:val="32"/>
          <w:szCs w:val="32"/>
        </w:rPr>
      </w:pPr>
    </w:p>
    <w:p w14:paraId="0D3224D0" w14:textId="63F1CACB" w:rsidR="00B51FB3" w:rsidRDefault="00B51FB3" w:rsidP="00B51FB3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Execute the below code</w:t>
      </w:r>
    </w:p>
    <w:p w14:paraId="6DD61772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</w:p>
    <w:p w14:paraId="67840804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import numpy as np</w:t>
      </w:r>
    </w:p>
    <w:p w14:paraId="4F3469C1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import matplotlib.pyplot as plt</w:t>
      </w:r>
    </w:p>
    <w:p w14:paraId="28C9E4F6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def sigma(x):</w:t>
      </w:r>
    </w:p>
    <w:p w14:paraId="64616EA8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 xml:space="preserve">    return 1 / (1 + np.exp(-x))</w:t>
      </w:r>
    </w:p>
    <w:p w14:paraId="08DF1334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X = np.linspace(-5, 5, 100)</w:t>
      </w:r>
    </w:p>
    <w:p w14:paraId="70F06224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plt.plot(X, sigma(X),'b')</w:t>
      </w:r>
    </w:p>
    <w:p w14:paraId="50F1FE61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plt.xlabel('X Axis')</w:t>
      </w:r>
    </w:p>
    <w:p w14:paraId="6EB8C074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plt.ylabel('Y Axis')</w:t>
      </w:r>
    </w:p>
    <w:p w14:paraId="40BC0D97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plt.title('Sigmoid Function')</w:t>
      </w:r>
    </w:p>
    <w:p w14:paraId="09621F9E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plt.grid()</w:t>
      </w:r>
    </w:p>
    <w:p w14:paraId="1463A800" w14:textId="77777777" w:rsidR="00B51FB3" w:rsidRP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plt.text(4, 0.8, r'$\sigma(x)=\frac{1}{1+e^{-x}}$', fontsize=16)</w:t>
      </w:r>
    </w:p>
    <w:p w14:paraId="3A0A984E" w14:textId="4E30B2EF" w:rsid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  <w:r w:rsidRPr="00B51FB3">
        <w:rPr>
          <w:rFonts w:ascii="Arial" w:hAnsi="Arial" w:cs="Arial"/>
          <w:sz w:val="28"/>
          <w:szCs w:val="28"/>
        </w:rPr>
        <w:t>plt.show()</w:t>
      </w:r>
    </w:p>
    <w:p w14:paraId="3D4D57BC" w14:textId="77777777" w:rsidR="00B51FB3" w:rsidRDefault="00B51FB3" w:rsidP="00B51FB3">
      <w:pPr>
        <w:pStyle w:val="ListParagraph"/>
        <w:rPr>
          <w:rFonts w:ascii="Arial" w:hAnsi="Arial" w:cs="Arial"/>
          <w:sz w:val="28"/>
          <w:szCs w:val="28"/>
        </w:rPr>
      </w:pPr>
    </w:p>
    <w:p w14:paraId="5B2BAA20" w14:textId="42275B2D" w:rsidR="00B51FB3" w:rsidRDefault="00B51FB3" w:rsidP="00B51FB3">
      <w:pPr>
        <w:pStyle w:val="ListParagraph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E1A3D0" wp14:editId="61ACA555">
            <wp:extent cx="3442105" cy="3629101"/>
            <wp:effectExtent l="19050" t="19050" r="2540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3986" cy="36416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12ECCB" w14:textId="77777777" w:rsidR="00B51FB3" w:rsidRPr="00B51FB3" w:rsidRDefault="00B51FB3" w:rsidP="00B51FB3">
      <w:pPr>
        <w:pStyle w:val="ListParagraph"/>
        <w:jc w:val="center"/>
        <w:rPr>
          <w:rFonts w:ascii="Arial" w:hAnsi="Arial" w:cs="Arial"/>
          <w:sz w:val="28"/>
          <w:szCs w:val="28"/>
        </w:rPr>
      </w:pPr>
    </w:p>
    <w:p w14:paraId="4A9D395F" w14:textId="0117F424" w:rsidR="00875F6E" w:rsidRPr="00B97D3D" w:rsidRDefault="00875F6E" w:rsidP="00B97D3D">
      <w:pPr>
        <w:rPr>
          <w:rFonts w:ascii="Arial" w:hAnsi="Arial" w:cs="Arial"/>
          <w:b/>
          <w:color w:val="9BBB59" w:themeColor="accent3"/>
          <w:sz w:val="32"/>
          <w:szCs w:val="32"/>
        </w:rPr>
      </w:pPr>
      <w:r w:rsidRPr="00B97D3D">
        <w:rPr>
          <w:rFonts w:ascii="Arial" w:hAnsi="Arial" w:cs="Arial"/>
          <w:b/>
          <w:color w:val="9BBB59" w:themeColor="accent3"/>
          <w:sz w:val="32"/>
          <w:szCs w:val="32"/>
        </w:rPr>
        <w:t xml:space="preserve">3. CPU Consumption Test in </w:t>
      </w:r>
      <w:r w:rsidR="00DB7FFC" w:rsidRPr="00B97D3D">
        <w:rPr>
          <w:rFonts w:ascii="Arial" w:hAnsi="Arial" w:cs="Arial"/>
          <w:b/>
          <w:color w:val="9BBB59" w:themeColor="accent3"/>
          <w:sz w:val="32"/>
          <w:szCs w:val="32"/>
        </w:rPr>
        <w:t xml:space="preserve">Python3 </w:t>
      </w:r>
      <w:r w:rsidRPr="00B97D3D">
        <w:rPr>
          <w:rFonts w:ascii="Arial" w:hAnsi="Arial" w:cs="Arial"/>
          <w:b/>
          <w:color w:val="9BBB59" w:themeColor="accent3"/>
          <w:sz w:val="32"/>
          <w:szCs w:val="32"/>
        </w:rPr>
        <w:t xml:space="preserve">using </w:t>
      </w:r>
      <w:r w:rsidR="00770CF3" w:rsidRPr="00B97D3D">
        <w:rPr>
          <w:rFonts w:ascii="Arial" w:hAnsi="Arial" w:cs="Arial"/>
          <w:b/>
          <w:color w:val="9BBB59" w:themeColor="accent3"/>
          <w:sz w:val="32"/>
          <w:szCs w:val="32"/>
        </w:rPr>
        <w:t>JupyterHub</w:t>
      </w:r>
      <w:r w:rsidRPr="00B97D3D">
        <w:rPr>
          <w:rFonts w:ascii="Arial" w:hAnsi="Arial" w:cs="Arial"/>
          <w:b/>
          <w:color w:val="9BBB59" w:themeColor="accent3"/>
          <w:sz w:val="32"/>
          <w:szCs w:val="32"/>
        </w:rPr>
        <w:t>:</w:t>
      </w:r>
    </w:p>
    <w:p w14:paraId="43F956DE" w14:textId="77777777" w:rsidR="00B06F4A" w:rsidRDefault="00B06F4A" w:rsidP="00875F6E">
      <w:pPr>
        <w:rPr>
          <w:color w:val="9BBB59" w:themeColor="accent3"/>
          <w:sz w:val="32"/>
          <w:szCs w:val="32"/>
        </w:rPr>
      </w:pPr>
    </w:p>
    <w:p w14:paraId="4962B7CE" w14:textId="63AB90F6" w:rsidR="00B97D3D" w:rsidRDefault="00B97D3D" w:rsidP="00B97D3D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In a Python3 notebook, add the below code for CPU consumption code</w:t>
      </w:r>
    </w:p>
    <w:p w14:paraId="10B60175" w14:textId="77777777" w:rsid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04AC8E3C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>from __future__ import print_function</w:t>
      </w:r>
    </w:p>
    <w:p w14:paraId="6AD93750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>import matplotlib</w:t>
      </w:r>
    </w:p>
    <w:p w14:paraId="2A2BD5A6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>import matplotlib.pyplot as plt</w:t>
      </w:r>
    </w:p>
    <w:p w14:paraId="6EB01632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>import tensorflow as tf</w:t>
      </w:r>
    </w:p>
    <w:p w14:paraId="745074A5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>import time</w:t>
      </w:r>
    </w:p>
    <w:p w14:paraId="4D97E124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56A4FE04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>with tf.Session(config=tf.ConfigProto(log_device_placement=True)) as session:</w:t>
      </w:r>
    </w:p>
    <w:p w14:paraId="12B1B46D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start_time = time.time()</w:t>
      </w:r>
    </w:p>
    <w:p w14:paraId="46636C53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time_taken = time.time() - start_time</w:t>
      </w:r>
    </w:p>
    <w:p w14:paraId="6F3F84DD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#print(result)</w:t>
      </w:r>
    </w:p>
    <w:p w14:paraId="72D914E2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0D031306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>def get_times(maximum_time):</w:t>
      </w:r>
    </w:p>
    <w:p w14:paraId="49FD7677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1BB6904B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device_times = {</w:t>
      </w:r>
    </w:p>
    <w:p w14:paraId="45CA57A6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lastRenderedPageBreak/>
        <w:t xml:space="preserve">        "/cpu:0":[]</w:t>
      </w:r>
    </w:p>
    <w:p w14:paraId="7E91634D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}</w:t>
      </w:r>
    </w:p>
    <w:p w14:paraId="2A9B85AC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matrix_sizes = range(500,50000,50)</w:t>
      </w:r>
    </w:p>
    <w:p w14:paraId="2B63E556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3261E384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for size in matrix_sizes:</w:t>
      </w:r>
    </w:p>
    <w:p w14:paraId="70621F88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for device_name in device_times.keys():</w:t>
      </w:r>
    </w:p>
    <w:p w14:paraId="7F60A9C6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3A5E1D6C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print("####### Calculating on the " + device_name + " #######")</w:t>
      </w:r>
    </w:p>
    <w:p w14:paraId="479B81E4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33D2D082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shape = (size,size)</w:t>
      </w:r>
    </w:p>
    <w:p w14:paraId="3995EC69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data_type = tf.float16</w:t>
      </w:r>
    </w:p>
    <w:p w14:paraId="479B422C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with tf.device(device_name):</w:t>
      </w:r>
    </w:p>
    <w:p w14:paraId="2A467D82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    r1 = tf.random_uniform(shape=shape, minval=0, maxval=1, dtype=data_type)</w:t>
      </w:r>
    </w:p>
    <w:p w14:paraId="6D49B0CD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    r2 = tf.random_uniform(shape=shape, minval=0, maxval=1, dtype=data_type)</w:t>
      </w:r>
    </w:p>
    <w:p w14:paraId="3F109ABD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    dot_operation = tf.matmul(r2, r1)</w:t>
      </w:r>
    </w:p>
    <w:p w14:paraId="7B0D1EA5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415DA5EA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40B2D328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with tf.Session(config=tf.ConfigProto(log_device_placement=True)) as session:</w:t>
      </w:r>
    </w:p>
    <w:p w14:paraId="275B7482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        start_time = time.time()</w:t>
      </w:r>
    </w:p>
    <w:p w14:paraId="7A9163EF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        result = session.run(dot_operation)</w:t>
      </w:r>
    </w:p>
    <w:p w14:paraId="36B3B752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        time_taken = time.time() - start_time</w:t>
      </w:r>
    </w:p>
    <w:p w14:paraId="278C830E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        print(result)</w:t>
      </w:r>
    </w:p>
    <w:p w14:paraId="548C87C0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        device_times[device_name].append(time_taken)</w:t>
      </w:r>
    </w:p>
    <w:p w14:paraId="2E40BE85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04D9D221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print(device_times)</w:t>
      </w:r>
    </w:p>
    <w:p w14:paraId="335EFF5A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5E76DE7C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if time_taken &gt; maximum_time:</w:t>
      </w:r>
    </w:p>
    <w:p w14:paraId="11421D22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 xml:space="preserve">                return device_times, matrix_sizes</w:t>
      </w:r>
    </w:p>
    <w:p w14:paraId="30644BEA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12C10A15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>device_times, matrix_sizes = get_times(1.5)</w:t>
      </w:r>
    </w:p>
    <w:p w14:paraId="12AC7257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>cpu_times = device_times["/cpu:0"]</w:t>
      </w:r>
    </w:p>
    <w:p w14:paraId="7CAB3B9C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501ABEDD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>plt.plot(matrix_sizes[:len(cpu_times)], cpu_times, 'o-')</w:t>
      </w:r>
    </w:p>
    <w:p w14:paraId="2D191368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>plt.ylabel('Time')</w:t>
      </w:r>
    </w:p>
    <w:p w14:paraId="360A3E92" w14:textId="77777777" w:rsidR="00B97D3D" w:rsidRP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t>plt.xlabel('Matrix size')</w:t>
      </w:r>
    </w:p>
    <w:p w14:paraId="3162A006" w14:textId="420F2CF3" w:rsid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97D3D">
        <w:rPr>
          <w:rFonts w:ascii="Arial" w:hAnsi="Arial" w:cs="Arial"/>
          <w:color w:val="000000"/>
          <w:sz w:val="28"/>
          <w:szCs w:val="28"/>
        </w:rPr>
        <w:lastRenderedPageBreak/>
        <w:t>plt.show()</w:t>
      </w:r>
    </w:p>
    <w:p w14:paraId="2FA1DAB3" w14:textId="77777777" w:rsid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  <w:bookmarkStart w:id="0" w:name="_GoBack"/>
      <w:bookmarkEnd w:id="0"/>
    </w:p>
    <w:p w14:paraId="47E521F5" w14:textId="3C547FC2" w:rsidR="00B97D3D" w:rsidRDefault="00B97D3D" w:rsidP="00B97D3D">
      <w:pPr>
        <w:pStyle w:val="ListParagraph"/>
        <w:numPr>
          <w:ilvl w:val="0"/>
          <w:numId w:val="13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Click on </w:t>
      </w:r>
      <w:r w:rsidRPr="00B97D3D">
        <w:rPr>
          <w:rFonts w:ascii="Arial" w:hAnsi="Arial" w:cs="Arial"/>
          <w:b/>
          <w:color w:val="000000"/>
          <w:sz w:val="28"/>
          <w:szCs w:val="28"/>
        </w:rPr>
        <w:t>Run</w:t>
      </w:r>
      <w:r>
        <w:rPr>
          <w:rFonts w:ascii="Arial" w:hAnsi="Arial" w:cs="Arial"/>
          <w:color w:val="000000"/>
          <w:sz w:val="28"/>
          <w:szCs w:val="28"/>
        </w:rPr>
        <w:t>, to execute the code</w:t>
      </w:r>
    </w:p>
    <w:p w14:paraId="5B3C2BCF" w14:textId="77777777" w:rsidR="00B97D3D" w:rsidRDefault="00B97D3D" w:rsidP="00B97D3D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2E69939E" w14:textId="471F2428" w:rsidR="00B97D3D" w:rsidRDefault="00B97D3D" w:rsidP="00B97D3D">
      <w:pPr>
        <w:pStyle w:val="ListParagraph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BADE5D" wp14:editId="078242A1">
            <wp:extent cx="3960459" cy="3732641"/>
            <wp:effectExtent l="19050" t="19050" r="21590" b="203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2760" cy="374423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42D529" w14:textId="7675BBA9" w:rsidR="00B97D3D" w:rsidRPr="00B97D3D" w:rsidRDefault="00B97D3D" w:rsidP="00B97D3D">
      <w:pPr>
        <w:pStyle w:val="ListParagraph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AD2F7E" wp14:editId="0DAE2CE3">
            <wp:extent cx="3905250" cy="256222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62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B97D3D" w:rsidRPr="00B97D3D" w:rsidSect="00417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4D65E" w14:textId="77777777" w:rsidR="00FD6D58" w:rsidRDefault="00FD6D58" w:rsidP="0074213B">
      <w:r>
        <w:separator/>
      </w:r>
    </w:p>
  </w:endnote>
  <w:endnote w:type="continuationSeparator" w:id="0">
    <w:p w14:paraId="704B8C31" w14:textId="77777777" w:rsidR="00FD6D58" w:rsidRDefault="00FD6D58" w:rsidP="007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BFC61" w14:textId="77777777" w:rsidR="00FD6D58" w:rsidRDefault="00FD6D58" w:rsidP="0074213B">
      <w:r>
        <w:separator/>
      </w:r>
    </w:p>
  </w:footnote>
  <w:footnote w:type="continuationSeparator" w:id="0">
    <w:p w14:paraId="264DEE8B" w14:textId="77777777" w:rsidR="00FD6D58" w:rsidRDefault="00FD6D58" w:rsidP="00742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74F4"/>
    <w:multiLevelType w:val="hybridMultilevel"/>
    <w:tmpl w:val="4594A30E"/>
    <w:lvl w:ilvl="0" w:tplc="A5146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43E43"/>
    <w:multiLevelType w:val="hybridMultilevel"/>
    <w:tmpl w:val="A4049D34"/>
    <w:lvl w:ilvl="0" w:tplc="50DA3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01A8"/>
    <w:multiLevelType w:val="hybridMultilevel"/>
    <w:tmpl w:val="0C20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504CE"/>
    <w:multiLevelType w:val="hybridMultilevel"/>
    <w:tmpl w:val="B30E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17483"/>
    <w:multiLevelType w:val="hybridMultilevel"/>
    <w:tmpl w:val="ABFC53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FD1AB6"/>
    <w:multiLevelType w:val="hybridMultilevel"/>
    <w:tmpl w:val="184EE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41942"/>
    <w:multiLevelType w:val="hybridMultilevel"/>
    <w:tmpl w:val="F646839A"/>
    <w:lvl w:ilvl="0" w:tplc="094E74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71F96"/>
    <w:multiLevelType w:val="hybridMultilevel"/>
    <w:tmpl w:val="B43E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37146"/>
    <w:multiLevelType w:val="hybridMultilevel"/>
    <w:tmpl w:val="69B4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838B3"/>
    <w:multiLevelType w:val="hybridMultilevel"/>
    <w:tmpl w:val="B30E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971B2"/>
    <w:multiLevelType w:val="hybridMultilevel"/>
    <w:tmpl w:val="FB024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C451B"/>
    <w:multiLevelType w:val="hybridMultilevel"/>
    <w:tmpl w:val="9624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537B7"/>
    <w:multiLevelType w:val="hybridMultilevel"/>
    <w:tmpl w:val="2AFEA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95C"/>
    <w:rsid w:val="000618B2"/>
    <w:rsid w:val="000650B4"/>
    <w:rsid w:val="00116585"/>
    <w:rsid w:val="001345CC"/>
    <w:rsid w:val="00156DC0"/>
    <w:rsid w:val="00191A09"/>
    <w:rsid w:val="001C76A4"/>
    <w:rsid w:val="00202A7A"/>
    <w:rsid w:val="00204CA2"/>
    <w:rsid w:val="00204E18"/>
    <w:rsid w:val="0021046D"/>
    <w:rsid w:val="0021620F"/>
    <w:rsid w:val="00221A52"/>
    <w:rsid w:val="00225ED5"/>
    <w:rsid w:val="0028195A"/>
    <w:rsid w:val="00307297"/>
    <w:rsid w:val="00332B2C"/>
    <w:rsid w:val="00381B7C"/>
    <w:rsid w:val="003B7A95"/>
    <w:rsid w:val="00417DB0"/>
    <w:rsid w:val="004603C3"/>
    <w:rsid w:val="00490B91"/>
    <w:rsid w:val="00554611"/>
    <w:rsid w:val="00560167"/>
    <w:rsid w:val="00572137"/>
    <w:rsid w:val="00574C6E"/>
    <w:rsid w:val="0058195C"/>
    <w:rsid w:val="006C46F7"/>
    <w:rsid w:val="0074213B"/>
    <w:rsid w:val="00770CF3"/>
    <w:rsid w:val="00875F6E"/>
    <w:rsid w:val="00897D45"/>
    <w:rsid w:val="008C4942"/>
    <w:rsid w:val="008C61D2"/>
    <w:rsid w:val="008D4179"/>
    <w:rsid w:val="008E6AAC"/>
    <w:rsid w:val="009D025F"/>
    <w:rsid w:val="009D6C5D"/>
    <w:rsid w:val="009F1858"/>
    <w:rsid w:val="00A0663C"/>
    <w:rsid w:val="00A1069D"/>
    <w:rsid w:val="00A507B9"/>
    <w:rsid w:val="00AC5766"/>
    <w:rsid w:val="00AE21E7"/>
    <w:rsid w:val="00B0028A"/>
    <w:rsid w:val="00B06F4A"/>
    <w:rsid w:val="00B51FB3"/>
    <w:rsid w:val="00B768AE"/>
    <w:rsid w:val="00B97D3D"/>
    <w:rsid w:val="00C03014"/>
    <w:rsid w:val="00C24BCB"/>
    <w:rsid w:val="00C54673"/>
    <w:rsid w:val="00D17F77"/>
    <w:rsid w:val="00DB6554"/>
    <w:rsid w:val="00DB7FFC"/>
    <w:rsid w:val="00E051E0"/>
    <w:rsid w:val="00E25305"/>
    <w:rsid w:val="00E25F2F"/>
    <w:rsid w:val="00E64B0E"/>
    <w:rsid w:val="00F044FE"/>
    <w:rsid w:val="00F6061C"/>
    <w:rsid w:val="00F65349"/>
    <w:rsid w:val="00F7751C"/>
    <w:rsid w:val="00FD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3CA3B"/>
  <w14:defaultImageDpi w14:val="300"/>
  <w15:docId w15:val="{7ACF8540-06A5-40CA-9BE1-5B647C89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3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05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305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E25305"/>
  </w:style>
  <w:style w:type="character" w:customStyle="1" w:styleId="o">
    <w:name w:val="o"/>
    <w:basedOn w:val="DefaultParagraphFont"/>
    <w:rsid w:val="00E25305"/>
  </w:style>
  <w:style w:type="character" w:customStyle="1" w:styleId="c1">
    <w:name w:val="c1"/>
    <w:basedOn w:val="DefaultParagraphFont"/>
    <w:rsid w:val="00E25305"/>
  </w:style>
  <w:style w:type="character" w:customStyle="1" w:styleId="mf">
    <w:name w:val="mf"/>
    <w:basedOn w:val="DefaultParagraphFont"/>
    <w:rsid w:val="00E25305"/>
  </w:style>
  <w:style w:type="character" w:customStyle="1" w:styleId="mi">
    <w:name w:val="mi"/>
    <w:basedOn w:val="DefaultParagraphFont"/>
    <w:rsid w:val="00E25305"/>
  </w:style>
  <w:style w:type="character" w:customStyle="1" w:styleId="p">
    <w:name w:val="p"/>
    <w:basedOn w:val="DefaultParagraphFont"/>
    <w:rsid w:val="00E25305"/>
  </w:style>
  <w:style w:type="character" w:customStyle="1" w:styleId="s2">
    <w:name w:val="s2"/>
    <w:basedOn w:val="DefaultParagraphFont"/>
    <w:rsid w:val="00572137"/>
  </w:style>
  <w:style w:type="character" w:customStyle="1" w:styleId="k">
    <w:name w:val="k"/>
    <w:basedOn w:val="DefaultParagraphFont"/>
    <w:rsid w:val="008E6AAC"/>
  </w:style>
  <w:style w:type="character" w:customStyle="1" w:styleId="ow">
    <w:name w:val="ow"/>
    <w:basedOn w:val="DefaultParagraphFont"/>
    <w:rsid w:val="008E6AAC"/>
  </w:style>
  <w:style w:type="character" w:customStyle="1" w:styleId="nb">
    <w:name w:val="nb"/>
    <w:basedOn w:val="DefaultParagraphFont"/>
    <w:rsid w:val="008E6AAC"/>
  </w:style>
  <w:style w:type="character" w:customStyle="1" w:styleId="s1">
    <w:name w:val="s1"/>
    <w:basedOn w:val="DefaultParagraphFont"/>
    <w:rsid w:val="008E6AAC"/>
  </w:style>
  <w:style w:type="character" w:customStyle="1" w:styleId="si">
    <w:name w:val="si"/>
    <w:basedOn w:val="DefaultParagraphFont"/>
    <w:rsid w:val="008E6AAC"/>
  </w:style>
  <w:style w:type="character" w:customStyle="1" w:styleId="se">
    <w:name w:val="se"/>
    <w:basedOn w:val="DefaultParagraphFont"/>
    <w:rsid w:val="008E6AAC"/>
  </w:style>
  <w:style w:type="character" w:customStyle="1" w:styleId="kn">
    <w:name w:val="kn"/>
    <w:basedOn w:val="DefaultParagraphFont"/>
    <w:rsid w:val="003B7A95"/>
  </w:style>
  <w:style w:type="character" w:customStyle="1" w:styleId="nn">
    <w:name w:val="nn"/>
    <w:basedOn w:val="DefaultParagraphFont"/>
    <w:rsid w:val="003B7A95"/>
  </w:style>
  <w:style w:type="character" w:customStyle="1" w:styleId="bp">
    <w:name w:val="bp"/>
    <w:basedOn w:val="DefaultParagraphFont"/>
    <w:rsid w:val="003B7A95"/>
  </w:style>
  <w:style w:type="character" w:customStyle="1" w:styleId="nf">
    <w:name w:val="nf"/>
    <w:basedOn w:val="DefaultParagraphFont"/>
    <w:rsid w:val="0028195A"/>
  </w:style>
  <w:style w:type="paragraph" w:styleId="Header">
    <w:name w:val="header"/>
    <w:basedOn w:val="Normal"/>
    <w:link w:val="HeaderChar"/>
    <w:uiPriority w:val="99"/>
    <w:unhideWhenUsed/>
    <w:rsid w:val="00742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13B"/>
  </w:style>
  <w:style w:type="paragraph" w:styleId="Footer">
    <w:name w:val="footer"/>
    <w:basedOn w:val="Normal"/>
    <w:link w:val="FooterChar"/>
    <w:uiPriority w:val="99"/>
    <w:unhideWhenUsed/>
    <w:rsid w:val="007421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13B"/>
  </w:style>
  <w:style w:type="paragraph" w:styleId="ListParagraph">
    <w:name w:val="List Paragraph"/>
    <w:basedOn w:val="Normal"/>
    <w:uiPriority w:val="34"/>
    <w:qFormat/>
    <w:rsid w:val="00460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24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4788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78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5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39588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2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07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68022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5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3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0435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7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73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99424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1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5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71938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20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318536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3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2712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4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8959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9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508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85628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1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4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88292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09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66789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16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SDS</Company>
  <LinksUpToDate>false</LinksUpToDate>
  <CharactersWithSpaces>10912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 SDS</dc:creator>
  <cp:keywords/>
  <dc:description/>
  <cp:lastModifiedBy>Pillewan, Priyanka</cp:lastModifiedBy>
  <cp:revision>13</cp:revision>
  <dcterms:created xsi:type="dcterms:W3CDTF">2019-09-18T07:35:00Z</dcterms:created>
  <dcterms:modified xsi:type="dcterms:W3CDTF">2019-09-19T07:29:00Z</dcterms:modified>
</cp:coreProperties>
</file>