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9198" w14:textId="3A2CE34A" w:rsidR="009B5626" w:rsidRDefault="004447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Feature: As a user I want to duplicate the media another user has in their collection so that I can add it to my collection quickly.</w:t>
      </w:r>
    </w:p>
    <w:p w14:paraId="67186C37" w14:textId="6C1F4DF7" w:rsidR="00CA3F93" w:rsidRDefault="00CA3F93">
      <w:pPr>
        <w:rPr>
          <w:sz w:val="24"/>
          <w:szCs w:val="24"/>
        </w:rPr>
      </w:pPr>
    </w:p>
    <w:p w14:paraId="07FEF3A5" w14:textId="4F97C7C1" w:rsidR="00D53975" w:rsidRDefault="00D53975">
      <w:pPr>
        <w:rPr>
          <w:sz w:val="24"/>
          <w:szCs w:val="24"/>
        </w:rPr>
      </w:pPr>
      <w:r>
        <w:rPr>
          <w:sz w:val="24"/>
          <w:szCs w:val="24"/>
        </w:rPr>
        <w:t>Scenario: The user finds media not in their collection on Bookshelf that they want to add to their collection.</w:t>
      </w:r>
    </w:p>
    <w:p w14:paraId="618EF4C4" w14:textId="145E733B" w:rsidR="00D53975" w:rsidRDefault="00D53975" w:rsidP="00D539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Given: the user navigates to the information page of a piece of media.</w:t>
      </w:r>
    </w:p>
    <w:p w14:paraId="06775330" w14:textId="6786FE7F" w:rsidR="00D53975" w:rsidRDefault="00D53975" w:rsidP="00D539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user clicks on the duplicate button.</w:t>
      </w:r>
    </w:p>
    <w:p w14:paraId="40DE3311" w14:textId="23B86870" w:rsidR="00D53975" w:rsidRDefault="00D53975" w:rsidP="00D539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When: the add media form pops up.</w:t>
      </w:r>
    </w:p>
    <w:p w14:paraId="261C1A39" w14:textId="43320A42" w:rsidR="00D53975" w:rsidRPr="00243FB9" w:rsidRDefault="00D53975" w:rsidP="00243F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When: the user fills in the </w:t>
      </w:r>
    </w:p>
    <w:p w14:paraId="3D8B9201" w14:textId="77777777" w:rsidR="00D53975" w:rsidRPr="00CA3F93" w:rsidRDefault="00D53975">
      <w:pPr>
        <w:rPr>
          <w:sz w:val="24"/>
          <w:szCs w:val="24"/>
        </w:rPr>
      </w:pPr>
    </w:p>
    <w:sectPr w:rsidR="00D53975" w:rsidRPr="00CA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3B19"/>
    <w:multiLevelType w:val="hybridMultilevel"/>
    <w:tmpl w:val="2C923EFA"/>
    <w:lvl w:ilvl="0" w:tplc="50B6EC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40"/>
    <w:rsid w:val="00243FB9"/>
    <w:rsid w:val="004447B9"/>
    <w:rsid w:val="009B5626"/>
    <w:rsid w:val="00CA3F93"/>
    <w:rsid w:val="00D10F40"/>
    <w:rsid w:val="00D5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0ADF"/>
  <w15:chartTrackingRefBased/>
  <w15:docId w15:val="{DCD6546C-5B54-41BC-9579-84D5FD38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Karnoski</dc:creator>
  <cp:keywords/>
  <dc:description/>
  <cp:lastModifiedBy>Kyla Karnoski</cp:lastModifiedBy>
  <cp:revision>5</cp:revision>
  <dcterms:created xsi:type="dcterms:W3CDTF">2023-03-13T03:51:00Z</dcterms:created>
  <dcterms:modified xsi:type="dcterms:W3CDTF">2023-03-13T03:56:00Z</dcterms:modified>
</cp:coreProperties>
</file>