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CA3" w14:textId="62C30BB8" w:rsidR="00882E8E" w:rsidRPr="005C03C5" w:rsidRDefault="00882E8E" w:rsidP="00F33B53">
      <w:pPr>
        <w:spacing w:line="240" w:lineRule="auto"/>
        <w:contextualSpacing/>
        <w:rPr>
          <w:sz w:val="28"/>
          <w:szCs w:val="28"/>
        </w:rPr>
      </w:pPr>
      <w:r w:rsidRPr="005C03C5">
        <w:rPr>
          <w:sz w:val="28"/>
          <w:szCs w:val="28"/>
        </w:rPr>
        <w:t xml:space="preserve">Feature: </w:t>
      </w:r>
      <w:r w:rsidR="005401E4">
        <w:rPr>
          <w:sz w:val="28"/>
          <w:szCs w:val="28"/>
        </w:rPr>
        <w:t>As a user, I want to r</w:t>
      </w:r>
      <w:r w:rsidR="00955FCC" w:rsidRPr="005C03C5">
        <w:rPr>
          <w:sz w:val="28"/>
          <w:szCs w:val="28"/>
        </w:rPr>
        <w:t>egister a new a</w:t>
      </w:r>
      <w:r w:rsidR="005401E4">
        <w:rPr>
          <w:sz w:val="28"/>
          <w:szCs w:val="28"/>
        </w:rPr>
        <w:t>ccount with Bookshelf so that I can show off my media collection and reviews</w:t>
      </w:r>
      <w:r w:rsidR="00D65392" w:rsidRPr="005C03C5">
        <w:rPr>
          <w:sz w:val="28"/>
          <w:szCs w:val="28"/>
        </w:rPr>
        <w:t>.</w:t>
      </w:r>
    </w:p>
    <w:p w14:paraId="25D76FC2" w14:textId="18661889" w:rsidR="00350033" w:rsidRDefault="00350033" w:rsidP="00F33B53">
      <w:pPr>
        <w:spacing w:line="240" w:lineRule="auto"/>
        <w:contextualSpacing/>
      </w:pPr>
    </w:p>
    <w:p w14:paraId="1FC7F6B2" w14:textId="77777777" w:rsidR="00C3487D" w:rsidRDefault="00C3487D" w:rsidP="00F33B53">
      <w:pPr>
        <w:spacing w:line="240" w:lineRule="auto"/>
        <w:contextualSpacing/>
      </w:pPr>
    </w:p>
    <w:p w14:paraId="1DF1AE75" w14:textId="6AB6EB74" w:rsidR="00241B94" w:rsidRDefault="00241B94" w:rsidP="00F33B53">
      <w:pPr>
        <w:spacing w:line="240" w:lineRule="auto"/>
        <w:contextualSpacing/>
      </w:pPr>
      <w:r>
        <w:t xml:space="preserve">Scenario: </w:t>
      </w:r>
      <w:r w:rsidR="00CD6D98">
        <w:t>The user</w:t>
      </w:r>
      <w:r w:rsidR="00955FCC">
        <w:t xml:space="preserve"> use</w:t>
      </w:r>
      <w:r w:rsidR="00CD6D98">
        <w:t>s</w:t>
      </w:r>
      <w:r w:rsidR="00955FCC">
        <w:t xml:space="preserve"> correct registration credentials</w:t>
      </w:r>
      <w:r>
        <w:t>.</w:t>
      </w:r>
    </w:p>
    <w:p w14:paraId="6A8471C1" w14:textId="59D321BA" w:rsidR="00241B94" w:rsidRDefault="00241B94" w:rsidP="008E6BD4">
      <w:pPr>
        <w:pStyle w:val="ListParagraph"/>
        <w:numPr>
          <w:ilvl w:val="0"/>
          <w:numId w:val="1"/>
        </w:numPr>
        <w:spacing w:line="240" w:lineRule="auto"/>
      </w:pPr>
      <w:r>
        <w:t>Given</w:t>
      </w:r>
      <w:r w:rsidR="008E6BD4">
        <w:t>:</w:t>
      </w:r>
      <w:r>
        <w:t xml:space="preserve"> the </w:t>
      </w:r>
      <w:r w:rsidR="008E0873">
        <w:t>user</w:t>
      </w:r>
      <w:r>
        <w:t xml:space="preserve"> </w:t>
      </w:r>
      <w:r w:rsidR="008E6BD4">
        <w:t>navigates to the registration</w:t>
      </w:r>
      <w:r>
        <w:t xml:space="preserve"> page.</w:t>
      </w:r>
    </w:p>
    <w:p w14:paraId="6B31CAC9" w14:textId="33E947F3" w:rsidR="002E08D3" w:rsidRDefault="00241B94" w:rsidP="00955FCC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E6BD4">
        <w:t>:</w:t>
      </w:r>
      <w:r>
        <w:t xml:space="preserve"> the </w:t>
      </w:r>
      <w:r w:rsidR="0043175D">
        <w:t>user</w:t>
      </w:r>
      <w:r>
        <w:t xml:space="preserve"> </w:t>
      </w:r>
      <w:r w:rsidR="002E08D3">
        <w:t xml:space="preserve">fills out the </w:t>
      </w:r>
      <w:r w:rsidR="000F40E1">
        <w:t>user</w:t>
      </w:r>
      <w:r w:rsidR="002E08D3">
        <w:t>name field.</w:t>
      </w:r>
    </w:p>
    <w:p w14:paraId="1C20BE19" w14:textId="55BE7AE9" w:rsidR="002E08D3" w:rsidRDefault="002E08D3" w:rsidP="00955FCC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E6BD4">
        <w:t>:</w:t>
      </w:r>
      <w:r>
        <w:t xml:space="preserve">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150A9A21" w14:textId="177A169D" w:rsidR="002E08D3" w:rsidRDefault="002E08D3" w:rsidP="00955FCC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E6BD4">
        <w:t>:</w:t>
      </w:r>
      <w:r>
        <w:t xml:space="preserve"> the </w:t>
      </w:r>
      <w:r w:rsidR="0043175D">
        <w:t>user</w:t>
      </w:r>
      <w:r>
        <w:t xml:space="preserve"> fills out the password field.</w:t>
      </w:r>
    </w:p>
    <w:p w14:paraId="41C236A3" w14:textId="6D23B911" w:rsidR="000F40E1" w:rsidRDefault="000F40E1" w:rsidP="00955FCC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42146F69" w14:textId="0C9014F2" w:rsidR="002E08D3" w:rsidRDefault="002E08D3" w:rsidP="00955FCC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E6BD4">
        <w:t>:</w:t>
      </w:r>
      <w:r>
        <w:t xml:space="preserve"> the </w:t>
      </w:r>
      <w:r w:rsidR="0043175D">
        <w:t>user</w:t>
      </w:r>
      <w:r>
        <w:t xml:space="preserve"> clicks the sign-up button.</w:t>
      </w:r>
    </w:p>
    <w:p w14:paraId="3951CF46" w14:textId="51EA8695" w:rsidR="002E08D3" w:rsidRDefault="002E08D3" w:rsidP="00955FCC">
      <w:pPr>
        <w:pStyle w:val="ListParagraph"/>
        <w:numPr>
          <w:ilvl w:val="0"/>
          <w:numId w:val="1"/>
        </w:numPr>
        <w:spacing w:line="240" w:lineRule="auto"/>
      </w:pPr>
      <w:r>
        <w:t>Then</w:t>
      </w:r>
      <w:r w:rsidR="008E6BD4">
        <w:t>:</w:t>
      </w:r>
      <w:r>
        <w:t xml:space="preserve"> the </w:t>
      </w:r>
      <w:r w:rsidR="0043175D">
        <w:t>user</w:t>
      </w:r>
      <w:r>
        <w:t xml:space="preserve"> is redirected to the login page.</w:t>
      </w:r>
    </w:p>
    <w:p w14:paraId="2D39E70F" w14:textId="290A1A53" w:rsidR="00CB1A5F" w:rsidRDefault="00CB1A5F" w:rsidP="00CB1A5F">
      <w:pPr>
        <w:spacing w:line="240" w:lineRule="auto"/>
      </w:pPr>
    </w:p>
    <w:p w14:paraId="03A0B95F" w14:textId="1E5224F9" w:rsidR="00CB1A5F" w:rsidRDefault="00CB1A5F" w:rsidP="00CB1A5F">
      <w:pPr>
        <w:spacing w:line="240" w:lineRule="auto"/>
      </w:pPr>
      <w:r>
        <w:t xml:space="preserve">Scenario: </w:t>
      </w:r>
      <w:r w:rsidR="00A44E5B">
        <w:t>The user</w:t>
      </w:r>
      <w:r>
        <w:t xml:space="preserve"> use</w:t>
      </w:r>
      <w:r w:rsidR="00A44E5B">
        <w:t>s</w:t>
      </w:r>
      <w:r>
        <w:t xml:space="preserve"> incorrect username credentials.</w:t>
      </w:r>
    </w:p>
    <w:p w14:paraId="7ACD1F10" w14:textId="3BDB4E6D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675C84FC" w14:textId="59DA0864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 with spaces.</w:t>
      </w:r>
    </w:p>
    <w:p w14:paraId="373C695E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field.</w:t>
      </w:r>
    </w:p>
    <w:p w14:paraId="23A31E5B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field.</w:t>
      </w:r>
    </w:p>
    <w:p w14:paraId="43D04F6B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298384DA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1C80D818" w14:textId="6FF5C141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Then: an error message requests the user to fix the username field.</w:t>
      </w:r>
    </w:p>
    <w:p w14:paraId="207E9B9B" w14:textId="621F9EA3" w:rsidR="00CB1A5F" w:rsidRDefault="00CB1A5F" w:rsidP="00CB1A5F">
      <w:pPr>
        <w:spacing w:line="240" w:lineRule="auto"/>
      </w:pPr>
    </w:p>
    <w:p w14:paraId="7215CC4C" w14:textId="4B9863DB" w:rsidR="00CB1A5F" w:rsidRDefault="00CB1A5F" w:rsidP="00CB1A5F">
      <w:pPr>
        <w:spacing w:line="240" w:lineRule="auto"/>
      </w:pPr>
      <w:r>
        <w:t xml:space="preserve">Scenario: </w:t>
      </w:r>
      <w:r w:rsidR="00A44E5B">
        <w:t>The user</w:t>
      </w:r>
      <w:r>
        <w:t xml:space="preserve"> use</w:t>
      </w:r>
      <w:r w:rsidR="00A44E5B">
        <w:t>s</w:t>
      </w:r>
      <w:r>
        <w:t xml:space="preserve"> incorrect email credentials</w:t>
      </w:r>
      <w:r w:rsidR="00A44E5B">
        <w:t xml:space="preserve"> – email already registered</w:t>
      </w:r>
      <w:r>
        <w:t>.</w:t>
      </w:r>
    </w:p>
    <w:p w14:paraId="0191F031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56B84338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field.</w:t>
      </w:r>
    </w:p>
    <w:p w14:paraId="75F796C1" w14:textId="32282C49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 with an email that was already registered.</w:t>
      </w:r>
    </w:p>
    <w:p w14:paraId="365F667F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field.</w:t>
      </w:r>
    </w:p>
    <w:p w14:paraId="04EBDDB2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2BB230E1" w14:textId="77777777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3E8AFEB2" w14:textId="758C8C69" w:rsidR="00CB1A5F" w:rsidRDefault="00CB1A5F" w:rsidP="00CB1A5F">
      <w:pPr>
        <w:pStyle w:val="ListParagraph"/>
        <w:numPr>
          <w:ilvl w:val="0"/>
          <w:numId w:val="1"/>
        </w:numPr>
        <w:spacing w:line="240" w:lineRule="auto"/>
      </w:pPr>
      <w:r>
        <w:t xml:space="preserve">Then: </w:t>
      </w:r>
      <w:r w:rsidR="00551B15">
        <w:t>an error message requests the user to log in instead.</w:t>
      </w:r>
    </w:p>
    <w:p w14:paraId="2BF38C36" w14:textId="59E6E2D2" w:rsidR="00F20ED8" w:rsidRDefault="00F20ED8" w:rsidP="00F20ED8">
      <w:pPr>
        <w:spacing w:line="240" w:lineRule="auto"/>
      </w:pPr>
    </w:p>
    <w:p w14:paraId="38FFEE13" w14:textId="3ADF499F" w:rsidR="00F20ED8" w:rsidRDefault="00F20ED8" w:rsidP="00F20ED8">
      <w:pPr>
        <w:spacing w:line="240" w:lineRule="auto"/>
      </w:pPr>
      <w:r>
        <w:t xml:space="preserve">Scenario: The user uses incorrect email credentials – </w:t>
      </w:r>
      <w:r>
        <w:t>incorrect email format</w:t>
      </w:r>
      <w:r>
        <w:t>.</w:t>
      </w:r>
    </w:p>
    <w:p w14:paraId="4D5D10EA" w14:textId="77777777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065EBBD3" w14:textId="77777777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field.</w:t>
      </w:r>
    </w:p>
    <w:p w14:paraId="7B5846D2" w14:textId="368710AC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 xml:space="preserve">When: the user fills out the email field with </w:t>
      </w:r>
      <w:r w:rsidR="00161963">
        <w:t>the incorrect email format</w:t>
      </w:r>
      <w:r>
        <w:t>.</w:t>
      </w:r>
    </w:p>
    <w:p w14:paraId="04A1D6D6" w14:textId="77777777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field.</w:t>
      </w:r>
    </w:p>
    <w:p w14:paraId="4FBB7CA0" w14:textId="77777777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66A8D865" w14:textId="77777777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76828576" w14:textId="4219079E" w:rsidR="00F20ED8" w:rsidRDefault="00F20ED8" w:rsidP="00F20ED8">
      <w:pPr>
        <w:pStyle w:val="ListParagraph"/>
        <w:numPr>
          <w:ilvl w:val="0"/>
          <w:numId w:val="1"/>
        </w:numPr>
        <w:spacing w:line="240" w:lineRule="auto"/>
      </w:pPr>
      <w:r>
        <w:t>Then: an error message request</w:t>
      </w:r>
      <w:r w:rsidR="00A34D24">
        <w:t xml:space="preserve"> user to fix their email</w:t>
      </w:r>
      <w:r>
        <w:t>.</w:t>
      </w:r>
    </w:p>
    <w:p w14:paraId="09987652" w14:textId="77777777" w:rsidR="00F20ED8" w:rsidRDefault="00F20ED8" w:rsidP="00F20ED8">
      <w:pPr>
        <w:spacing w:line="240" w:lineRule="auto"/>
      </w:pPr>
    </w:p>
    <w:p w14:paraId="1B477A5F" w14:textId="7D00973C" w:rsidR="00371179" w:rsidRDefault="00371179" w:rsidP="00371179">
      <w:pPr>
        <w:spacing w:line="240" w:lineRule="auto"/>
      </w:pPr>
    </w:p>
    <w:p w14:paraId="1AB6C3B9" w14:textId="13B884D4" w:rsidR="00371179" w:rsidRDefault="00371179" w:rsidP="00371179">
      <w:pPr>
        <w:spacing w:line="240" w:lineRule="auto"/>
      </w:pPr>
      <w:r>
        <w:t xml:space="preserve">Scenario: </w:t>
      </w:r>
      <w:r w:rsidR="003D6682">
        <w:t>The user</w:t>
      </w:r>
      <w:r>
        <w:t xml:space="preserve"> use</w:t>
      </w:r>
      <w:r w:rsidR="003D6682">
        <w:t>s</w:t>
      </w:r>
      <w:r>
        <w:t xml:space="preserve"> incorrect password credentials</w:t>
      </w:r>
      <w:r w:rsidR="00B75A9B">
        <w:t xml:space="preserve"> – spaces</w:t>
      </w:r>
      <w:r>
        <w:t>.</w:t>
      </w:r>
    </w:p>
    <w:p w14:paraId="0F9FC0A7" w14:textId="77777777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7EAE6D8D" w14:textId="77777777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field.</w:t>
      </w:r>
    </w:p>
    <w:p w14:paraId="04ADC4D8" w14:textId="77777777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field.</w:t>
      </w:r>
    </w:p>
    <w:p w14:paraId="19654772" w14:textId="722F0652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</w:t>
      </w:r>
      <w:r w:rsidR="00B75A9B">
        <w:t xml:space="preserve"> with spaces in the password</w:t>
      </w:r>
      <w:r>
        <w:t>.</w:t>
      </w:r>
    </w:p>
    <w:p w14:paraId="5D72A3FF" w14:textId="77777777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2A831FAD" w14:textId="77777777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79C82E28" w14:textId="51865A06" w:rsidR="00371179" w:rsidRDefault="00371179" w:rsidP="00371179">
      <w:pPr>
        <w:pStyle w:val="ListParagraph"/>
        <w:numPr>
          <w:ilvl w:val="0"/>
          <w:numId w:val="1"/>
        </w:numPr>
        <w:spacing w:line="240" w:lineRule="auto"/>
      </w:pPr>
      <w:r>
        <w:t xml:space="preserve">Then: </w:t>
      </w:r>
      <w:r w:rsidR="00BB4F37">
        <w:t>an error message requests the user to correct the password input.</w:t>
      </w:r>
    </w:p>
    <w:p w14:paraId="561F19F4" w14:textId="77777777" w:rsidR="00232234" w:rsidRDefault="00232234" w:rsidP="00232234">
      <w:pPr>
        <w:spacing w:line="240" w:lineRule="auto"/>
      </w:pPr>
    </w:p>
    <w:p w14:paraId="2F069BD6" w14:textId="5FC59026" w:rsidR="00232234" w:rsidRDefault="00232234" w:rsidP="00232234">
      <w:pPr>
        <w:spacing w:line="240" w:lineRule="auto"/>
      </w:pPr>
      <w:r>
        <w:t xml:space="preserve">Scenario: </w:t>
      </w:r>
      <w:r w:rsidR="00C04756">
        <w:t>The user</w:t>
      </w:r>
      <w:r>
        <w:t xml:space="preserve"> use</w:t>
      </w:r>
      <w:r w:rsidR="00C04756">
        <w:t>s</w:t>
      </w:r>
      <w:r>
        <w:t xml:space="preserve"> incorrect password credentials – not enough characters.</w:t>
      </w:r>
    </w:p>
    <w:p w14:paraId="2B953AA8" w14:textId="7777777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16F817AD" w14:textId="7777777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field.</w:t>
      </w:r>
    </w:p>
    <w:p w14:paraId="46B0F6C1" w14:textId="7777777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field.</w:t>
      </w:r>
    </w:p>
    <w:p w14:paraId="0DF718B7" w14:textId="064DBFF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 with too few characters.</w:t>
      </w:r>
    </w:p>
    <w:p w14:paraId="5B7BECB6" w14:textId="7777777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field.</w:t>
      </w:r>
    </w:p>
    <w:p w14:paraId="3C34DFDA" w14:textId="77777777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537C90F3" w14:textId="46B5F1BE" w:rsidR="00232234" w:rsidRDefault="00232234" w:rsidP="00232234">
      <w:pPr>
        <w:pStyle w:val="ListParagraph"/>
        <w:numPr>
          <w:ilvl w:val="0"/>
          <w:numId w:val="1"/>
        </w:numPr>
        <w:spacing w:line="240" w:lineRule="auto"/>
      </w:pPr>
      <w:r>
        <w:t>Then: an error message requests the user to correct the password input.</w:t>
      </w:r>
    </w:p>
    <w:p w14:paraId="4D07DFB6" w14:textId="0B22F486" w:rsidR="00E76D25" w:rsidRDefault="00E76D25" w:rsidP="00E76D25">
      <w:pPr>
        <w:spacing w:line="240" w:lineRule="auto"/>
      </w:pPr>
    </w:p>
    <w:p w14:paraId="570B63B0" w14:textId="01C060D3" w:rsidR="00E76D25" w:rsidRDefault="00E76D25" w:rsidP="00E76D25">
      <w:pPr>
        <w:spacing w:line="240" w:lineRule="auto"/>
      </w:pPr>
      <w:r>
        <w:t xml:space="preserve">Scenario: </w:t>
      </w:r>
      <w:r w:rsidR="009C5A52">
        <w:t>The user</w:t>
      </w:r>
      <w:r>
        <w:t xml:space="preserve"> retype</w:t>
      </w:r>
      <w:r w:rsidR="009C5A52">
        <w:t>s</w:t>
      </w:r>
      <w:r>
        <w:t xml:space="preserve"> the password incorrectly.</w:t>
      </w:r>
    </w:p>
    <w:p w14:paraId="0B323D7F" w14:textId="77777777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registration page.</w:t>
      </w:r>
    </w:p>
    <w:p w14:paraId="216DD7A7" w14:textId="77777777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When: the user fills out the username field.</w:t>
      </w:r>
    </w:p>
    <w:p w14:paraId="0DF6E315" w14:textId="77777777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field.</w:t>
      </w:r>
    </w:p>
    <w:p w14:paraId="5372660F" w14:textId="77777777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field.</w:t>
      </w:r>
    </w:p>
    <w:p w14:paraId="66C22796" w14:textId="7B9938DF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When: the user fills the retype password field incorrectly.</w:t>
      </w:r>
    </w:p>
    <w:p w14:paraId="4175930A" w14:textId="77777777" w:rsidR="00E76D25" w:rsidRDefault="00E76D25" w:rsidP="00E76D25">
      <w:pPr>
        <w:pStyle w:val="ListParagraph"/>
        <w:numPr>
          <w:ilvl w:val="0"/>
          <w:numId w:val="1"/>
        </w:numPr>
        <w:spacing w:line="240" w:lineRule="auto"/>
      </w:pPr>
      <w:r>
        <w:t>When: the user clicks the sign-up button.</w:t>
      </w:r>
    </w:p>
    <w:p w14:paraId="68495810" w14:textId="7E393727" w:rsidR="008C113B" w:rsidRDefault="00E76D25" w:rsidP="00F33B53">
      <w:pPr>
        <w:pStyle w:val="ListParagraph"/>
        <w:numPr>
          <w:ilvl w:val="0"/>
          <w:numId w:val="1"/>
        </w:numPr>
        <w:spacing w:line="240" w:lineRule="auto"/>
      </w:pPr>
      <w:r>
        <w:t>Then: an error message requests the user to retype the password correctly.</w:t>
      </w:r>
    </w:p>
    <w:sectPr w:rsidR="008C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35B3"/>
    <w:multiLevelType w:val="hybridMultilevel"/>
    <w:tmpl w:val="2924C0B8"/>
    <w:lvl w:ilvl="0" w:tplc="4852C7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7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E"/>
    <w:rsid w:val="00021558"/>
    <w:rsid w:val="000A15FD"/>
    <w:rsid w:val="000E51CE"/>
    <w:rsid w:val="000F40E1"/>
    <w:rsid w:val="00130A4C"/>
    <w:rsid w:val="00161963"/>
    <w:rsid w:val="001B7C17"/>
    <w:rsid w:val="001C0B3C"/>
    <w:rsid w:val="001C6472"/>
    <w:rsid w:val="001D2C23"/>
    <w:rsid w:val="001D77F5"/>
    <w:rsid w:val="00232234"/>
    <w:rsid w:val="00241B94"/>
    <w:rsid w:val="00242462"/>
    <w:rsid w:val="00263715"/>
    <w:rsid w:val="00264F50"/>
    <w:rsid w:val="00287125"/>
    <w:rsid w:val="002E08D3"/>
    <w:rsid w:val="002E4CC8"/>
    <w:rsid w:val="00341172"/>
    <w:rsid w:val="00343122"/>
    <w:rsid w:val="00345CF3"/>
    <w:rsid w:val="00350033"/>
    <w:rsid w:val="00353815"/>
    <w:rsid w:val="00371179"/>
    <w:rsid w:val="003A5145"/>
    <w:rsid w:val="003D6682"/>
    <w:rsid w:val="00424D53"/>
    <w:rsid w:val="0043175D"/>
    <w:rsid w:val="004A77F2"/>
    <w:rsid w:val="004E27EB"/>
    <w:rsid w:val="004E324E"/>
    <w:rsid w:val="004E644F"/>
    <w:rsid w:val="004F227D"/>
    <w:rsid w:val="005149FE"/>
    <w:rsid w:val="0052536D"/>
    <w:rsid w:val="005401E4"/>
    <w:rsid w:val="00551B15"/>
    <w:rsid w:val="005C03C5"/>
    <w:rsid w:val="005C419B"/>
    <w:rsid w:val="00636A03"/>
    <w:rsid w:val="006651D1"/>
    <w:rsid w:val="00765D44"/>
    <w:rsid w:val="007A194B"/>
    <w:rsid w:val="007A2B7A"/>
    <w:rsid w:val="007C787D"/>
    <w:rsid w:val="00882E8E"/>
    <w:rsid w:val="008A0D66"/>
    <w:rsid w:val="008A4FFD"/>
    <w:rsid w:val="008B10B1"/>
    <w:rsid w:val="008B1E5A"/>
    <w:rsid w:val="008C113B"/>
    <w:rsid w:val="008E0873"/>
    <w:rsid w:val="008E6BD4"/>
    <w:rsid w:val="008F6B8D"/>
    <w:rsid w:val="00955FCC"/>
    <w:rsid w:val="00984491"/>
    <w:rsid w:val="009B5626"/>
    <w:rsid w:val="009C5A52"/>
    <w:rsid w:val="00A022FD"/>
    <w:rsid w:val="00A14FA6"/>
    <w:rsid w:val="00A34D24"/>
    <w:rsid w:val="00A44E5B"/>
    <w:rsid w:val="00AA4EA8"/>
    <w:rsid w:val="00AC16F7"/>
    <w:rsid w:val="00B5108A"/>
    <w:rsid w:val="00B72422"/>
    <w:rsid w:val="00B75A9B"/>
    <w:rsid w:val="00BB4F37"/>
    <w:rsid w:val="00BC5FB9"/>
    <w:rsid w:val="00C04756"/>
    <w:rsid w:val="00C3487D"/>
    <w:rsid w:val="00C965E6"/>
    <w:rsid w:val="00CB1A5F"/>
    <w:rsid w:val="00CB2FC6"/>
    <w:rsid w:val="00CC1C11"/>
    <w:rsid w:val="00CD6D98"/>
    <w:rsid w:val="00D65392"/>
    <w:rsid w:val="00DB4268"/>
    <w:rsid w:val="00E043D2"/>
    <w:rsid w:val="00E76D25"/>
    <w:rsid w:val="00E84680"/>
    <w:rsid w:val="00F142F9"/>
    <w:rsid w:val="00F20ED8"/>
    <w:rsid w:val="00F33B53"/>
    <w:rsid w:val="00F409A9"/>
    <w:rsid w:val="00F45C90"/>
    <w:rsid w:val="00F819EC"/>
    <w:rsid w:val="00FC6E38"/>
    <w:rsid w:val="00FD0059"/>
    <w:rsid w:val="18CF0590"/>
    <w:rsid w:val="19143F3D"/>
    <w:rsid w:val="1C096D4F"/>
    <w:rsid w:val="1FE0711D"/>
    <w:rsid w:val="20975F6A"/>
    <w:rsid w:val="210628C5"/>
    <w:rsid w:val="25FCC1E8"/>
    <w:rsid w:val="3A7811C3"/>
    <w:rsid w:val="44C5B1D4"/>
    <w:rsid w:val="6199329B"/>
    <w:rsid w:val="679C412A"/>
    <w:rsid w:val="6938118B"/>
    <w:rsid w:val="7E7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18"/>
  <w15:chartTrackingRefBased/>
  <w15:docId w15:val="{9FD03F10-D97F-4F66-B41D-8053F5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16</cp:revision>
  <dcterms:created xsi:type="dcterms:W3CDTF">2023-03-06T06:04:00Z</dcterms:created>
  <dcterms:modified xsi:type="dcterms:W3CDTF">2023-03-06T06:18:00Z</dcterms:modified>
</cp:coreProperties>
</file>