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4069" w14:textId="330D01A7" w:rsidR="009B5626" w:rsidRDefault="005850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Feature: As a user I want to view other users’ media collections so that I can give their media pieces star ratings out of five stars.</w:t>
      </w:r>
    </w:p>
    <w:p w14:paraId="150534D1" w14:textId="22E6A79F" w:rsidR="00931FA1" w:rsidRDefault="00931FA1">
      <w:pPr>
        <w:rPr>
          <w:sz w:val="24"/>
          <w:szCs w:val="24"/>
        </w:rPr>
      </w:pPr>
    </w:p>
    <w:p w14:paraId="05B93D08" w14:textId="36D572D4" w:rsidR="00931FA1" w:rsidRDefault="00931FA1">
      <w:pPr>
        <w:rPr>
          <w:sz w:val="24"/>
          <w:szCs w:val="24"/>
        </w:rPr>
      </w:pPr>
      <w:r>
        <w:rPr>
          <w:sz w:val="24"/>
          <w:szCs w:val="24"/>
        </w:rPr>
        <w:t xml:space="preserve">Scenario: The user </w:t>
      </w:r>
      <w:r w:rsidR="00F1615C">
        <w:rPr>
          <w:sz w:val="24"/>
          <w:szCs w:val="24"/>
        </w:rPr>
        <w:t xml:space="preserve">wants to </w:t>
      </w:r>
      <w:r>
        <w:rPr>
          <w:sz w:val="24"/>
          <w:szCs w:val="24"/>
        </w:rPr>
        <w:t>pick a star rating out of five stars for a piece of media in another user’s media collection.</w:t>
      </w:r>
    </w:p>
    <w:p w14:paraId="22FF7EDB" w14:textId="0A23D794" w:rsidR="00931FA1" w:rsidRDefault="00931FA1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Given: </w:t>
      </w:r>
      <w:r w:rsidR="008E3F2D">
        <w:rPr>
          <w:sz w:val="24"/>
          <w:szCs w:val="24"/>
        </w:rPr>
        <w:t>the user navigates to the home page.</w:t>
      </w:r>
    </w:p>
    <w:p w14:paraId="1C11F8F2" w14:textId="4D3ADD5B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user enters the title of the media in the search bar.</w:t>
      </w:r>
    </w:p>
    <w:p w14:paraId="664AD7F4" w14:textId="231D16FA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user clicks the search button.</w:t>
      </w:r>
    </w:p>
    <w:p w14:paraId="2E073389" w14:textId="36716727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search populates with the matching media.</w:t>
      </w:r>
    </w:p>
    <w:p w14:paraId="378F1823" w14:textId="7DA71309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user clicks on the populated piece of media.</w:t>
      </w:r>
    </w:p>
    <w:p w14:paraId="0D924A4A" w14:textId="006CF534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page for that media loads.</w:t>
      </w:r>
    </w:p>
    <w:p w14:paraId="6F076FEE" w14:textId="3E993BB3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user clicks on the star out of five they want to rate the media.</w:t>
      </w:r>
    </w:p>
    <w:p w14:paraId="17940744" w14:textId="03CCDDD1" w:rsidR="008E3F2D" w:rsidRDefault="008E3F2D" w:rsidP="00931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Then: the average rating and the review of the user who posted the media appears.</w:t>
      </w:r>
    </w:p>
    <w:p w14:paraId="656640B0" w14:textId="0632041E" w:rsidR="007711EA" w:rsidRDefault="007711EA" w:rsidP="007711EA">
      <w:pPr>
        <w:rPr>
          <w:sz w:val="24"/>
          <w:szCs w:val="24"/>
        </w:rPr>
      </w:pPr>
    </w:p>
    <w:p w14:paraId="47D4A7CC" w14:textId="092C2F8A" w:rsidR="007711EA" w:rsidRDefault="007711EA" w:rsidP="007711EA">
      <w:pPr>
        <w:rPr>
          <w:sz w:val="24"/>
          <w:szCs w:val="24"/>
        </w:rPr>
      </w:pPr>
      <w:r>
        <w:rPr>
          <w:sz w:val="24"/>
          <w:szCs w:val="24"/>
        </w:rPr>
        <w:t>Scenario: The user</w:t>
      </w:r>
      <w:r w:rsidR="00F1615C">
        <w:rPr>
          <w:sz w:val="24"/>
          <w:szCs w:val="24"/>
        </w:rPr>
        <w:t xml:space="preserve"> wants to pick a star rating out of five stars </w:t>
      </w:r>
      <w:r w:rsidR="00046A39">
        <w:rPr>
          <w:sz w:val="24"/>
          <w:szCs w:val="24"/>
        </w:rPr>
        <w:t>– media doesn’t populate when searched.</w:t>
      </w:r>
    </w:p>
    <w:p w14:paraId="7F2887A3" w14:textId="6FFD25E4" w:rsidR="00046A39" w:rsidRDefault="00046A39" w:rsidP="00046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Given: the user navigates to the home page.</w:t>
      </w:r>
    </w:p>
    <w:p w14:paraId="5DA396B6" w14:textId="0799F012" w:rsidR="00046A39" w:rsidRDefault="00046A39" w:rsidP="00046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user enters the title of the media in the search bar.</w:t>
      </w:r>
    </w:p>
    <w:p w14:paraId="379B9D0F" w14:textId="6D753A14" w:rsidR="00046A39" w:rsidRPr="00046A39" w:rsidRDefault="00046A39" w:rsidP="00046A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Then: a message populates telling the user that piece of media has not been posted yet.</w:t>
      </w:r>
    </w:p>
    <w:sectPr w:rsidR="00046A39" w:rsidRPr="0004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4604"/>
    <w:multiLevelType w:val="hybridMultilevel"/>
    <w:tmpl w:val="76F06CB8"/>
    <w:lvl w:ilvl="0" w:tplc="369201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7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1"/>
    <w:rsid w:val="00046A39"/>
    <w:rsid w:val="00585021"/>
    <w:rsid w:val="007711EA"/>
    <w:rsid w:val="008E3F2D"/>
    <w:rsid w:val="00931FA1"/>
    <w:rsid w:val="009B5626"/>
    <w:rsid w:val="00F1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C85"/>
  <w15:chartTrackingRefBased/>
  <w15:docId w15:val="{9DF8D913-992B-43DA-ACF7-D835DF04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6</cp:revision>
  <dcterms:created xsi:type="dcterms:W3CDTF">2023-03-08T23:20:00Z</dcterms:created>
  <dcterms:modified xsi:type="dcterms:W3CDTF">2023-03-13T03:35:00Z</dcterms:modified>
</cp:coreProperties>
</file>