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"language"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"English"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fr-FR"/>
          <w14:textFill>
            <w14:solidFill>
              <w14:srgbClr w14:val="D12F1B"/>
            </w14:solidFill>
          </w14:textFill>
        </w:rPr>
        <w:t>"continue"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de-DE"/>
          <w14:textFill>
            <w14:solidFill>
              <w14:srgbClr w14:val="D12F1B"/>
            </w14:solidFill>
          </w14:textFill>
        </w:rPr>
        <w:t>"CONTINUE"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"welcome_back"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"Welcome Back"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"login_manage"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"Login to manage your account"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it-IT"/>
          <w14:textFill>
            <w14:solidFill>
              <w14:srgbClr w14:val="D12F1B"/>
            </w14:solidFill>
          </w14:textFill>
        </w:rPr>
        <w:t>"mobile"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"Mobile number"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"send_otp"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"SEND OTP"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"varify"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"Varify Now"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"otp_varification"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fr-FR"/>
          <w14:textFill>
            <w14:solidFill>
              <w14:srgbClr w14:val="D12F1B"/>
            </w14:solidFill>
          </w14:textFill>
        </w:rPr>
        <w:t>"OTP Varification"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"we_sent"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"We have sent a OTP to"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"welcome"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"Welcome to Express Assist."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"fill_out"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"Fill out the form to get started"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"first_name"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"First Name"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de-DE"/>
          <w14:textFill>
            <w14:solidFill>
              <w14:srgbClr w14:val="D12F1B"/>
            </w14:solidFill>
          </w14:textFill>
        </w:rPr>
        <w:t>"last_name"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"Last Name"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"mobile_number"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"Mobile Number"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"email_address"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"Email address"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fr-FR"/>
          <w14:textFill>
            <w14:solidFill>
              <w14:srgbClr w14:val="D12F1B"/>
            </w14:solidFill>
          </w14:textFill>
        </w:rPr>
        <w:t>"register"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de-DE"/>
          <w14:textFill>
            <w14:solidFill>
              <w14:srgbClr w14:val="D12F1B"/>
            </w14:solidFill>
          </w14:textFill>
        </w:rPr>
        <w:t>"Register"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"my_vechile"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"My vehicle"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"add_new_vechile"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 w:hint="default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“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A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dd new vehicle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"vehicle_type"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"Vehicle type"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"vechile_image"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"Vehicle ownership image"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"subscription_plan"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"Subscription Plan"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"charged_yearly"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"Charged yearly *Non-refundable"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"one_time_payment"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 time payment"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"unlimited"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"Unlimited and fast assist"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"secure"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"Secure and safe"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"support"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"7/24 priority support"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s-ES_tradnl"/>
          <w14:textFill>
            <w14:solidFill>
              <w14:srgbClr w14:val="D12F1B"/>
            </w14:solidFill>
          </w14:textFill>
        </w:rPr>
        <w:t>"no_extra"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"No extra charges"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"pay"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"PAY"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"home"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de-DE"/>
          <w14:textFill>
            <w14:solidFill>
              <w14:srgbClr w14:val="D12F1B"/>
            </w14:solidFill>
          </w14:textFill>
        </w:rPr>
        <w:t>"Home"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"my_vehicle"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"My Vehicle"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"notification"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fr-FR"/>
          <w14:textFill>
            <w14:solidFill>
              <w14:srgbClr w14:val="D12F1B"/>
            </w14:solidFill>
          </w14:textFill>
        </w:rPr>
        <w:t>"Notification"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"profile"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"Profile"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"thank_you"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"Thank You for using Express Assist!"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"we_are_glad"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"Happy to serve you again !"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"any_comments"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"Any comments?"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"type_your_message"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"Type your message"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"submit"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de-DE"/>
          <w14:textFill>
            <w14:solidFill>
              <w14:srgbClr w14:val="D12F1B"/>
            </w14:solidFill>
          </w14:textFill>
        </w:rPr>
        <w:t>"SUBMIT"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"my_profile"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"My Profile"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"service_history"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"Service History"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"complain"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fr-FR"/>
          <w14:textFill>
            <w14:solidFill>
              <w14:srgbClr w14:val="D12F1B"/>
            </w14:solidFill>
          </w14:textFill>
        </w:rPr>
        <w:t>"Complains"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"choose_language"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"Choose language"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"edit_profile"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"Edit Profile"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"service_history"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"Service History"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"push_notification"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"Push Notification"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"booking_request"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"Booking Request"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fr-FR"/>
          <w14:textFill>
            <w14:solidFill>
              <w14:srgbClr w14:val="D12F1B"/>
            </w14:solidFill>
          </w14:textFill>
        </w:rPr>
        <w:t>"complains"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"Complain"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"subject"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"Subject"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it-IT"/>
          <w14:textFill>
            <w14:solidFill>
              <w14:srgbClr w14:val="D12F1B"/>
            </w14:solidFill>
          </w14:textFill>
        </w:rPr>
        <w:t>"message"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fr-FR"/>
          <w14:textFill>
            <w14:solidFill>
              <w14:srgbClr w14:val="D12F1B"/>
            </w14:solidFill>
          </w14:textFill>
        </w:rPr>
        <w:t>"Message"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pt-PT"/>
          <w14:textFill>
            <w14:solidFill>
              <w14:srgbClr w14:val="D12F1B"/>
            </w14:solidFill>
          </w14:textFill>
        </w:rPr>
        <w:t>"logout"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pt-PT"/>
          <w14:textFill>
            <w14:solidFill>
              <w14:srgbClr w14:val="D12F1B"/>
            </w14:solidFill>
          </w14:textFill>
        </w:rPr>
        <w:t>"Logout"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fr-FR"/>
          <w14:textFill>
            <w14:solidFill>
              <w14:srgbClr w14:val="D12F1B"/>
            </w14:solidFill>
          </w14:textFill>
        </w:rPr>
        <w:t>"logout_des"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"Logout from the app"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"save"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"Save"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pt-PT"/>
          <w14:textFill>
            <w14:solidFill>
              <w14:srgbClr w14:val="D12F1B"/>
            </w14:solidFill>
          </w14:textFill>
        </w:rPr>
        <w:t>"cancel"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pt-PT"/>
          <w14:textFill>
            <w14:solidFill>
              <w14:srgbClr w14:val="D12F1B"/>
            </w14:solidFill>
          </w14:textFill>
        </w:rPr>
        <w:t>"Cancel"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"reason"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"Reason"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"service"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"Service"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"notification_des"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"Set up push notification"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"password"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"Password"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z w:val="24"/>
          <w:szCs w:val="24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"digit_check"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"Please enter correct phone number"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de-DE"/>
          <w14:textFill>
            <w14:solidFill>
              <w14:srgbClr w14:val="D12F1B"/>
            </w14:solidFill>
          </w14:textFill>
        </w:rPr>
        <w:t>"enter_name"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"Please enter your first name"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de-DE"/>
          <w14:textFill>
            <w14:solidFill>
              <w14:srgbClr w14:val="D12F1B"/>
            </w14:solidFill>
          </w14:textFill>
        </w:rPr>
        <w:t>"enter_last_name"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"Please enter your last name"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s-ES_tradnl"/>
          <w14:textFill>
            <w14:solidFill>
              <w14:srgbClr w14:val="D12F1B"/>
            </w14:solidFill>
          </w14:textFill>
        </w:rPr>
        <w:t>"enter_mobile"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"Please enter your mobile number"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"enter_email"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"Please enter your email address"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"valid_email"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"Please enter vaild email address"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"network_issue"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"Network issue"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z w:val="24"/>
          <w:szCs w:val="24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"vechicle_Number"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"Vechicle registration number"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"skip"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"Skip"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z w:val="24"/>
          <w:szCs w:val="24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"corret_otp"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"Please enter correct OTP"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"enter_subject"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"Please enter your subject"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"vehicleNumber"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"Please enter your vehicle registration number"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</w:tabs>
        <w:bidi w:val="0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s-ES_tradnl"/>
          <w14:textFill>
            <w14:solidFill>
              <w14:srgbClr w14:val="D12F1B"/>
            </w14:solidFill>
          </w14:textFill>
        </w:rPr>
        <w:t>"model"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z w:val="24"/>
          <w:szCs w:val="24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"Please enter your vehicle model"</w:t>
      </w:r>
      <w:r>
        <w:rPr>
          <w:rFonts w:ascii="Menlo Regular" w:hAnsi="Menlo Regular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