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4BE65">
      <w:pPr>
        <w:spacing w:before="0" w:after="0" w:line="240" w:lineRule="auto"/>
        <w:ind w:firstLine="1041" w:firstLineChars="200"/>
      </w:pPr>
      <w:r>
        <w:rPr>
          <w:rFonts w:ascii="Arial" w:hAnsi="Arial" w:eastAsia="等线" w:cs="Arial"/>
          <w:b/>
          <w:sz w:val="52"/>
        </w:rPr>
        <w:t>极限运动馆管理系统接口文档</w:t>
      </w:r>
    </w:p>
    <w:p w14:paraId="31662C7D">
      <w:pPr>
        <w:spacing w:before="189" w:after="63" w:line="240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数据接口设计</w:t>
      </w:r>
      <w:bookmarkEnd w:id="0"/>
    </w:p>
    <w:p w14:paraId="7C2FED06">
      <w:pPr>
        <w:spacing w:before="189" w:after="63" w:line="240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接口设计</w:t>
      </w:r>
      <w:bookmarkEnd w:id="1"/>
    </w:p>
    <w:p w14:paraId="4E879293">
      <w:pPr>
        <w:spacing w:before="126" w:after="31" w:line="240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用户登录接口</w:t>
      </w:r>
      <w:bookmarkEnd w:id="2"/>
    </w:p>
    <w:p w14:paraId="23906DB4">
      <w:pPr>
        <w:spacing w:before="63" w:after="31" w:line="240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功能描述</w:t>
      </w:r>
      <w:bookmarkEnd w:id="3"/>
    </w:p>
    <w:p w14:paraId="7D400D7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功能描述 接口地址：POST /api/auth/login</w:t>
      </w:r>
    </w:p>
    <w:p w14:paraId="285A18E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功能：用户登录，支持管理员和客户登录，返回JWT Token</w:t>
      </w:r>
    </w:p>
    <w:p w14:paraId="7FF8CEB3">
      <w:pPr>
        <w:spacing w:before="63" w:after="31" w:line="240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请求参数</w:t>
      </w:r>
      <w:bookmarkEnd w:id="4"/>
    </w:p>
    <w:p w14:paraId="6540C7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777CA1D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8C2F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90F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3B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D1A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326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79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8522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45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CB6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20D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BAB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84C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FAC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3AC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B9E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85A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92F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E37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6B0BDDD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6F9D4F0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EC783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"username": "admin",</w:t>
      </w:r>
    </w:p>
    <w:p w14:paraId="2A73C33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"password": "123456"</w:t>
      </w:r>
    </w:p>
    <w:p w14:paraId="12C673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C146E60">
      <w:pPr>
        <w:spacing w:before="63" w:after="31" w:line="240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接口响应</w:t>
      </w:r>
      <w:bookmarkEnd w:id="5"/>
    </w:p>
    <w:p w14:paraId="07C32F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4003AB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5F9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12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06A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AA7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8C643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ECE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BAD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CE3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A081D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2A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B6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89D2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1AD1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E4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77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登录返回数据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8B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4DAC9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84F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B7B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Token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8F1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2BA0D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EFD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42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用户信息对象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C5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71ECB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9A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A11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6DA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06EE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D80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data.userInfo.username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18A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D85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26BF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488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data.userInfo.realName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DF2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282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32049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C4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A12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A00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FEBC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18C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data.userInfo.gender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B13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2F8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BA38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5EE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data.userInfo.roleId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73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CEB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6D1E1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B6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data.userInfo.roleName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A41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1E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882CFB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1D0DF7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DB5590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970BE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"登录成功",</w:t>
      </w:r>
    </w:p>
    <w:p w14:paraId="0AA550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191C65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"token": "eyJhbGciOiJIUzI1NiIsInR5cCI6IkpXVCJ9…",</w:t>
      </w:r>
    </w:p>
    <w:p w14:paraId="3B8CA26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"userInfo": {</w:t>
      </w:r>
    </w:p>
    <w:p w14:paraId="076796D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"id": 1,</w:t>
      </w:r>
    </w:p>
    <w:p w14:paraId="6E9E033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"username": "admin",</w:t>
      </w:r>
    </w:p>
    <w:p w14:paraId="1C49A4A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"realName": "系统管理员",</w:t>
      </w:r>
    </w:p>
    <w:p w14:paraId="629A531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"phone": "13800000001",</w:t>
      </w:r>
    </w:p>
    <w:p w14:paraId="53DD961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"gender": "男",</w:t>
      </w:r>
    </w:p>
    <w:p w14:paraId="2A5E58C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"roleId": 1,</w:t>
      </w:r>
    </w:p>
    <w:p w14:paraId="58526B0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"roleName": "系统管理员"</w:t>
      </w:r>
    </w:p>
    <w:p w14:paraId="13C1088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2256857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1801C9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00848F8">
      <w:pPr>
        <w:spacing w:before="126" w:after="31" w:line="240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用户分页查询接口</w:t>
      </w:r>
      <w:bookmarkEnd w:id="6"/>
    </w:p>
    <w:p w14:paraId="0AB8B362">
      <w:pPr>
        <w:spacing w:before="63" w:after="31" w:line="240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功能描述</w:t>
      </w:r>
      <w:bookmarkEnd w:id="7"/>
    </w:p>
    <w:p w14:paraId="106C4B8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/api/users</w:t>
      </w:r>
    </w:p>
    <w:p w14:paraId="1D37695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功能：根据条件分页查询用户信息列表，支持按用户名、真实姓名、手机号、角色类型等条件筛选</w:t>
      </w:r>
    </w:p>
    <w:p w14:paraId="3E0E5A14">
      <w:pPr>
        <w:spacing w:before="63" w:after="31" w:line="240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请求参数</w:t>
      </w:r>
      <w:bookmarkEnd w:id="8"/>
    </w:p>
    <w:p w14:paraId="220507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8DBDC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D4CDD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98E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1E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DCD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66A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827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2C89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BA1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C58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8A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71B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BB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CA3DC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DF5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0F0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FAA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1DD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0FA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0ABB8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03D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36E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D3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BE2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24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42B4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B1F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3C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7E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1D7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C6A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28D38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34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12A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47B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AAB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522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FB0F8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E8A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369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728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868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566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474A4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75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F80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E4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EBA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E6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203D19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4B080AD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B2D0F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5EFCBC4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6C7C6B5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"username": "admin",</w:t>
      </w:r>
    </w:p>
    <w:p w14:paraId="559853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"roleId": 1</w:t>
      </w:r>
    </w:p>
    <w:p w14:paraId="1FB5C64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248959B">
      <w:pPr>
        <w:spacing w:before="63" w:after="31" w:line="240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接口响应</w:t>
      </w:r>
      <w:bookmarkEnd w:id="9"/>
    </w:p>
    <w:p w14:paraId="283D1B6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BB23B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A571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EE5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D11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F5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A73F7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4D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F2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7CC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722A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78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ACD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EA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E56A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E7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116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E29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6E3671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170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0B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EE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3504A5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833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008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E6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0E4EB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66F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data.list[].username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EEA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05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A5DC5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268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data.list[].realName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B0B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61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7925B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892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35E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B6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00E9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953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data.list[].gender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BA6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3AA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EDA3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D6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data.list[].birthday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294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98B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8ABC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A62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data.list[].roleId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3AA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17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A048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C4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data.list[].roleName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A3E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98D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C4634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30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C5F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账户状态(1正常 0禁用)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7D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386D7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F5D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data.list[].registeredAt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9C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B0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83B40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B95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data.list[].lastLoginAt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4C3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最后登录时间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A68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A03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9E3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B5E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FF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A097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494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CE6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FF2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DA916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05F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C85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48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80759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7CC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CF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8F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7977CC0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1AB50A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06836D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3518F8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44CD4E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71B0221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28E75A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1A6FA45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334417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"username": "admin",</w:t>
      </w:r>
    </w:p>
    <w:p w14:paraId="452133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"realName": "系统管理员",</w:t>
      </w:r>
    </w:p>
    <w:p w14:paraId="7C72EB7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"phone": "13800000001",</w:t>
      </w:r>
    </w:p>
    <w:p w14:paraId="3D0CEE5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"gender": "男",</w:t>
      </w:r>
    </w:p>
    <w:p w14:paraId="0A4978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"birthday": "1990-01-01",</w:t>
      </w:r>
    </w:p>
    <w:p w14:paraId="0661C74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"roleId": 1,</w:t>
      </w:r>
    </w:p>
    <w:p w14:paraId="563029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"roleName": "系统管理员",</w:t>
      </w:r>
    </w:p>
    <w:p w14:paraId="76C2916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1,</w:t>
      </w:r>
    </w:p>
    <w:p w14:paraId="2C5ACBD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"registeredAt": "2026-07-20 10:00:00",</w:t>
      </w:r>
    </w:p>
    <w:p w14:paraId="72AAAB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"lastLoginAt": "2026-07-20 14:30:00"</w:t>
      </w:r>
    </w:p>
    <w:p w14:paraId="038B47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29E530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48F233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069ED8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1C5AA0C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2A3B26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1</w:t>
      </w:r>
    </w:p>
    <w:p w14:paraId="0715F3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6FABC69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80C4993">
      <w:pPr>
        <w:spacing w:before="126" w:after="31" w:line="240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用户新增接口</w:t>
      </w:r>
      <w:bookmarkEnd w:id="10"/>
    </w:p>
    <w:p w14:paraId="10F1213A">
      <w:pPr>
        <w:spacing w:before="63" w:after="31" w:line="240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功能描述</w:t>
      </w:r>
      <w:bookmarkEnd w:id="11"/>
    </w:p>
    <w:p w14:paraId="3692A4E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/api/user</w:t>
      </w:r>
    </w:p>
    <w:p w14:paraId="5BE1A69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功能：新增用户信息</w:t>
      </w:r>
    </w:p>
    <w:p w14:paraId="6B10F486">
      <w:pPr>
        <w:spacing w:before="63" w:after="31" w:line="240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请求参数</w:t>
      </w:r>
      <w:bookmarkEnd w:id="12"/>
    </w:p>
    <w:p w14:paraId="129A42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7E9A7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6AC2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CAB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330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B84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3E5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A53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54A0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280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A6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9BC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28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D6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BF54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F83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BA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EA5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42D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F64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9A2C9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90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488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CEC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39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F17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6789E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3C9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746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162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85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615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10C2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FF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birthday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BA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9F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A5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DF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9371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45D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BCB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4FB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590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643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1994F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72C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62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FC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19E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FB1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5031423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5342F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4543B8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"username": "newuser01",</w:t>
      </w:r>
    </w:p>
    <w:p w14:paraId="3DE20FD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"phone": "13800000099",</w:t>
      </w:r>
    </w:p>
    <w:p w14:paraId="4942F50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"realName": "新用户",</w:t>
      </w:r>
    </w:p>
    <w:p w14:paraId="078ACD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"gender": "男",</w:t>
      </w:r>
    </w:p>
    <w:p w14:paraId="40F9216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"birthday": "2000-01-01",</w:t>
      </w:r>
    </w:p>
    <w:p w14:paraId="13A25CE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"roleId": 2,</w:t>
      </w:r>
    </w:p>
    <w:p w14:paraId="0DA088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1</w:t>
      </w:r>
    </w:p>
    <w:p w14:paraId="5E1055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629F861">
      <w:pPr>
        <w:spacing w:before="63" w:after="31" w:line="240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接口响应</w:t>
      </w:r>
      <w:bookmarkEnd w:id="13"/>
    </w:p>
    <w:p w14:paraId="76D205C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C20102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9F588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568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1CE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A85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DBEC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ADA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44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3EB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57D7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B6E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6E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7F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5876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A8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29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新增用户ID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5F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4FA1B8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5B7F9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B7E9F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E9592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"新增成功",</w:t>
      </w:r>
    </w:p>
    <w:p w14:paraId="03459F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7</w:t>
      </w:r>
    </w:p>
    <w:p w14:paraId="34B8AD5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3E1F98C">
      <w:pPr>
        <w:spacing w:before="126" w:after="31" w:line="240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用户修改接口</w:t>
      </w:r>
      <w:bookmarkEnd w:id="14"/>
    </w:p>
    <w:p w14:paraId="63507500">
      <w:pPr>
        <w:spacing w:before="63" w:after="31" w:line="240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功能描述</w:t>
      </w:r>
      <w:bookmarkEnd w:id="15"/>
    </w:p>
    <w:p w14:paraId="777251B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/api/user/{id}</w:t>
      </w:r>
    </w:p>
    <w:p w14:paraId="5CDE4A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功能：根据用户ID修改用户信息</w:t>
      </w:r>
    </w:p>
    <w:p w14:paraId="2F269D84">
      <w:pPr>
        <w:spacing w:before="63" w:after="31" w:line="240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请求参数</w:t>
      </w:r>
      <w:bookmarkEnd w:id="16"/>
    </w:p>
    <w:p w14:paraId="1099D1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419160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C02AA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EC4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529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AA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202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E09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5D54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A1C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138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22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17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50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EAE61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6A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26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233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58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855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5728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FE3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467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F92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D2E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DE4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081C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314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422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687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16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DA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D2283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96F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birthday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18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86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B63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A77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7093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A31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1E3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F29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98E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4F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EAD91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2B6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AD9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FAB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6A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F2E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0FBEE23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/api/user/7</w:t>
      </w:r>
    </w:p>
    <w:p w14:paraId="4C191AE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483CF8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"realName": "修改后的名字",</w:t>
      </w:r>
    </w:p>
    <w:p w14:paraId="7231162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"phone": "13800000088",</w:t>
      </w:r>
    </w:p>
    <w:p w14:paraId="15DECA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1</w:t>
      </w:r>
    </w:p>
    <w:p w14:paraId="779A6D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3A1787D">
      <w:pPr>
        <w:spacing w:before="63" w:after="31" w:line="240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接口响应</w:t>
      </w:r>
      <w:bookmarkEnd w:id="17"/>
    </w:p>
    <w:p w14:paraId="762A3C7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41EA52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790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4A0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83C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587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7CC22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9AB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FFF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E805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76536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D61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07A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CB8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50253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344C75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517CB3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E4F031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"修改成功"</w:t>
      </w:r>
    </w:p>
    <w:p w14:paraId="6DB773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5AEEF68">
      <w:pPr>
        <w:spacing w:before="126" w:after="31" w:line="240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用户删除接口</w:t>
      </w:r>
      <w:bookmarkEnd w:id="18"/>
    </w:p>
    <w:p w14:paraId="5B163CB9">
      <w:pPr>
        <w:spacing w:before="63" w:after="31" w:line="240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功能描述</w:t>
      </w:r>
      <w:bookmarkEnd w:id="19"/>
    </w:p>
    <w:p w14:paraId="490CF6A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/api/user/{id}</w:t>
      </w:r>
    </w:p>
    <w:p w14:paraId="24AE011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功能：根据用户ID删除用户</w:t>
      </w:r>
    </w:p>
    <w:p w14:paraId="263B38F6">
      <w:pPr>
        <w:spacing w:before="63" w:after="31" w:line="240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请求参数</w:t>
      </w:r>
      <w:bookmarkEnd w:id="20"/>
    </w:p>
    <w:p w14:paraId="558A9F8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2E3025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271BF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3D4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D8E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3F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CA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E9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C38EC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DB9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1D9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8EE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C82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0A3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44D8B6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2E36E2F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/api/user/7</w:t>
      </w:r>
    </w:p>
    <w:p w14:paraId="420E90E7">
      <w:pPr>
        <w:spacing w:before="63" w:after="31" w:line="240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接口响应</w:t>
      </w:r>
      <w:bookmarkEnd w:id="21"/>
    </w:p>
    <w:p w14:paraId="5BB0D8F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C4A3A0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C46B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72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92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FB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B220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51B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B93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E7E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133F8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2BB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9A0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27F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4C09B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351D38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858171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17B1B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0095F78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97F0056">
      <w:pPr>
        <w:spacing w:before="126" w:after="31" w:line="240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用户重置密码接口</w:t>
      </w:r>
      <w:bookmarkEnd w:id="22"/>
    </w:p>
    <w:p w14:paraId="4E5E16C3">
      <w:pPr>
        <w:spacing w:before="63" w:after="31" w:line="240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功能描述</w:t>
      </w:r>
      <w:bookmarkEnd w:id="23"/>
    </w:p>
    <w:p w14:paraId="7D57A2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/api/user/{id}/reset-password</w:t>
      </w:r>
    </w:p>
    <w:p w14:paraId="584E19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功能：重置用户密码为默认密码"123456"</w:t>
      </w:r>
    </w:p>
    <w:p w14:paraId="07CAEC5B">
      <w:pPr>
        <w:spacing w:before="63" w:after="31" w:line="240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请求参数</w:t>
      </w:r>
      <w:bookmarkEnd w:id="24"/>
    </w:p>
    <w:p w14:paraId="18F2A8F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34E4E1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715D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9E1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97B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A7E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4D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1E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6C5E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D5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00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F2D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9C0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463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758C669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01CC89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PUT /api/user/7/reset-password</w:t>
      </w:r>
    </w:p>
    <w:p w14:paraId="1535E67A">
      <w:pPr>
        <w:spacing w:before="63" w:after="31" w:line="240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接口响应</w:t>
      </w:r>
      <w:bookmarkEnd w:id="25"/>
    </w:p>
    <w:p w14:paraId="3D1AA5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27366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BB6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E7A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8F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2F3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6297C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504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69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161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687B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350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2A2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03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649B55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2C053D6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0930C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31D9CB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"密码重置成功"</w:t>
      </w:r>
    </w:p>
    <w:p w14:paraId="0AFDF9A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C0C1EED">
      <w:pPr>
        <w:spacing w:before="126" w:after="31" w:line="240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场地分类分页查询接口</w:t>
      </w:r>
      <w:bookmarkEnd w:id="26"/>
    </w:p>
    <w:p w14:paraId="02E4F72E">
      <w:pPr>
        <w:spacing w:before="63" w:after="31" w:line="240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功能描述</w:t>
      </w:r>
      <w:bookmarkEnd w:id="27"/>
    </w:p>
    <w:p w14:paraId="340BE6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/api/venue-categories</w:t>
      </w:r>
    </w:p>
    <w:p w14:paraId="46EB6F9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功能：根据条件分页查询场地分类列表，支持按分类名称模糊查询</w:t>
      </w:r>
    </w:p>
    <w:p w14:paraId="72C11CBD">
      <w:pPr>
        <w:spacing w:before="63" w:after="31" w:line="240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请求参数</w:t>
      </w:r>
      <w:bookmarkEnd w:id="28"/>
    </w:p>
    <w:p w14:paraId="54EEEEC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2431AAE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DA87F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1A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C16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A1A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280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949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FCB63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895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E8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6A6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6AF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5B9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02176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1C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020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CF2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8C3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B5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C12FB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E05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AB9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33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65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1C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AE558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114266E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94719E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2BDF74F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366FAE4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"categoryName": "攀岩"</w:t>
      </w:r>
    </w:p>
    <w:p w14:paraId="6513952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8999922">
      <w:pPr>
        <w:spacing w:before="63" w:after="31" w:line="240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接口响应</w:t>
      </w:r>
      <w:bookmarkEnd w:id="29"/>
    </w:p>
    <w:p w14:paraId="36D816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A7FFF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E6B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AD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A29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7F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6E81A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5D0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0E7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B53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3580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B2D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78C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CD4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B0C41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F34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FA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DA7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037E4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6F1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302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场地分类列表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03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59E45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4E5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D5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2BE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60073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69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DD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453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C5D6D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BBC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667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AA9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9B50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142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data.list[].categoryDesc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646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C6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7FDFF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A21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data.list[].sortOrder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4D1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显示顺序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FE4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E0BB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AC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FB6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198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2B4AA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6AB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D9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7A9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0F75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9F7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34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3F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ECBB2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80A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9F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73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96EB2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E1C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87E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29E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C525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840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77D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47C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01CAC6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726D4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1D130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A858CD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39F978E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00054B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0406A4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639AFAA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2D97B34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"categoryCode": "VC001",</w:t>
      </w:r>
    </w:p>
    <w:p w14:paraId="49D644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"categoryName": "攀岩类",</w:t>
      </w:r>
    </w:p>
    <w:p w14:paraId="5943856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"categoryDesc": "攀岩运动相关场地，按次收费",</w:t>
      </w:r>
    </w:p>
    <w:p w14:paraId="1D1584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"sortOrder": 1,</w:t>
      </w:r>
    </w:p>
    <w:p w14:paraId="6E7F2CC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10:00:00",</w:t>
      </w:r>
    </w:p>
    <w:p w14:paraId="7E3312A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"updatedAt": "2026-07-20 10:00:00"</w:t>
      </w:r>
    </w:p>
    <w:p w14:paraId="2466EE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0C7F25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69EA8B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7E6090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5D285B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296EF3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4</w:t>
      </w:r>
    </w:p>
    <w:p w14:paraId="476375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71E3C24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17A1D64">
      <w:pPr>
        <w:spacing w:before="126" w:after="31" w:line="240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场地分类新增接口</w:t>
      </w:r>
      <w:bookmarkEnd w:id="30"/>
    </w:p>
    <w:p w14:paraId="5F9DCDFB">
      <w:pPr>
        <w:spacing w:before="63" w:after="31" w:line="240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功能描述</w:t>
      </w:r>
      <w:bookmarkEnd w:id="31"/>
    </w:p>
    <w:p w14:paraId="1C3B830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/api/venue-category</w:t>
      </w:r>
    </w:p>
    <w:p w14:paraId="4BB7B8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功能：新增场地分类信息</w:t>
      </w:r>
    </w:p>
    <w:p w14:paraId="68F19A1E">
      <w:pPr>
        <w:spacing w:before="63" w:after="31" w:line="240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请求参数</w:t>
      </w:r>
      <w:bookmarkEnd w:id="32"/>
    </w:p>
    <w:p w14:paraId="7F04786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57EC3A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FEF5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13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85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0DB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E3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63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45AE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BA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categoryCode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8D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分类编码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B00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D04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CD6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D2A4C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EC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1F9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003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346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E49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E66A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061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26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C73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997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6C5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23829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E27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0A8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显示顺序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65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486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12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3FF963C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4B5D89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1325E4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"categoryCode": "VC005",</w:t>
      </w:r>
    </w:p>
    <w:p w14:paraId="79F6CB0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"categoryName": "跑酷类",</w:t>
      </w:r>
    </w:p>
    <w:p w14:paraId="642C775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"categoryDesc": "跑酷运动相关场地",</w:t>
      </w:r>
    </w:p>
    <w:p w14:paraId="6B3D573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"sortOrder": 5</w:t>
      </w:r>
    </w:p>
    <w:p w14:paraId="10F9896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6CB798F">
      <w:pPr>
        <w:spacing w:before="63" w:after="31" w:line="240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接口响应</w:t>
      </w:r>
      <w:bookmarkEnd w:id="33"/>
    </w:p>
    <w:p w14:paraId="34A12B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23B69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C3B5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0EF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C3F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5C7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F9A8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AF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77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CB1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10409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C55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025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761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5F6D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60E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5A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21E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188BADC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6D5B7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23EF00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8ED6E9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"新增成功",</w:t>
      </w:r>
    </w:p>
    <w:p w14:paraId="0C6CC9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5</w:t>
      </w:r>
    </w:p>
    <w:p w14:paraId="59F4CE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D7B0B57">
      <w:pPr>
        <w:spacing w:before="126" w:after="31" w:line="240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场地分类修改接口</w:t>
      </w:r>
      <w:bookmarkEnd w:id="34"/>
    </w:p>
    <w:p w14:paraId="0429AD0B">
      <w:pPr>
        <w:spacing w:before="63" w:after="31" w:line="240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功能描述</w:t>
      </w:r>
      <w:bookmarkEnd w:id="35"/>
    </w:p>
    <w:p w14:paraId="12D387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/api/venue-category/{id}</w:t>
      </w:r>
    </w:p>
    <w:p w14:paraId="4F73F4E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功能：修改场地分类信息（分类编码不可修改）</w:t>
      </w:r>
    </w:p>
    <w:p w14:paraId="4784A6CB">
      <w:pPr>
        <w:spacing w:before="63" w:after="31" w:line="240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请求参数</w:t>
      </w:r>
      <w:bookmarkEnd w:id="36"/>
    </w:p>
    <w:p w14:paraId="468ECD5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E23C2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00C2E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317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11F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23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9BC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1C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CB16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AD8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658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16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290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ABB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8AE3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139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C5E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2B2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CB8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867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79A0F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29B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categoryDesc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39B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DF7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E64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D15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9B237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EF7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sortOrder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7C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显示顺序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2A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016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A16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322C173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/api/venue-category/5</w:t>
      </w:r>
    </w:p>
    <w:p w14:paraId="7789479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278F9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"categoryName": "跑酷/自由奔跑",</w:t>
      </w:r>
    </w:p>
    <w:p w14:paraId="2D47CC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"sortOrder": 5</w:t>
      </w:r>
    </w:p>
    <w:p w14:paraId="721BA22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0819443">
      <w:pPr>
        <w:spacing w:before="63" w:after="31" w:line="240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接口响应</w:t>
      </w:r>
      <w:bookmarkEnd w:id="37"/>
    </w:p>
    <w:p w14:paraId="6D8BEF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8D74A0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F98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5F5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37A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BB0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221EB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604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F84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D0B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2314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F1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DC5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58C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9413C2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2D6C949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3AAEBD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1FA1BD6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"修改成功"</w:t>
      </w:r>
    </w:p>
    <w:p w14:paraId="1F24A1D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09BCF4C">
      <w:pPr>
        <w:spacing w:before="126" w:after="31" w:line="240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场地分类删除接口</w:t>
      </w:r>
      <w:bookmarkEnd w:id="38"/>
    </w:p>
    <w:p w14:paraId="6B9A58E5">
      <w:pPr>
        <w:spacing w:before="63" w:after="31" w:line="240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功能描述</w:t>
      </w:r>
      <w:bookmarkEnd w:id="39"/>
    </w:p>
    <w:p w14:paraId="6A6EFC0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/api/venue-category/{id}</w:t>
      </w:r>
    </w:p>
    <w:p w14:paraId="1510A47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功能：删除场地分类（已被场地引用的分类不可删除）</w:t>
      </w:r>
    </w:p>
    <w:p w14:paraId="62A1F8E5">
      <w:pPr>
        <w:spacing w:before="63" w:after="31" w:line="240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请求参数</w:t>
      </w:r>
      <w:bookmarkEnd w:id="40"/>
    </w:p>
    <w:p w14:paraId="480B76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9B395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BEB16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EB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9E6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111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2AC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92B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3669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BF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21F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276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12D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C9A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4777B69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6E306FB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/api/venue-category/5</w:t>
      </w:r>
    </w:p>
    <w:p w14:paraId="0E9E0DBF">
      <w:pPr>
        <w:spacing w:before="63" w:after="31" w:line="240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接口响应</w:t>
      </w:r>
      <w:bookmarkEnd w:id="41"/>
    </w:p>
    <w:p w14:paraId="033724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358A6C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C1C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9A3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CEA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A5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4167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E7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6E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F9B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DED0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C21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9B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269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6D6EBF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A5ABAD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79A10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06A7B1C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78D67A8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6E13960">
      <w:pPr>
        <w:spacing w:before="126" w:after="31" w:line="240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场地分页查询接口</w:t>
      </w:r>
      <w:bookmarkEnd w:id="42"/>
    </w:p>
    <w:p w14:paraId="28CD757B">
      <w:pPr>
        <w:spacing w:before="63" w:after="31" w:line="240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功能描述</w:t>
      </w:r>
      <w:bookmarkEnd w:id="43"/>
    </w:p>
    <w:p w14:paraId="43D1B10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/api/venues</w:t>
      </w:r>
    </w:p>
    <w:p w14:paraId="7F4D9A7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功能：根据条件分页查询场地信息列表，支持按名称、地址、分类等条件筛选</w:t>
      </w:r>
    </w:p>
    <w:p w14:paraId="3E8DF6FC">
      <w:pPr>
        <w:spacing w:before="63" w:after="31" w:line="240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请求参数</w:t>
      </w:r>
      <w:bookmarkEnd w:id="44"/>
    </w:p>
    <w:p w14:paraId="01D1AD7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24E2C8C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44A9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5F9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A9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19F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6CC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A9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F8AB5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A6C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E51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F66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D9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B6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414A0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AA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4C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DDC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B8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9502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6DA8C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184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B18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F7F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781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3B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1F54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240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A93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场地地址（模糊查询）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DF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E55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741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C3563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0E9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8AD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F72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5D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7C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87A8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5B8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48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C74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21F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1D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0D1A5F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1413DED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899741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1D37C0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7BCF33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"categoryId": 1,</w:t>
      </w:r>
    </w:p>
    <w:p w14:paraId="14F03E0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"AVAILABLE"</w:t>
      </w:r>
    </w:p>
    <w:p w14:paraId="31431B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8DDB89E">
      <w:pPr>
        <w:spacing w:before="63" w:after="31" w:line="240" w:lineRule="auto"/>
        <w:ind w:left="0"/>
        <w:jc w:val="left"/>
        <w:outlineLvl w:val="3"/>
      </w:pPr>
      <w:bookmarkStart w:id="45" w:name="heading_45"/>
      <w:r>
        <w:rPr>
          <w:rFonts w:ascii="Arial" w:hAnsi="Arial" w:eastAsia="等线" w:cs="Arial"/>
          <w:b/>
          <w:sz w:val="28"/>
        </w:rPr>
        <w:t>接口响应</w:t>
      </w:r>
      <w:bookmarkEnd w:id="45"/>
    </w:p>
    <w:p w14:paraId="42A283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CD1536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8EC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36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C6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C0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F554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793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45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DB6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8DA5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AD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757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53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F5D6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04E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806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AE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26583B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61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CD2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6BE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123D26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BB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C9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134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77F5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313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data.list[].venueCode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44F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7B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A6A2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12B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data.list[].venueName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DAB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EB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12B2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3D7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data.list[].venueAddress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F6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B10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B52C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7BEE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data.list[].contactPhone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094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858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33BDC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237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F4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31F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7974B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7A8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ADB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6A9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0444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4F7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data.list[].dimensions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2B7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场地尺寸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1E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49DB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44F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data.list[].material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9C7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场地材质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1B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C0146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B13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data.list[].capacity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9FD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容纳人数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92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469E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D80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data.list[].facilities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204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设施设备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000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EA74E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C326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data.list[].feeType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75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费用标准(ONCE/PER_HOUR)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6BE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473B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2E6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data.list[].feeAmount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B9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90E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2DB73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A07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data.list[].coverImage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9B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CCD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AD74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D57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data.list[].detailImages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ED7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7D0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F4B2F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9B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655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07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0DA4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95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BB4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61C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50E24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77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F3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ADE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D093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A4B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35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E18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8D77D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44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215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14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7FEB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337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213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47D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B6973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73A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436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A9B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BE877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CC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1F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C26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8A2EB4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8E44D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FD6296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EA875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0CD7B75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1FF40A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1B5C3F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24E6EB7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6FE88F5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"venueCode": "V20260720001",</w:t>
      </w:r>
    </w:p>
    <w:p w14:paraId="5551AF2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"venueName": "室内攀岩馆-A区",</w:t>
      </w:r>
    </w:p>
    <w:p w14:paraId="7ABF992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"venueAddress": "极限运动馆1层A区",</w:t>
      </w:r>
    </w:p>
    <w:p w14:paraId="279E32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"contactPhone": "0756-8888001",</w:t>
      </w:r>
    </w:p>
    <w:p w14:paraId="1AEC054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"categoryId": 1,</w:t>
      </w:r>
    </w:p>
    <w:p w14:paraId="305D11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"categoryName": "攀岩类",</w:t>
      </w:r>
    </w:p>
    <w:p w14:paraId="49C6425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"dimensions": "30m×20m×15m",</w:t>
      </w:r>
    </w:p>
    <w:p w14:paraId="0EA9D25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"material": "人工岩壁/高强度树脂",</w:t>
      </w:r>
    </w:p>
    <w:p w14:paraId="22E1B52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"capacity": 50,</w:t>
      </w:r>
    </w:p>
    <w:p w14:paraId="1D1B143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"facilities": "攀岩墙、安全绳、防护垫、空调",</w:t>
      </w:r>
    </w:p>
    <w:p w14:paraId="7CD2B1A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"feeType": "ONCE",</w:t>
      </w:r>
    </w:p>
    <w:p w14:paraId="217EE5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"feeAmount": 88.0,</w:t>
      </w:r>
    </w:p>
    <w:p w14:paraId="2C5A53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"coverImage": "/images/venues/climbing_a.jpg",</w:t>
      </w:r>
    </w:p>
    <w:p w14:paraId="064A274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"AVAILABLE",</w:t>
      </w:r>
    </w:p>
    <w:p w14:paraId="18EE678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"remark": null,</w:t>
      </w:r>
    </w:p>
    <w:p w14:paraId="48AD7FC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10:00:00",</w:t>
      </w:r>
    </w:p>
    <w:p w14:paraId="550B69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"updatedAt": "2026-07-20 10:00:00"</w:t>
      </w:r>
    </w:p>
    <w:p w14:paraId="5864B5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64F679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5BFB37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7430EB3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5C22557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247F1CE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6</w:t>
      </w:r>
    </w:p>
    <w:p w14:paraId="5D7026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5C47792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162CD4D">
      <w:pPr>
        <w:spacing w:before="126" w:after="31" w:line="240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场地新增接口</w:t>
      </w:r>
      <w:bookmarkEnd w:id="46"/>
    </w:p>
    <w:p w14:paraId="7047463D">
      <w:pPr>
        <w:spacing w:before="63" w:after="31" w:line="240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功能描述</w:t>
      </w:r>
      <w:bookmarkEnd w:id="47"/>
    </w:p>
    <w:p w14:paraId="0452C32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/api/venue</w:t>
      </w:r>
    </w:p>
    <w:p w14:paraId="6EA2CB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功能：新增场地信息</w:t>
      </w:r>
    </w:p>
    <w:p w14:paraId="1C0526B0">
      <w:pPr>
        <w:spacing w:before="63" w:after="31" w:line="240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请求参数</w:t>
      </w:r>
      <w:bookmarkEnd w:id="48"/>
    </w:p>
    <w:p w14:paraId="24E336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2F37E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203A6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4FC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2AA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1B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72D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62A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DC80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B9E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1F5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80D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E2F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530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D4C2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485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25A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A5C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D19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85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C69B6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15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64C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F4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E6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F8C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6B369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95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761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7A1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3F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5C9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411FF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22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dimensions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F8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EBC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D77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D0A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9D7F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8942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699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场地材质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20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23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C0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34FD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C10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66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容纳人数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CE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07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EA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D30C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3AB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facilities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17F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设施设备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F5F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994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366E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B13EC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E61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253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B15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11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E71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BDA0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8C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D86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7FD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84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0CC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010AF3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656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755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DBE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A4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3A4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A8D96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508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detailImages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F8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EFD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2E4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AB8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CC522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E6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C70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1B6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109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DAB2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7ABC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2A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333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50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1C3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604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6263A6C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600A5EE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076CD2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"venueName": "室外攀岩训练墙",</w:t>
      </w:r>
    </w:p>
    <w:p w14:paraId="2BFC6FE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"venueAddress": "极限运动馆户外西侧",</w:t>
      </w:r>
    </w:p>
    <w:p w14:paraId="3FBB9B0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"contactPhone": "0756-8888005",</w:t>
      </w:r>
    </w:p>
    <w:p w14:paraId="062573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"categoryId": 1,</w:t>
      </w:r>
    </w:p>
    <w:p w14:paraId="63C093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"dimensions": "20m×10m×12m",</w:t>
      </w:r>
    </w:p>
    <w:p w14:paraId="1E3169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"material": "人工岩壁",</w:t>
      </w:r>
    </w:p>
    <w:p w14:paraId="4290B96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"capacity": 20,</w:t>
      </w:r>
    </w:p>
    <w:p w14:paraId="574938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"facilities": "攀岩墙、防护垫",</w:t>
      </w:r>
    </w:p>
    <w:p w14:paraId="586A94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"feeType": "ONCE",</w:t>
      </w:r>
    </w:p>
    <w:p w14:paraId="53FEEB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"feeAmount": 58.0,</w:t>
      </w:r>
    </w:p>
    <w:p w14:paraId="16320C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"AVAILABLE"</w:t>
      </w:r>
    </w:p>
    <w:p w14:paraId="375C01E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4DE3A22">
      <w:pPr>
        <w:spacing w:before="63" w:after="31" w:line="240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接口响应</w:t>
      </w:r>
      <w:bookmarkEnd w:id="49"/>
    </w:p>
    <w:p w14:paraId="463825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DC9CE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68DF8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70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FD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69C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1F272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61F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31F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6C7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21DAE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F58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0B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0C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A593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59B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C3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新增场地ID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2D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163438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2E6AD93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EB8CB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297DE2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"新增成功",</w:t>
      </w:r>
    </w:p>
    <w:p w14:paraId="3A36D1D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7</w:t>
      </w:r>
    </w:p>
    <w:p w14:paraId="10BA4AC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5E799BA">
      <w:pPr>
        <w:spacing w:before="126" w:after="31" w:line="240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场地修改接口</w:t>
      </w:r>
      <w:bookmarkEnd w:id="50"/>
    </w:p>
    <w:p w14:paraId="75E0FE99">
      <w:pPr>
        <w:spacing w:before="63" w:after="31" w:line="240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功能描述</w:t>
      </w:r>
      <w:bookmarkEnd w:id="51"/>
    </w:p>
    <w:p w14:paraId="31C4C77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/api/venue/{id}</w:t>
      </w:r>
    </w:p>
    <w:p w14:paraId="6EFDF43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功能：修改场地信息</w:t>
      </w:r>
    </w:p>
    <w:p w14:paraId="25DE2915">
      <w:pPr>
        <w:spacing w:before="63" w:after="31" w:line="240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请求参数</w:t>
      </w:r>
      <w:bookmarkEnd w:id="52"/>
    </w:p>
    <w:p w14:paraId="74BC63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750F97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1A27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DC1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D0E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5FE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E27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12F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242B9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190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194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F5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65D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EEB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58CAF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9A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A1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43D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E29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78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CFBBB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6A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venueAddress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366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02A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2D0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AD4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6A2C5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140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286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6A7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9BD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C15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1482B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C3E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C4B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80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C3E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CA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862C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4C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dimensions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749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593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8D2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B1F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F6F6A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72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43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场地材质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FD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4A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9C7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1E352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33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2C0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容纳人数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115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E88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891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E9789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A69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facilities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B0F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设施设备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0A5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D8F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384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AD15D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B9D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6B5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D7D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146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6E0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22BE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4F7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BF9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C5C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77D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72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51E0E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428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1D3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8EF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82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D19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837B2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B85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detailImages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2E7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636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C46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38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8677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930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41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DF3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4A0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3D4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3205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FCE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712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CF9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59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FBA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86FC75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/api/venue/7</w:t>
      </w:r>
    </w:p>
    <w:p w14:paraId="6E96F61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6EF1F8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"feeAmount": 68.0,</w:t>
      </w:r>
    </w:p>
    <w:p w14:paraId="3A465A7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"capacity": 25</w:t>
      </w:r>
    </w:p>
    <w:p w14:paraId="405078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BAA843A">
      <w:pPr>
        <w:spacing w:before="63" w:after="31" w:line="240" w:lineRule="auto"/>
        <w:ind w:left="0"/>
        <w:jc w:val="left"/>
        <w:outlineLvl w:val="3"/>
      </w:pPr>
      <w:bookmarkStart w:id="53" w:name="heading_53"/>
      <w:r>
        <w:rPr>
          <w:rFonts w:ascii="Arial" w:hAnsi="Arial" w:eastAsia="等线" w:cs="Arial"/>
          <w:b/>
          <w:sz w:val="28"/>
        </w:rPr>
        <w:t>接口响应</w:t>
      </w:r>
      <w:bookmarkEnd w:id="53"/>
    </w:p>
    <w:p w14:paraId="3B41B8C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7A1C99A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F3E2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78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8A5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0F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58B14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75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AC5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8E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23F6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995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A70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AA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E53245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B7370D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8116C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9FCF1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"修改成功"</w:t>
      </w:r>
    </w:p>
    <w:p w14:paraId="538BC6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5F64B4D">
      <w:pPr>
        <w:spacing w:before="126" w:after="31" w:line="240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场地删除接口</w:t>
      </w:r>
      <w:bookmarkEnd w:id="54"/>
    </w:p>
    <w:p w14:paraId="5675DE15">
      <w:pPr>
        <w:spacing w:before="63" w:after="31" w:line="240" w:lineRule="auto"/>
        <w:ind w:left="0"/>
        <w:jc w:val="left"/>
        <w:outlineLvl w:val="3"/>
      </w:pPr>
      <w:bookmarkStart w:id="55" w:name="heading_55"/>
      <w:r>
        <w:rPr>
          <w:rFonts w:ascii="Arial" w:hAnsi="Arial" w:eastAsia="等线" w:cs="Arial"/>
          <w:b/>
          <w:sz w:val="28"/>
        </w:rPr>
        <w:t>功能描述</w:t>
      </w:r>
      <w:bookmarkEnd w:id="55"/>
    </w:p>
    <w:p w14:paraId="6DBB0E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/api/venue/{id}</w:t>
      </w:r>
    </w:p>
    <w:p w14:paraId="035115B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功能：删除场地信息（已有预约记录的场地不可删除）</w:t>
      </w:r>
    </w:p>
    <w:p w14:paraId="28974466">
      <w:pPr>
        <w:spacing w:before="63" w:after="31" w:line="240" w:lineRule="auto"/>
        <w:ind w:left="0"/>
        <w:jc w:val="left"/>
        <w:outlineLvl w:val="3"/>
      </w:pPr>
      <w:bookmarkStart w:id="56" w:name="heading_56"/>
      <w:r>
        <w:rPr>
          <w:rFonts w:ascii="Arial" w:hAnsi="Arial" w:eastAsia="等线" w:cs="Arial"/>
          <w:b/>
          <w:sz w:val="28"/>
        </w:rPr>
        <w:t>请求参数</w:t>
      </w:r>
      <w:bookmarkEnd w:id="56"/>
    </w:p>
    <w:p w14:paraId="7FB200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043CAD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6CADD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EBE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300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53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245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94A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EC70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78B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549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23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789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FBC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4F0109F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3EA4481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/api/venue/7</w:t>
      </w:r>
    </w:p>
    <w:p w14:paraId="652C13CB">
      <w:pPr>
        <w:spacing w:before="63" w:after="31" w:line="240" w:lineRule="auto"/>
        <w:ind w:left="0"/>
        <w:jc w:val="left"/>
        <w:outlineLvl w:val="3"/>
      </w:pPr>
      <w:bookmarkStart w:id="57" w:name="heading_57"/>
      <w:r>
        <w:rPr>
          <w:rFonts w:ascii="Arial" w:hAnsi="Arial" w:eastAsia="等线" w:cs="Arial"/>
          <w:b/>
          <w:sz w:val="28"/>
        </w:rPr>
        <w:t>接口响应</w:t>
      </w:r>
      <w:bookmarkEnd w:id="57"/>
    </w:p>
    <w:p w14:paraId="1757755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76A9B5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85A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B2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1D2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DB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8D454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FF2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23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A2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80FB0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9BF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0FF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ED4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EFFFFC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1CB1C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34E5DC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26C5C14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71325A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5579390">
      <w:pPr>
        <w:spacing w:before="126" w:after="31" w:line="240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场地详情查询接口</w:t>
      </w:r>
      <w:bookmarkEnd w:id="58"/>
    </w:p>
    <w:p w14:paraId="58D7D9AC">
      <w:pPr>
        <w:spacing w:before="63" w:after="31" w:line="240" w:lineRule="auto"/>
        <w:ind w:left="0"/>
        <w:jc w:val="left"/>
        <w:outlineLvl w:val="3"/>
      </w:pPr>
      <w:bookmarkStart w:id="59" w:name="heading_59"/>
      <w:r>
        <w:rPr>
          <w:rFonts w:ascii="Arial" w:hAnsi="Arial" w:eastAsia="等线" w:cs="Arial"/>
          <w:b/>
          <w:sz w:val="28"/>
        </w:rPr>
        <w:t>功能描述</w:t>
      </w:r>
      <w:bookmarkEnd w:id="59"/>
    </w:p>
    <w:p w14:paraId="0206B40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接口地址：GET /api/venue/{id}</w:t>
      </w:r>
    </w:p>
    <w:p w14:paraId="62485A9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功能：根据场地ID获取场地详细信息，包括分类信息、图片等</w:t>
      </w:r>
    </w:p>
    <w:p w14:paraId="33BF8B7B">
      <w:pPr>
        <w:spacing w:before="63" w:after="31" w:line="240" w:lineRule="auto"/>
        <w:ind w:left="0"/>
        <w:jc w:val="left"/>
        <w:outlineLvl w:val="3"/>
      </w:pPr>
      <w:bookmarkStart w:id="60" w:name="heading_60"/>
      <w:r>
        <w:rPr>
          <w:rFonts w:ascii="Arial" w:hAnsi="Arial" w:eastAsia="等线" w:cs="Arial"/>
          <w:b/>
          <w:sz w:val="28"/>
        </w:rPr>
        <w:t>请求参数</w:t>
      </w:r>
      <w:bookmarkEnd w:id="60"/>
    </w:p>
    <w:p w14:paraId="1D1BEFE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3AAC47A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3AE2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F43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36C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EB5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55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C0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3E3BB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10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B16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62A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AD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82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A3346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05BE1DC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GET /api/venue/1</w:t>
      </w:r>
    </w:p>
    <w:p w14:paraId="4F523139">
      <w:pPr>
        <w:spacing w:before="63" w:after="31" w:line="240" w:lineRule="auto"/>
        <w:ind w:left="0"/>
        <w:jc w:val="left"/>
        <w:outlineLvl w:val="3"/>
      </w:pPr>
      <w:bookmarkStart w:id="61" w:name="heading_61"/>
      <w:r>
        <w:rPr>
          <w:rFonts w:ascii="Arial" w:hAnsi="Arial" w:eastAsia="等线" w:cs="Arial"/>
          <w:b/>
          <w:sz w:val="28"/>
        </w:rPr>
        <w:t>接口响应</w:t>
      </w:r>
      <w:bookmarkEnd w:id="61"/>
    </w:p>
    <w:p w14:paraId="510FB3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B44FE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FC86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4E7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FC0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AB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A0BD3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83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B89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C99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DDFB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C45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EFB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645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76B8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E10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29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场地详情对象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DA2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</w:t>
            </w:r>
          </w:p>
        </w:tc>
      </w:tr>
      <w:tr w14:paraId="2A1DA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C1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EB9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036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BF09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98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20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7D9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771D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BB3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060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C81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7B2BE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E0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data.venueAddress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E9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E8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0850D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039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data.contactPhone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BD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F2C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9E91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9C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data.categoryId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96B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95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C1770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43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27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642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7C3C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AE3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data.dimensions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7F7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场地尺寸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144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F4C3A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0AC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data.material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A2C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场地材质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957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1BC10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EB0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data.capacity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61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容纳人数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B72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226F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3AF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data.facilities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99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设施设备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487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0EC18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60C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data.feeType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7C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57A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EC087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14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data.feeAmount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218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BF4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4C64CB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1E5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data.coverImage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F09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157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5E6EB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5E6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data.detailImages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3B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AA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1391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346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3E8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DCA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8554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440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05F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3CE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2191E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566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7EF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F44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CA0C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92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15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EA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4A59A9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68A207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770E5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02349D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54C769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679C99F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"id": 1,</w:t>
      </w:r>
    </w:p>
    <w:p w14:paraId="616103F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"venueCode": "V20260720001",</w:t>
      </w:r>
    </w:p>
    <w:p w14:paraId="68C77DE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"venueName": "室内攀岩馆-A区",</w:t>
      </w:r>
    </w:p>
    <w:p w14:paraId="7169AB5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"venueAddress": "极限运动馆1层A区",</w:t>
      </w:r>
    </w:p>
    <w:p w14:paraId="35C59E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"contactPhone": "0756-8888001",</w:t>
      </w:r>
    </w:p>
    <w:p w14:paraId="074964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"categoryId": 1,</w:t>
      </w:r>
    </w:p>
    <w:p w14:paraId="368A7C3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"categoryName": "攀岩类",</w:t>
      </w:r>
    </w:p>
    <w:p w14:paraId="300282D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"dimensions": "30m×20m×15m",</w:t>
      </w:r>
    </w:p>
    <w:p w14:paraId="3CC51A6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"material": "人工岩壁/高强度树脂",</w:t>
      </w:r>
    </w:p>
    <w:p w14:paraId="7D62C6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"capacity": 50,</w:t>
      </w:r>
    </w:p>
    <w:p w14:paraId="3C69386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"facilities": "攀岩墙、安全绳、防护垫、空调",</w:t>
      </w:r>
    </w:p>
    <w:p w14:paraId="6E1D891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"feeType": "ONCE",</w:t>
      </w:r>
    </w:p>
    <w:p w14:paraId="4895977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"feeAmount": 88.0,</w:t>
      </w:r>
    </w:p>
    <w:p w14:paraId="4A12B9A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"coverImage": "/images/venues/climbing_a.jpg",</w:t>
      </w:r>
    </w:p>
    <w:p w14:paraId="522AE3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"detailImages": "[\"/images/venues/climbing_a_1.jpg\",\"/images/venues/climbing_a_2.jpg\"]",</w:t>
      </w:r>
    </w:p>
    <w:p w14:paraId="2F4F1B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"status": "AVAILABLE",</w:t>
      </w:r>
    </w:p>
    <w:p w14:paraId="25B4B7A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"remark": null,</w:t>
      </w:r>
    </w:p>
    <w:p w14:paraId="539C399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"createdAt": "2026-07-20 10:00:00",</w:t>
      </w:r>
    </w:p>
    <w:p w14:paraId="1BD22F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"updatedAt": "2026-07-20 10:00:00"</w:t>
      </w:r>
    </w:p>
    <w:p w14:paraId="074348C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58F5FF3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BACA366">
      <w:pPr>
        <w:spacing w:before="126" w:after="31" w:line="240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场地预约分页查询接口</w:t>
      </w:r>
      <w:bookmarkEnd w:id="62"/>
    </w:p>
    <w:p w14:paraId="2BDFEF41">
      <w:pPr>
        <w:spacing w:before="63" w:after="31" w:line="240" w:lineRule="auto"/>
        <w:ind w:left="0"/>
        <w:jc w:val="left"/>
        <w:outlineLvl w:val="3"/>
      </w:pPr>
      <w:bookmarkStart w:id="63" w:name="heading_63"/>
      <w:r>
        <w:rPr>
          <w:rFonts w:ascii="Arial" w:hAnsi="Arial" w:eastAsia="等线" w:cs="Arial"/>
          <w:b/>
          <w:sz w:val="28"/>
        </w:rPr>
        <w:t>功能描述</w:t>
      </w:r>
      <w:bookmarkEnd w:id="63"/>
    </w:p>
    <w:p w14:paraId="70CE851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/api/bookings</w:t>
      </w:r>
    </w:p>
    <w:p w14:paraId="06B1E22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功能：根据条件分页查询场地预约记录列表，支持按场地名称、客户姓名、日期范围、预约状态等条件筛选</w:t>
      </w:r>
    </w:p>
    <w:p w14:paraId="43DAE5D7">
      <w:pPr>
        <w:spacing w:before="63" w:after="31" w:line="240" w:lineRule="auto"/>
        <w:ind w:left="0"/>
        <w:jc w:val="left"/>
        <w:outlineLvl w:val="3"/>
      </w:pPr>
      <w:bookmarkStart w:id="64" w:name="heading_64"/>
      <w:r>
        <w:rPr>
          <w:rFonts w:ascii="Arial" w:hAnsi="Arial" w:eastAsia="等线" w:cs="Arial"/>
          <w:b/>
          <w:sz w:val="28"/>
        </w:rPr>
        <w:t>请求参数</w:t>
      </w:r>
      <w:bookmarkEnd w:id="64"/>
    </w:p>
    <w:p w14:paraId="5DE2F47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10B2A2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A46E7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CB1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E66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6FC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C92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05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E7630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3C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059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B74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38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BE2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F4EEF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DF4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67C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C2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75D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E2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4B1C8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ABE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A4C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12B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BB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B6C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CDB91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AFD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02F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20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BA5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868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9E04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4A6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082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客户姓名（模糊查询）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C01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BE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076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259C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A3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7D4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客户手机号（模糊查询）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12D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ABD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C21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CC22C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19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bookingDateStart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2DD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预约开始日期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C94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E02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655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1430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B5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bookingDateEnd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12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预约结束日期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1DF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C18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3C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16EAA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567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5E3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C03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E8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967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A5516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9E3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paymentStatus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4EB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A9B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F11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DA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27F1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C4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checkinStatus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69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到场状态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1B4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F78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3DB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3095183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1DDEDF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EAC4E8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4653089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60C91C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"APPROVED",</w:t>
      </w:r>
    </w:p>
    <w:p w14:paraId="5C415E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"bookingDateStart": "2026-07-01",</w:t>
      </w:r>
    </w:p>
    <w:p w14:paraId="2F5AD9C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"bookingDateEnd": "2026-07-31"</w:t>
      </w:r>
    </w:p>
    <w:p w14:paraId="2DA85D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7E5C28A">
      <w:pPr>
        <w:spacing w:before="63" w:after="31" w:line="240" w:lineRule="auto"/>
        <w:ind w:left="0"/>
        <w:jc w:val="left"/>
        <w:outlineLvl w:val="3"/>
      </w:pPr>
      <w:bookmarkStart w:id="65" w:name="heading_65"/>
      <w:r>
        <w:rPr>
          <w:rFonts w:ascii="Arial" w:hAnsi="Arial" w:eastAsia="等线" w:cs="Arial"/>
          <w:b/>
          <w:sz w:val="28"/>
        </w:rPr>
        <w:t>接口响应</w:t>
      </w:r>
      <w:bookmarkEnd w:id="65"/>
    </w:p>
    <w:p w14:paraId="5DD24B8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EAB180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06DE0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8F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04B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92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B2E7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273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4E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F22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ABB1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ABF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DE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2E7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6070D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621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CEF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8E9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71DA3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325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58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EE6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0BD61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6EA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259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63A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3C75B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615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data.list[].bookingNo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EED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D20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AB36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33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data.list[].userId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7FB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客户用户ID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59D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D3F57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E5A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data.list[].customerName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AFB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336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4849C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841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data.list[].customerPhone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DBE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客户手机号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635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6087A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E35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data.list[].venueId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0BC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7F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FD87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D25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data.list[].venueName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333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1DA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2796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DA1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data.list[].venueAddress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02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CC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B9A5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A0A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data.list[].bookingDate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7E0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714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4803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8E7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data.list[].startTime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B12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F46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1297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261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data.list[].endTime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9D0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A57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3AC0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29C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data.list[].durationHours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1C2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72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5983CE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9E5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313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E7C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9979D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5DB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25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E95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FB96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345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data.list[].source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E40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预约来源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CE7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91C0B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F7B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data.list[].checkinTime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DFE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实际到店时间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294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74FA2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FD2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data.list[].checkoutTime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D4A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实际离店时间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94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FC49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029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data.list[].attendeeCount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AAB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到场人数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764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88E13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EB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data.list[].feeAmount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3E4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81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41A54A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79A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data.list[].paymentStatus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D3A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15D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AF47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544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data.list[].paymentMethod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D49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AF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5489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DAD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801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16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05E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DA0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888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A25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FE3FD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8CB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819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BDE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62B8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8F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9A4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460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D305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C8A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7DC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53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663D1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113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FA8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046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7CEE67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35BBAC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DF3A10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4B9B7A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2E7295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310DAF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61B0F8F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17D30A7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1C838C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"bookingNo": "B20260720001",</w:t>
      </w:r>
    </w:p>
    <w:p w14:paraId="78A2A11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"userId": 3,</w:t>
      </w:r>
    </w:p>
    <w:p w14:paraId="10DDD8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"customerName": "张晓",</w:t>
      </w:r>
    </w:p>
    <w:p w14:paraId="1B2027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"customerPhone": "13912345678",</w:t>
      </w:r>
    </w:p>
    <w:p w14:paraId="4DBBB1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"venueId": 1,</w:t>
      </w:r>
    </w:p>
    <w:p w14:paraId="7A05F77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"venueName": "室内攀岩馆-A区",</w:t>
      </w:r>
    </w:p>
    <w:p w14:paraId="7A5E56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"venueAddress": "极限运动馆1层A区",</w:t>
      </w:r>
    </w:p>
    <w:p w14:paraId="5257AF4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"bookingDate": "2026-07-18",</w:t>
      </w:r>
    </w:p>
    <w:p w14:paraId="442E32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"startTime": "10:00:00",</w:t>
      </w:r>
    </w:p>
    <w:p w14:paraId="7DF3895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"endTime": "12:00:00",</w:t>
      </w:r>
    </w:p>
    <w:p w14:paraId="246C06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"durationHours": 2.0,</w:t>
      </w:r>
    </w:p>
    <w:p w14:paraId="182A160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"remark": null,</w:t>
      </w:r>
    </w:p>
    <w:p w14:paraId="184625B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"COMPLETED",</w:t>
      </w:r>
    </w:p>
    <w:p w14:paraId="6FA0E5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"source": "MINI_PROGRAM",</w:t>
      </w:r>
    </w:p>
    <w:p w14:paraId="17F0C2B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"checkinTime": "2026-07-18 10:05:00",</w:t>
      </w:r>
    </w:p>
    <w:p w14:paraId="4E49E7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"checkoutTime": "2026-07-18 12:00:00",</w:t>
      </w:r>
    </w:p>
    <w:p w14:paraId="039B0D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"attendeeCount": 1,</w:t>
      </w:r>
    </w:p>
    <w:p w14:paraId="31DF0D3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"feeAmount": 88.0,</w:t>
      </w:r>
    </w:p>
    <w:p w14:paraId="358F8CE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"paymentStatus": "PAID",</w:t>
      </w:r>
    </w:p>
    <w:p w14:paraId="3E70F36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"paymentMethod": "微信支付",</w:t>
      </w:r>
    </w:p>
    <w:p w14:paraId="616414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"2026-07-17 15:30:00",</w:t>
      </w:r>
    </w:p>
    <w:p w14:paraId="31EA20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"updatedAt": "2026-07-18 12:00:00"</w:t>
      </w:r>
    </w:p>
    <w:p w14:paraId="6989AB1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61B7A3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286492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01DF8B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4209750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0E0D4A7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7</w:t>
      </w:r>
    </w:p>
    <w:p w14:paraId="57364EA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027A83C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10A28C1">
      <w:pPr>
        <w:spacing w:before="126" w:after="31" w:line="240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发起场地预约接口</w:t>
      </w:r>
      <w:bookmarkEnd w:id="66"/>
    </w:p>
    <w:p w14:paraId="1A8ECF19">
      <w:pPr>
        <w:spacing w:before="63" w:after="31" w:line="240" w:lineRule="auto"/>
        <w:ind w:left="0"/>
        <w:jc w:val="left"/>
        <w:outlineLvl w:val="3"/>
      </w:pPr>
      <w:bookmarkStart w:id="67" w:name="heading_67"/>
      <w:r>
        <w:rPr>
          <w:rFonts w:ascii="Arial" w:hAnsi="Arial" w:eastAsia="等线" w:cs="Arial"/>
          <w:b/>
          <w:sz w:val="28"/>
        </w:rPr>
        <w:t>功能描述</w:t>
      </w:r>
      <w:bookmarkEnd w:id="67"/>
    </w:p>
    <w:p w14:paraId="7B3D27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/api/booking</w:t>
      </w:r>
    </w:p>
    <w:p w14:paraId="535FACA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功能：客户发起场地预约申请，系统校验时间冲突</w:t>
      </w:r>
    </w:p>
    <w:p w14:paraId="73C22BD9">
      <w:pPr>
        <w:spacing w:before="63" w:after="31" w:line="240" w:lineRule="auto"/>
        <w:ind w:left="0"/>
        <w:jc w:val="left"/>
        <w:outlineLvl w:val="3"/>
      </w:pPr>
      <w:bookmarkStart w:id="68" w:name="heading_68"/>
      <w:r>
        <w:rPr>
          <w:rFonts w:ascii="Arial" w:hAnsi="Arial" w:eastAsia="等线" w:cs="Arial"/>
          <w:b/>
          <w:sz w:val="28"/>
        </w:rPr>
        <w:t>请求参数</w:t>
      </w:r>
      <w:bookmarkEnd w:id="68"/>
    </w:p>
    <w:p w14:paraId="419B03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345EE9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B421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A6B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BC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E4E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DE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7D4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E1E8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4B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F86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76C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E03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83F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01E4E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759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8C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DA8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AB6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4B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C6FB2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B5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bookingDate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08D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3CE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99F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715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9F9DA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F5CE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59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3A9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8A2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880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198E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E53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3E9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CC0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921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C49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1C2E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E60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F3A2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34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1B4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05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ED67FC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06405E1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FD5EF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"userId": 3,</w:t>
      </w:r>
    </w:p>
    <w:p w14:paraId="1278FA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"venueId": 1,</w:t>
      </w:r>
    </w:p>
    <w:p w14:paraId="7250131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"bookingDate": "2026-07-25",</w:t>
      </w:r>
    </w:p>
    <w:p w14:paraId="226901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"startTime": "10:00:00",</w:t>
      </w:r>
    </w:p>
    <w:p w14:paraId="4ACF0E9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"endTime": "12:00:00",</w:t>
      </w:r>
    </w:p>
    <w:p w14:paraId="79805FE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"remark": "需要安全指导"</w:t>
      </w:r>
    </w:p>
    <w:p w14:paraId="49192A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95CC856">
      <w:pPr>
        <w:spacing w:before="63" w:after="31" w:line="240" w:lineRule="auto"/>
        <w:ind w:left="0"/>
        <w:jc w:val="left"/>
        <w:outlineLvl w:val="3"/>
      </w:pPr>
      <w:bookmarkStart w:id="69" w:name="heading_69"/>
      <w:r>
        <w:rPr>
          <w:rFonts w:ascii="Arial" w:hAnsi="Arial" w:eastAsia="等线" w:cs="Arial"/>
          <w:b/>
          <w:sz w:val="28"/>
        </w:rPr>
        <w:t>接口响应</w:t>
      </w:r>
      <w:bookmarkEnd w:id="69"/>
    </w:p>
    <w:p w14:paraId="4F61D70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78AC7F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BB751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BB5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25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749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0D1B0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289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74A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7D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B525D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07F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0C7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76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D3F6A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917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E4F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467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Booking</w:t>
            </w:r>
          </w:p>
        </w:tc>
      </w:tr>
      <w:tr w14:paraId="4268C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A4A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10B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67A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26AA61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FF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data.bookingNo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5A4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7B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299F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F6B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110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4EA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111E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C84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data.feeAmount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7B4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预计费用金额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44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</w:tbl>
    <w:p w14:paraId="44C7E52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7857B90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9E0922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93CBE6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"预约提交成功",</w:t>
      </w:r>
    </w:p>
    <w:p w14:paraId="009206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5A8818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"id": 8,</w:t>
      </w:r>
    </w:p>
    <w:p w14:paraId="4FA6657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"bookingNo": "B20260725001",</w:t>
      </w:r>
    </w:p>
    <w:p w14:paraId="13856D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"status": "PENDING",</w:t>
      </w:r>
    </w:p>
    <w:p w14:paraId="5BDD227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"feeAmount": 88.0</w:t>
      </w:r>
    </w:p>
    <w:p w14:paraId="23BF14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293FF12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215EFB2">
      <w:pPr>
        <w:spacing w:before="126" w:after="31" w:line="240" w:lineRule="auto"/>
        <w:ind w:left="0"/>
        <w:jc w:val="left"/>
        <w:outlineLvl w:val="2"/>
      </w:pPr>
      <w:bookmarkStart w:id="70" w:name="heading_70"/>
      <w:r>
        <w:rPr>
          <w:rFonts w:ascii="Arial" w:hAnsi="Arial" w:eastAsia="等线" w:cs="Arial"/>
          <w:b/>
          <w:sz w:val="30"/>
        </w:rPr>
        <w:t>取消预约接口</w:t>
      </w:r>
      <w:bookmarkEnd w:id="70"/>
    </w:p>
    <w:p w14:paraId="4BAA2E9E">
      <w:pPr>
        <w:spacing w:before="63" w:after="31" w:line="240" w:lineRule="auto"/>
        <w:ind w:left="0"/>
        <w:jc w:val="left"/>
        <w:outlineLvl w:val="3"/>
      </w:pPr>
      <w:bookmarkStart w:id="71" w:name="heading_71"/>
      <w:r>
        <w:rPr>
          <w:rFonts w:ascii="Arial" w:hAnsi="Arial" w:eastAsia="等线" w:cs="Arial"/>
          <w:b/>
          <w:sz w:val="28"/>
        </w:rPr>
        <w:t>功能描述</w:t>
      </w:r>
      <w:bookmarkEnd w:id="71"/>
    </w:p>
    <w:p w14:paraId="16BEDF8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/api/booking/{id}/cancel</w:t>
      </w:r>
    </w:p>
    <w:p w14:paraId="7D1C85A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功能：客户取消未执行的预约记录，释放场地资源</w:t>
      </w:r>
    </w:p>
    <w:p w14:paraId="03BE8FA2">
      <w:pPr>
        <w:spacing w:before="63" w:after="31" w:line="240" w:lineRule="auto"/>
        <w:ind w:left="0"/>
        <w:jc w:val="left"/>
        <w:outlineLvl w:val="3"/>
      </w:pPr>
      <w:bookmarkStart w:id="72" w:name="heading_72"/>
      <w:r>
        <w:rPr>
          <w:rFonts w:ascii="Arial" w:hAnsi="Arial" w:eastAsia="等线" w:cs="Arial"/>
          <w:b/>
          <w:sz w:val="28"/>
        </w:rPr>
        <w:t>请求参数</w:t>
      </w:r>
      <w:bookmarkEnd w:id="72"/>
    </w:p>
    <w:p w14:paraId="1BB2D8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28E8A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1031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F19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5C6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763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D92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1BB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D212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AA1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261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0D1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93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C3B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</w:tbl>
    <w:p w14:paraId="6C9F434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336CEF2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PUT /api/booking/8/cancel</w:t>
      </w:r>
    </w:p>
    <w:p w14:paraId="4E068A0F">
      <w:pPr>
        <w:spacing w:before="63" w:after="31" w:line="240" w:lineRule="auto"/>
        <w:ind w:left="0"/>
        <w:jc w:val="left"/>
        <w:outlineLvl w:val="3"/>
      </w:pPr>
      <w:bookmarkStart w:id="73" w:name="heading_73"/>
      <w:r>
        <w:rPr>
          <w:rFonts w:ascii="Arial" w:hAnsi="Arial" w:eastAsia="等线" w:cs="Arial"/>
          <w:b/>
          <w:sz w:val="28"/>
        </w:rPr>
        <w:t>接口响应</w:t>
      </w:r>
      <w:bookmarkEnd w:id="73"/>
    </w:p>
    <w:p w14:paraId="784F9F3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33B5E5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0AFC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F73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45D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4B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C0049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F6A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981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CBA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A9DE6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54D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FB8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1C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6D7DEF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00826F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255B09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28EC92D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"预约已取消"</w:t>
      </w:r>
    </w:p>
    <w:p w14:paraId="5EE2AF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C82749A">
      <w:pPr>
        <w:spacing w:before="126" w:after="31" w:line="240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b/>
          <w:sz w:val="30"/>
        </w:rPr>
        <w:t>预约删除接口</w:t>
      </w:r>
      <w:bookmarkEnd w:id="74"/>
    </w:p>
    <w:p w14:paraId="2FCB202F">
      <w:pPr>
        <w:spacing w:before="63" w:after="31" w:line="240" w:lineRule="auto"/>
        <w:ind w:left="0"/>
        <w:jc w:val="left"/>
        <w:outlineLvl w:val="3"/>
      </w:pPr>
      <w:bookmarkStart w:id="75" w:name="heading_75"/>
      <w:r>
        <w:rPr>
          <w:rFonts w:ascii="Arial" w:hAnsi="Arial" w:eastAsia="等线" w:cs="Arial"/>
          <w:b/>
          <w:sz w:val="28"/>
        </w:rPr>
        <w:t>功能描述</w:t>
      </w:r>
      <w:bookmarkEnd w:id="75"/>
    </w:p>
    <w:p w14:paraId="0CA4422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/api/booking/{id}</w:t>
      </w:r>
    </w:p>
    <w:p w14:paraId="400A090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功能：删除预约记录（客户仅可删除已取消和已拒绝状态的记录；管理员可删除任意状态）</w:t>
      </w:r>
    </w:p>
    <w:p w14:paraId="133C61E3">
      <w:pPr>
        <w:spacing w:before="63" w:after="31" w:line="240" w:lineRule="auto"/>
        <w:ind w:left="0"/>
        <w:jc w:val="left"/>
        <w:outlineLvl w:val="3"/>
      </w:pPr>
      <w:bookmarkStart w:id="76" w:name="heading_76"/>
      <w:r>
        <w:rPr>
          <w:rFonts w:ascii="Arial" w:hAnsi="Arial" w:eastAsia="等线" w:cs="Arial"/>
          <w:b/>
          <w:sz w:val="28"/>
        </w:rPr>
        <w:t>请求参数</w:t>
      </w:r>
      <w:bookmarkEnd w:id="76"/>
    </w:p>
    <w:p w14:paraId="1D2BD9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6EB676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06499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0D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92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74D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E81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9E3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C25C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1E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EF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0E7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845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B90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</w:tbl>
    <w:p w14:paraId="612B391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4A58ED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/api/booking/6</w:t>
      </w:r>
    </w:p>
    <w:p w14:paraId="2FF07A3C">
      <w:pPr>
        <w:spacing w:before="63" w:after="31" w:line="240" w:lineRule="auto"/>
        <w:ind w:left="0"/>
        <w:jc w:val="left"/>
        <w:outlineLvl w:val="3"/>
      </w:pPr>
      <w:bookmarkStart w:id="77" w:name="heading_77"/>
      <w:r>
        <w:rPr>
          <w:rFonts w:ascii="Arial" w:hAnsi="Arial" w:eastAsia="等线" w:cs="Arial"/>
          <w:b/>
          <w:sz w:val="28"/>
        </w:rPr>
        <w:t>接口响应</w:t>
      </w:r>
      <w:bookmarkEnd w:id="77"/>
    </w:p>
    <w:p w14:paraId="72110CA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8ECEE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6919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6A8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E33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C5C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E1AE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78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B09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CD9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9985B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5B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919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85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10ED6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AC8A76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926BD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DCFC89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46281CE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1F29144">
      <w:pPr>
        <w:spacing w:before="126" w:after="31" w:line="240" w:lineRule="auto"/>
        <w:ind w:left="0"/>
        <w:jc w:val="left"/>
        <w:outlineLvl w:val="2"/>
      </w:pPr>
      <w:bookmarkStart w:id="78" w:name="heading_78"/>
      <w:r>
        <w:rPr>
          <w:rFonts w:ascii="Arial" w:hAnsi="Arial" w:eastAsia="等线" w:cs="Arial"/>
          <w:b/>
          <w:sz w:val="30"/>
        </w:rPr>
        <w:t>到店登记接口</w:t>
      </w:r>
      <w:bookmarkEnd w:id="78"/>
    </w:p>
    <w:p w14:paraId="5147F77B">
      <w:pPr>
        <w:spacing w:before="63" w:after="31" w:line="240" w:lineRule="auto"/>
        <w:ind w:left="0"/>
        <w:jc w:val="left"/>
        <w:outlineLvl w:val="3"/>
      </w:pPr>
      <w:bookmarkStart w:id="79" w:name="heading_79"/>
      <w:r>
        <w:rPr>
          <w:rFonts w:ascii="Arial" w:hAnsi="Arial" w:eastAsia="等线" w:cs="Arial"/>
          <w:b/>
          <w:sz w:val="28"/>
        </w:rPr>
        <w:t>功能描述</w:t>
      </w:r>
      <w:bookmarkEnd w:id="79"/>
    </w:p>
    <w:p w14:paraId="074056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/api/booking/{id}/checkin</w:t>
      </w:r>
    </w:p>
    <w:p w14:paraId="62AEFA4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功能：管理员登记客户到店信息，更新到场状态和到场人数</w:t>
      </w:r>
    </w:p>
    <w:p w14:paraId="56EAB711">
      <w:pPr>
        <w:spacing w:before="63" w:after="31" w:line="240" w:lineRule="auto"/>
        <w:ind w:left="0"/>
        <w:jc w:val="left"/>
        <w:outlineLvl w:val="3"/>
      </w:pPr>
      <w:bookmarkStart w:id="80" w:name="heading_80"/>
      <w:r>
        <w:rPr>
          <w:rFonts w:ascii="Arial" w:hAnsi="Arial" w:eastAsia="等线" w:cs="Arial"/>
          <w:b/>
          <w:sz w:val="28"/>
        </w:rPr>
        <w:t>请求参数</w:t>
      </w:r>
      <w:bookmarkEnd w:id="80"/>
    </w:p>
    <w:p w14:paraId="0AF647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A080E4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41DB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C8B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5FB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933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62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D5D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29C6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6F5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F6E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384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C96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C54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2E62BD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8B2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checkinTime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B5C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实际到店时间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68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A7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25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56A43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ACD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attendeeCount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D80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到场人数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5D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CB7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DC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EC99A2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/api/booking/3/checkin</w:t>
      </w:r>
    </w:p>
    <w:p w14:paraId="13F1573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B7DF9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"checkinTime": "2026-07-20 09:00:00",</w:t>
      </w:r>
    </w:p>
    <w:p w14:paraId="2A4CED0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"attendeeCount": 2</w:t>
      </w:r>
    </w:p>
    <w:p w14:paraId="3AC70C3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719D77B">
      <w:pPr>
        <w:spacing w:before="63" w:after="31" w:line="240" w:lineRule="auto"/>
        <w:ind w:left="0"/>
        <w:jc w:val="left"/>
        <w:outlineLvl w:val="3"/>
      </w:pPr>
      <w:bookmarkStart w:id="81" w:name="heading_81"/>
      <w:r>
        <w:rPr>
          <w:rFonts w:ascii="Arial" w:hAnsi="Arial" w:eastAsia="等线" w:cs="Arial"/>
          <w:b/>
          <w:sz w:val="28"/>
        </w:rPr>
        <w:t>接口响应</w:t>
      </w:r>
      <w:bookmarkEnd w:id="81"/>
    </w:p>
    <w:p w14:paraId="698047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500032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2B93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C58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427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FDB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A938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5D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05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A74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C94A3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308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836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EF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09CAFF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70C12B2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23DC2D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AC7B7E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"到店登记成功"</w:t>
      </w:r>
    </w:p>
    <w:p w14:paraId="4A7332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33C4819">
      <w:pPr>
        <w:spacing w:before="126" w:after="31" w:line="240" w:lineRule="auto"/>
        <w:ind w:left="0"/>
        <w:jc w:val="left"/>
        <w:outlineLvl w:val="2"/>
      </w:pPr>
      <w:bookmarkStart w:id="82" w:name="heading_82"/>
      <w:r>
        <w:rPr>
          <w:rFonts w:ascii="Arial" w:hAnsi="Arial" w:eastAsia="等线" w:cs="Arial"/>
          <w:b/>
          <w:sz w:val="30"/>
        </w:rPr>
        <w:t>离店结算接口</w:t>
      </w:r>
      <w:bookmarkEnd w:id="82"/>
    </w:p>
    <w:p w14:paraId="6D85A8BD">
      <w:pPr>
        <w:spacing w:before="63" w:after="31" w:line="240" w:lineRule="auto"/>
        <w:ind w:left="0"/>
        <w:jc w:val="left"/>
        <w:outlineLvl w:val="3"/>
      </w:pPr>
      <w:bookmarkStart w:id="83" w:name="heading_83"/>
      <w:r>
        <w:rPr>
          <w:rFonts w:ascii="Arial" w:hAnsi="Arial" w:eastAsia="等线" w:cs="Arial"/>
          <w:b/>
          <w:sz w:val="28"/>
        </w:rPr>
        <w:t>功能描述</w:t>
      </w:r>
      <w:bookmarkEnd w:id="83"/>
    </w:p>
    <w:p w14:paraId="2A9931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/api/booking/{id}/checkout</w:t>
      </w:r>
    </w:p>
    <w:p w14:paraId="0D4E1D0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功能：管理员登记客户离店，系统根据场地收费规则自动计算费用</w:t>
      </w:r>
    </w:p>
    <w:p w14:paraId="3B0E46A8">
      <w:pPr>
        <w:spacing w:before="63" w:after="31" w:line="240" w:lineRule="auto"/>
        <w:ind w:left="0"/>
        <w:jc w:val="left"/>
        <w:outlineLvl w:val="3"/>
      </w:pPr>
      <w:bookmarkStart w:id="84" w:name="heading_84"/>
      <w:r>
        <w:rPr>
          <w:rFonts w:ascii="Arial" w:hAnsi="Arial" w:eastAsia="等线" w:cs="Arial"/>
          <w:b/>
          <w:sz w:val="28"/>
        </w:rPr>
        <w:t>请求参数</w:t>
      </w:r>
      <w:bookmarkEnd w:id="84"/>
    </w:p>
    <w:p w14:paraId="3A04193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CF5515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BFF8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E0B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07C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72A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20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AC3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34C29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5EF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E7F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4D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C03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463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0633E7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9B7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checkoutTime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BC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实际离店时间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B3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387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34D5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7464C8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/api/booking/3/checkout</w:t>
      </w:r>
    </w:p>
    <w:p w14:paraId="4B53864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94547A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"checkoutTime": "2026-07-20 11:30:00"</w:t>
      </w:r>
    </w:p>
    <w:p w14:paraId="6404D30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17DA9D6">
      <w:pPr>
        <w:spacing w:before="63" w:after="31" w:line="240" w:lineRule="auto"/>
        <w:ind w:left="0"/>
        <w:jc w:val="left"/>
        <w:outlineLvl w:val="3"/>
      </w:pPr>
      <w:bookmarkStart w:id="85" w:name="heading_85"/>
      <w:r>
        <w:rPr>
          <w:rFonts w:ascii="Arial" w:hAnsi="Arial" w:eastAsia="等线" w:cs="Arial"/>
          <w:b/>
          <w:sz w:val="28"/>
        </w:rPr>
        <w:t>接口响应</w:t>
      </w:r>
      <w:bookmarkEnd w:id="85"/>
    </w:p>
    <w:p w14:paraId="439332E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490457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B6B6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80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43A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72C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0DB0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34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573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D08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EFB3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C9B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B07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67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75E3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EF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C16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结算数据对象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C3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38A1A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12C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data.feeAmount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7D8E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实际费用金额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2D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517D60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AB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data.feeDetail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7E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费用明细说明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F5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53A006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3D63BD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CAF580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35DD3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"离店结算成功",</w:t>
      </w:r>
    </w:p>
    <w:p w14:paraId="5F95BDA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52EAFE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"feeAmount": 88.0,</w:t>
      </w:r>
    </w:p>
    <w:p w14:paraId="128DFA2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"feeDetail": "攀岩类按次收费，费用88.00元"</w:t>
      </w:r>
    </w:p>
    <w:p w14:paraId="4075A48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3B3618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8896082">
      <w:pPr>
        <w:spacing w:before="126" w:after="31" w:line="240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支付接口</w:t>
      </w:r>
      <w:bookmarkEnd w:id="86"/>
    </w:p>
    <w:p w14:paraId="5A62779F">
      <w:pPr>
        <w:spacing w:before="63" w:after="31" w:line="240" w:lineRule="auto"/>
        <w:ind w:left="0"/>
        <w:jc w:val="left"/>
        <w:outlineLvl w:val="3"/>
      </w:pPr>
      <w:bookmarkStart w:id="87" w:name="heading_87"/>
      <w:r>
        <w:rPr>
          <w:rFonts w:ascii="Arial" w:hAnsi="Arial" w:eastAsia="等线" w:cs="Arial"/>
          <w:b/>
          <w:sz w:val="28"/>
        </w:rPr>
        <w:t>功能描述</w:t>
      </w:r>
      <w:bookmarkEnd w:id="87"/>
    </w:p>
    <w:p w14:paraId="67FDC27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/api/booking/{id}/pay</w:t>
      </w:r>
    </w:p>
    <w:p w14:paraId="3E56059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功能：客户在线支付预约费用，更新缴费状态</w:t>
      </w:r>
    </w:p>
    <w:p w14:paraId="15FD1D35">
      <w:pPr>
        <w:spacing w:before="63" w:after="31" w:line="240" w:lineRule="auto"/>
        <w:ind w:left="0"/>
        <w:jc w:val="left"/>
        <w:outlineLvl w:val="3"/>
      </w:pPr>
      <w:bookmarkStart w:id="88" w:name="heading_88"/>
      <w:r>
        <w:rPr>
          <w:rFonts w:ascii="Arial" w:hAnsi="Arial" w:eastAsia="等线" w:cs="Arial"/>
          <w:b/>
          <w:sz w:val="28"/>
        </w:rPr>
        <w:t>请求参数</w:t>
      </w:r>
      <w:bookmarkEnd w:id="88"/>
    </w:p>
    <w:p w14:paraId="185F999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EB1D9C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5410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B2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78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3F9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525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A71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A418E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FDB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C12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ADE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D30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95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310DDE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156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paymentMethod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59E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1E9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FC5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0BC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BC16D8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/api/booking/3/pay</w:t>
      </w:r>
    </w:p>
    <w:p w14:paraId="60D663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60DF8A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"paymentMethod": "微信支付"</w:t>
      </w:r>
    </w:p>
    <w:p w14:paraId="3EE719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6C07E9D">
      <w:pPr>
        <w:spacing w:before="63" w:after="31" w:line="240" w:lineRule="auto"/>
        <w:ind w:left="0"/>
        <w:jc w:val="left"/>
        <w:outlineLvl w:val="3"/>
      </w:pPr>
      <w:bookmarkStart w:id="89" w:name="heading_89"/>
      <w:r>
        <w:rPr>
          <w:rFonts w:ascii="Arial" w:hAnsi="Arial" w:eastAsia="等线" w:cs="Arial"/>
          <w:b/>
          <w:sz w:val="28"/>
        </w:rPr>
        <w:t>接口响应</w:t>
      </w:r>
      <w:bookmarkEnd w:id="89"/>
    </w:p>
    <w:p w14:paraId="4C91BF7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9F1E4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ACC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49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223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3EAE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1D5F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39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4BD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056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C1DB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48C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50A6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3E7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E6E96E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0F1345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E8844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7D7D8A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"支付成功"</w:t>
      </w:r>
    </w:p>
    <w:p w14:paraId="3733DA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26E51A6">
      <w:pPr>
        <w:spacing w:before="126" w:after="31" w:line="240" w:lineRule="auto"/>
        <w:ind w:left="0"/>
        <w:jc w:val="left"/>
        <w:outlineLvl w:val="2"/>
      </w:pPr>
      <w:bookmarkStart w:id="90" w:name="heading_90"/>
      <w:r>
        <w:rPr>
          <w:rFonts w:ascii="Arial" w:hAnsi="Arial" w:eastAsia="等线" w:cs="Arial"/>
          <w:b/>
          <w:sz w:val="30"/>
        </w:rPr>
        <w:t>缴费状态修改接口</w:t>
      </w:r>
      <w:bookmarkEnd w:id="90"/>
    </w:p>
    <w:p w14:paraId="43ED8B03">
      <w:pPr>
        <w:spacing w:before="63" w:after="31" w:line="240" w:lineRule="auto"/>
        <w:ind w:left="0"/>
        <w:jc w:val="left"/>
        <w:outlineLvl w:val="3"/>
      </w:pPr>
      <w:bookmarkStart w:id="91" w:name="heading_91"/>
      <w:r>
        <w:rPr>
          <w:rFonts w:ascii="Arial" w:hAnsi="Arial" w:eastAsia="等线" w:cs="Arial"/>
          <w:b/>
          <w:sz w:val="28"/>
        </w:rPr>
        <w:t>功能描述</w:t>
      </w:r>
      <w:bookmarkEnd w:id="91"/>
    </w:p>
    <w:p w14:paraId="6AECFE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/api/booking/{id}/payment-status</w:t>
      </w:r>
    </w:p>
    <w:p w14:paraId="04AB80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功能：管理员手动修改预约缴费状态（已支付/已退款）</w:t>
      </w:r>
    </w:p>
    <w:p w14:paraId="65A62092">
      <w:pPr>
        <w:spacing w:before="63" w:after="31" w:line="240" w:lineRule="auto"/>
        <w:ind w:left="0"/>
        <w:jc w:val="left"/>
        <w:outlineLvl w:val="3"/>
      </w:pPr>
      <w:bookmarkStart w:id="92" w:name="heading_92"/>
      <w:r>
        <w:rPr>
          <w:rFonts w:ascii="Arial" w:hAnsi="Arial" w:eastAsia="等线" w:cs="Arial"/>
          <w:b/>
          <w:sz w:val="28"/>
        </w:rPr>
        <w:t>请求参数</w:t>
      </w:r>
      <w:bookmarkEnd w:id="92"/>
    </w:p>
    <w:p w14:paraId="781D3E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EB75AC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7D61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9C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C80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6C1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152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0B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58C9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99E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1D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2D1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203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98B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5DA9C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EDE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paymentStatus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850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36F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11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519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60A49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A3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paymentMethod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40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6EC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9C8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B90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D933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D5C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EDC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5D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17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29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08708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494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refundReason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E5C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D7E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E10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78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326AD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/api/booking/4/payment-status</w:t>
      </w:r>
    </w:p>
    <w:p w14:paraId="184866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E21B5A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"paymentStatus": "PAID",</w:t>
      </w:r>
    </w:p>
    <w:p w14:paraId="622731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"paymentMethod": "现金",</w:t>
      </w:r>
    </w:p>
    <w:p w14:paraId="791BCE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"amount": 70.0</w:t>
      </w:r>
    </w:p>
    <w:p w14:paraId="4A1E5C7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7818168">
      <w:pPr>
        <w:spacing w:before="63" w:after="31" w:line="240" w:lineRule="auto"/>
        <w:ind w:left="0"/>
        <w:jc w:val="left"/>
        <w:outlineLvl w:val="3"/>
      </w:pPr>
      <w:bookmarkStart w:id="93" w:name="heading_93"/>
      <w:r>
        <w:rPr>
          <w:rFonts w:ascii="Arial" w:hAnsi="Arial" w:eastAsia="等线" w:cs="Arial"/>
          <w:b/>
          <w:sz w:val="28"/>
        </w:rPr>
        <w:t>接口响应</w:t>
      </w:r>
      <w:bookmarkEnd w:id="93"/>
    </w:p>
    <w:p w14:paraId="0DC6BD1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1E3179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D5A7A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A94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637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3E1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DC54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20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1E9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34A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1EB19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75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2AC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E39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D0FA2D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84055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6870D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19FD49C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"缴费状态更新成功"</w:t>
      </w:r>
    </w:p>
    <w:p w14:paraId="7DA6EDE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447CF8B">
      <w:pPr>
        <w:spacing w:before="126" w:after="31" w:line="240" w:lineRule="auto"/>
        <w:ind w:left="0"/>
        <w:jc w:val="left"/>
        <w:outlineLvl w:val="2"/>
      </w:pPr>
      <w:bookmarkStart w:id="94" w:name="heading_94"/>
      <w:r>
        <w:rPr>
          <w:rFonts w:ascii="Arial" w:hAnsi="Arial" w:eastAsia="等线" w:cs="Arial"/>
          <w:b/>
          <w:sz w:val="30"/>
        </w:rPr>
        <w:t>活动分类分页查询接口</w:t>
      </w:r>
      <w:bookmarkEnd w:id="94"/>
    </w:p>
    <w:p w14:paraId="04AF005A">
      <w:pPr>
        <w:spacing w:before="63" w:after="31" w:line="240" w:lineRule="auto"/>
        <w:ind w:left="0"/>
        <w:jc w:val="left"/>
        <w:outlineLvl w:val="3"/>
      </w:pPr>
      <w:bookmarkStart w:id="95" w:name="heading_95"/>
      <w:r>
        <w:rPr>
          <w:rFonts w:ascii="Arial" w:hAnsi="Arial" w:eastAsia="等线" w:cs="Arial"/>
          <w:b/>
          <w:sz w:val="28"/>
        </w:rPr>
        <w:t>功能描述</w:t>
      </w:r>
      <w:bookmarkEnd w:id="95"/>
    </w:p>
    <w:p w14:paraId="1D0A56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/api/activity-categories</w:t>
      </w:r>
    </w:p>
    <w:p w14:paraId="0CF4A83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功能：分页查询活动分类信息列表</w:t>
      </w:r>
    </w:p>
    <w:p w14:paraId="2F5CBBE6">
      <w:pPr>
        <w:spacing w:before="63" w:after="31" w:line="240" w:lineRule="auto"/>
        <w:ind w:left="0"/>
        <w:jc w:val="left"/>
        <w:outlineLvl w:val="3"/>
      </w:pPr>
      <w:bookmarkStart w:id="96" w:name="heading_96"/>
      <w:r>
        <w:rPr>
          <w:rFonts w:ascii="Arial" w:hAnsi="Arial" w:eastAsia="等线" w:cs="Arial"/>
          <w:b/>
          <w:sz w:val="28"/>
        </w:rPr>
        <w:t>请求参数</w:t>
      </w:r>
      <w:bookmarkEnd w:id="96"/>
    </w:p>
    <w:p w14:paraId="5895C07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5DC52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A8EB4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D1B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5D8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2B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02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69C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66FB9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46B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26F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3D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CC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891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088AB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87C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459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E7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32E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FB3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7191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C4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93C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CFB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9BC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BF2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8F996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3E902DB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4604BE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228A43B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</w:t>
      </w:r>
    </w:p>
    <w:p w14:paraId="0B41C16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F0FAC40">
      <w:pPr>
        <w:spacing w:before="63" w:after="31" w:line="240" w:lineRule="auto"/>
        <w:ind w:left="0"/>
        <w:jc w:val="left"/>
        <w:outlineLvl w:val="3"/>
      </w:pPr>
      <w:bookmarkStart w:id="97" w:name="heading_97"/>
      <w:r>
        <w:rPr>
          <w:rFonts w:ascii="Arial" w:hAnsi="Arial" w:eastAsia="等线" w:cs="Arial"/>
          <w:b/>
          <w:sz w:val="28"/>
        </w:rPr>
        <w:t>接口响应</w:t>
      </w:r>
      <w:bookmarkEnd w:id="97"/>
    </w:p>
    <w:p w14:paraId="1E3BDAB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31C10E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DFEF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C5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19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BD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5F73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987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083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27C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AB664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A69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87B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C6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3935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1E8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326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F58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0E3F74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F1A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34F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活动分类列表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584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4136E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A7A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355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A51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590C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603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760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792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6B92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703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3E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15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B5A5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226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data.list[].categoryDesc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182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2AA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F107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BB6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data.list[].sortOrder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351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显示顺序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7B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0255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C91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B76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436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8B67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FA8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C68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DAD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33CF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E32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8D2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76B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3522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447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DE2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AB4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4D3C052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C7F2AF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EE3D6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DF0259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6D9BA80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57B5BD3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61E5460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74DBCFE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55ECAA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"categoryCode": "AC001",</w:t>
      </w:r>
    </w:p>
    <w:p w14:paraId="67E5B9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"categoryName": "赛事活动",</w:t>
      </w:r>
    </w:p>
    <w:p w14:paraId="3ACB077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"categoryDesc": "各类极限运动比赛和竞技活动",</w:t>
      </w:r>
    </w:p>
    <w:p w14:paraId="16B37F9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"sortOrder": 1</w:t>
      </w:r>
    </w:p>
    <w:p w14:paraId="0BBBB2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3FAE589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29574DF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60A527F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538B045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0D0761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4</w:t>
      </w:r>
    </w:p>
    <w:p w14:paraId="4BBF48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71E989D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0AF0D05">
      <w:pPr>
        <w:spacing w:before="126" w:after="31" w:line="240" w:lineRule="auto"/>
        <w:ind w:left="0"/>
        <w:jc w:val="left"/>
        <w:outlineLvl w:val="2"/>
      </w:pPr>
      <w:bookmarkStart w:id="98" w:name="heading_98"/>
      <w:r>
        <w:rPr>
          <w:rFonts w:ascii="Arial" w:hAnsi="Arial" w:eastAsia="等线" w:cs="Arial"/>
          <w:b/>
          <w:sz w:val="30"/>
        </w:rPr>
        <w:t>活动分页查询接口</w:t>
      </w:r>
      <w:bookmarkEnd w:id="98"/>
    </w:p>
    <w:p w14:paraId="67F9329E">
      <w:pPr>
        <w:spacing w:before="63" w:after="31" w:line="240" w:lineRule="auto"/>
        <w:ind w:left="0"/>
        <w:jc w:val="left"/>
        <w:outlineLvl w:val="3"/>
      </w:pPr>
      <w:bookmarkStart w:id="99" w:name="heading_99"/>
      <w:r>
        <w:rPr>
          <w:rFonts w:ascii="Arial" w:hAnsi="Arial" w:eastAsia="等线" w:cs="Arial"/>
          <w:b/>
          <w:sz w:val="28"/>
        </w:rPr>
        <w:t>功能描述</w:t>
      </w:r>
      <w:bookmarkEnd w:id="99"/>
    </w:p>
    <w:p w14:paraId="57BD9EF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/api/activities</w:t>
      </w:r>
    </w:p>
    <w:p w14:paraId="4EBDE1D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功能：根据条件分页查询活动信息列表，支持按主题、分类、状态、时间范围等条件筛选</w:t>
      </w:r>
    </w:p>
    <w:p w14:paraId="0A545C22">
      <w:pPr>
        <w:spacing w:before="63" w:after="31" w:line="240" w:lineRule="auto"/>
        <w:ind w:left="0"/>
        <w:jc w:val="left"/>
        <w:outlineLvl w:val="3"/>
      </w:pPr>
      <w:bookmarkStart w:id="100" w:name="heading_100"/>
      <w:r>
        <w:rPr>
          <w:rFonts w:ascii="Arial" w:hAnsi="Arial" w:eastAsia="等线" w:cs="Arial"/>
          <w:b/>
          <w:sz w:val="28"/>
        </w:rPr>
        <w:t>请求参数</w:t>
      </w:r>
      <w:bookmarkEnd w:id="100"/>
    </w:p>
    <w:p w14:paraId="6D63E62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FD461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0A61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F7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BF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146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079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777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B02C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AC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788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51C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D0B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CC9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1772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63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50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2C5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78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F51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D9713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AE6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20C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186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71E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1C5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5D0C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76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FC8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94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8C9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DB3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2D1CC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12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285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9EE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23C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9B2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CA79F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BAA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startTimeStart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AE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活动开始时间范围起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3C9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B0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5AA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4E7FE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026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startTimeEnd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773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活动开始时间范围止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551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174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16A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91BA8C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BE7ACE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6B2461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1B7072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0F41080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"NOT_STARTED"</w:t>
      </w:r>
    </w:p>
    <w:p w14:paraId="1705B36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73E9D34">
      <w:pPr>
        <w:spacing w:before="63" w:after="31" w:line="240" w:lineRule="auto"/>
        <w:ind w:left="0"/>
        <w:jc w:val="left"/>
        <w:outlineLvl w:val="3"/>
      </w:pPr>
      <w:bookmarkStart w:id="101" w:name="heading_101"/>
      <w:r>
        <w:rPr>
          <w:rFonts w:ascii="Arial" w:hAnsi="Arial" w:eastAsia="等线" w:cs="Arial"/>
          <w:b/>
          <w:sz w:val="28"/>
        </w:rPr>
        <w:t>接口响应</w:t>
      </w:r>
      <w:bookmarkEnd w:id="101"/>
    </w:p>
    <w:p w14:paraId="489D37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26327C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0C9C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20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B50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389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45B9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BEA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A12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91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AAC5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4DD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817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8C3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2495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DA4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5A5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F9E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64669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55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229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76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7CC3F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A3D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F4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97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06F3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0B2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data.list[].activityNo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338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910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3DEA7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F43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data.list[].title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104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6B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BA98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39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data.list[].coverImage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1DB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活动封面图URL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6F2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579E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AE3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data.list[].carouselImages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18E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轮播图URL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31C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6950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8E7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2BD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D81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DD28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474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21F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DC2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316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5A8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data.list[].location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0FF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活动地点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109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8DC3F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C0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data.list[].startTime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4C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43A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96BB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5D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data.list[].endTime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765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3AA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AED5D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B00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86C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1F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0ACF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565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data.list[].registrationMethod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83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BE9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4C84C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88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data.list[].maxParticipants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B2C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报名人数上限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C13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3B2B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A0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data.list[].awards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ABB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奖项设置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FC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5AF6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E07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data.list[].rules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84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5E9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FE95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1F0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D7B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活动详细介绍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FAA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4A22A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B0B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data.list[].contact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CD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643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E29B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28A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data.list[].feeType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4AA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活动费用类型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3FB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ACA8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B9F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data.list[].feeAmount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AC6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79C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719D74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990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93C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B01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4278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38A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707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578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E0D4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14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AC5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882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10ACD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5DF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816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2C9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6873B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47E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7A2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E2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9C2A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999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7DD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A02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556B7F1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1AB854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202888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22A605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52A640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2D33840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209DD7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463A04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2EC95B1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"activityNo": "A20260720001",</w:t>
      </w:r>
    </w:p>
    <w:p w14:paraId="637BCED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"title": "第七届极限攀岩挑战赛",</w:t>
      </w:r>
    </w:p>
    <w:p w14:paraId="577EC7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"coverImage": "/images/activities/climbing_comp.jpg",</w:t>
      </w:r>
    </w:p>
    <w:p w14:paraId="4CBCE1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"categoryId": 1,</w:t>
      </w:r>
    </w:p>
    <w:p w14:paraId="7C65CE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"categoryName": "赛事活动",</w:t>
      </w:r>
    </w:p>
    <w:p w14:paraId="029B044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"location": "极限运动馆1层攀岩区",</w:t>
      </w:r>
    </w:p>
    <w:p w14:paraId="1BCFCC3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"startTime": "2026-08-15 09:00:00",</w:t>
      </w:r>
    </w:p>
    <w:p w14:paraId="254518B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"endTime": "2026-08-20 18:00:00",</w:t>
      </w:r>
    </w:p>
    <w:p w14:paraId="7F11FD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"NOT_STARTED",</w:t>
      </w:r>
    </w:p>
    <w:p w14:paraId="78C26E0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"registrationMethod": "ONLINE",</w:t>
      </w:r>
    </w:p>
    <w:p w14:paraId="4AA6BD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"maxParticipants": 100,</w:t>
      </w:r>
    </w:p>
    <w:p w14:paraId="4425B0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"awards": "冠军：5000元+奖杯; 亚军：3000元+奖牌; 季军：1000元+奖牌",</w:t>
      </w:r>
    </w:p>
    <w:p w14:paraId="094362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"rules": "1.参赛者需年满16周岁；2.自备攀岩鞋和安全装备；3.遵守现场工作人员安排",</w:t>
      </w:r>
    </w:p>
    <w:p w14:paraId="03A9C1F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"description": "第七届极限攀岩挑战赛是面向全国攀岩爱好者的年度赛事…",</w:t>
      </w:r>
    </w:p>
    <w:p w14:paraId="44B3737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"contact": "0756-8888100",</w:t>
      </w:r>
    </w:p>
    <w:p w14:paraId="3009023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"feeType": "FREE",</w:t>
      </w:r>
    </w:p>
    <w:p w14:paraId="51FCA1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"feeAmount": 0.0,</w:t>
      </w:r>
    </w:p>
    <w:p w14:paraId="6216B6D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10:00:00"</w:t>
      </w:r>
    </w:p>
    <w:p w14:paraId="0B7132B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36CDB0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485FB4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6275B8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44EA650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01548C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4</w:t>
      </w:r>
    </w:p>
    <w:p w14:paraId="1011A9F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633DDB6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3097B28">
      <w:pPr>
        <w:spacing w:before="126" w:after="31" w:line="240" w:lineRule="auto"/>
        <w:ind w:left="0"/>
        <w:jc w:val="left"/>
        <w:outlineLvl w:val="2"/>
      </w:pPr>
      <w:bookmarkStart w:id="102" w:name="heading_102"/>
      <w:r>
        <w:rPr>
          <w:rFonts w:ascii="Arial" w:hAnsi="Arial" w:eastAsia="等线" w:cs="Arial"/>
          <w:b/>
          <w:sz w:val="30"/>
        </w:rPr>
        <w:t>活动新增接口</w:t>
      </w:r>
      <w:bookmarkEnd w:id="102"/>
    </w:p>
    <w:p w14:paraId="107100FD">
      <w:pPr>
        <w:spacing w:before="63" w:after="31" w:line="240" w:lineRule="auto"/>
        <w:ind w:left="0"/>
        <w:jc w:val="left"/>
        <w:outlineLvl w:val="3"/>
      </w:pPr>
      <w:bookmarkStart w:id="103" w:name="heading_103"/>
      <w:r>
        <w:rPr>
          <w:rFonts w:ascii="Arial" w:hAnsi="Arial" w:eastAsia="等线" w:cs="Arial"/>
          <w:b/>
          <w:sz w:val="28"/>
        </w:rPr>
        <w:t>功能描述</w:t>
      </w:r>
      <w:bookmarkEnd w:id="103"/>
    </w:p>
    <w:p w14:paraId="46EEBF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/api/activity</w:t>
      </w:r>
    </w:p>
    <w:p w14:paraId="78E08B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功能：新增活动信息</w:t>
      </w:r>
    </w:p>
    <w:p w14:paraId="353FB7FB">
      <w:pPr>
        <w:spacing w:before="63" w:after="31" w:line="240" w:lineRule="auto"/>
        <w:ind w:left="0"/>
        <w:jc w:val="left"/>
        <w:outlineLvl w:val="3"/>
      </w:pPr>
      <w:bookmarkStart w:id="104" w:name="heading_104"/>
      <w:r>
        <w:rPr>
          <w:rFonts w:ascii="Arial" w:hAnsi="Arial" w:eastAsia="等线" w:cs="Arial"/>
          <w:b/>
          <w:sz w:val="28"/>
        </w:rPr>
        <w:t>请求参数</w:t>
      </w:r>
      <w:bookmarkEnd w:id="104"/>
    </w:p>
    <w:p w14:paraId="3F6348B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D69AE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8AFFA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532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098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5FB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F92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8E3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A804E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7B2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E8C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D26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3BC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51D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B5E44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A82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FA3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AB3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32B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C9F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46D17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610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carouselImages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635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轮播图URL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E2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D7C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51E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BF24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49E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7A9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38C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83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A55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3C1A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B1A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58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活动地点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B73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983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32BC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D48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F8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952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0C4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CC2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FF0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A892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B1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2E4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404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6A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86C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62159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4B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80A2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B0D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B85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B04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A1AA5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511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registrationMethod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C57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D4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CB3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F55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01FA3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E6F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maxParticipants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0D1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报名人数上限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ED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C2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98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92006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8B4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awards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BB92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奖项设置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36A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DB2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4C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7181F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0F5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rules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FDA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F2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5C8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9BE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47B52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CA8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4DD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活动详细介绍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35F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24B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CF4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089B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3B2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794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29F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B1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67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0A3D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B98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E93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活动费用类型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60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886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BC9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6CF3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A68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884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2E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899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9C3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</w:tbl>
    <w:p w14:paraId="38DF055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6FB6C5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1AC39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"title": "2026冬季室内攀岩联赛",</w:t>
      </w:r>
    </w:p>
    <w:p w14:paraId="5AEE20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"categoryId": 1,</w:t>
      </w:r>
    </w:p>
    <w:p w14:paraId="2871F0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"location": "极限运动馆1层攀岩区",</w:t>
      </w:r>
    </w:p>
    <w:p w14:paraId="2759A2C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"startTime": "2026-12-01 09:00:00",</w:t>
      </w:r>
    </w:p>
    <w:p w14:paraId="1278693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"endTime": "2026-12-05 18:00:00",</w:t>
      </w:r>
    </w:p>
    <w:p w14:paraId="60F18D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"rules": "1.年满14周岁可参赛；2.需佩戴安全装备",</w:t>
      </w:r>
    </w:p>
    <w:p w14:paraId="682DB60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"description": "冬季室内攀岩联赛，设有难度赛和速度赛两个项目",</w:t>
      </w:r>
    </w:p>
    <w:p w14:paraId="476910D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"contact": "0756-8888100",</w:t>
      </w:r>
    </w:p>
    <w:p w14:paraId="4DDEB1F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"feeType": "FREE"</w:t>
      </w:r>
    </w:p>
    <w:p w14:paraId="07D99CA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5E88D81">
      <w:pPr>
        <w:spacing w:before="63" w:after="31" w:line="240" w:lineRule="auto"/>
        <w:ind w:left="0"/>
        <w:jc w:val="left"/>
        <w:outlineLvl w:val="3"/>
      </w:pPr>
      <w:bookmarkStart w:id="105" w:name="heading_105"/>
      <w:r>
        <w:rPr>
          <w:rFonts w:ascii="Arial" w:hAnsi="Arial" w:eastAsia="等线" w:cs="Arial"/>
          <w:b/>
          <w:sz w:val="28"/>
        </w:rPr>
        <w:t>接口响应</w:t>
      </w:r>
      <w:bookmarkEnd w:id="105"/>
    </w:p>
    <w:p w14:paraId="486199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6FFBF7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D87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645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F4C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20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57FF8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E50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39B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6C3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2EC0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1BA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F95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2C1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065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97D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F1D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新增活动ID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F2F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892CF5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F6A9F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CE5861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0647F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"发布成功",</w:t>
      </w:r>
    </w:p>
    <w:p w14:paraId="31FA1BE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5</w:t>
      </w:r>
    </w:p>
    <w:p w14:paraId="57B66A7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DC616A1">
      <w:pPr>
        <w:spacing w:before="126" w:after="31" w:line="240" w:lineRule="auto"/>
        <w:ind w:left="0"/>
        <w:jc w:val="left"/>
        <w:outlineLvl w:val="2"/>
      </w:pPr>
      <w:bookmarkStart w:id="106" w:name="heading_106"/>
      <w:r>
        <w:rPr>
          <w:rFonts w:ascii="Arial" w:hAnsi="Arial" w:eastAsia="等线" w:cs="Arial"/>
          <w:b/>
          <w:sz w:val="30"/>
        </w:rPr>
        <w:t>活动修改接口</w:t>
      </w:r>
      <w:bookmarkEnd w:id="106"/>
    </w:p>
    <w:p w14:paraId="7A2CFDD8">
      <w:pPr>
        <w:spacing w:before="63" w:after="31" w:line="240" w:lineRule="auto"/>
        <w:ind w:left="0"/>
        <w:jc w:val="left"/>
        <w:outlineLvl w:val="3"/>
      </w:pPr>
      <w:bookmarkStart w:id="107" w:name="heading_107"/>
      <w:r>
        <w:rPr>
          <w:rFonts w:ascii="Arial" w:hAnsi="Arial" w:eastAsia="等线" w:cs="Arial"/>
          <w:b/>
          <w:sz w:val="28"/>
        </w:rPr>
        <w:t>功能描述</w:t>
      </w:r>
      <w:bookmarkEnd w:id="107"/>
    </w:p>
    <w:p w14:paraId="54CB13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/api/activity/{id}</w:t>
      </w:r>
    </w:p>
    <w:p w14:paraId="6B3C3BC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功能：修改活动信息（已有报名时主题和时间不可修改）</w:t>
      </w:r>
    </w:p>
    <w:p w14:paraId="3DC39A42">
      <w:pPr>
        <w:spacing w:before="63" w:after="31" w:line="240" w:lineRule="auto"/>
        <w:ind w:left="0"/>
        <w:jc w:val="left"/>
        <w:outlineLvl w:val="3"/>
      </w:pPr>
      <w:bookmarkStart w:id="108" w:name="heading_108"/>
      <w:r>
        <w:rPr>
          <w:rFonts w:ascii="Arial" w:hAnsi="Arial" w:eastAsia="等线" w:cs="Arial"/>
          <w:b/>
          <w:sz w:val="28"/>
        </w:rPr>
        <w:t>请求参数</w:t>
      </w:r>
      <w:bookmarkEnd w:id="108"/>
    </w:p>
    <w:p w14:paraId="55811D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83F822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F3637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6FD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6A2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C83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672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8E8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47ED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944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8A6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622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E6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2D6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DA6E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B7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1DA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415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2F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2B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E4DE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ED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0D7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BBC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33F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D76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B852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2C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550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活动地点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E5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05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F17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2B4D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22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CB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1D0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74A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29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BBEA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AF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BE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截止时间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95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30B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9D4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0F51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545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218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5C8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9C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D06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63CC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704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awards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95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奖项设置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EB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65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3A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F97A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E88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rules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EC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76D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82D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9B7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B076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07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DB7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活动详细介绍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CC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609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36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06AF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4AE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54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33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15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E03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318E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A87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799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活动费用类型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69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853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9B9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3FF5F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10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feeAmount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F7C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收费金额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24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48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340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</w:tbl>
    <w:p w14:paraId="17980F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/api/activity/5</w:t>
      </w:r>
    </w:p>
    <w:p w14:paraId="0E34EF2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3C1FD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"maxParticipants": 80,</w:t>
      </w:r>
    </w:p>
    <w:p w14:paraId="7056122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"awards": "冠军：3000元+奖杯"</w:t>
      </w:r>
    </w:p>
    <w:p w14:paraId="4F63733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95B7B25">
      <w:pPr>
        <w:spacing w:before="63" w:after="31" w:line="240" w:lineRule="auto"/>
        <w:ind w:left="0"/>
        <w:jc w:val="left"/>
        <w:outlineLvl w:val="3"/>
      </w:pPr>
      <w:bookmarkStart w:id="109" w:name="heading_109"/>
      <w:r>
        <w:rPr>
          <w:rFonts w:ascii="Arial" w:hAnsi="Arial" w:eastAsia="等线" w:cs="Arial"/>
          <w:b/>
          <w:sz w:val="28"/>
        </w:rPr>
        <w:t>接口响应</w:t>
      </w:r>
      <w:bookmarkEnd w:id="109"/>
    </w:p>
    <w:p w14:paraId="667079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B4BEF9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93CA6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F26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1A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278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2BCC6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77B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B59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46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CA0D9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0D1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45A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1BD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0D3811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2F2D2B7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65BC23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1CDF6E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"修改成功"</w:t>
      </w:r>
    </w:p>
    <w:p w14:paraId="7856CD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CEE7EA9">
      <w:pPr>
        <w:spacing w:before="126" w:after="31" w:line="240" w:lineRule="auto"/>
        <w:ind w:left="0"/>
        <w:jc w:val="left"/>
        <w:outlineLvl w:val="2"/>
      </w:pPr>
      <w:bookmarkStart w:id="110" w:name="heading_110"/>
      <w:r>
        <w:rPr>
          <w:rFonts w:ascii="Arial" w:hAnsi="Arial" w:eastAsia="等线" w:cs="Arial"/>
          <w:b/>
          <w:sz w:val="30"/>
        </w:rPr>
        <w:t>活动删除接口</w:t>
      </w:r>
      <w:bookmarkEnd w:id="110"/>
    </w:p>
    <w:p w14:paraId="62609BFF">
      <w:pPr>
        <w:spacing w:before="63" w:after="31" w:line="240" w:lineRule="auto"/>
        <w:ind w:left="0"/>
        <w:jc w:val="left"/>
        <w:outlineLvl w:val="3"/>
      </w:pPr>
      <w:bookmarkStart w:id="111" w:name="heading_111"/>
      <w:r>
        <w:rPr>
          <w:rFonts w:ascii="Arial" w:hAnsi="Arial" w:eastAsia="等线" w:cs="Arial"/>
          <w:b/>
          <w:sz w:val="28"/>
        </w:rPr>
        <w:t>功能描述</w:t>
      </w:r>
      <w:bookmarkEnd w:id="111"/>
    </w:p>
    <w:p w14:paraId="65737CA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/api/activity/{id}</w:t>
      </w:r>
    </w:p>
    <w:p w14:paraId="70E08E6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功能：删除活动（已有报名记录的活动不可删除）</w:t>
      </w:r>
    </w:p>
    <w:p w14:paraId="4F7E5B72">
      <w:pPr>
        <w:spacing w:before="63" w:after="31" w:line="240" w:lineRule="auto"/>
        <w:ind w:left="0"/>
        <w:jc w:val="left"/>
        <w:outlineLvl w:val="3"/>
      </w:pPr>
      <w:bookmarkStart w:id="112" w:name="heading_112"/>
      <w:r>
        <w:rPr>
          <w:rFonts w:ascii="Arial" w:hAnsi="Arial" w:eastAsia="等线" w:cs="Arial"/>
          <w:b/>
          <w:sz w:val="28"/>
        </w:rPr>
        <w:t>请求参数</w:t>
      </w:r>
      <w:bookmarkEnd w:id="112"/>
    </w:p>
    <w:p w14:paraId="2DB6F8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1FA9F8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4819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127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C2E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1F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E39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F24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DE55A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ED9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347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986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64C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E51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4BF89C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5C6AD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/api/activity/5</w:t>
      </w:r>
    </w:p>
    <w:p w14:paraId="06CBE939">
      <w:pPr>
        <w:spacing w:before="63" w:after="31" w:line="240" w:lineRule="auto"/>
        <w:ind w:left="0"/>
        <w:jc w:val="left"/>
        <w:outlineLvl w:val="3"/>
      </w:pPr>
      <w:bookmarkStart w:id="113" w:name="heading_113"/>
      <w:r>
        <w:rPr>
          <w:rFonts w:ascii="Arial" w:hAnsi="Arial" w:eastAsia="等线" w:cs="Arial"/>
          <w:b/>
          <w:sz w:val="28"/>
        </w:rPr>
        <w:t>接口响应</w:t>
      </w:r>
      <w:bookmarkEnd w:id="113"/>
    </w:p>
    <w:p w14:paraId="36A77D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007EB13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0D3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43A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965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414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7036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5F1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A2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B84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DE5F7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A76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9BA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2D6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23E5A35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FD7F7A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338876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6AA268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4C509AB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026E802">
      <w:pPr>
        <w:spacing w:before="126" w:after="31" w:line="240" w:lineRule="auto"/>
        <w:ind w:left="0"/>
        <w:jc w:val="left"/>
        <w:outlineLvl w:val="2"/>
      </w:pPr>
      <w:bookmarkStart w:id="114" w:name="heading_114"/>
      <w:r>
        <w:rPr>
          <w:rFonts w:ascii="Arial" w:hAnsi="Arial" w:eastAsia="等线" w:cs="Arial"/>
          <w:b/>
          <w:sz w:val="30"/>
        </w:rPr>
        <w:t>活动报名分页查询接口</w:t>
      </w:r>
      <w:bookmarkEnd w:id="114"/>
    </w:p>
    <w:p w14:paraId="5320A059">
      <w:pPr>
        <w:spacing w:before="63" w:after="31" w:line="240" w:lineRule="auto"/>
        <w:ind w:left="0"/>
        <w:jc w:val="left"/>
        <w:outlineLvl w:val="3"/>
      </w:pPr>
      <w:bookmarkStart w:id="115" w:name="heading_115"/>
      <w:r>
        <w:rPr>
          <w:rFonts w:ascii="Arial" w:hAnsi="Arial" w:eastAsia="等线" w:cs="Arial"/>
          <w:b/>
          <w:sz w:val="28"/>
        </w:rPr>
        <w:t>功能描述</w:t>
      </w:r>
      <w:bookmarkEnd w:id="115"/>
    </w:p>
    <w:p w14:paraId="0AA8DC3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/api/activity-registrations</w:t>
      </w:r>
    </w:p>
    <w:p w14:paraId="2B6D2C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功能：根据条件分页查询活动报名记录列表，支持按活动名称、客户、审核状态等条件筛选</w:t>
      </w:r>
    </w:p>
    <w:p w14:paraId="4DB96B50">
      <w:pPr>
        <w:spacing w:before="63" w:after="31" w:line="240" w:lineRule="auto"/>
        <w:ind w:left="0"/>
        <w:jc w:val="left"/>
        <w:outlineLvl w:val="3"/>
      </w:pPr>
      <w:bookmarkStart w:id="116" w:name="heading_116"/>
      <w:r>
        <w:rPr>
          <w:rFonts w:ascii="Arial" w:hAnsi="Arial" w:eastAsia="等线" w:cs="Arial"/>
          <w:b/>
          <w:sz w:val="28"/>
        </w:rPr>
        <w:t>请求参数</w:t>
      </w:r>
      <w:bookmarkEnd w:id="116"/>
    </w:p>
    <w:p w14:paraId="7DF0E07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34CDB53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A05A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A2E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54E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30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801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28D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F8790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5C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1E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8F3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3CB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1FB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8687F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D3C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3FC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9B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5A1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8E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79D9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955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494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5D4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317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8D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17F14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5C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C5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D2B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67D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94E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D1C52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6A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10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2BAF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96D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143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E5AE0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68D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584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5B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F6B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4B4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65BC9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142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regStartTime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9C0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报名时间范围起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4C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0E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214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9E99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D5C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regEndTime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84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报名时间范围止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F6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EA8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4FA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BA57DA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19F5ECA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BB1A3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54989A8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3351F29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"auditStatus": "PENDING",</w:t>
      </w:r>
    </w:p>
    <w:p w14:paraId="71CA83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"activityId": 1</w:t>
      </w:r>
    </w:p>
    <w:p w14:paraId="24B4DC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E7B4D61">
      <w:pPr>
        <w:spacing w:before="63" w:after="31" w:line="240" w:lineRule="auto"/>
        <w:ind w:left="0"/>
        <w:jc w:val="left"/>
        <w:outlineLvl w:val="3"/>
      </w:pPr>
      <w:bookmarkStart w:id="117" w:name="heading_117"/>
      <w:r>
        <w:rPr>
          <w:rFonts w:ascii="Arial" w:hAnsi="Arial" w:eastAsia="等线" w:cs="Arial"/>
          <w:b/>
          <w:sz w:val="28"/>
        </w:rPr>
        <w:t>接口响应</w:t>
      </w:r>
      <w:bookmarkEnd w:id="117"/>
    </w:p>
    <w:p w14:paraId="3E8B6FF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DAD710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5B5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A23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126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00F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5081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DF4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2CC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8A0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FAFEB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688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B8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E2E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55C5D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C82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6AF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B36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7C180D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41D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2A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报名记录列表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49B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031FF9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520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91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1B4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37662C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17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data.list[].registrationNo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65F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3D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A4E9D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194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data.list[].activityId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71A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CAF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883BA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29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data.list[].activityTitle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38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B0D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E5B61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BC0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data.list[].userId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5AA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客户用户ID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8E0E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1CE42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C51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data.list[].customerName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FA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E1B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39D1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39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data.list[].customerPhone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317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客户手机号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A4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17A0D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8AD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data.list[].activityType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67A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45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D7CAE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56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CA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3FD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8D7A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B94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data.list[].auditStatus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71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DA5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2D519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37F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data.list[].auditComment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C0C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审核意见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7D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D92F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95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data.list[].auditTime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78A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C21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7AD2A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EB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C2C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B8F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9AFF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73A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E96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B0C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F35EF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978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5BF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BDC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340E9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62F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D07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B91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09FA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F24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AB6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B57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0B2DEDD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300EBB3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5D08B7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0A5F1E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1177036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6884E2A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35A291F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1A8548E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07B0E80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"registrationNo": "REG20260720001",</w:t>
      </w:r>
    </w:p>
    <w:p w14:paraId="66AC37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"activityId": 1,</w:t>
      </w:r>
    </w:p>
    <w:p w14:paraId="4B38AA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"activityTitle": "第七届极限攀岩挑战赛",</w:t>
      </w:r>
    </w:p>
    <w:p w14:paraId="31E16B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"userId": 3,</w:t>
      </w:r>
    </w:p>
    <w:p w14:paraId="5345630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"customerName": "张晓",</w:t>
      </w:r>
    </w:p>
    <w:p w14:paraId="0904983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"customerPhone": "13912345678",</w:t>
      </w:r>
    </w:p>
    <w:p w14:paraId="2F9F20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"activityType": "个人参赛",</w:t>
      </w:r>
    </w:p>
    <w:p w14:paraId="1A4A89A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"remark": "参加难度赛项目",</w:t>
      </w:r>
    </w:p>
    <w:p w14:paraId="24456FA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"auditStatus": "APPROVED",</w:t>
      </w:r>
    </w:p>
    <w:p w14:paraId="77562A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"auditComment": null,</w:t>
      </w:r>
    </w:p>
    <w:p w14:paraId="0943D6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"auditTime": "2026-07-20 14:00:00",</w:t>
      </w:r>
    </w:p>
    <w:p w14:paraId="5D1BE9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12:00:00"</w:t>
      </w:r>
    </w:p>
    <w:p w14:paraId="41A612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5EAC997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3399CE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369884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2493D22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5A43EFE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7</w:t>
      </w:r>
    </w:p>
    <w:p w14:paraId="32380B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3428AA3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67874B9">
      <w:pPr>
        <w:spacing w:before="126" w:after="31" w:line="240" w:lineRule="auto"/>
        <w:ind w:left="0"/>
        <w:jc w:val="left"/>
        <w:outlineLvl w:val="2"/>
      </w:pPr>
      <w:bookmarkStart w:id="118" w:name="heading_118"/>
      <w:r>
        <w:rPr>
          <w:rFonts w:ascii="Arial" w:hAnsi="Arial" w:eastAsia="等线" w:cs="Arial"/>
          <w:b/>
          <w:sz w:val="30"/>
        </w:rPr>
        <w:t>活动报名提交接口</w:t>
      </w:r>
      <w:bookmarkEnd w:id="118"/>
    </w:p>
    <w:p w14:paraId="01185C83">
      <w:pPr>
        <w:spacing w:before="63" w:after="31" w:line="240" w:lineRule="auto"/>
        <w:ind w:left="0"/>
        <w:jc w:val="left"/>
        <w:outlineLvl w:val="3"/>
      </w:pPr>
      <w:bookmarkStart w:id="119" w:name="heading_119"/>
      <w:r>
        <w:rPr>
          <w:rFonts w:ascii="Arial" w:hAnsi="Arial" w:eastAsia="等线" w:cs="Arial"/>
          <w:b/>
          <w:sz w:val="28"/>
        </w:rPr>
        <w:t>功能描述</w:t>
      </w:r>
      <w:bookmarkEnd w:id="119"/>
    </w:p>
    <w:p w14:paraId="33039F4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/api/activity-registration</w:t>
      </w:r>
    </w:p>
    <w:p w14:paraId="01430D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功能：客户提交活动报名申请</w:t>
      </w:r>
    </w:p>
    <w:p w14:paraId="584C6F8A">
      <w:pPr>
        <w:spacing w:before="63" w:after="31" w:line="240" w:lineRule="auto"/>
        <w:ind w:left="0"/>
        <w:jc w:val="left"/>
        <w:outlineLvl w:val="3"/>
      </w:pPr>
      <w:bookmarkStart w:id="120" w:name="heading_120"/>
      <w:r>
        <w:rPr>
          <w:rFonts w:ascii="Arial" w:hAnsi="Arial" w:eastAsia="等线" w:cs="Arial"/>
          <w:b/>
          <w:sz w:val="28"/>
        </w:rPr>
        <w:t>请求参数</w:t>
      </w:r>
      <w:bookmarkEnd w:id="120"/>
    </w:p>
    <w:p w14:paraId="1C13D32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2B66E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BC50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73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991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361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D20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A90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836A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627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715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20D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24D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E3C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00B8A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F32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756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3C1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B00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C80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5929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62E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5E8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945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93B5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979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31FD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A06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30D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1D9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8D2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14F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844E7C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02AA5C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098963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"activityId": 1,</w:t>
      </w:r>
    </w:p>
    <w:p w14:paraId="5CCFBDD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"userId": 3,</w:t>
      </w:r>
    </w:p>
    <w:p w14:paraId="7A031B7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"activityType": "个人参赛",</w:t>
      </w:r>
    </w:p>
    <w:p w14:paraId="68D2198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"remark": "参加难度赛项目"</w:t>
      </w:r>
    </w:p>
    <w:p w14:paraId="143143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B0CC4FB">
      <w:pPr>
        <w:spacing w:before="63" w:after="31" w:line="240" w:lineRule="auto"/>
        <w:ind w:left="0"/>
        <w:jc w:val="left"/>
        <w:outlineLvl w:val="3"/>
      </w:pPr>
      <w:bookmarkStart w:id="121" w:name="heading_121"/>
      <w:r>
        <w:rPr>
          <w:rFonts w:ascii="Arial" w:hAnsi="Arial" w:eastAsia="等线" w:cs="Arial"/>
          <w:b/>
          <w:sz w:val="28"/>
        </w:rPr>
        <w:t>接口响应</w:t>
      </w:r>
      <w:bookmarkEnd w:id="121"/>
    </w:p>
    <w:p w14:paraId="57DABA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22F0D0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BDD88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531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6AF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D9C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B4D9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20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74F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8AD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9C061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A3F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22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6A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06074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AAE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FE5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92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6A462C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B69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9D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53E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0F873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9D2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data.registrationNo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5E0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07F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4C22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8E7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data.auditStatus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137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1B8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1F2E1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C969D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475E52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36E7CA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"报名成功",</w:t>
      </w:r>
    </w:p>
    <w:p w14:paraId="64A070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1AACEEB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"id": 8,</w:t>
      </w:r>
    </w:p>
    <w:p w14:paraId="38AD23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"registrationNo": "REG20260720008",</w:t>
      </w:r>
    </w:p>
    <w:p w14:paraId="05B8E4E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"auditStatus": "PENDING"</w:t>
      </w:r>
    </w:p>
    <w:p w14:paraId="4BBA4DE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5D19C5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EE2C250">
      <w:pPr>
        <w:spacing w:before="126" w:after="31" w:line="240" w:lineRule="auto"/>
        <w:ind w:left="0"/>
        <w:jc w:val="left"/>
        <w:outlineLvl w:val="2"/>
      </w:pPr>
      <w:bookmarkStart w:id="122" w:name="heading_122"/>
      <w:r>
        <w:rPr>
          <w:rFonts w:ascii="Arial" w:hAnsi="Arial" w:eastAsia="等线" w:cs="Arial"/>
          <w:b/>
          <w:sz w:val="30"/>
        </w:rPr>
        <w:t>报名审核接口</w:t>
      </w:r>
      <w:bookmarkEnd w:id="122"/>
    </w:p>
    <w:p w14:paraId="259410B5">
      <w:pPr>
        <w:spacing w:before="63" w:after="31" w:line="240" w:lineRule="auto"/>
        <w:ind w:left="0"/>
        <w:jc w:val="left"/>
        <w:outlineLvl w:val="3"/>
      </w:pPr>
      <w:bookmarkStart w:id="123" w:name="heading_123"/>
      <w:r>
        <w:rPr>
          <w:rFonts w:ascii="Arial" w:hAnsi="Arial" w:eastAsia="等线" w:cs="Arial"/>
          <w:b/>
          <w:sz w:val="28"/>
        </w:rPr>
        <w:t>功能描述</w:t>
      </w:r>
      <w:bookmarkEnd w:id="123"/>
    </w:p>
    <w:p w14:paraId="298B74B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/api/activity-registration/{id}/audit</w:t>
      </w:r>
    </w:p>
    <w:p w14:paraId="51EF626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功能：管理员审核客户报名申请（通过/拒绝）</w:t>
      </w:r>
    </w:p>
    <w:p w14:paraId="78C9F7A7">
      <w:pPr>
        <w:spacing w:before="63" w:after="31" w:line="240" w:lineRule="auto"/>
        <w:ind w:left="0"/>
        <w:jc w:val="left"/>
        <w:outlineLvl w:val="3"/>
      </w:pPr>
      <w:bookmarkStart w:id="124" w:name="heading_124"/>
      <w:r>
        <w:rPr>
          <w:rFonts w:ascii="Arial" w:hAnsi="Arial" w:eastAsia="等线" w:cs="Arial"/>
          <w:b/>
          <w:sz w:val="28"/>
        </w:rPr>
        <w:t>请求参数</w:t>
      </w:r>
      <w:bookmarkEnd w:id="124"/>
    </w:p>
    <w:p w14:paraId="1A6707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770621C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A57AC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71B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A9A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8E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07E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0F0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37EA9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F5F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870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报名记录ID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747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6D9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02D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  <w:tr w14:paraId="509F24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C0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7FA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审核状态(APPROVED/REJECTED)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29D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EA8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D7A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83189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01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auditComment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BB4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审核意见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7F9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292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11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3D8EF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/api/activity-registration/3/audit</w:t>
      </w:r>
    </w:p>
    <w:p w14:paraId="1FDF380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DDDACE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"auditStatus": "APPROVED",</w:t>
      </w:r>
    </w:p>
    <w:p w14:paraId="7E8F2B3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"auditComment": "欢迎参加活动！"</w:t>
      </w:r>
    </w:p>
    <w:p w14:paraId="5E9A6B8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1EA8349">
      <w:pPr>
        <w:spacing w:before="63" w:after="31" w:line="240" w:lineRule="auto"/>
        <w:ind w:left="0"/>
        <w:jc w:val="left"/>
        <w:outlineLvl w:val="3"/>
      </w:pPr>
      <w:bookmarkStart w:id="125" w:name="heading_125"/>
      <w:r>
        <w:rPr>
          <w:rFonts w:ascii="Arial" w:hAnsi="Arial" w:eastAsia="等线" w:cs="Arial"/>
          <w:b/>
          <w:sz w:val="28"/>
        </w:rPr>
        <w:t>接口响应</w:t>
      </w:r>
      <w:bookmarkEnd w:id="125"/>
    </w:p>
    <w:p w14:paraId="5A01126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083FE3B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B5D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DA6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DA0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9DC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4CD2D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3E7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7F9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C9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FD02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18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4B6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3A3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DCF2E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2E2A800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54F625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7A3536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"审核完成"</w:t>
      </w:r>
    </w:p>
    <w:p w14:paraId="0C1D8CD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242A9E5">
      <w:pPr>
        <w:spacing w:before="126" w:after="31" w:line="240" w:lineRule="auto"/>
        <w:ind w:left="0"/>
        <w:jc w:val="left"/>
        <w:outlineLvl w:val="2"/>
      </w:pPr>
      <w:bookmarkStart w:id="126" w:name="heading_126"/>
      <w:r>
        <w:rPr>
          <w:rFonts w:ascii="Arial" w:hAnsi="Arial" w:eastAsia="等线" w:cs="Arial"/>
          <w:b/>
          <w:sz w:val="30"/>
        </w:rPr>
        <w:t>取消报名接口</w:t>
      </w:r>
      <w:bookmarkEnd w:id="126"/>
    </w:p>
    <w:p w14:paraId="6823A38E">
      <w:pPr>
        <w:spacing w:before="63" w:after="31" w:line="240" w:lineRule="auto"/>
        <w:ind w:left="0"/>
        <w:jc w:val="left"/>
        <w:outlineLvl w:val="3"/>
      </w:pPr>
      <w:bookmarkStart w:id="127" w:name="heading_127"/>
      <w:r>
        <w:rPr>
          <w:rFonts w:ascii="Arial" w:hAnsi="Arial" w:eastAsia="等线" w:cs="Arial"/>
          <w:b/>
          <w:sz w:val="28"/>
        </w:rPr>
        <w:t>功能描述</w:t>
      </w:r>
      <w:bookmarkEnd w:id="127"/>
    </w:p>
    <w:p w14:paraId="6458E3C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/api/activity-registration/{id}/cancel</w:t>
      </w:r>
    </w:p>
    <w:p w14:paraId="21BA28A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功能：客户取消待审核的报名记录</w:t>
      </w:r>
    </w:p>
    <w:p w14:paraId="75F4578B">
      <w:pPr>
        <w:spacing w:before="63" w:after="31" w:line="240" w:lineRule="auto"/>
        <w:ind w:left="0"/>
        <w:jc w:val="left"/>
        <w:outlineLvl w:val="3"/>
      </w:pPr>
      <w:bookmarkStart w:id="128" w:name="heading_128"/>
      <w:r>
        <w:rPr>
          <w:rFonts w:ascii="Arial" w:hAnsi="Arial" w:eastAsia="等线" w:cs="Arial"/>
          <w:b/>
          <w:sz w:val="28"/>
        </w:rPr>
        <w:t>请求参数</w:t>
      </w:r>
      <w:bookmarkEnd w:id="128"/>
    </w:p>
    <w:p w14:paraId="641F17A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BD2A17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D60B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A30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041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DB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49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856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CB73B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70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0F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报名记录ID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8E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8EA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EA8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</w:t>
            </w:r>
          </w:p>
        </w:tc>
      </w:tr>
    </w:tbl>
    <w:p w14:paraId="64DEEE4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0691F1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PUT /api/activity-registration/8/cancel</w:t>
      </w:r>
    </w:p>
    <w:p w14:paraId="009518A3">
      <w:pPr>
        <w:spacing w:before="63" w:after="31" w:line="240" w:lineRule="auto"/>
        <w:ind w:left="0"/>
        <w:jc w:val="left"/>
        <w:outlineLvl w:val="3"/>
      </w:pPr>
      <w:bookmarkStart w:id="129" w:name="heading_129"/>
      <w:r>
        <w:rPr>
          <w:rFonts w:ascii="Arial" w:hAnsi="Arial" w:eastAsia="等线" w:cs="Arial"/>
          <w:b/>
          <w:sz w:val="28"/>
        </w:rPr>
        <w:t>接口响应</w:t>
      </w:r>
      <w:bookmarkEnd w:id="129"/>
    </w:p>
    <w:p w14:paraId="429CB8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2374B6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C6F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7D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5F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617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985E9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A89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F9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ED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FE140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0A4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ECC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C87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695652C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E4C12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5B99D3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B88302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"报名已取消"</w:t>
      </w:r>
    </w:p>
    <w:p w14:paraId="7F26E94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C423E71">
      <w:pPr>
        <w:spacing w:before="126" w:after="31" w:line="240" w:lineRule="auto"/>
        <w:ind w:left="0"/>
        <w:jc w:val="left"/>
        <w:outlineLvl w:val="2"/>
      </w:pPr>
      <w:bookmarkStart w:id="130" w:name="heading_130"/>
      <w:r>
        <w:rPr>
          <w:rFonts w:ascii="Arial" w:hAnsi="Arial" w:eastAsia="等线" w:cs="Arial"/>
          <w:b/>
          <w:sz w:val="30"/>
        </w:rPr>
        <w:t>设备分类分页查询接口</w:t>
      </w:r>
      <w:bookmarkEnd w:id="130"/>
    </w:p>
    <w:p w14:paraId="20E31F8E">
      <w:pPr>
        <w:spacing w:before="63" w:after="31" w:line="240" w:lineRule="auto"/>
        <w:ind w:left="0"/>
        <w:jc w:val="left"/>
        <w:outlineLvl w:val="3"/>
      </w:pPr>
      <w:bookmarkStart w:id="131" w:name="heading_131"/>
      <w:r>
        <w:rPr>
          <w:rFonts w:ascii="Arial" w:hAnsi="Arial" w:eastAsia="等线" w:cs="Arial"/>
          <w:b/>
          <w:sz w:val="28"/>
        </w:rPr>
        <w:t>功能描述</w:t>
      </w:r>
      <w:bookmarkEnd w:id="131"/>
    </w:p>
    <w:p w14:paraId="503D9B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/api/equipment-categories</w:t>
      </w:r>
    </w:p>
    <w:p w14:paraId="7C8FEB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功能：分页查询设备分类信息列表</w:t>
      </w:r>
    </w:p>
    <w:p w14:paraId="7BD91697">
      <w:pPr>
        <w:spacing w:before="63" w:after="31" w:line="240" w:lineRule="auto"/>
        <w:ind w:left="0"/>
        <w:jc w:val="left"/>
        <w:outlineLvl w:val="3"/>
      </w:pPr>
      <w:bookmarkStart w:id="132" w:name="heading_132"/>
      <w:r>
        <w:rPr>
          <w:rFonts w:ascii="Arial" w:hAnsi="Arial" w:eastAsia="等线" w:cs="Arial"/>
          <w:b/>
          <w:sz w:val="28"/>
        </w:rPr>
        <w:t>请求参数</w:t>
      </w:r>
      <w:bookmarkEnd w:id="132"/>
    </w:p>
    <w:p w14:paraId="6D9F567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DAC007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7104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201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AA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545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5D4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ED8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659ED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CF0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DFF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AF2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685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E7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485E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EEE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BB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F69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96A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063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0DB80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DCC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68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701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C9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74F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10C48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BA618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A4F7D8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305F55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</w:t>
      </w:r>
    </w:p>
    <w:p w14:paraId="07759F5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6FF25A3">
      <w:pPr>
        <w:spacing w:before="63" w:after="31" w:line="240" w:lineRule="auto"/>
        <w:ind w:left="0"/>
        <w:jc w:val="left"/>
        <w:outlineLvl w:val="3"/>
      </w:pPr>
      <w:bookmarkStart w:id="133" w:name="heading_133"/>
      <w:r>
        <w:rPr>
          <w:rFonts w:ascii="Arial" w:hAnsi="Arial" w:eastAsia="等线" w:cs="Arial"/>
          <w:b/>
          <w:sz w:val="28"/>
        </w:rPr>
        <w:t>接口响应</w:t>
      </w:r>
      <w:bookmarkEnd w:id="133"/>
    </w:p>
    <w:p w14:paraId="7CD3C3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319CDBD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63AB0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357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A27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0CE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49063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E25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5E1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DA8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77893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17E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107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185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4B43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101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AAB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630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4B1584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1A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430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设备分类列表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BA6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21E0CE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302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1B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EC9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D1CF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A7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3A5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CFB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1541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6D2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89C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81B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A009E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FA2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data.list[].categoryDesc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611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B91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D3E8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FC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BAB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EB4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56D2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539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32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9A3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1E32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2AD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5DA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545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304B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6F3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492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9EB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204B7F2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5145F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727CFB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8F3B42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2D49ED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26969B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10FF39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4717DDA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1EBB0C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"categoryCode": "EC001",</w:t>
      </w:r>
    </w:p>
    <w:p w14:paraId="505CD02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"categoryName": "攀岩设备",</w:t>
      </w:r>
    </w:p>
    <w:p w14:paraId="19B12BF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"categoryDesc": "攀岩运动所需的安全和辅助设备"</w:t>
      </w:r>
    </w:p>
    <w:p w14:paraId="5C6C8D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4B83221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55AD5B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41DC08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0665483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1914F88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4</w:t>
      </w:r>
    </w:p>
    <w:p w14:paraId="204602F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7908112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1B35B17">
      <w:pPr>
        <w:spacing w:before="126" w:after="31" w:line="240" w:lineRule="auto"/>
        <w:ind w:left="0"/>
        <w:jc w:val="left"/>
        <w:outlineLvl w:val="2"/>
      </w:pPr>
      <w:bookmarkStart w:id="134" w:name="heading_134"/>
      <w:r>
        <w:rPr>
          <w:rFonts w:ascii="Arial" w:hAnsi="Arial" w:eastAsia="等线" w:cs="Arial"/>
          <w:b/>
          <w:sz w:val="30"/>
        </w:rPr>
        <w:t>设备清单分页查询接口</w:t>
      </w:r>
      <w:bookmarkEnd w:id="134"/>
    </w:p>
    <w:p w14:paraId="2762F5A9">
      <w:pPr>
        <w:spacing w:before="63" w:after="31" w:line="240" w:lineRule="auto"/>
        <w:ind w:left="0"/>
        <w:jc w:val="left"/>
        <w:outlineLvl w:val="3"/>
      </w:pPr>
      <w:bookmarkStart w:id="135" w:name="heading_135"/>
      <w:r>
        <w:rPr>
          <w:rFonts w:ascii="Arial" w:hAnsi="Arial" w:eastAsia="等线" w:cs="Arial"/>
          <w:b/>
          <w:sz w:val="28"/>
        </w:rPr>
        <w:t>功能描述</w:t>
      </w:r>
      <w:bookmarkEnd w:id="135"/>
    </w:p>
    <w:p w14:paraId="1B7BA72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/api/equipment-list</w:t>
      </w:r>
    </w:p>
    <w:p w14:paraId="6DEA20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功能：根据条件分页查询设备清单信息，支持按名称、类型、品牌、状态等条件筛选</w:t>
      </w:r>
    </w:p>
    <w:p w14:paraId="76CF8A62">
      <w:pPr>
        <w:spacing w:before="63" w:after="31" w:line="240" w:lineRule="auto"/>
        <w:ind w:left="0"/>
        <w:jc w:val="left"/>
        <w:outlineLvl w:val="3"/>
      </w:pPr>
      <w:bookmarkStart w:id="136" w:name="heading_136"/>
      <w:r>
        <w:rPr>
          <w:rFonts w:ascii="Arial" w:hAnsi="Arial" w:eastAsia="等线" w:cs="Arial"/>
          <w:b/>
          <w:sz w:val="28"/>
        </w:rPr>
        <w:t>请求参数</w:t>
      </w:r>
      <w:bookmarkEnd w:id="136"/>
    </w:p>
    <w:p w14:paraId="1FCD4A6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AEB0B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E7258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1C3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E22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979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A61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97D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FC105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E71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88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5C5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16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0FE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3BB4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B3B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8C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F4A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84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A7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F31D0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BC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75F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5E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384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E47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0BF7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867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E8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51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BA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C3C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6078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034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09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BF8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37A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15E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A3DD8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EF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B2F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2AA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90E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B1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4DC21D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D152E4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8D2083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279C7C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455415D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"categoryId": 1</w:t>
      </w:r>
    </w:p>
    <w:p w14:paraId="65CB997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AA7E0EE">
      <w:pPr>
        <w:spacing w:before="63" w:after="31" w:line="240" w:lineRule="auto"/>
        <w:ind w:left="0"/>
        <w:jc w:val="left"/>
        <w:outlineLvl w:val="3"/>
      </w:pPr>
      <w:bookmarkStart w:id="137" w:name="heading_137"/>
      <w:r>
        <w:rPr>
          <w:rFonts w:ascii="Arial" w:hAnsi="Arial" w:eastAsia="等线" w:cs="Arial"/>
          <w:b/>
          <w:sz w:val="28"/>
        </w:rPr>
        <w:t>接口响应</w:t>
      </w:r>
      <w:bookmarkEnd w:id="137"/>
    </w:p>
    <w:p w14:paraId="31EC6BA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044486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63D59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41F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EAC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09E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C6694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33C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69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DF5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9187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DE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E82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B00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F563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99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04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00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2B132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15C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39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2D3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4C0B0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C93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D6B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DD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F6A9A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57A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58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CBA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1C85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C4E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01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F2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D988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86A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F7B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设备分类ID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1AC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4E040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032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data.list[].categoryName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3D5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9DB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AFCE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AF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data.list[].brand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13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186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C9188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ACE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data.list[].model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E4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1A7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E059F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55E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data.list[].serialNumber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44C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序列号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F8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3529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2CD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data.list[].location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38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存放位置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C53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884A5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914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data.list[].responsiblePerson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A47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0F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C2FA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F6E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data.list[].quantity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98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1A2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2519B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23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data.list[].availableQuantity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9B0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可用库存数量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BCA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01551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0B9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DAE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03C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DFEEC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C58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data.list[].coverImage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4D3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FC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81D4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273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data.list[].detailImages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1CE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DA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79F5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0E2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F14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CCE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F97BD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9B6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14B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B4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D7964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04A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D21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36C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71F2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2BD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7B4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22D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A7324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D0A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131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590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11666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998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309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A31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C6A4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792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519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D51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3F61C1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0539A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24AA8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374FCD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11E886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26CA955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03E4C15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38205F7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622B51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"equipmentNo": "E20260720001",</w:t>
      </w:r>
    </w:p>
    <w:p w14:paraId="5104FB2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"name": "Petzl安全绳-动力绳",</w:t>
      </w:r>
    </w:p>
    <w:p w14:paraId="1740AC4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"categoryId": 1,</w:t>
      </w:r>
    </w:p>
    <w:p w14:paraId="1A7F4AF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"categoryName": "攀岩设备",</w:t>
      </w:r>
    </w:p>
    <w:p w14:paraId="1DA90B9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"brand": "Petzl",</w:t>
      </w:r>
    </w:p>
    <w:p w14:paraId="4AA5BF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"model": "AXIS 11mm",</w:t>
      </w:r>
    </w:p>
    <w:p w14:paraId="233465A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"serialNumber": "PT20260001",</w:t>
      </w:r>
    </w:p>
    <w:p w14:paraId="3764966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"location": "攀岩馆器材室A",</w:t>
      </w:r>
    </w:p>
    <w:p w14:paraId="6FAA6F5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"responsiblePerson": "管理员",</w:t>
      </w:r>
    </w:p>
    <w:p w14:paraId="738E003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"quantity": 20,</w:t>
      </w:r>
    </w:p>
    <w:p w14:paraId="5B0F851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"availableQuantity": 18,</w:t>
      </w:r>
    </w:p>
    <w:p w14:paraId="2B0105C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"NORMAL",</w:t>
      </w:r>
    </w:p>
    <w:p w14:paraId="173FA2E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10:00:00"</w:t>
      </w:r>
    </w:p>
    <w:p w14:paraId="4CB3553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6CC788D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4E668AC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5101248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078A6C3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3A27B8E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7</w:t>
      </w:r>
    </w:p>
    <w:p w14:paraId="2061DA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1FA90EC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7A6C809">
      <w:pPr>
        <w:spacing w:before="126" w:after="31" w:line="240" w:lineRule="auto"/>
        <w:ind w:left="0"/>
        <w:jc w:val="left"/>
        <w:outlineLvl w:val="2"/>
      </w:pPr>
      <w:bookmarkStart w:id="138" w:name="heading_138"/>
      <w:r>
        <w:rPr>
          <w:rFonts w:ascii="Arial" w:hAnsi="Arial" w:eastAsia="等线" w:cs="Arial"/>
          <w:b/>
          <w:sz w:val="30"/>
        </w:rPr>
        <w:t>设备新增接口</w:t>
      </w:r>
      <w:bookmarkEnd w:id="138"/>
    </w:p>
    <w:p w14:paraId="1C8EB1CB">
      <w:pPr>
        <w:spacing w:before="63" w:after="31" w:line="240" w:lineRule="auto"/>
        <w:ind w:left="0"/>
        <w:jc w:val="left"/>
        <w:outlineLvl w:val="3"/>
      </w:pPr>
      <w:bookmarkStart w:id="139" w:name="heading_139"/>
      <w:r>
        <w:rPr>
          <w:rFonts w:ascii="Arial" w:hAnsi="Arial" w:eastAsia="等线" w:cs="Arial"/>
          <w:b/>
          <w:sz w:val="28"/>
        </w:rPr>
        <w:t>功能描述</w:t>
      </w:r>
      <w:bookmarkEnd w:id="139"/>
    </w:p>
    <w:p w14:paraId="47BCD95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</w:t>
      </w:r>
    </w:p>
    <w:p w14:paraId="36C1B4F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功能：新增设备信息</w:t>
      </w:r>
    </w:p>
    <w:p w14:paraId="507118B8">
      <w:pPr>
        <w:spacing w:before="63" w:after="31" w:line="240" w:lineRule="auto"/>
        <w:ind w:left="0"/>
        <w:jc w:val="left"/>
        <w:outlineLvl w:val="3"/>
      </w:pPr>
      <w:bookmarkStart w:id="140" w:name="heading_140"/>
      <w:r>
        <w:rPr>
          <w:rFonts w:ascii="Arial" w:hAnsi="Arial" w:eastAsia="等线" w:cs="Arial"/>
          <w:b/>
          <w:sz w:val="28"/>
        </w:rPr>
        <w:t>请求参数</w:t>
      </w:r>
      <w:bookmarkEnd w:id="140"/>
    </w:p>
    <w:p w14:paraId="08F7C43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05B00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256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3EA5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F1D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53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B7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447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7C8DA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47D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952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B2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709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CF1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31C59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5B9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6FF3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E7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A3E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C0B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EC96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B51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6522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C2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DDB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1A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45AF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EE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BDC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598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8B8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2B7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3C90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C8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serialNumber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C9E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5F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DA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1AA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65D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2DC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B3F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存放位置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61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F7D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B8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90E19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E4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responsiblePerson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CF8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0F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F07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FD2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F0B8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F32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87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53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BCF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43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ADE3E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447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33D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210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D1E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A72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C0F14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C69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93A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7A9E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2A4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8A1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E8156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520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detailImages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A2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A7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46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F4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3EDDF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A85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59C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9A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DF1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63D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FEA850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69ABD87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0321E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"name": "La Sportiva攀岩鞋",</w:t>
      </w:r>
    </w:p>
    <w:p w14:paraId="10E029B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"categoryId": 1,</w:t>
      </w:r>
    </w:p>
    <w:p w14:paraId="6354E9C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"brand": "La Sportiva",</w:t>
      </w:r>
    </w:p>
    <w:p w14:paraId="7C47120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"model": "Solution",</w:t>
      </w:r>
    </w:p>
    <w:p w14:paraId="2617F41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"serialNumber": "LS20260001",</w:t>
      </w:r>
    </w:p>
    <w:p w14:paraId="32FB52E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"location": "攀岩馆器材室B",</w:t>
      </w:r>
    </w:p>
    <w:p w14:paraId="303C592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"responsiblePerson": "管理员",</w:t>
      </w:r>
    </w:p>
    <w:p w14:paraId="2561BE3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"quantity": 10,</w:t>
      </w:r>
    </w:p>
    <w:p w14:paraId="78FC6B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"NORMAL"</w:t>
      </w:r>
    </w:p>
    <w:p w14:paraId="1036AC6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D37AF7D">
      <w:pPr>
        <w:spacing w:before="63" w:after="31" w:line="240" w:lineRule="auto"/>
        <w:ind w:left="0"/>
        <w:jc w:val="left"/>
        <w:outlineLvl w:val="3"/>
      </w:pPr>
      <w:bookmarkStart w:id="141" w:name="heading_141"/>
      <w:r>
        <w:rPr>
          <w:rFonts w:ascii="Arial" w:hAnsi="Arial" w:eastAsia="等线" w:cs="Arial"/>
          <w:b/>
          <w:sz w:val="28"/>
        </w:rPr>
        <w:t>接口响应</w:t>
      </w:r>
      <w:bookmarkEnd w:id="141"/>
    </w:p>
    <w:p w14:paraId="109A22F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D21FA1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407A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176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2AB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A34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248CC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0AA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0855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4D8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B636E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521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377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FF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A4CD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456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403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新增设备ID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E4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2A25AC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702D66C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9D79A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E10FE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"新增成功",</w:t>
      </w:r>
    </w:p>
    <w:p w14:paraId="774A85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8</w:t>
      </w:r>
    </w:p>
    <w:p w14:paraId="6A2E44E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C4D2CC7">
      <w:pPr>
        <w:spacing w:before="126" w:after="31" w:line="240" w:lineRule="auto"/>
        <w:ind w:left="0"/>
        <w:jc w:val="left"/>
        <w:outlineLvl w:val="2"/>
      </w:pPr>
      <w:bookmarkStart w:id="142" w:name="heading_142"/>
      <w:r>
        <w:rPr>
          <w:rFonts w:ascii="Arial" w:hAnsi="Arial" w:eastAsia="等线" w:cs="Arial"/>
          <w:b/>
          <w:sz w:val="30"/>
        </w:rPr>
        <w:t>设备修改接口</w:t>
      </w:r>
      <w:bookmarkEnd w:id="142"/>
    </w:p>
    <w:p w14:paraId="4E77D4C6">
      <w:pPr>
        <w:spacing w:before="63" w:after="31" w:line="240" w:lineRule="auto"/>
        <w:ind w:left="0"/>
        <w:jc w:val="left"/>
        <w:outlineLvl w:val="3"/>
      </w:pPr>
      <w:bookmarkStart w:id="143" w:name="heading_143"/>
      <w:r>
        <w:rPr>
          <w:rFonts w:ascii="Arial" w:hAnsi="Arial" w:eastAsia="等线" w:cs="Arial"/>
          <w:b/>
          <w:sz w:val="28"/>
        </w:rPr>
        <w:t>功能描述</w:t>
      </w:r>
      <w:bookmarkEnd w:id="143"/>
    </w:p>
    <w:p w14:paraId="7A0E436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/api/equipment/{id}</w:t>
      </w:r>
    </w:p>
    <w:p w14:paraId="387E9B4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功能：修改设备信息</w:t>
      </w:r>
    </w:p>
    <w:p w14:paraId="2390B720">
      <w:pPr>
        <w:spacing w:before="63" w:after="31" w:line="240" w:lineRule="auto"/>
        <w:ind w:left="0"/>
        <w:jc w:val="left"/>
        <w:outlineLvl w:val="3"/>
      </w:pPr>
      <w:bookmarkStart w:id="144" w:name="heading_144"/>
      <w:r>
        <w:rPr>
          <w:rFonts w:ascii="Arial" w:hAnsi="Arial" w:eastAsia="等线" w:cs="Arial"/>
          <w:b/>
          <w:sz w:val="28"/>
        </w:rPr>
        <w:t>请求参数</w:t>
      </w:r>
      <w:bookmarkEnd w:id="144"/>
    </w:p>
    <w:p w14:paraId="6F2F7A8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2456AA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FB70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2D8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AE3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5E6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49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711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62999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498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8E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DD1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CFC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CB2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3C9A4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4A9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1C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A19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E6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9B3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8583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777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43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设备分类ID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68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290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1D7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41BA5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B9B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04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ABD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642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705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CCEF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24F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F86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B0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E74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C9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4D91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C70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serialNumber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B72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92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E4E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47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015B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BEA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963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存放位置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F39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563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0E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6500D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D09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responsiblePerson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656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392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AFC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036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2EC6B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BB1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AD9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8D4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43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DF5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117E1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147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8A7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C3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CC0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AF1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DDCD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F5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32F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F7D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3D3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60F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B8897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644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57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4DD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FE9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B0F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4E457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/api/equipment/8</w:t>
      </w:r>
    </w:p>
    <w:p w14:paraId="255A5E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70DCAE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"location": "攀岩馆器材室A",</w:t>
      </w:r>
    </w:p>
    <w:p w14:paraId="6FDAE9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"quantity": 15</w:t>
      </w:r>
    </w:p>
    <w:p w14:paraId="2709CF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59C78FC">
      <w:pPr>
        <w:spacing w:before="63" w:after="31" w:line="240" w:lineRule="auto"/>
        <w:ind w:left="0"/>
        <w:jc w:val="left"/>
        <w:outlineLvl w:val="3"/>
      </w:pPr>
      <w:bookmarkStart w:id="145" w:name="heading_145"/>
      <w:r>
        <w:rPr>
          <w:rFonts w:ascii="Arial" w:hAnsi="Arial" w:eastAsia="等线" w:cs="Arial"/>
          <w:b/>
          <w:sz w:val="28"/>
        </w:rPr>
        <w:t>接口响应</w:t>
      </w:r>
      <w:bookmarkEnd w:id="145"/>
    </w:p>
    <w:p w14:paraId="5EDFC21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2E652C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D0D2F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E0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48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471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1403E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B2E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F64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CF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9799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372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476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335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DE1AEF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2D528A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081B65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2CE1B69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"修改成功"</w:t>
      </w:r>
    </w:p>
    <w:p w14:paraId="6CB947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A6D00BB">
      <w:pPr>
        <w:spacing w:before="126" w:after="31" w:line="240" w:lineRule="auto"/>
        <w:ind w:left="0"/>
        <w:jc w:val="left"/>
        <w:outlineLvl w:val="2"/>
      </w:pPr>
      <w:bookmarkStart w:id="146" w:name="heading_146"/>
      <w:r>
        <w:rPr>
          <w:rFonts w:ascii="Arial" w:hAnsi="Arial" w:eastAsia="等线" w:cs="Arial"/>
          <w:b/>
          <w:sz w:val="30"/>
        </w:rPr>
        <w:t>设备删除接口</w:t>
      </w:r>
      <w:bookmarkEnd w:id="146"/>
    </w:p>
    <w:p w14:paraId="15EC5B69">
      <w:pPr>
        <w:spacing w:before="63" w:after="31" w:line="240" w:lineRule="auto"/>
        <w:ind w:left="0"/>
        <w:jc w:val="left"/>
        <w:outlineLvl w:val="3"/>
      </w:pPr>
      <w:bookmarkStart w:id="147" w:name="heading_147"/>
      <w:r>
        <w:rPr>
          <w:rFonts w:ascii="Arial" w:hAnsi="Arial" w:eastAsia="等线" w:cs="Arial"/>
          <w:b/>
          <w:sz w:val="28"/>
        </w:rPr>
        <w:t>功能描述</w:t>
      </w:r>
      <w:bookmarkEnd w:id="147"/>
    </w:p>
    <w:p w14:paraId="32B55A2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/api/equipment/{id}</w:t>
      </w:r>
    </w:p>
    <w:p w14:paraId="7D912A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功能：删除设备信息（已有租用记录的设备不可删除）</w:t>
      </w:r>
    </w:p>
    <w:p w14:paraId="56415351">
      <w:pPr>
        <w:spacing w:before="63" w:after="31" w:line="240" w:lineRule="auto"/>
        <w:ind w:left="0"/>
        <w:jc w:val="left"/>
        <w:outlineLvl w:val="3"/>
      </w:pPr>
      <w:bookmarkStart w:id="148" w:name="heading_148"/>
      <w:r>
        <w:rPr>
          <w:rFonts w:ascii="Arial" w:hAnsi="Arial" w:eastAsia="等线" w:cs="Arial"/>
          <w:b/>
          <w:sz w:val="28"/>
        </w:rPr>
        <w:t>请求参数</w:t>
      </w:r>
      <w:bookmarkEnd w:id="148"/>
    </w:p>
    <w:p w14:paraId="51FC8C2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13B1E8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2A7A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483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8DD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3FB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3A3B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D51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3FF65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A3D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C3E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6D4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FDD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40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5439ABF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1545A63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/api/equipment/8</w:t>
      </w:r>
    </w:p>
    <w:p w14:paraId="4B64E26E">
      <w:pPr>
        <w:spacing w:before="63" w:after="31" w:line="240" w:lineRule="auto"/>
        <w:ind w:left="0"/>
        <w:jc w:val="left"/>
        <w:outlineLvl w:val="3"/>
      </w:pPr>
      <w:bookmarkStart w:id="149" w:name="heading_149"/>
      <w:r>
        <w:rPr>
          <w:rFonts w:ascii="Arial" w:hAnsi="Arial" w:eastAsia="等线" w:cs="Arial"/>
          <w:b/>
          <w:sz w:val="28"/>
        </w:rPr>
        <w:t>接口响应</w:t>
      </w:r>
      <w:bookmarkEnd w:id="149"/>
    </w:p>
    <w:p w14:paraId="5F5F07B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49230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4F4C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085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0D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9D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EAFE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9F7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2DF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EB8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3DC4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E21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734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EBC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B152A6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1A2847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B07A94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05B1FB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6D739B2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3A0C25C">
      <w:pPr>
        <w:spacing w:before="126" w:after="31" w:line="240" w:lineRule="auto"/>
        <w:ind w:left="0"/>
        <w:jc w:val="left"/>
        <w:outlineLvl w:val="2"/>
      </w:pPr>
      <w:bookmarkStart w:id="150" w:name="heading_150"/>
      <w:r>
        <w:rPr>
          <w:rFonts w:ascii="Arial" w:hAnsi="Arial" w:eastAsia="等线" w:cs="Arial"/>
          <w:b/>
          <w:sz w:val="30"/>
        </w:rPr>
        <w:t>设备购买分页查询接口</w:t>
      </w:r>
      <w:bookmarkEnd w:id="150"/>
    </w:p>
    <w:p w14:paraId="5147F845">
      <w:pPr>
        <w:spacing w:before="63" w:after="31" w:line="240" w:lineRule="auto"/>
        <w:ind w:left="0"/>
        <w:jc w:val="left"/>
        <w:outlineLvl w:val="3"/>
      </w:pPr>
      <w:bookmarkStart w:id="151" w:name="heading_151"/>
      <w:r>
        <w:rPr>
          <w:rFonts w:ascii="Arial" w:hAnsi="Arial" w:eastAsia="等线" w:cs="Arial"/>
          <w:b/>
          <w:sz w:val="28"/>
        </w:rPr>
        <w:t>功能描述</w:t>
      </w:r>
      <w:bookmarkEnd w:id="151"/>
    </w:p>
    <w:p w14:paraId="559A334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/api/equipment-purchases</w:t>
      </w:r>
    </w:p>
    <w:p w14:paraId="5012F00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功能：分页查询设备购买记录，支持按设备名称、购买日期等条件筛选</w:t>
      </w:r>
    </w:p>
    <w:p w14:paraId="6FF06D69">
      <w:pPr>
        <w:spacing w:before="63" w:after="31" w:line="240" w:lineRule="auto"/>
        <w:ind w:left="0"/>
        <w:jc w:val="left"/>
        <w:outlineLvl w:val="3"/>
      </w:pPr>
      <w:bookmarkStart w:id="152" w:name="heading_152"/>
      <w:r>
        <w:rPr>
          <w:rFonts w:ascii="Arial" w:hAnsi="Arial" w:eastAsia="等线" w:cs="Arial"/>
          <w:b/>
          <w:sz w:val="28"/>
        </w:rPr>
        <w:t>请求参数</w:t>
      </w:r>
      <w:bookmarkEnd w:id="152"/>
    </w:p>
    <w:p w14:paraId="0FC2E9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590A02A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C8F4B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D36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91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9CD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AB3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61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DA858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709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FB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70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1F9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49D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D5BAE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B63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447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A1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4FC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3F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358AF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23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54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4ED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5F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A9E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B9184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015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purchaseDateStart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9A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购买日期范围起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2B4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DC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B6E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803D0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48E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purchaseDateEnd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4F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购买日期范围止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55B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3A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031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A089C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4BB65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EFBA9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01371D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</w:t>
      </w:r>
    </w:p>
    <w:p w14:paraId="6D335A6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5CFED29">
      <w:pPr>
        <w:spacing w:before="63" w:after="31" w:line="240" w:lineRule="auto"/>
        <w:ind w:left="0"/>
        <w:jc w:val="left"/>
        <w:outlineLvl w:val="3"/>
      </w:pPr>
      <w:bookmarkStart w:id="153" w:name="heading_153"/>
      <w:r>
        <w:rPr>
          <w:rFonts w:ascii="Arial" w:hAnsi="Arial" w:eastAsia="等线" w:cs="Arial"/>
          <w:b/>
          <w:sz w:val="28"/>
        </w:rPr>
        <w:t>接口响应</w:t>
      </w:r>
      <w:bookmarkEnd w:id="153"/>
    </w:p>
    <w:p w14:paraId="7553A40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16F08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4531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EF5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BD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BE4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79F3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2C9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DA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206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A107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CB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258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DA1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DEAB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A4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047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F0D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515A7B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9EB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491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购买记录列表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7D8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603525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69F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475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购买记录ID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11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2B202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06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data.list[].purchaseNo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712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E10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56DB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D30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58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关联设备ID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39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98443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15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148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FCC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1EF8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29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data.list[].equipmentType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E0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605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CF37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B82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data.list[].brand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70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47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724B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1E2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data.list[].model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5B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A1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CD6E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56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data.list[].serialNumber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D39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序列号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685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19A3A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46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data.list[].quantity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8A3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015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E219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4CD5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data.list[].purchasePrice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44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购买价格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98E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2680B3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B35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data.list[].purchaseDate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0A4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8FA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030C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7D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data.list[].supplier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96F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8DB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26BB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3D1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data.list[].invoiceNo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4C9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发票号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7F1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C127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8A4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D9B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988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8963B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006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C6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9A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0DF6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BA5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04B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15A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BCEA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0E7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A06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E17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26F7B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723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92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21E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DC613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8CC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4D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53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507841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D6625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F334F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57D0A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1319E1C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1BFA5A6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030D4E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1A7536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4104DE1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"purchaseNo": "P20260720001",</w:t>
      </w:r>
    </w:p>
    <w:p w14:paraId="02010F2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"equipmentId": 1,</w:t>
      </w:r>
    </w:p>
    <w:p w14:paraId="1E78D76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"equipmentName": "Petzl安全绳-动力绳",</w:t>
      </w:r>
    </w:p>
    <w:p w14:paraId="4443F2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"brand": "Petzl",</w:t>
      </w:r>
    </w:p>
    <w:p w14:paraId="61C0DA9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"model": "AXIS 11mm",</w:t>
      </w:r>
    </w:p>
    <w:p w14:paraId="033EB47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"quantity": 20,</w:t>
      </w:r>
    </w:p>
    <w:p w14:paraId="7D4F484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"purchasePrice": 12000.0,</w:t>
      </w:r>
    </w:p>
    <w:p w14:paraId="0D47852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"purchaseDate": "2026-06-01",</w:t>
      </w:r>
    </w:p>
    <w:p w14:paraId="3329BE8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"supplier": "北京户外装备有限公司",</w:t>
      </w:r>
    </w:p>
    <w:p w14:paraId="74DE5F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10:00:00"</w:t>
      </w:r>
    </w:p>
    <w:p w14:paraId="6E301D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634584D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4AD0527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5956BB7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563BC1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67682DF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4</w:t>
      </w:r>
    </w:p>
    <w:p w14:paraId="7E2D5B4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093A1DD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657330E">
      <w:pPr>
        <w:spacing w:before="126" w:after="31" w:line="240" w:lineRule="auto"/>
        <w:ind w:left="0"/>
        <w:jc w:val="left"/>
        <w:outlineLvl w:val="2"/>
      </w:pPr>
      <w:bookmarkStart w:id="154" w:name="heading_154"/>
      <w:r>
        <w:rPr>
          <w:rFonts w:ascii="Arial" w:hAnsi="Arial" w:eastAsia="等线" w:cs="Arial"/>
          <w:b/>
          <w:sz w:val="30"/>
        </w:rPr>
        <w:t>设备购买新增接口</w:t>
      </w:r>
      <w:bookmarkEnd w:id="154"/>
    </w:p>
    <w:p w14:paraId="70FC934A">
      <w:pPr>
        <w:spacing w:before="63" w:after="31" w:line="240" w:lineRule="auto"/>
        <w:ind w:left="0"/>
        <w:jc w:val="left"/>
        <w:outlineLvl w:val="3"/>
      </w:pPr>
      <w:bookmarkStart w:id="155" w:name="heading_155"/>
      <w:r>
        <w:rPr>
          <w:rFonts w:ascii="Arial" w:hAnsi="Arial" w:eastAsia="等线" w:cs="Arial"/>
          <w:b/>
          <w:sz w:val="28"/>
        </w:rPr>
        <w:t>功能描述</w:t>
      </w:r>
      <w:bookmarkEnd w:id="155"/>
    </w:p>
    <w:p w14:paraId="6D00EC5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/api/equipment-purchase</w:t>
      </w:r>
    </w:p>
    <w:p w14:paraId="58E76F0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功能：新增设备购买记录，同步增加设备清单中的库存数量</w:t>
      </w:r>
    </w:p>
    <w:p w14:paraId="614EC6D8">
      <w:pPr>
        <w:spacing w:before="63" w:after="31" w:line="240" w:lineRule="auto"/>
        <w:ind w:left="0"/>
        <w:jc w:val="left"/>
        <w:outlineLvl w:val="3"/>
      </w:pPr>
      <w:bookmarkStart w:id="156" w:name="heading_156"/>
      <w:r>
        <w:rPr>
          <w:rFonts w:ascii="Arial" w:hAnsi="Arial" w:eastAsia="等线" w:cs="Arial"/>
          <w:b/>
          <w:sz w:val="28"/>
        </w:rPr>
        <w:t>请求参数</w:t>
      </w:r>
      <w:bookmarkEnd w:id="156"/>
    </w:p>
    <w:p w14:paraId="7B7F5D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4B4429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8C5D1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A21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9A0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C42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1B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5D1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27AA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D27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FC3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C3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FE2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378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7FC3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66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A0C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71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071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BF5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16360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C16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A5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B7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020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CFC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26633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8A5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DBD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096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154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C93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E09A8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D37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C49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型号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164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BF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91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C6DF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6BE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serialNumber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3B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90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77FD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D0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F58D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D5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4F8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B6F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8999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A3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E39C2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C9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purchasePrice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8DD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购买价格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034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CF0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D84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672917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596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45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173C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7F8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2AB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FA8DB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4ED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1C6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B2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579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9B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EF9C7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6EC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invoiceNo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D1F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发票号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1C9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3F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94F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E485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791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87E5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F9A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559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4C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F24689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0DA7AC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787DC6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"equipmentId": 1,</w:t>
      </w:r>
    </w:p>
    <w:p w14:paraId="045B1EA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"equipmentName": "Petzl安全绳-动力绳",</w:t>
      </w:r>
    </w:p>
    <w:p w14:paraId="7D3E1C5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"brand": "Petzl",</w:t>
      </w:r>
    </w:p>
    <w:p w14:paraId="0312AA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"model": "AXIS 11mm",</w:t>
      </w:r>
    </w:p>
    <w:p w14:paraId="6493A00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"quantity": 10,</w:t>
      </w:r>
    </w:p>
    <w:p w14:paraId="15E2C14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"purchasePrice": 6000.0,</w:t>
      </w:r>
    </w:p>
    <w:p w14:paraId="7FCCF1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"purchaseDate": "2026-07-15",</w:t>
      </w:r>
    </w:p>
    <w:p w14:paraId="0497D7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"supplier": "北京户外装备有限公司"</w:t>
      </w:r>
    </w:p>
    <w:p w14:paraId="092FC7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166FF1D">
      <w:pPr>
        <w:spacing w:before="63" w:after="31" w:line="240" w:lineRule="auto"/>
        <w:ind w:left="0"/>
        <w:jc w:val="left"/>
        <w:outlineLvl w:val="3"/>
      </w:pPr>
      <w:bookmarkStart w:id="157" w:name="heading_157"/>
      <w:r>
        <w:rPr>
          <w:rFonts w:ascii="Arial" w:hAnsi="Arial" w:eastAsia="等线" w:cs="Arial"/>
          <w:b/>
          <w:sz w:val="28"/>
        </w:rPr>
        <w:t>接口响应</w:t>
      </w:r>
      <w:bookmarkEnd w:id="157"/>
    </w:p>
    <w:p w14:paraId="10B051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D91153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9B8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A5E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49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CA8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BC2A5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5BE6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F9C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163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9E1DC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89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161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769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427EF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53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D70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新增购买记录ID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C9E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F8E0F2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4FA90E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6917C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37273C8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"新增成功",</w:t>
      </w:r>
    </w:p>
    <w:p w14:paraId="29D295C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5</w:t>
      </w:r>
    </w:p>
    <w:p w14:paraId="690A567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A043BAD">
      <w:pPr>
        <w:spacing w:before="126" w:after="31" w:line="240" w:lineRule="auto"/>
        <w:ind w:left="0"/>
        <w:jc w:val="left"/>
        <w:outlineLvl w:val="2"/>
      </w:pPr>
      <w:bookmarkStart w:id="158" w:name="heading_158"/>
      <w:r>
        <w:rPr>
          <w:rFonts w:ascii="Arial" w:hAnsi="Arial" w:eastAsia="等线" w:cs="Arial"/>
          <w:b/>
          <w:sz w:val="30"/>
        </w:rPr>
        <w:t>设备租用分页查询接口</w:t>
      </w:r>
      <w:bookmarkEnd w:id="158"/>
    </w:p>
    <w:p w14:paraId="643D2D74">
      <w:pPr>
        <w:spacing w:before="63" w:after="31" w:line="240" w:lineRule="auto"/>
        <w:ind w:left="0"/>
        <w:jc w:val="left"/>
        <w:outlineLvl w:val="3"/>
      </w:pPr>
      <w:bookmarkStart w:id="159" w:name="heading_159"/>
      <w:r>
        <w:rPr>
          <w:rFonts w:ascii="Arial" w:hAnsi="Arial" w:eastAsia="等线" w:cs="Arial"/>
          <w:b/>
          <w:sz w:val="28"/>
        </w:rPr>
        <w:t>功能描述</w:t>
      </w:r>
      <w:bookmarkEnd w:id="159"/>
    </w:p>
    <w:p w14:paraId="3B28750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/api/equipment-rentals</w:t>
      </w:r>
    </w:p>
    <w:p w14:paraId="20DFF5A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功能：分页查询设备租用记录，支持按租借人、设备、租借状态等条件筛选</w:t>
      </w:r>
    </w:p>
    <w:p w14:paraId="32E385F4">
      <w:pPr>
        <w:spacing w:before="63" w:after="31" w:line="240" w:lineRule="auto"/>
        <w:ind w:left="0"/>
        <w:jc w:val="left"/>
        <w:outlineLvl w:val="3"/>
      </w:pPr>
      <w:bookmarkStart w:id="160" w:name="heading_160"/>
      <w:r>
        <w:rPr>
          <w:rFonts w:ascii="Arial" w:hAnsi="Arial" w:eastAsia="等线" w:cs="Arial"/>
          <w:b/>
          <w:sz w:val="28"/>
        </w:rPr>
        <w:t>请求参数</w:t>
      </w:r>
      <w:bookmarkEnd w:id="160"/>
    </w:p>
    <w:p w14:paraId="0D6B747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51C84C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7C772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417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A42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E6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49F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E38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F1D7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35D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713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80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95D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409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FC980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F1F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A65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A22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C4C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BE6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93F0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8B0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borrower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9F6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租借人（模糊查询）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2DF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EF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11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69A2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FA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56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779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70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A5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45AFE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01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2C4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800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CD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9E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6C708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451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startTimeStart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5C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租用开始日期范围起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88F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B17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166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B62C6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24C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startTimeEnd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695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租用开始日期范围止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796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FDC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AD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112F91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53D281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16A95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5DFC379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785961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"RENTED"</w:t>
      </w:r>
    </w:p>
    <w:p w14:paraId="216AB9B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DBBD180">
      <w:pPr>
        <w:spacing w:before="63" w:after="31" w:line="240" w:lineRule="auto"/>
        <w:ind w:left="0"/>
        <w:jc w:val="left"/>
        <w:outlineLvl w:val="3"/>
      </w:pPr>
      <w:bookmarkStart w:id="161" w:name="heading_161"/>
      <w:r>
        <w:rPr>
          <w:rFonts w:ascii="Arial" w:hAnsi="Arial" w:eastAsia="等线" w:cs="Arial"/>
          <w:b/>
          <w:sz w:val="28"/>
        </w:rPr>
        <w:t>接口响应</w:t>
      </w:r>
      <w:bookmarkEnd w:id="161"/>
    </w:p>
    <w:p w14:paraId="4888E91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DDDFE7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403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4E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FF1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7E28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C133C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726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347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46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0F8E1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097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521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9F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93F63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00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DBB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5D1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2766CA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DBE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3B2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租用记录列表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CFE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26A239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DD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38E7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租用记录ID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7B4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BE66A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7074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data.list[].rentalNo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CE6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B78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7E8D3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411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0C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864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04A3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070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8E6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EE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706CD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370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data.list[].quantity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57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E5A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F4764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969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data.list[].startTime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E1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租用开始时间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415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FD02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89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data.list[].endTime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524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租用结束时间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745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283F1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0BF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data.list[].borrower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C78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CC2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2D10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C9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data.list[].contactPhone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7D21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8F6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CC9A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22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data.list[].rentalPrice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8F2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租借价格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91D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06336B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C367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130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30C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BD6A5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6C1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data.list[].actualReturnTime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09C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实际归还时间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77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65304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025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B50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44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6DBF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09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4D7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FEA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4C666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085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EE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12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927D9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345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250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5D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E07A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C3DB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B1F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73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0CE8B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711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D66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C32E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42C5BF9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50B30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EA014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0E4F04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5DE858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171D6B2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03D8CA0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7FE6750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494052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"rentalNo": "R20260720001",</w:t>
      </w:r>
    </w:p>
    <w:p w14:paraId="36A2B36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"equipmentId": 1,</w:t>
      </w:r>
    </w:p>
    <w:p w14:paraId="75E226A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"equipmentName": "Petzl安全绳-动力绳",</w:t>
      </w:r>
    </w:p>
    <w:p w14:paraId="3033C3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"quantity": 2,</w:t>
      </w:r>
    </w:p>
    <w:p w14:paraId="44DF93D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"startTime": "2026-07-18 09:00:00",</w:t>
      </w:r>
    </w:p>
    <w:p w14:paraId="30858CA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"endTime": "2026-07-18 18:00:00",</w:t>
      </w:r>
    </w:p>
    <w:p w14:paraId="312AE8B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"borrower": "赵六",</w:t>
      </w:r>
    </w:p>
    <w:p w14:paraId="02D3313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"contactPhone": "13855667788",</w:t>
      </w:r>
    </w:p>
    <w:p w14:paraId="49643B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"rentalPrice": 100.0,</w:t>
      </w:r>
    </w:p>
    <w:p w14:paraId="1F01F73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"RETURNED",</w:t>
      </w:r>
    </w:p>
    <w:p w14:paraId="1B1F24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"actualReturnTime": "2026-07-18 17:30:00",</w:t>
      </w:r>
    </w:p>
    <w:p w14:paraId="5C425E9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"2026-07-18 08:00:00"</w:t>
      </w:r>
    </w:p>
    <w:p w14:paraId="33BEEED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3D51095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4786C2A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6A4212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647895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2883CEF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3</w:t>
      </w:r>
    </w:p>
    <w:p w14:paraId="16DDEE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478A1D2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D253AD3">
      <w:pPr>
        <w:spacing w:before="126" w:after="31" w:line="240" w:lineRule="auto"/>
        <w:ind w:left="0"/>
        <w:jc w:val="left"/>
        <w:outlineLvl w:val="2"/>
      </w:pPr>
      <w:bookmarkStart w:id="162" w:name="heading_162"/>
      <w:r>
        <w:rPr>
          <w:rFonts w:ascii="Arial" w:hAnsi="Arial" w:eastAsia="等线" w:cs="Arial"/>
          <w:b/>
          <w:sz w:val="30"/>
        </w:rPr>
        <w:t>设备租用新增接口</w:t>
      </w:r>
      <w:bookmarkEnd w:id="162"/>
    </w:p>
    <w:p w14:paraId="16E97299">
      <w:pPr>
        <w:spacing w:before="63" w:after="31" w:line="240" w:lineRule="auto"/>
        <w:ind w:left="0"/>
        <w:jc w:val="left"/>
        <w:outlineLvl w:val="3"/>
      </w:pPr>
      <w:bookmarkStart w:id="163" w:name="heading_163"/>
      <w:r>
        <w:rPr>
          <w:rFonts w:ascii="Arial" w:hAnsi="Arial" w:eastAsia="等线" w:cs="Arial"/>
          <w:b/>
          <w:sz w:val="28"/>
        </w:rPr>
        <w:t>功能描述</w:t>
      </w:r>
      <w:bookmarkEnd w:id="163"/>
    </w:p>
    <w:p w14:paraId="41C6FC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/api/equipment-rental</w:t>
      </w:r>
    </w:p>
    <w:p w14:paraId="0AAEB02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功能：新增设备租用记录，系统校验设备库存，租用成功后同步减少可用库存</w:t>
      </w:r>
    </w:p>
    <w:p w14:paraId="3BEFD59F">
      <w:pPr>
        <w:spacing w:before="63" w:after="31" w:line="240" w:lineRule="auto"/>
        <w:ind w:left="0"/>
        <w:jc w:val="left"/>
        <w:outlineLvl w:val="3"/>
      </w:pPr>
      <w:bookmarkStart w:id="164" w:name="heading_164"/>
      <w:r>
        <w:rPr>
          <w:rFonts w:ascii="Arial" w:hAnsi="Arial" w:eastAsia="等线" w:cs="Arial"/>
          <w:b/>
          <w:sz w:val="28"/>
        </w:rPr>
        <w:t>请求参数</w:t>
      </w:r>
      <w:bookmarkEnd w:id="164"/>
    </w:p>
    <w:p w14:paraId="7761172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39C535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2A477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34B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1ED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35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40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F83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CE7D0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81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89B4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1D5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EF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A7F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4B32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C4C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quantity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79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E6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82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E5A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83C9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229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50C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租用开始时间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F9B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A64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F5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8939B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66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C84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租用结束时间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5BF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07A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D27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16C0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999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borrower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73F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4AF7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68C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B3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BD9A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1A5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674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31D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11D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9B9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0D9D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063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rentalPrice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F24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租借价格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CD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AE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7AE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</w:tr>
      <w:tr w14:paraId="4338D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4DE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BBB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CD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7F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F67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46BC48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709D129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907935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"equipmentId": 1,</w:t>
      </w:r>
    </w:p>
    <w:p w14:paraId="736C383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"quantity": 2,</w:t>
      </w:r>
    </w:p>
    <w:p w14:paraId="17EC46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"startTime": "2026-07-25 09:00:00",</w:t>
      </w:r>
    </w:p>
    <w:p w14:paraId="4A29FC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"endTime": "2026-07-25 18:00:00",</w:t>
      </w:r>
    </w:p>
    <w:p w14:paraId="36B236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"borrower": "吴九",</w:t>
      </w:r>
    </w:p>
    <w:p w14:paraId="5D0ED6A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"contactPhone": "13699887766",</w:t>
      </w:r>
    </w:p>
    <w:p w14:paraId="1C71490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"rentalPrice": 100.0</w:t>
      </w:r>
    </w:p>
    <w:p w14:paraId="74794C6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0F2C3E4">
      <w:pPr>
        <w:spacing w:before="63" w:after="31" w:line="240" w:lineRule="auto"/>
        <w:ind w:left="0"/>
        <w:jc w:val="left"/>
        <w:outlineLvl w:val="3"/>
      </w:pPr>
      <w:bookmarkStart w:id="165" w:name="heading_165"/>
      <w:r>
        <w:rPr>
          <w:rFonts w:ascii="Arial" w:hAnsi="Arial" w:eastAsia="等线" w:cs="Arial"/>
          <w:b/>
          <w:sz w:val="28"/>
        </w:rPr>
        <w:t>接口响应</w:t>
      </w:r>
      <w:bookmarkEnd w:id="165"/>
    </w:p>
    <w:p w14:paraId="1E4618A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CBEBC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5F1A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E12E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550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94C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8E53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39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4D51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AE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AE226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36D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FA0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AD6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8DAC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373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50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DB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0A8672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89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36E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租用记录ID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BA6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BD79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B63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data.rentalNo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327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10D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E4A3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4FA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49C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租借状态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968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1C7B4E7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A13E78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685780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9B3CD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"租用成功",</w:t>
      </w:r>
    </w:p>
    <w:p w14:paraId="5BD4DED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1BF542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"id": 4,</w:t>
      </w:r>
    </w:p>
    <w:p w14:paraId="7D0AFA9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"rentalNo": "R20260725001",</w:t>
      </w:r>
    </w:p>
    <w:p w14:paraId="4FF875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"status": "RENTED"</w:t>
      </w:r>
    </w:p>
    <w:p w14:paraId="7DF1237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1352026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DB1ADE7">
      <w:pPr>
        <w:spacing w:before="126" w:after="31" w:line="240" w:lineRule="auto"/>
        <w:ind w:left="0"/>
        <w:jc w:val="left"/>
        <w:outlineLvl w:val="2"/>
      </w:pPr>
      <w:bookmarkStart w:id="166" w:name="heading_166"/>
      <w:r>
        <w:rPr>
          <w:rFonts w:ascii="Arial" w:hAnsi="Arial" w:eastAsia="等线" w:cs="Arial"/>
          <w:b/>
          <w:sz w:val="30"/>
        </w:rPr>
        <w:t>设备归还接口</w:t>
      </w:r>
      <w:bookmarkEnd w:id="166"/>
    </w:p>
    <w:p w14:paraId="53249D2F">
      <w:pPr>
        <w:spacing w:before="63" w:after="31" w:line="240" w:lineRule="auto"/>
        <w:ind w:left="0"/>
        <w:jc w:val="left"/>
        <w:outlineLvl w:val="3"/>
      </w:pPr>
      <w:bookmarkStart w:id="167" w:name="heading_167"/>
      <w:r>
        <w:rPr>
          <w:rFonts w:ascii="Arial" w:hAnsi="Arial" w:eastAsia="等线" w:cs="Arial"/>
          <w:b/>
          <w:sz w:val="28"/>
        </w:rPr>
        <w:t>功能描述</w:t>
      </w:r>
      <w:bookmarkEnd w:id="167"/>
    </w:p>
    <w:p w14:paraId="7C2C851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/api/equipment-rental/{id}/return</w:t>
      </w:r>
    </w:p>
    <w:p w14:paraId="08D9F5C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功能：登记设备归还，更新租借状态为已归还，同步增加设备库存数量</w:t>
      </w:r>
    </w:p>
    <w:p w14:paraId="27C02D38">
      <w:pPr>
        <w:spacing w:before="63" w:after="31" w:line="240" w:lineRule="auto"/>
        <w:ind w:left="0"/>
        <w:jc w:val="left"/>
        <w:outlineLvl w:val="3"/>
      </w:pPr>
      <w:bookmarkStart w:id="168" w:name="heading_168"/>
      <w:r>
        <w:rPr>
          <w:rFonts w:ascii="Arial" w:hAnsi="Arial" w:eastAsia="等线" w:cs="Arial"/>
          <w:b/>
          <w:sz w:val="28"/>
        </w:rPr>
        <w:t>请求参数</w:t>
      </w:r>
      <w:bookmarkEnd w:id="168"/>
    </w:p>
    <w:p w14:paraId="1466C08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562AB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2B83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8D7C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A0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252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3FC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45C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B2837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657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EDBB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租用记录ID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93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442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6AA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E529B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E08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actualReturnTime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DF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实际归还时间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C60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4C6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84A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3C56230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/api/equipment-rental/2/return</w:t>
      </w:r>
    </w:p>
    <w:p w14:paraId="0F01010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8F0CD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"actualReturnTime": "2026-07-25 17:30:00"</w:t>
      </w:r>
    </w:p>
    <w:p w14:paraId="65BC2B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5F9270E">
      <w:pPr>
        <w:spacing w:before="63" w:after="31" w:line="240" w:lineRule="auto"/>
        <w:ind w:left="0"/>
        <w:jc w:val="left"/>
        <w:outlineLvl w:val="3"/>
      </w:pPr>
      <w:bookmarkStart w:id="169" w:name="heading_169"/>
      <w:r>
        <w:rPr>
          <w:rFonts w:ascii="Arial" w:hAnsi="Arial" w:eastAsia="等线" w:cs="Arial"/>
          <w:b/>
          <w:sz w:val="28"/>
        </w:rPr>
        <w:t>接口响应</w:t>
      </w:r>
      <w:bookmarkEnd w:id="169"/>
    </w:p>
    <w:p w14:paraId="74E24CF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C72F2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7CED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C00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43D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C121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2408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33F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BD6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E1A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D882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3E0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438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76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326463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3AA303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F46EF3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219AEC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"归还成功"</w:t>
      </w:r>
    </w:p>
    <w:p w14:paraId="5BC4A9C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A784D63">
      <w:pPr>
        <w:spacing w:before="126" w:after="31" w:line="240" w:lineRule="auto"/>
        <w:ind w:left="0"/>
        <w:jc w:val="left"/>
        <w:outlineLvl w:val="2"/>
      </w:pPr>
      <w:bookmarkStart w:id="170" w:name="heading_170"/>
      <w:r>
        <w:rPr>
          <w:rFonts w:ascii="Arial" w:hAnsi="Arial" w:eastAsia="等线" w:cs="Arial"/>
          <w:b/>
          <w:sz w:val="30"/>
        </w:rPr>
        <w:t>设备维护分页查询接口</w:t>
      </w:r>
      <w:bookmarkEnd w:id="170"/>
    </w:p>
    <w:p w14:paraId="7DEE134D">
      <w:pPr>
        <w:spacing w:before="63" w:after="31" w:line="240" w:lineRule="auto"/>
        <w:ind w:left="0"/>
        <w:jc w:val="left"/>
        <w:outlineLvl w:val="3"/>
      </w:pPr>
      <w:bookmarkStart w:id="171" w:name="heading_171"/>
      <w:r>
        <w:rPr>
          <w:rFonts w:ascii="Arial" w:hAnsi="Arial" w:eastAsia="等线" w:cs="Arial"/>
          <w:b/>
          <w:sz w:val="28"/>
        </w:rPr>
        <w:t>功能描述</w:t>
      </w:r>
      <w:bookmarkEnd w:id="171"/>
    </w:p>
    <w:p w14:paraId="61B5CA3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/api/equipment-maintenances</w:t>
      </w:r>
    </w:p>
    <w:p w14:paraId="768E477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功能：分页查询设备维护记录，支持按设备、维护时间、设备情况等条件筛选</w:t>
      </w:r>
    </w:p>
    <w:p w14:paraId="49C7C743">
      <w:pPr>
        <w:spacing w:before="63" w:after="31" w:line="240" w:lineRule="auto"/>
        <w:ind w:left="0"/>
        <w:jc w:val="left"/>
        <w:outlineLvl w:val="3"/>
      </w:pPr>
      <w:bookmarkStart w:id="172" w:name="heading_172"/>
      <w:r>
        <w:rPr>
          <w:rFonts w:ascii="Arial" w:hAnsi="Arial" w:eastAsia="等线" w:cs="Arial"/>
          <w:b/>
          <w:sz w:val="28"/>
        </w:rPr>
        <w:t>请求参数</w:t>
      </w:r>
      <w:bookmarkEnd w:id="172"/>
    </w:p>
    <w:p w14:paraId="2859628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C8B4D3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8E47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726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77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034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CB6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E9C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5C28E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DCA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45D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16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66A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AFF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3CA4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8F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BAE5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BF5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B3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50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8F73E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67A6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D0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823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567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28E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CBBC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969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maintenanceTimeStart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AEB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维护时间范围起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F4C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409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90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44DA0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455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maintenanceTimeEnd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AFB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维护时间范围止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0C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43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C3F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5FAE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C3D5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equipmentCondition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DC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149F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8BC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DE4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A982AD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5335733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02F6F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67014BC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7375014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"equipmentId": 1</w:t>
      </w:r>
    </w:p>
    <w:p w14:paraId="7314A94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792B116">
      <w:pPr>
        <w:spacing w:before="63" w:after="31" w:line="240" w:lineRule="auto"/>
        <w:ind w:left="0"/>
        <w:jc w:val="left"/>
        <w:outlineLvl w:val="3"/>
      </w:pPr>
      <w:bookmarkStart w:id="173" w:name="heading_173"/>
      <w:r>
        <w:rPr>
          <w:rFonts w:ascii="Arial" w:hAnsi="Arial" w:eastAsia="等线" w:cs="Arial"/>
          <w:b/>
          <w:sz w:val="28"/>
        </w:rPr>
        <w:t>接口响应</w:t>
      </w:r>
      <w:bookmarkEnd w:id="173"/>
    </w:p>
    <w:p w14:paraId="2138DB7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040448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5D75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300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9751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9C6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46403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631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D5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2D0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EDC70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3AD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5C1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4F9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118A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72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19F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E3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09BE18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8D0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5C1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维护记录列表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98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340C82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AF2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134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维护记录ID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9BB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17864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12B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data.list[].maintenanceNo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3AE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CF6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514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28E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data.list[].title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800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17C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D809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E73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5818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维护设备ID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45E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C8EDA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744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863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CDF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8F09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69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data.list[].maintenanceTime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3D1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1A2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84C27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48B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data.list[].content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5A2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8B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C4626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372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data.list[].personnel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669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B4A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CC8A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B1F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data.list[].equipmentCondition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F10D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设备情况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7E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CF193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F4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data.list[].images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59C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维护图片URL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76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7E9F8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477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data.list[].remark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D91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B6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95D37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2E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4E8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4FA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AE32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59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9DD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87BD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4BBDD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111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B3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FBA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9DF9A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774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4F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1DB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034BB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5731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F31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DE6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BE7DD6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571284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B1B940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C74EAA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031D2BF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791E53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5019F5C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1C0A23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11E26D8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"maintenanceNo": "M20260720001",</w:t>
      </w:r>
    </w:p>
    <w:p w14:paraId="15FF10A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"title": "安全绳年度检测",</w:t>
      </w:r>
    </w:p>
    <w:p w14:paraId="3E5BF2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"equipmentId": 1,</w:t>
      </w:r>
    </w:p>
    <w:p w14:paraId="44BAB6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"equipmentName": "Petzl安全绳-动力绳",</w:t>
      </w:r>
    </w:p>
    <w:p w14:paraId="47831C6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"maintenanceTime": "2026-07-01 09:00:00",</w:t>
      </w:r>
    </w:p>
    <w:p w14:paraId="74ED94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"content": "对所有动力绳进行年度安全检测，检查磨损情况和承重能力，更换2条不合格绳索",</w:t>
      </w:r>
    </w:p>
    <w:p w14:paraId="1A9B79C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"personnel": "设备维护部",</w:t>
      </w:r>
    </w:p>
    <w:p w14:paraId="2790562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"equipmentCondition": "NORMAL",</w:t>
      </w:r>
    </w:p>
    <w:p w14:paraId="496696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"2026-07-01 10:00:00"</w:t>
      </w:r>
    </w:p>
    <w:p w14:paraId="3EC7713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7DF063F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5DDB103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34B551D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1FD01A2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656B9A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3</w:t>
      </w:r>
    </w:p>
    <w:p w14:paraId="0D6F4E7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7F2F9A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806F0F6">
      <w:pPr>
        <w:spacing w:before="126" w:after="31" w:line="240" w:lineRule="auto"/>
        <w:ind w:left="0"/>
        <w:jc w:val="left"/>
        <w:outlineLvl w:val="2"/>
      </w:pPr>
      <w:bookmarkStart w:id="174" w:name="heading_174"/>
      <w:r>
        <w:rPr>
          <w:rFonts w:ascii="Arial" w:hAnsi="Arial" w:eastAsia="等线" w:cs="Arial"/>
          <w:b/>
          <w:sz w:val="30"/>
        </w:rPr>
        <w:t>设备维护新增接口</w:t>
      </w:r>
      <w:bookmarkEnd w:id="174"/>
    </w:p>
    <w:p w14:paraId="537D9A34">
      <w:pPr>
        <w:spacing w:before="63" w:after="31" w:line="240" w:lineRule="auto"/>
        <w:ind w:left="0"/>
        <w:jc w:val="left"/>
        <w:outlineLvl w:val="3"/>
      </w:pPr>
      <w:bookmarkStart w:id="175" w:name="heading_175"/>
      <w:r>
        <w:rPr>
          <w:rFonts w:ascii="Arial" w:hAnsi="Arial" w:eastAsia="等线" w:cs="Arial"/>
          <w:b/>
          <w:sz w:val="28"/>
        </w:rPr>
        <w:t>功能描述</w:t>
      </w:r>
      <w:bookmarkEnd w:id="175"/>
    </w:p>
    <w:p w14:paraId="0A1C48C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/api/equipment-maintenance</w:t>
      </w:r>
    </w:p>
    <w:p w14:paraId="5F599C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功能：新增设备维护记录</w:t>
      </w:r>
    </w:p>
    <w:p w14:paraId="08A0577B">
      <w:pPr>
        <w:spacing w:before="63" w:after="31" w:line="240" w:lineRule="auto"/>
        <w:ind w:left="0"/>
        <w:jc w:val="left"/>
        <w:outlineLvl w:val="3"/>
      </w:pPr>
      <w:bookmarkStart w:id="176" w:name="heading_176"/>
      <w:r>
        <w:rPr>
          <w:rFonts w:ascii="Arial" w:hAnsi="Arial" w:eastAsia="等线" w:cs="Arial"/>
          <w:b/>
          <w:sz w:val="28"/>
        </w:rPr>
        <w:t>请求参数</w:t>
      </w:r>
      <w:bookmarkEnd w:id="176"/>
    </w:p>
    <w:p w14:paraId="7CE94C0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01B9319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11100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100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B3B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283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AFF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8EF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E007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B11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129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7AE9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348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7F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0F85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98B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D09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FE4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5D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0D5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5D9BA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1DB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maintenanceTime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FD4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F31B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686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2E1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4E7AF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DDF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2B6A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62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1F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8A60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CEB87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CE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personnel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31C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维护人员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A0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F3A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AF1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76CE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FED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equipmentCondition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FA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88F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2AD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68D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CD3CE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238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images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CCCA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维护图片URL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642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556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E22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1EC1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7E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397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40D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AC6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0D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19D3C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398D81C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0722D44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"title": "滑板轴承更换",</w:t>
      </w:r>
    </w:p>
    <w:p w14:paraId="3FB0554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"equipmentId": 4,</w:t>
      </w:r>
    </w:p>
    <w:p w14:paraId="337078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"maintenanceTime": "2026-07-22 14:00:00",</w:t>
      </w:r>
    </w:p>
    <w:p w14:paraId="70BDDCB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"content": "更换20个专业滑板的轴承和轮子",</w:t>
      </w:r>
    </w:p>
    <w:p w14:paraId="3D256A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"personnel": "设备维护部",</w:t>
      </w:r>
    </w:p>
    <w:p w14:paraId="454093B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"equipmentCondition": "NORMAL"</w:t>
      </w:r>
    </w:p>
    <w:p w14:paraId="53BC1F9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C451620">
      <w:pPr>
        <w:spacing w:before="63" w:after="31" w:line="240" w:lineRule="auto"/>
        <w:ind w:left="0"/>
        <w:jc w:val="left"/>
        <w:outlineLvl w:val="3"/>
      </w:pPr>
      <w:bookmarkStart w:id="177" w:name="heading_177"/>
      <w:r>
        <w:rPr>
          <w:rFonts w:ascii="Arial" w:hAnsi="Arial" w:eastAsia="等线" w:cs="Arial"/>
          <w:b/>
          <w:sz w:val="28"/>
        </w:rPr>
        <w:t>接口响应</w:t>
      </w:r>
      <w:bookmarkEnd w:id="177"/>
    </w:p>
    <w:p w14:paraId="5B5CF3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3A61B70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B5432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15FF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D64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D02F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C1160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91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487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6E4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739E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941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B2A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DB1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E23E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02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86B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新增维护记录ID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388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27EF71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7F537C4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BA759A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154D02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"新增成功",</w:t>
      </w:r>
    </w:p>
    <w:p w14:paraId="0C6C41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4</w:t>
      </w:r>
    </w:p>
    <w:p w14:paraId="155178B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0138A8D">
      <w:pPr>
        <w:spacing w:before="126" w:after="31" w:line="240" w:lineRule="auto"/>
        <w:ind w:left="0"/>
        <w:jc w:val="left"/>
        <w:outlineLvl w:val="2"/>
      </w:pPr>
      <w:bookmarkStart w:id="178" w:name="heading_178"/>
      <w:r>
        <w:rPr>
          <w:rFonts w:ascii="Arial" w:hAnsi="Arial" w:eastAsia="等线" w:cs="Arial"/>
          <w:b/>
          <w:sz w:val="30"/>
        </w:rPr>
        <w:t>公告分页查询接口</w:t>
      </w:r>
      <w:bookmarkEnd w:id="178"/>
    </w:p>
    <w:p w14:paraId="6AC558CF">
      <w:pPr>
        <w:spacing w:before="63" w:after="31" w:line="240" w:lineRule="auto"/>
        <w:ind w:left="0"/>
        <w:jc w:val="left"/>
        <w:outlineLvl w:val="3"/>
      </w:pPr>
      <w:bookmarkStart w:id="179" w:name="heading_179"/>
      <w:r>
        <w:rPr>
          <w:rFonts w:ascii="Arial" w:hAnsi="Arial" w:eastAsia="等线" w:cs="Arial"/>
          <w:b/>
          <w:sz w:val="28"/>
        </w:rPr>
        <w:t>功能描述</w:t>
      </w:r>
      <w:bookmarkEnd w:id="179"/>
    </w:p>
    <w:p w14:paraId="1B9FFB8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/api/announcements</w:t>
      </w:r>
    </w:p>
    <w:p w14:paraId="75291D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功能：根据条件分页查询公告信息列表，支持按标题关键字、状态、发布时间范围等条件筛选</w:t>
      </w:r>
    </w:p>
    <w:p w14:paraId="5B530681">
      <w:pPr>
        <w:spacing w:before="63" w:after="31" w:line="240" w:lineRule="auto"/>
        <w:ind w:left="0"/>
        <w:jc w:val="left"/>
        <w:outlineLvl w:val="3"/>
      </w:pPr>
      <w:bookmarkStart w:id="180" w:name="heading_180"/>
      <w:r>
        <w:rPr>
          <w:rFonts w:ascii="Arial" w:hAnsi="Arial" w:eastAsia="等线" w:cs="Arial"/>
          <w:b/>
          <w:sz w:val="28"/>
        </w:rPr>
        <w:t>请求参数</w:t>
      </w:r>
      <w:bookmarkEnd w:id="180"/>
    </w:p>
    <w:p w14:paraId="1267FE6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7DF429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22FA7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33A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16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29C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38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E94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967C2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A02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EF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83CD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0D1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38E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6A28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A8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pageSize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98E7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5B6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D3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1A8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7993B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15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C82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公告标题（模糊查询）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4EF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E92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C42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7810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BA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0A86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D99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287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0806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FE84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BE71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BF0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发布时间范围起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21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744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B3B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3F827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EA0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CC68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发布时间范围止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6B6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47C6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36F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2FFB729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4136577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847D5E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"pageNumber": 1,</w:t>
      </w:r>
    </w:p>
    <w:p w14:paraId="1B6AA31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"pageSize": 10,</w:t>
      </w:r>
    </w:p>
    <w:p w14:paraId="58166F4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"PUBLISHED"</w:t>
      </w:r>
    </w:p>
    <w:p w14:paraId="3964D81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0F6F733">
      <w:pPr>
        <w:spacing w:before="63" w:after="31" w:line="240" w:lineRule="auto"/>
        <w:ind w:left="0"/>
        <w:jc w:val="left"/>
        <w:outlineLvl w:val="3"/>
      </w:pPr>
      <w:bookmarkStart w:id="181" w:name="heading_181"/>
      <w:r>
        <w:rPr>
          <w:rFonts w:ascii="Arial" w:hAnsi="Arial" w:eastAsia="等线" w:cs="Arial"/>
          <w:b/>
          <w:sz w:val="28"/>
        </w:rPr>
        <w:t>接口响应</w:t>
      </w:r>
      <w:bookmarkEnd w:id="181"/>
    </w:p>
    <w:p w14:paraId="65DC73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2676B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8F1E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DF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B36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C19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2B8D3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BB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79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7C0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F13FE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77A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A36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372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80698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2A4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315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7F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Pageable</w:t>
            </w:r>
          </w:p>
        </w:tc>
      </w:tr>
      <w:tr w14:paraId="0F6088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D364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79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0832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289319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33F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228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532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9DA6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49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data.list[].announcementNo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156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4C2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9469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81E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data.list[].title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4B2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25B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9C05D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C679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data.list[].summary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CC7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公告简介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7B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83172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8D1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data.list[].coverImage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146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公告封面图URL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CBC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65DE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D5F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data.list[].content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2D5E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公告正文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438A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1D82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45A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data.list[].isTop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DA8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是否置顶(1是/0否)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24C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1207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D3CA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5AC4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E84C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D7030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3AC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data.list[].createdAt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4D9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6EB1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4D79B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82F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data.list[].updatedAt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F30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A25C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A35ED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443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data.pageNumber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6A8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当前页码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8BED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3D791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C227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data.pageSize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EDA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每页条数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60A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001AB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AAC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data.totalPage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673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53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ED61D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8E4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data.totalRow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64A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F7DF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094887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E8E421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598119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2D1F14B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59FD862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0689D67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"list": [</w:t>
      </w:r>
    </w:p>
    <w:p w14:paraId="4E0CD02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0D3AB5E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"id": 1,</w:t>
      </w:r>
    </w:p>
    <w:p w14:paraId="77585FD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"announcementNo": "N20260720001",</w:t>
      </w:r>
    </w:p>
    <w:p w14:paraId="17C9EE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"title": "极限运动馆2026年暑期营业时间调整通知",</w:t>
      </w:r>
    </w:p>
    <w:p w14:paraId="58D8B9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"summary": "自2026年7月15日起，场馆营业时间调整为每日9:00-22:00",</w:t>
      </w:r>
    </w:p>
    <w:p w14:paraId="7EB58E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"coverImage": "/images/announcements/summer_hours.jpg",</w:t>
      </w:r>
    </w:p>
    <w:p w14:paraId="72D2E3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"isTop": 1,</w:t>
      </w:r>
    </w:p>
    <w:p w14:paraId="56E12E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"status": "PUBLISHED",</w:t>
      </w:r>
    </w:p>
    <w:p w14:paraId="4554204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"createdAt": "2026-07-20 10:00:00"</w:t>
      </w:r>
    </w:p>
    <w:p w14:paraId="4C60F6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54E8FE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],</w:t>
      </w:r>
    </w:p>
    <w:p w14:paraId="7F347A8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"pageNumber": 1,</w:t>
      </w:r>
    </w:p>
    <w:p w14:paraId="102524B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"pageSize": 10,</w:t>
      </w:r>
    </w:p>
    <w:p w14:paraId="06B15DF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"totalPage": 1,</w:t>
      </w:r>
    </w:p>
    <w:p w14:paraId="56933C8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"totalRow": 4</w:t>
      </w:r>
    </w:p>
    <w:p w14:paraId="4B43EAC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176FEE0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EFDC331">
      <w:pPr>
        <w:spacing w:before="126" w:after="31" w:line="240" w:lineRule="auto"/>
        <w:ind w:left="0"/>
        <w:jc w:val="left"/>
        <w:outlineLvl w:val="2"/>
      </w:pPr>
      <w:bookmarkStart w:id="182" w:name="heading_182"/>
      <w:r>
        <w:rPr>
          <w:rFonts w:ascii="Arial" w:hAnsi="Arial" w:eastAsia="等线" w:cs="Arial"/>
          <w:b/>
          <w:sz w:val="30"/>
        </w:rPr>
        <w:t>公告新增接口</w:t>
      </w:r>
      <w:bookmarkEnd w:id="182"/>
    </w:p>
    <w:p w14:paraId="5B4D92F3">
      <w:pPr>
        <w:spacing w:before="63" w:after="31" w:line="240" w:lineRule="auto"/>
        <w:ind w:left="0"/>
        <w:jc w:val="left"/>
        <w:outlineLvl w:val="3"/>
      </w:pPr>
      <w:bookmarkStart w:id="183" w:name="heading_183"/>
      <w:r>
        <w:rPr>
          <w:rFonts w:ascii="Arial" w:hAnsi="Arial" w:eastAsia="等线" w:cs="Arial"/>
          <w:b/>
          <w:sz w:val="28"/>
        </w:rPr>
        <w:t>功能描述</w:t>
      </w:r>
      <w:bookmarkEnd w:id="183"/>
    </w:p>
    <w:p w14:paraId="692F57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/api/announcement</w:t>
      </w:r>
    </w:p>
    <w:p w14:paraId="5A725A6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功能：发布公告或保存草稿</w:t>
      </w:r>
    </w:p>
    <w:p w14:paraId="04E1D317">
      <w:pPr>
        <w:spacing w:before="63" w:after="31" w:line="240" w:lineRule="auto"/>
        <w:ind w:left="0"/>
        <w:jc w:val="left"/>
        <w:outlineLvl w:val="3"/>
      </w:pPr>
      <w:bookmarkStart w:id="184" w:name="heading_184"/>
      <w:r>
        <w:rPr>
          <w:rFonts w:ascii="Arial" w:hAnsi="Arial" w:eastAsia="等线" w:cs="Arial"/>
          <w:b/>
          <w:sz w:val="28"/>
        </w:rPr>
        <w:t>请求参数</w:t>
      </w:r>
      <w:bookmarkEnd w:id="184"/>
    </w:p>
    <w:p w14:paraId="788338A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7E7F9BD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B5632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B013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226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0FC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3BA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9FE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F15C7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1A9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AD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7A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AB3B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467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5C143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6581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9BE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公告简介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BD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57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A7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D66E1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DCA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7A3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5CCF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52F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E14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78632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8B2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E043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公告正文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857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81C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345C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88CC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066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isTop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060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是否置顶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0FA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2467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F24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EEC8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DA9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047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373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40E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F4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5DD0190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43DFF6E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21DEF6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"title": "国庆节营业时间通知",</w:t>
      </w:r>
    </w:p>
    <w:p w14:paraId="1A9A4D5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"summary": "国庆期间营业时间调整为8:00-22:00",</w:t>
      </w:r>
    </w:p>
    <w:p w14:paraId="45E57B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"coverImage": "/images/announcements/national_day.jpg",</w:t>
      </w:r>
    </w:p>
    <w:p w14:paraId="2D11C7F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"content": "国庆节期间营业时间调整如下…",</w:t>
      </w:r>
    </w:p>
    <w:p w14:paraId="12F9496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"isTop": 0,</w:t>
      </w:r>
    </w:p>
    <w:p w14:paraId="467D15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"status": "PUBLISHED"</w:t>
      </w:r>
    </w:p>
    <w:p w14:paraId="5EDE6B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C60B095">
      <w:pPr>
        <w:spacing w:before="63" w:after="31" w:line="240" w:lineRule="auto"/>
        <w:ind w:left="0"/>
        <w:jc w:val="left"/>
        <w:outlineLvl w:val="3"/>
      </w:pPr>
      <w:bookmarkStart w:id="185" w:name="heading_185"/>
      <w:r>
        <w:rPr>
          <w:rFonts w:ascii="Arial" w:hAnsi="Arial" w:eastAsia="等线" w:cs="Arial"/>
          <w:b/>
          <w:sz w:val="28"/>
        </w:rPr>
        <w:t>接口响应</w:t>
      </w:r>
      <w:bookmarkEnd w:id="185"/>
    </w:p>
    <w:p w14:paraId="7ED51F3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0E2963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FB2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B63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2C3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1C9E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A86AF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DA5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B6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63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C239A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9A09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19B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2B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193DBB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E24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4E9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新增公告ID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80E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129C7D5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87B10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D5341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416B7C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"发布成功",</w:t>
      </w:r>
    </w:p>
    <w:p w14:paraId="289E6DA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5</w:t>
      </w:r>
    </w:p>
    <w:p w14:paraId="5C2230B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5A2F055">
      <w:pPr>
        <w:spacing w:before="126" w:after="31" w:line="240" w:lineRule="auto"/>
        <w:ind w:left="0"/>
        <w:jc w:val="left"/>
        <w:outlineLvl w:val="2"/>
      </w:pPr>
      <w:bookmarkStart w:id="186" w:name="heading_186"/>
      <w:r>
        <w:rPr>
          <w:rFonts w:ascii="Arial" w:hAnsi="Arial" w:eastAsia="等线" w:cs="Arial"/>
          <w:b/>
          <w:sz w:val="30"/>
        </w:rPr>
        <w:t>公告修改接口</w:t>
      </w:r>
      <w:bookmarkEnd w:id="186"/>
    </w:p>
    <w:p w14:paraId="0AE5D5B7">
      <w:pPr>
        <w:spacing w:before="63" w:after="31" w:line="240" w:lineRule="auto"/>
        <w:ind w:left="0"/>
        <w:jc w:val="left"/>
        <w:outlineLvl w:val="3"/>
      </w:pPr>
      <w:bookmarkStart w:id="187" w:name="heading_187"/>
      <w:r>
        <w:rPr>
          <w:rFonts w:ascii="Arial" w:hAnsi="Arial" w:eastAsia="等线" w:cs="Arial"/>
          <w:b/>
          <w:sz w:val="28"/>
        </w:rPr>
        <w:t>功能描述</w:t>
      </w:r>
      <w:bookmarkEnd w:id="187"/>
    </w:p>
    <w:p w14:paraId="335D630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/api/announcement/{id}</w:t>
      </w:r>
    </w:p>
    <w:p w14:paraId="5A9DFED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功能：修改公告信息</w:t>
      </w:r>
    </w:p>
    <w:p w14:paraId="522111F9">
      <w:pPr>
        <w:spacing w:before="63" w:after="31" w:line="240" w:lineRule="auto"/>
        <w:ind w:left="0"/>
        <w:jc w:val="left"/>
        <w:outlineLvl w:val="3"/>
      </w:pPr>
      <w:bookmarkStart w:id="188" w:name="heading_188"/>
      <w:r>
        <w:rPr>
          <w:rFonts w:ascii="Arial" w:hAnsi="Arial" w:eastAsia="等线" w:cs="Arial"/>
          <w:b/>
          <w:sz w:val="28"/>
        </w:rPr>
        <w:t>请求参数</w:t>
      </w:r>
      <w:bookmarkEnd w:id="188"/>
    </w:p>
    <w:p w14:paraId="11F7AC9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4497E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7240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AF3D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18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6B7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52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2C5E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4A5E0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24EA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46E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3AF8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8F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9FD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2F6D3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4312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EB9E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CB0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8BB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CE6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AF86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ED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A83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公告简介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9B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41C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303A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688AC7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4B3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E8F6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公告封面图URL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B28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D5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97E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5500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92D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E973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公告正文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6B9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B0E2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C2C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64F8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535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isTop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E57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是否置顶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E10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B60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87B9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0260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28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DC8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01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CB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BA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21ADFE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示例参数：PUT /api/announcement/5</w:t>
      </w:r>
    </w:p>
    <w:p w14:paraId="3A012C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2DD32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"title": "2026年国庆节营业时间通知",</w:t>
      </w:r>
    </w:p>
    <w:p w14:paraId="54B041E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"summary": "国庆期间营业时间调整通知"</w:t>
      </w:r>
    </w:p>
    <w:p w14:paraId="10DA03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CC53AF3">
      <w:pPr>
        <w:spacing w:before="63" w:after="31" w:line="240" w:lineRule="auto"/>
        <w:ind w:left="0"/>
        <w:jc w:val="left"/>
        <w:outlineLvl w:val="3"/>
      </w:pPr>
      <w:bookmarkStart w:id="189" w:name="heading_189"/>
      <w:r>
        <w:rPr>
          <w:rFonts w:ascii="Arial" w:hAnsi="Arial" w:eastAsia="等线" w:cs="Arial"/>
          <w:b/>
          <w:sz w:val="28"/>
        </w:rPr>
        <w:t>接口响应</w:t>
      </w:r>
      <w:bookmarkEnd w:id="189"/>
    </w:p>
    <w:p w14:paraId="1EBB8C7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74C615B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C0CD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361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DCD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E2DF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7655B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974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36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FBB9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6DC6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D4C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24A6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8EA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DB9CE1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58403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1FE36D9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72C48D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"修改成功"</w:t>
      </w:r>
    </w:p>
    <w:p w14:paraId="67F431F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68B1F97">
      <w:pPr>
        <w:spacing w:before="126" w:after="31" w:line="240" w:lineRule="auto"/>
        <w:ind w:left="0"/>
        <w:jc w:val="left"/>
        <w:outlineLvl w:val="2"/>
      </w:pPr>
      <w:bookmarkStart w:id="190" w:name="heading_190"/>
      <w:r>
        <w:rPr>
          <w:rFonts w:ascii="Arial" w:hAnsi="Arial" w:eastAsia="等线" w:cs="Arial"/>
          <w:b/>
          <w:sz w:val="30"/>
        </w:rPr>
        <w:t>公告删除接口</w:t>
      </w:r>
      <w:bookmarkEnd w:id="190"/>
    </w:p>
    <w:p w14:paraId="6A2AD72F">
      <w:pPr>
        <w:spacing w:before="63" w:after="31" w:line="240" w:lineRule="auto"/>
        <w:ind w:left="0"/>
        <w:jc w:val="left"/>
        <w:outlineLvl w:val="3"/>
      </w:pPr>
      <w:bookmarkStart w:id="191" w:name="heading_191"/>
      <w:r>
        <w:rPr>
          <w:rFonts w:ascii="Arial" w:hAnsi="Arial" w:eastAsia="等线" w:cs="Arial"/>
          <w:b/>
          <w:sz w:val="28"/>
        </w:rPr>
        <w:t>功能描述</w:t>
      </w:r>
      <w:bookmarkEnd w:id="191"/>
    </w:p>
    <w:p w14:paraId="5E79BE2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接口地址：DELETE /api/announcement/{id}</w:t>
      </w:r>
    </w:p>
    <w:p w14:paraId="5434888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功能：删除公告信息</w:t>
      </w:r>
    </w:p>
    <w:p w14:paraId="0EA3809D">
      <w:pPr>
        <w:spacing w:before="63" w:after="31" w:line="240" w:lineRule="auto"/>
        <w:ind w:left="0"/>
        <w:jc w:val="left"/>
        <w:outlineLvl w:val="3"/>
      </w:pPr>
      <w:bookmarkStart w:id="192" w:name="heading_192"/>
      <w:r>
        <w:rPr>
          <w:rFonts w:ascii="Arial" w:hAnsi="Arial" w:eastAsia="等线" w:cs="Arial"/>
          <w:b/>
          <w:sz w:val="28"/>
        </w:rPr>
        <w:t>请求参数</w:t>
      </w:r>
      <w:bookmarkEnd w:id="192"/>
    </w:p>
    <w:p w14:paraId="3620966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3D31231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3C52C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6F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5A6F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668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2C4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8525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4A8E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4F8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0A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083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E62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888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616BAF0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221666D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DELETE /api/announcement/5</w:t>
      </w:r>
    </w:p>
    <w:p w14:paraId="26A0C162">
      <w:pPr>
        <w:spacing w:before="63" w:after="31" w:line="240" w:lineRule="auto"/>
        <w:ind w:left="0"/>
        <w:jc w:val="left"/>
        <w:outlineLvl w:val="3"/>
      </w:pPr>
      <w:bookmarkStart w:id="193" w:name="heading_193"/>
      <w:r>
        <w:rPr>
          <w:rFonts w:ascii="Arial" w:hAnsi="Arial" w:eastAsia="等线" w:cs="Arial"/>
          <w:b/>
          <w:sz w:val="28"/>
        </w:rPr>
        <w:t>接口响应</w:t>
      </w:r>
      <w:bookmarkEnd w:id="193"/>
    </w:p>
    <w:p w14:paraId="3AFF5C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69D5067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DE5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CD57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978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F30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C466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D7F2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8F6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B05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F121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9EEB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B6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E15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BF99B7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EFC23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3320008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4C26FC3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"删除成功"</w:t>
      </w:r>
    </w:p>
    <w:p w14:paraId="598E35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4D9982FD">
      <w:pPr>
        <w:spacing w:before="126" w:after="31" w:line="240" w:lineRule="auto"/>
        <w:ind w:left="0"/>
        <w:jc w:val="left"/>
        <w:outlineLvl w:val="2"/>
      </w:pPr>
      <w:bookmarkStart w:id="194" w:name="heading_194"/>
      <w:r>
        <w:rPr>
          <w:rFonts w:ascii="Arial" w:hAnsi="Arial" w:eastAsia="等线" w:cs="Arial"/>
          <w:b/>
          <w:sz w:val="30"/>
        </w:rPr>
        <w:t>公告下架接口</w:t>
      </w:r>
      <w:bookmarkEnd w:id="194"/>
    </w:p>
    <w:p w14:paraId="14166EB0">
      <w:pPr>
        <w:spacing w:before="63" w:after="31" w:line="240" w:lineRule="auto"/>
        <w:ind w:left="0"/>
        <w:jc w:val="left"/>
        <w:outlineLvl w:val="3"/>
      </w:pPr>
      <w:bookmarkStart w:id="195" w:name="heading_195"/>
      <w:r>
        <w:rPr>
          <w:rFonts w:ascii="Arial" w:hAnsi="Arial" w:eastAsia="等线" w:cs="Arial"/>
          <w:b/>
          <w:sz w:val="28"/>
        </w:rPr>
        <w:t>功能描述</w:t>
      </w:r>
      <w:bookmarkEnd w:id="195"/>
    </w:p>
    <w:p w14:paraId="339F82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/api/announcement/{id}/offline</w:t>
      </w:r>
    </w:p>
    <w:p w14:paraId="0255CA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功能：将已发布的公告下架，小程序端不再显示</w:t>
      </w:r>
    </w:p>
    <w:p w14:paraId="4D53FEAA">
      <w:pPr>
        <w:spacing w:before="63" w:after="31" w:line="240" w:lineRule="auto"/>
        <w:ind w:left="0"/>
        <w:jc w:val="left"/>
        <w:outlineLvl w:val="3"/>
      </w:pPr>
      <w:bookmarkStart w:id="196" w:name="heading_196"/>
      <w:r>
        <w:rPr>
          <w:rFonts w:ascii="Arial" w:hAnsi="Arial" w:eastAsia="等线" w:cs="Arial"/>
          <w:b/>
          <w:sz w:val="28"/>
        </w:rPr>
        <w:t>请求参数</w:t>
      </w:r>
      <w:bookmarkEnd w:id="196"/>
    </w:p>
    <w:p w14:paraId="392733B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6D9025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1EA7D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3E68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E7D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F003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0C19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C35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70CAE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B2C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73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FCF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05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C6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7ACEBC6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1765A7E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PUT /api/announcement/3/offline</w:t>
      </w:r>
    </w:p>
    <w:p w14:paraId="72216DE9">
      <w:pPr>
        <w:spacing w:before="63" w:after="31" w:line="240" w:lineRule="auto"/>
        <w:ind w:left="0"/>
        <w:jc w:val="left"/>
        <w:outlineLvl w:val="3"/>
      </w:pPr>
      <w:bookmarkStart w:id="197" w:name="heading_197"/>
      <w:r>
        <w:rPr>
          <w:rFonts w:ascii="Arial" w:hAnsi="Arial" w:eastAsia="等线" w:cs="Arial"/>
          <w:b/>
          <w:sz w:val="28"/>
        </w:rPr>
        <w:t>接口响应</w:t>
      </w:r>
      <w:bookmarkEnd w:id="197"/>
    </w:p>
    <w:p w14:paraId="0CFF685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0E0E03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A33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7803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897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AA3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2E62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BA57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BB4A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310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F3F60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05EF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BB4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0A9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0031261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6F43CD1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28EFB8B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C5B1A4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"已下架"</w:t>
      </w:r>
    </w:p>
    <w:p w14:paraId="7AC74F3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1BA0EB3">
      <w:pPr>
        <w:spacing w:before="126" w:after="31" w:line="240" w:lineRule="auto"/>
        <w:ind w:left="0"/>
        <w:jc w:val="left"/>
        <w:outlineLvl w:val="2"/>
      </w:pPr>
      <w:bookmarkStart w:id="198" w:name="heading_198"/>
      <w:r>
        <w:rPr>
          <w:rFonts w:ascii="Arial" w:hAnsi="Arial" w:eastAsia="等线" w:cs="Arial"/>
          <w:b/>
          <w:sz w:val="30"/>
        </w:rPr>
        <w:t>公告置顶/取消置顶接口</w:t>
      </w:r>
      <w:bookmarkEnd w:id="198"/>
    </w:p>
    <w:p w14:paraId="735B7F17">
      <w:pPr>
        <w:spacing w:before="63" w:after="31" w:line="240" w:lineRule="auto"/>
        <w:ind w:left="0"/>
        <w:jc w:val="left"/>
        <w:outlineLvl w:val="3"/>
      </w:pPr>
      <w:bookmarkStart w:id="199" w:name="heading_199"/>
      <w:r>
        <w:rPr>
          <w:rFonts w:ascii="Arial" w:hAnsi="Arial" w:eastAsia="等线" w:cs="Arial"/>
          <w:b/>
          <w:sz w:val="28"/>
        </w:rPr>
        <w:t>功能描述</w:t>
      </w:r>
      <w:bookmarkEnd w:id="199"/>
    </w:p>
    <w:p w14:paraId="05E47B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接口地址：PUT /api/announcement/{id}/toggle-top</w:t>
      </w:r>
    </w:p>
    <w:p w14:paraId="4DA6F98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功能：切换公告的置顶状态</w:t>
      </w:r>
    </w:p>
    <w:p w14:paraId="502B281E">
      <w:pPr>
        <w:spacing w:before="63" w:after="31" w:line="240" w:lineRule="auto"/>
        <w:ind w:left="0"/>
        <w:jc w:val="left"/>
        <w:outlineLvl w:val="3"/>
      </w:pPr>
      <w:bookmarkStart w:id="200" w:name="heading_200"/>
      <w:r>
        <w:rPr>
          <w:rFonts w:ascii="Arial" w:hAnsi="Arial" w:eastAsia="等线" w:cs="Arial"/>
          <w:b/>
          <w:sz w:val="28"/>
        </w:rPr>
        <w:t>请求参数</w:t>
      </w:r>
      <w:bookmarkEnd w:id="200"/>
    </w:p>
    <w:p w14:paraId="48A253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14F34C9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6D8F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7DD0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3387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FA6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EC2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1D4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241EB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C3AE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100A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3B7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84AE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7C3D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42842FF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28A91B2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PUT /api/announcement/3/toggle-top</w:t>
      </w:r>
    </w:p>
    <w:p w14:paraId="04410937">
      <w:pPr>
        <w:spacing w:before="63" w:after="31" w:line="240" w:lineRule="auto"/>
        <w:ind w:left="0"/>
        <w:jc w:val="left"/>
        <w:outlineLvl w:val="3"/>
      </w:pPr>
      <w:bookmarkStart w:id="201" w:name="heading_201"/>
      <w:r>
        <w:rPr>
          <w:rFonts w:ascii="Arial" w:hAnsi="Arial" w:eastAsia="等线" w:cs="Arial"/>
          <w:b/>
          <w:sz w:val="28"/>
        </w:rPr>
        <w:t>接口响应</w:t>
      </w:r>
      <w:bookmarkEnd w:id="201"/>
    </w:p>
    <w:p w14:paraId="75921F5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1E05449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D72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9479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33B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C0A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6227B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1148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678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2143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D52E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829D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D28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A195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470E6B6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4DD23F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D051B0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59E1E0A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"置顶状态已更新"</w:t>
      </w:r>
    </w:p>
    <w:p w14:paraId="336F931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B8FF55C">
      <w:pPr>
        <w:spacing w:before="126" w:after="31" w:line="240" w:lineRule="auto"/>
        <w:ind w:left="0"/>
        <w:jc w:val="left"/>
        <w:outlineLvl w:val="2"/>
      </w:pPr>
      <w:bookmarkStart w:id="202" w:name="heading_202"/>
      <w:r>
        <w:rPr>
          <w:rFonts w:ascii="Arial" w:hAnsi="Arial" w:eastAsia="等线" w:cs="Arial"/>
          <w:b/>
          <w:sz w:val="30"/>
        </w:rPr>
        <w:t>场地利用率统计接口</w:t>
      </w:r>
      <w:bookmarkEnd w:id="202"/>
    </w:p>
    <w:p w14:paraId="2EBFDCAA">
      <w:pPr>
        <w:spacing w:before="63" w:after="31" w:line="240" w:lineRule="auto"/>
        <w:ind w:left="0"/>
        <w:jc w:val="left"/>
        <w:outlineLvl w:val="3"/>
      </w:pPr>
      <w:bookmarkStart w:id="203" w:name="heading_203"/>
      <w:r>
        <w:rPr>
          <w:rFonts w:ascii="Arial" w:hAnsi="Arial" w:eastAsia="等线" w:cs="Arial"/>
          <w:b/>
          <w:sz w:val="28"/>
        </w:rPr>
        <w:t>功能描述</w:t>
      </w:r>
      <w:bookmarkEnd w:id="203"/>
    </w:p>
    <w:p w14:paraId="5D53C27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/api/statistics/venue-utilization</w:t>
      </w:r>
    </w:p>
    <w:p w14:paraId="5E2AF0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功能：统计各场地在指定时间段的利用率，支持按天/按周/按月统计</w:t>
      </w:r>
    </w:p>
    <w:p w14:paraId="64559C92">
      <w:pPr>
        <w:spacing w:before="63" w:after="31" w:line="240" w:lineRule="auto"/>
        <w:ind w:left="0"/>
        <w:jc w:val="left"/>
        <w:outlineLvl w:val="3"/>
      </w:pPr>
      <w:bookmarkStart w:id="204" w:name="heading_204"/>
      <w:r>
        <w:rPr>
          <w:rFonts w:ascii="Arial" w:hAnsi="Arial" w:eastAsia="等线" w:cs="Arial"/>
          <w:b/>
          <w:sz w:val="28"/>
        </w:rPr>
        <w:t>请求参数</w:t>
      </w:r>
      <w:bookmarkEnd w:id="204"/>
    </w:p>
    <w:p w14:paraId="4AFD11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6C59423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51C85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AE04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AD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F8F8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DBDA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E83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D99CD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080A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DCF5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B5B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5CF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34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F75BB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42B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BACE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终止日期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FDD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1C3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CC55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FDB4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02BC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statisticsType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3D56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统计维度(daily/weekly/monthly)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624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6AE0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AEA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2E80EF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53F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venueId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B73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场地ID(可选，不传则统计所有场地)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C72A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99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1DD2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1B7781E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229023B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FB2014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"startDate": "2026-07-01",</w:t>
      </w:r>
    </w:p>
    <w:p w14:paraId="2DDB2CD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"endDate": "2026-07-31",</w:t>
      </w:r>
    </w:p>
    <w:p w14:paraId="2015797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"statisticsType": "weekly"</w:t>
      </w:r>
    </w:p>
    <w:p w14:paraId="179EEF9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1F807A1">
      <w:pPr>
        <w:spacing w:before="63" w:after="31" w:line="240" w:lineRule="auto"/>
        <w:ind w:left="0"/>
        <w:jc w:val="left"/>
        <w:outlineLvl w:val="3"/>
      </w:pPr>
      <w:bookmarkStart w:id="205" w:name="heading_205"/>
      <w:r>
        <w:rPr>
          <w:rFonts w:ascii="Arial" w:hAnsi="Arial" w:eastAsia="等线" w:cs="Arial"/>
          <w:b/>
          <w:sz w:val="28"/>
        </w:rPr>
        <w:t>接口响应</w:t>
      </w:r>
      <w:bookmarkEnd w:id="205"/>
    </w:p>
    <w:p w14:paraId="24C9424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555D81F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ED478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1CA1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948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8B8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53C968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897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AFC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60E7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99E49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7E9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FBC2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5082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4C404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6F0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F5B5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327E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3FA5CA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E4E2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2B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各场地统计列表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6508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1D6033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0620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data.venueList[].venueId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E828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0F19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53B9DF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E3D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data.venueList[].venueName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23CB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E0F0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96D1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9E9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data.venueList[].totalSlots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6052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总可预约时段数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4FF8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7A6E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2BD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data.venueList[].bookedSlots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87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实际被预约时段数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84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F2A9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C1C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data.venueList[].executedSlots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97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实际到店执行数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373D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E6C0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6956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data.venueList[].utilizationRate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613B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场地利用率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868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04708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4A5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data.venueList[].conversionRate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2A1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到场转化率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D26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1E3B04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72F549E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5E0750F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6F0CAD3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0676D8F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23688AE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"venueList": [</w:t>
      </w:r>
    </w:p>
    <w:p w14:paraId="4ED1EAA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7106172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"venueId": 1,</w:t>
      </w:r>
    </w:p>
    <w:p w14:paraId="4E2449A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"venueName": "室内攀岩馆-A区",</w:t>
      </w:r>
    </w:p>
    <w:p w14:paraId="2163EBA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"totalSlots": 60,</w:t>
      </w:r>
    </w:p>
    <w:p w14:paraId="6563B6F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"bookedSlots": 45,</w:t>
      </w:r>
    </w:p>
    <w:p w14:paraId="1E2A4E1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"executedSlots": 42,</w:t>
      </w:r>
    </w:p>
    <w:p w14:paraId="33708B1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"utilizationRate": "75.00%",</w:t>
      </w:r>
    </w:p>
    <w:p w14:paraId="6584B36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"conversionRate": "93.33%"</w:t>
      </w:r>
    </w:p>
    <w:p w14:paraId="04CC56C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41246BE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1902C70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32B0B25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4E6E2CC">
      <w:pPr>
        <w:spacing w:before="126" w:after="31" w:line="240" w:lineRule="auto"/>
        <w:ind w:left="0"/>
        <w:jc w:val="left"/>
        <w:outlineLvl w:val="2"/>
      </w:pPr>
      <w:bookmarkStart w:id="206" w:name="heading_206"/>
      <w:r>
        <w:rPr>
          <w:rFonts w:ascii="Arial" w:hAnsi="Arial" w:eastAsia="等线" w:cs="Arial"/>
          <w:b/>
          <w:sz w:val="30"/>
        </w:rPr>
        <w:t>活动报名统计接口</w:t>
      </w:r>
      <w:bookmarkEnd w:id="206"/>
    </w:p>
    <w:p w14:paraId="03118E3B">
      <w:pPr>
        <w:spacing w:before="63" w:after="31" w:line="240" w:lineRule="auto"/>
        <w:ind w:left="0"/>
        <w:jc w:val="left"/>
        <w:outlineLvl w:val="3"/>
      </w:pPr>
      <w:bookmarkStart w:id="207" w:name="heading_207"/>
      <w:r>
        <w:rPr>
          <w:rFonts w:ascii="Arial" w:hAnsi="Arial" w:eastAsia="等线" w:cs="Arial"/>
          <w:b/>
          <w:sz w:val="28"/>
        </w:rPr>
        <w:t>功能描述</w:t>
      </w:r>
      <w:bookmarkEnd w:id="207"/>
    </w:p>
    <w:p w14:paraId="2292F01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接口地址：POST /api/statistics/activity-registration</w:t>
      </w:r>
    </w:p>
    <w:p w14:paraId="4EDF5C4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功能：统计指定时间段内各活动的报名情况</w:t>
      </w:r>
    </w:p>
    <w:p w14:paraId="3D5C7E69">
      <w:pPr>
        <w:spacing w:before="63" w:after="31" w:line="240" w:lineRule="auto"/>
        <w:ind w:left="0"/>
        <w:jc w:val="left"/>
        <w:outlineLvl w:val="3"/>
      </w:pPr>
      <w:bookmarkStart w:id="208" w:name="heading_208"/>
      <w:r>
        <w:rPr>
          <w:rFonts w:ascii="Arial" w:hAnsi="Arial" w:eastAsia="等线" w:cs="Arial"/>
          <w:b/>
          <w:sz w:val="28"/>
        </w:rPr>
        <w:t>请求参数</w:t>
      </w:r>
      <w:bookmarkEnd w:id="208"/>
    </w:p>
    <w:p w14:paraId="30C50D8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2D04C9B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5599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BB04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EC61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DB5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29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AB8F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04ABE6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D9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29FD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32EC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5A6C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A66B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3EE3E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4747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9DF8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终止日期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0A1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5412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31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5017BC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0A0D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categoryId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FE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活动分类ID(可选)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9DC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506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45A9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</w:tbl>
    <w:p w14:paraId="75532CC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4AC11C6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77ABCC8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"startDate": "2026-07-01",</w:t>
      </w:r>
    </w:p>
    <w:p w14:paraId="380C5EB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"endDate": "2026-07-31",</w:t>
      </w:r>
    </w:p>
    <w:p w14:paraId="4BF1EC3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"categoryId": 1</w:t>
      </w:r>
    </w:p>
    <w:p w14:paraId="37EC31E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5FA4311">
      <w:pPr>
        <w:spacing w:before="63" w:after="31" w:line="240" w:lineRule="auto"/>
        <w:ind w:left="0"/>
        <w:jc w:val="left"/>
        <w:outlineLvl w:val="3"/>
      </w:pPr>
      <w:bookmarkStart w:id="209" w:name="heading_209"/>
      <w:r>
        <w:rPr>
          <w:rFonts w:ascii="Arial" w:hAnsi="Arial" w:eastAsia="等线" w:cs="Arial"/>
          <w:b/>
          <w:sz w:val="28"/>
        </w:rPr>
        <w:t>接口响应</w:t>
      </w:r>
      <w:bookmarkEnd w:id="209"/>
    </w:p>
    <w:p w14:paraId="633FA48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21A76E2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C6EB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7CF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921C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3A9F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111C2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A3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2884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C33A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6D588D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4E70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BCB8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709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0B7E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4E1D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01AA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统计数据对象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A1DC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Object</w:t>
            </w:r>
          </w:p>
        </w:tc>
      </w:tr>
      <w:tr w14:paraId="0D8BFD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3AB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data.activityList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75346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各活动统计列表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5D8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282FB7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C66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data.activityList[].activityId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155F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96DD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1C739E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F5D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data.activityList[].activityTitle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F5267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活动主题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6EE95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15800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F2B33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data.activityList[].totalRegistrations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B78B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总报名人数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0D3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35C0F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6DFC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data.activityList[].approvedCount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C50B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410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7900AB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CA7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data.activityList[].approvalRate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6384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审核通过率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871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2349E0B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902E2B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6A33B75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7676426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549E917C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{</w:t>
      </w:r>
    </w:p>
    <w:p w14:paraId="0A94DE6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"activityList": [</w:t>
      </w:r>
    </w:p>
    <w:p w14:paraId="5278145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{</w:t>
      </w:r>
    </w:p>
    <w:p w14:paraId="2B57C13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"activityId": 1,</w:t>
      </w:r>
    </w:p>
    <w:p w14:paraId="2BB9563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"activityTitle": "第七届极限攀岩挑战赛",</w:t>
      </w:r>
    </w:p>
    <w:p w14:paraId="5D53013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"totalRegistrations": 50,</w:t>
      </w:r>
    </w:p>
    <w:p w14:paraId="4CD4437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"approvedCount": 35,</w:t>
      </w:r>
    </w:p>
    <w:p w14:paraId="273C982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"approvalRate": "70.00%"</w:t>
      </w:r>
    </w:p>
    <w:p w14:paraId="4DD797D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}</w:t>
      </w:r>
    </w:p>
    <w:p w14:paraId="11C5C3F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]</w:t>
      </w:r>
    </w:p>
    <w:p w14:paraId="7C368F4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}</w:t>
      </w:r>
    </w:p>
    <w:p w14:paraId="1EC4218A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C7E2AB7">
      <w:pPr>
        <w:spacing w:before="126" w:after="31" w:line="240" w:lineRule="auto"/>
        <w:ind w:left="0"/>
        <w:jc w:val="left"/>
        <w:outlineLvl w:val="2"/>
      </w:pPr>
      <w:bookmarkStart w:id="210" w:name="heading_210"/>
      <w:r>
        <w:rPr>
          <w:rFonts w:ascii="Arial" w:hAnsi="Arial" w:eastAsia="等线" w:cs="Arial"/>
          <w:b/>
          <w:sz w:val="30"/>
        </w:rPr>
        <w:t>作者信息查询接口</w:t>
      </w:r>
      <w:bookmarkEnd w:id="210"/>
    </w:p>
    <w:p w14:paraId="4D8271C0">
      <w:pPr>
        <w:spacing w:before="63" w:after="31" w:line="240" w:lineRule="auto"/>
        <w:ind w:left="0"/>
        <w:jc w:val="left"/>
        <w:outlineLvl w:val="3"/>
      </w:pPr>
      <w:bookmarkStart w:id="211" w:name="heading_211"/>
      <w:r>
        <w:rPr>
          <w:rFonts w:ascii="Arial" w:hAnsi="Arial" w:eastAsia="等线" w:cs="Arial"/>
          <w:b/>
          <w:sz w:val="28"/>
        </w:rPr>
        <w:t>功能描述</w:t>
      </w:r>
      <w:bookmarkEnd w:id="211"/>
    </w:p>
    <w:p w14:paraId="23D2B4B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接口地址：GET /api/authors</w:t>
      </w:r>
    </w:p>
    <w:p w14:paraId="5C1B53BD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功能：获取接口开发团队作者信息</w:t>
      </w:r>
    </w:p>
    <w:p w14:paraId="2BB432FB">
      <w:pPr>
        <w:spacing w:before="63" w:after="31" w:line="240" w:lineRule="auto"/>
        <w:ind w:left="0"/>
        <w:jc w:val="left"/>
        <w:outlineLvl w:val="3"/>
      </w:pPr>
      <w:bookmarkStart w:id="212" w:name="heading_212"/>
      <w:r>
        <w:rPr>
          <w:rFonts w:ascii="Arial" w:hAnsi="Arial" w:eastAsia="等线" w:cs="Arial"/>
          <w:b/>
          <w:sz w:val="28"/>
        </w:rPr>
        <w:t>请求参数</w:t>
      </w:r>
      <w:bookmarkEnd w:id="212"/>
    </w:p>
    <w:p w14:paraId="3555845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参数类型：application/json</w:t>
      </w:r>
    </w:p>
    <w:p w14:paraId="3768E26F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示例参数：</w:t>
      </w:r>
    </w:p>
    <w:p w14:paraId="5996E4A8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GET /api/authors</w:t>
      </w:r>
    </w:p>
    <w:p w14:paraId="0F2BC861">
      <w:pPr>
        <w:spacing w:before="63" w:after="31" w:line="240" w:lineRule="auto"/>
        <w:ind w:left="0"/>
        <w:jc w:val="left"/>
        <w:outlineLvl w:val="3"/>
      </w:pPr>
      <w:bookmarkStart w:id="213" w:name="heading_213"/>
      <w:r>
        <w:rPr>
          <w:rFonts w:ascii="Arial" w:hAnsi="Arial" w:eastAsia="等线" w:cs="Arial"/>
          <w:b/>
          <w:sz w:val="28"/>
        </w:rPr>
        <w:t>接口响应</w:t>
      </w:r>
      <w:bookmarkEnd w:id="213"/>
    </w:p>
    <w:p w14:paraId="5AC9EFB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响应类型：application/json</w:t>
      </w:r>
    </w:p>
    <w:p w14:paraId="4A95685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响应描述：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7108F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92690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6260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6294C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</w:tr>
      <w:tr w14:paraId="32746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124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6639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F847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43A90B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BFAD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D280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响应消息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26D3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74FEE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55F8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5CB72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16A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List</w:t>
            </w:r>
          </w:p>
        </w:tc>
      </w:tr>
      <w:tr w14:paraId="3146A2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F263E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data[].studentId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0D591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1A86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4A51C6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E73EB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data[].name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E0C4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580A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  <w:tr w14:paraId="04B7B4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885FF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data[].year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AD1F8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3D1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</w:tr>
      <w:tr w14:paraId="23AD7E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5405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data[].className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7D55D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A9D14">
            <w:pPr>
              <w:spacing w:before="0" w:after="0" w:line="240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</w:tr>
    </w:tbl>
    <w:p w14:paraId="7E8A0D0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示例响应：</w:t>
      </w:r>
    </w:p>
    <w:p w14:paraId="1481C5C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</w:p>
    <w:p w14:paraId="4A78EB7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"code": 0,</w:t>
      </w:r>
    </w:p>
    <w:p w14:paraId="0D40B0C0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"message": "操作成功",</w:t>
      </w:r>
    </w:p>
    <w:p w14:paraId="11CE652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"data": [</w:t>
      </w:r>
    </w:p>
    <w:p w14:paraId="4D67629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4DAF58C3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"studentId": "12023110001",</w:t>
      </w:r>
    </w:p>
    <w:p w14:paraId="0A0C61B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"name": "张三",</w:t>
      </w:r>
    </w:p>
    <w:p w14:paraId="52FCC065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"year": 2023,</w:t>
      </w:r>
    </w:p>
    <w:p w14:paraId="6EB71817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"className": "23计科2班"</w:t>
      </w:r>
    </w:p>
    <w:p w14:paraId="766C95B6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},</w:t>
      </w:r>
    </w:p>
    <w:p w14:paraId="03D7675E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{</w:t>
      </w:r>
    </w:p>
    <w:p w14:paraId="403677A1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"studentId": "12023110002",</w:t>
      </w:r>
    </w:p>
    <w:p w14:paraId="0AA2996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"name": "李四",</w:t>
      </w:r>
    </w:p>
    <w:p w14:paraId="209617A2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"year": 2023,</w:t>
      </w:r>
    </w:p>
    <w:p w14:paraId="69852814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"className": "23计科1班"</w:t>
      </w:r>
    </w:p>
    <w:p w14:paraId="6DE9F88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2AA061AB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]</w:t>
      </w:r>
    </w:p>
    <w:p w14:paraId="1E781439">
      <w:pPr>
        <w:spacing w:before="0" w:after="0" w:line="240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B40552A">
      <w:pPr>
        <w:spacing w:before="0" w:after="0" w:line="240" w:lineRule="auto"/>
        <w:ind w:left="0"/>
        <w:jc w:val="left"/>
      </w:pPr>
      <w:bookmarkStart w:id="214" w:name="_GoBack"/>
      <w:bookmarkEnd w:id="2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572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9974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AA7737D"/>
    <w:rsid w:val="535B7A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58</Pages>
  <Words>6125</Words>
  <Characters>17041</Characters>
  <TotalTime>1</TotalTime>
  <ScaleCrop>false</ScaleCrop>
  <LinksUpToDate>false</LinksUpToDate>
  <CharactersWithSpaces>18460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2026-07-21T01:10:00Z</dcterms:created>
  <dc:creator>Apache POI</dc:creator>
  <cp:lastModifiedBy>WPS_1693750297</cp:lastModifiedBy>
  <dcterms:modified xsi:type="dcterms:W3CDTF">2026-07-21T01:30:04Z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{"Label":"1","ContentProducer":"001191110102MACQD9K64010000","ProduceID":"7664782389507460071","ReservedCode1":"","ContentPropagator":"","PropagateID":"","ReservedCode2":""}</vt:lpwstr>
  </property>
  <property fmtid="{D5CDD505-2E9C-101B-9397-08002B2CF9AE}" pid="3" name="KSOTemplateDocerSaveRecord">
    <vt:lpwstr>eyJoZGlkIjoiNThhYjBkZDZmMWRkZjc0NDExZmIzMjEwYzRlY2Q0MWEiLCJ1c2VySWQiOiIxNTI4Mjg1OTUzIn0=</vt:lpwstr>
  </property>
  <property fmtid="{D5CDD505-2E9C-101B-9397-08002B2CF9AE}" pid="4" name="KSOProductBuildVer">
    <vt:lpwstr>2052-12.1.0.26895</vt:lpwstr>
  </property>
  <property fmtid="{D5CDD505-2E9C-101B-9397-08002B2CF9AE}" pid="5" name="ICV">
    <vt:lpwstr>BA531AF831174042B51F12229529AE0B_12</vt:lpwstr>
  </property>
</Properties>
</file>