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01" w:rsidRDefault="00C70EFE" w:rsidP="007C71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hoose the classes</w:t>
      </w:r>
    </w:p>
    <w:p w:rsidR="00C70EFE" w:rsidRDefault="00C70EFE" w:rsidP="00C70EFE">
      <w:pPr>
        <w:ind w:left="420"/>
        <w:rPr>
          <w:rFonts w:hint="eastAsia"/>
        </w:rPr>
      </w:pPr>
      <w:r>
        <w:t>T</w:t>
      </w:r>
      <w:r>
        <w:rPr>
          <w:rFonts w:hint="eastAsia"/>
        </w:rPr>
        <w:t xml:space="preserve">otally 16 </w:t>
      </w:r>
      <w:proofErr w:type="gramStart"/>
      <w:r w:rsidR="004035DB">
        <w:rPr>
          <w:rFonts w:hint="eastAsia"/>
        </w:rPr>
        <w:t>classes,</w:t>
      </w:r>
      <w:proofErr w:type="gramEnd"/>
      <w:r w:rsidR="004035DB">
        <w:rPr>
          <w:rFonts w:hint="eastAsia"/>
        </w:rPr>
        <w:t xml:space="preserve"> and 1175 videos.</w:t>
      </w:r>
    </w:p>
    <w:tbl>
      <w:tblPr>
        <w:tblStyle w:val="a4"/>
        <w:tblW w:w="2103" w:type="dxa"/>
        <w:tblInd w:w="840" w:type="dxa"/>
        <w:tblLook w:val="04A0" w:firstRow="1" w:lastRow="0" w:firstColumn="1" w:lastColumn="0" w:noHBand="0" w:noVBand="1"/>
      </w:tblPr>
      <w:tblGrid>
        <w:gridCol w:w="1639"/>
        <w:gridCol w:w="536"/>
      </w:tblGrid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Airplane_Flying</w:t>
            </w:r>
            <w:proofErr w:type="spellEnd"/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Basketball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Bicycles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ar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ats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ows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ogs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</w:tr>
      <w:tr w:rsidR="00C70EFE" w:rsidTr="00C70EFE">
        <w:tc>
          <w:tcPr>
            <w:tcW w:w="1253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lowers</w:t>
            </w:r>
          </w:p>
        </w:tc>
        <w:tc>
          <w:tcPr>
            <w:tcW w:w="850" w:type="dxa"/>
          </w:tcPr>
          <w:p w:rsidR="00C70EFE" w:rsidRDefault="00C70EFE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</w:tr>
      <w:tr w:rsidR="00C70EFE" w:rsidTr="00C70EFE">
        <w:tc>
          <w:tcPr>
            <w:tcW w:w="1253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orse</w:t>
            </w:r>
          </w:p>
        </w:tc>
        <w:tc>
          <w:tcPr>
            <w:tcW w:w="850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</w:tr>
      <w:tr w:rsidR="00C70EFE" w:rsidTr="00C70EFE">
        <w:tc>
          <w:tcPr>
            <w:tcW w:w="1253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nfants</w:t>
            </w:r>
          </w:p>
        </w:tc>
        <w:tc>
          <w:tcPr>
            <w:tcW w:w="850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</w:tr>
      <w:tr w:rsidR="00C70EFE" w:rsidTr="00C70EFE">
        <w:tc>
          <w:tcPr>
            <w:tcW w:w="1253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t>Military</w:t>
            </w:r>
          </w:p>
        </w:tc>
        <w:tc>
          <w:tcPr>
            <w:tcW w:w="850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  <w:tr w:rsidR="00C70EFE" w:rsidTr="00C70EFE">
        <w:tc>
          <w:tcPr>
            <w:tcW w:w="1253" w:type="dxa"/>
          </w:tcPr>
          <w:p w:rsidR="00C70EFE" w:rsidRDefault="003825A8" w:rsidP="00C70EF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atural_Disaster</w:t>
            </w:r>
            <w:proofErr w:type="spellEnd"/>
          </w:p>
        </w:tc>
        <w:tc>
          <w:tcPr>
            <w:tcW w:w="850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</w:tr>
      <w:tr w:rsidR="00C70EFE" w:rsidTr="00C70EFE">
        <w:tc>
          <w:tcPr>
            <w:tcW w:w="1253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Mountain</w:t>
            </w:r>
          </w:p>
        </w:tc>
        <w:tc>
          <w:tcPr>
            <w:tcW w:w="850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C70EFE" w:rsidTr="00C70EFE">
        <w:tc>
          <w:tcPr>
            <w:tcW w:w="1253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Nighttime</w:t>
            </w:r>
          </w:p>
        </w:tc>
        <w:tc>
          <w:tcPr>
            <w:tcW w:w="850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</w:tr>
      <w:tr w:rsidR="00C70EFE" w:rsidTr="00C70EFE">
        <w:tc>
          <w:tcPr>
            <w:tcW w:w="1253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inging</w:t>
            </w:r>
          </w:p>
        </w:tc>
        <w:tc>
          <w:tcPr>
            <w:tcW w:w="850" w:type="dxa"/>
          </w:tcPr>
          <w:p w:rsidR="00C70EFE" w:rsidRDefault="003825A8" w:rsidP="00C70EFE"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</w:tr>
    </w:tbl>
    <w:p w:rsidR="00C70EFE" w:rsidRDefault="00C1689B" w:rsidP="00E608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lass*_</w:t>
      </w:r>
      <w:proofErr w:type="spellStart"/>
      <w:r>
        <w:rPr>
          <w:rFonts w:hint="eastAsia"/>
        </w:rPr>
        <w:t>keyframes</w:t>
      </w:r>
      <w:proofErr w:type="spellEnd"/>
    </w:p>
    <w:p w:rsidR="00C1689B" w:rsidRDefault="00C140AF" w:rsidP="00E608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lass*_wav</w:t>
      </w:r>
    </w:p>
    <w:p w:rsidR="00C140AF" w:rsidRDefault="00C140AF" w:rsidP="00F43C5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C1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46F4F"/>
    <w:multiLevelType w:val="hybridMultilevel"/>
    <w:tmpl w:val="67103D74"/>
    <w:lvl w:ilvl="0" w:tplc="D6E25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73922"/>
    <w:multiLevelType w:val="hybridMultilevel"/>
    <w:tmpl w:val="FB92D4F2"/>
    <w:lvl w:ilvl="0" w:tplc="232471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51"/>
    <w:rsid w:val="00061001"/>
    <w:rsid w:val="003825A8"/>
    <w:rsid w:val="004035DB"/>
    <w:rsid w:val="007C7146"/>
    <w:rsid w:val="00B177AB"/>
    <w:rsid w:val="00C140AF"/>
    <w:rsid w:val="00C1689B"/>
    <w:rsid w:val="00C70EFE"/>
    <w:rsid w:val="00E60851"/>
    <w:rsid w:val="00F10951"/>
    <w:rsid w:val="00F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EFE"/>
    <w:pPr>
      <w:ind w:firstLineChars="200" w:firstLine="420"/>
    </w:pPr>
  </w:style>
  <w:style w:type="table" w:styleId="a4">
    <w:name w:val="Table Grid"/>
    <w:basedOn w:val="a1"/>
    <w:uiPriority w:val="59"/>
    <w:rsid w:val="00C70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EFE"/>
    <w:pPr>
      <w:ind w:firstLineChars="200" w:firstLine="420"/>
    </w:pPr>
  </w:style>
  <w:style w:type="table" w:styleId="a4">
    <w:name w:val="Table Grid"/>
    <w:basedOn w:val="a1"/>
    <w:uiPriority w:val="59"/>
    <w:rsid w:val="00C70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10</cp:revision>
  <dcterms:created xsi:type="dcterms:W3CDTF">2012-12-11T09:19:00Z</dcterms:created>
  <dcterms:modified xsi:type="dcterms:W3CDTF">2012-12-11T09:29:00Z</dcterms:modified>
</cp:coreProperties>
</file>