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ИНТЕРВЬЮ № </w:t>
      </w:r>
      <w:r w:rsidDel="00000000" w:rsidR="00000000" w:rsidRPr="00000000">
        <w:rPr>
          <w:rFonts w:ascii="Times New Roman" w:cs="Times New Roman" w:eastAsia="Times New Roman" w:hAnsi="Times New Roman"/>
          <w:b w:val="1"/>
          <w:rtl w:val="0"/>
        </w:rPr>
        <w:t xml:space="preserve">В_ЧДС_1.</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450"/>
        <w:tblGridChange w:id="0">
          <w:tblGrid>
            <w:gridCol w:w="5280"/>
            <w:gridCol w:w="34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Марина Анатольевна</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Интервьюер: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Чупрасова Дарья</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Должность (по тексту интервью):</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Рядовой сотрудник</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Длительность интервью по файлу записи: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0:57:04</w:t>
            </w:r>
            <w:r w:rsidDel="00000000" w:rsidR="00000000" w:rsidRPr="00000000">
              <w:rPr>
                <w:rtl w:val="0"/>
              </w:rPr>
            </w:r>
          </w:p>
        </w:tc>
      </w:tr>
    </w:tbl>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12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Интервьюер</w:t>
      </w:r>
    </w:p>
    <w:p w:rsidR="00000000" w:rsidDel="00000000" w:rsidP="00000000" w:rsidRDefault="00000000" w:rsidRPr="00000000" w14:paraId="0000000F">
      <w:pPr>
        <w:spacing w:after="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 Респондент</w:t>
      </w:r>
    </w:p>
    <w:p w:rsidR="00000000" w:rsidDel="00000000" w:rsidP="00000000" w:rsidRDefault="00000000" w:rsidRPr="00000000" w14:paraId="00000010">
      <w:pPr>
        <w:spacing w:after="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 Чупрасова Дарья</w:t>
      </w:r>
    </w:p>
    <w:p w:rsidR="00000000" w:rsidDel="00000000" w:rsidP="00000000" w:rsidRDefault="00000000" w:rsidRPr="00000000" w14:paraId="00000012">
      <w:pPr>
        <w:spacing w:after="120" w:line="276" w:lineRule="auto"/>
        <w:rPr>
          <w:b w:val="1"/>
          <w:sz w:val="28"/>
          <w:szCs w:val="28"/>
        </w:rPr>
      </w:pPr>
      <w:r w:rsidDel="00000000" w:rsidR="00000000" w:rsidRPr="00000000">
        <w:rPr>
          <w:rFonts w:ascii="Times New Roman" w:cs="Times New Roman" w:eastAsia="Times New Roman" w:hAnsi="Times New Roman"/>
          <w:rtl w:val="0"/>
        </w:rPr>
        <w:t xml:space="preserve">Р: Марина Анатольевна</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[00:00:01] </w:t>
      </w:r>
      <w:r w:rsidDel="00000000" w:rsidR="00000000" w:rsidRPr="00000000">
        <w:rPr>
          <w:rFonts w:ascii="Times New Roman" w:cs="Times New Roman" w:eastAsia="Times New Roman" w:hAnsi="Times New Roman"/>
          <w:b w:val="1"/>
          <w:rtl w:val="0"/>
        </w:rPr>
        <w:t xml:space="preserve">Хорошо, мы начнем со знакомства с вами. Поэтому, пожалуйста, немножко расскажите о себе, конкретно о своем опыте работы в библиотеке. Как долго Вы в библиотечной сфере в целом? И как долго Вы в этой конкретной библиотеке? </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[00:00:18] </w:t>
      </w:r>
      <w:r w:rsidDel="00000000" w:rsidR="00000000" w:rsidRPr="00000000">
        <w:rPr>
          <w:rFonts w:ascii="Times New Roman" w:cs="Times New Roman" w:eastAsia="Times New Roman" w:hAnsi="Times New Roman"/>
          <w:rtl w:val="0"/>
        </w:rPr>
        <w:t xml:space="preserve">Я работаю в библиотечной сфере 20 лет уже. Здесь по-моему уже 15 будет. В 2007 году я сюда пришла на работу, и 15 лет здесь уже работаю, можно сказать.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[00:00:37] </w:t>
      </w:r>
      <w:r w:rsidDel="00000000" w:rsidR="00000000" w:rsidRPr="00000000">
        <w:rPr>
          <w:rFonts w:ascii="Times New Roman" w:cs="Times New Roman" w:eastAsia="Times New Roman" w:hAnsi="Times New Roman"/>
          <w:b w:val="1"/>
          <w:rtl w:val="0"/>
        </w:rPr>
        <w:t xml:space="preserve">Хорошо, я поняла. Какую должность Вы занимаете в этой библиотеке и какие функции входят в вашу работу?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[00:00:45] </w:t>
      </w:r>
      <w:r w:rsidDel="00000000" w:rsidR="00000000" w:rsidRPr="00000000">
        <w:rPr>
          <w:rFonts w:ascii="Times New Roman" w:cs="Times New Roman" w:eastAsia="Times New Roman" w:hAnsi="Times New Roman"/>
          <w:rtl w:val="0"/>
        </w:rPr>
        <w:t xml:space="preserve">Здесь я ведущий библиотекарь, вот, функции обслуживания читателей. То есть работа с читателями, проведение мероприятий различных. Работа с фондом, конечно, это списание литературы и поступления. В общем, много всего входит в наши обязанности. Проводим кружки различные. Вот я, например, сейчас с этого года веду скорочтение для старших школьников с пятого по девятый класс. То есть у нас есть мультстудия и являюсь ее руководителем. Вот хотелось бы тоже какие-то там приобрести, не знаю, скажем так - технические всякие, станок, камеру хорошую. Ну, она у нас есть. Мы работаем с детским садом, с одной группой. То есть целый учебный год делаем мультик один какой-то коротенький. У нас цель познакомить с северными авторами нашими детей, и на основе их произведений мы делаем мультики. Раньше она у нас была как бы для всех, кто хочет. Потом мы так убрали, потому что кто-то ходит, кто-то не ходит. То есть так раз пришли, раз не пришли. А сейчас работаем с определенной группой.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[00:02:11] </w:t>
      </w:r>
      <w:r w:rsidDel="00000000" w:rsidR="00000000" w:rsidRPr="00000000">
        <w:rPr>
          <w:rFonts w:ascii="Times New Roman" w:cs="Times New Roman" w:eastAsia="Times New Roman" w:hAnsi="Times New Roman"/>
          <w:b w:val="1"/>
          <w:rtl w:val="0"/>
        </w:rPr>
        <w:t xml:space="preserve"> Хорошо. Про опыт и про группы мы с Вами еще чуть позже поговорим. Пока у нас такое знакомство с Вами. Расскажите, пожалуйста, про ваше образование.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[00:02:22] </w:t>
      </w:r>
      <w:r w:rsidDel="00000000" w:rsidR="00000000" w:rsidRPr="00000000">
        <w:rPr>
          <w:rFonts w:ascii="Times New Roman" w:cs="Times New Roman" w:eastAsia="Times New Roman" w:hAnsi="Times New Roman"/>
          <w:rtl w:val="0"/>
        </w:rPr>
        <w:t xml:space="preserve">Образование высшее. Я закончила Санкт-Петербургский институт культуры, библиотечное  дело. Сначала здесь училище, а потом там.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[00:02:36] </w:t>
      </w:r>
      <w:r w:rsidDel="00000000" w:rsidR="00000000" w:rsidRPr="00000000">
        <w:rPr>
          <w:rFonts w:ascii="Times New Roman" w:cs="Times New Roman" w:eastAsia="Times New Roman" w:hAnsi="Times New Roman"/>
          <w:b w:val="1"/>
          <w:rtl w:val="0"/>
        </w:rPr>
        <w:t xml:space="preserve">А потом на протяжении всех лет, что Вы здесь работаете, в библиотечной сфере, проходили какое-то дополнительное образование, повышение квалификации?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[00:02:48] </w:t>
      </w:r>
      <w:r w:rsidDel="00000000" w:rsidR="00000000" w:rsidRPr="00000000">
        <w:rPr>
          <w:rFonts w:ascii="Times New Roman" w:cs="Times New Roman" w:eastAsia="Times New Roman" w:hAnsi="Times New Roman"/>
          <w:rtl w:val="0"/>
        </w:rPr>
        <w:t xml:space="preserve">Да нет, ну, у нас каждые пять лет мы проходим аттестацию. Готовим материалы к своей работе. Ну я не так давно, я в 15ом году закончила институт.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[00:03:07] </w:t>
      </w:r>
      <w:r w:rsidDel="00000000" w:rsidR="00000000" w:rsidRPr="00000000">
        <w:rPr>
          <w:rFonts w:ascii="Times New Roman" w:cs="Times New Roman" w:eastAsia="Times New Roman" w:hAnsi="Times New Roman"/>
          <w:b w:val="1"/>
          <w:rtl w:val="0"/>
        </w:rPr>
        <w:t xml:space="preserve">Поняла. Хорошо. До того, как перейти в библиотечном сферу, Вы работали в каких то других сферах, в других учреждениях? </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[00:03:16] </w:t>
      </w:r>
      <w:r w:rsidDel="00000000" w:rsidR="00000000" w:rsidRPr="00000000">
        <w:rPr>
          <w:rFonts w:ascii="Times New Roman" w:cs="Times New Roman" w:eastAsia="Times New Roman" w:hAnsi="Times New Roman"/>
          <w:rtl w:val="0"/>
        </w:rPr>
        <w:t xml:space="preserve">Ну, можно сказать, что нет.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[00:03:18] </w:t>
      </w:r>
      <w:r w:rsidDel="00000000" w:rsidR="00000000" w:rsidRPr="00000000">
        <w:rPr>
          <w:rFonts w:ascii="Times New Roman" w:cs="Times New Roman" w:eastAsia="Times New Roman" w:hAnsi="Times New Roman"/>
          <w:b w:val="1"/>
          <w:rtl w:val="0"/>
        </w:rPr>
        <w:t xml:space="preserve">Хорошо. Вот, собственно, к вопросу о ваших мероприятиях, о ваших кружках. Какой у вас опыт реализации именно творческих проектов на базе библиотек? Можно вкратце про проект и на какую аудиторию он направлен? Вот про может студию Вы уже проговорили, что-то еще интересное? Может быть, что Вы хотите рассказать?</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[00:03:41] </w:t>
      </w:r>
      <w:r w:rsidDel="00000000" w:rsidR="00000000" w:rsidRPr="00000000">
        <w:rPr>
          <w:rFonts w:ascii="Times New Roman" w:cs="Times New Roman" w:eastAsia="Times New Roman" w:hAnsi="Times New Roman"/>
          <w:rtl w:val="0"/>
        </w:rPr>
        <w:t xml:space="preserve">У нас есть проект ###БиблиоГаф, то есть чтение с собаками, какая-нибудь терапия. То есть приходят дети, ходят с собачками. Вот они по понедельникам к нам раз в неделю ездят. То есть дети читают собаке. Некоторые дети же стесняются читать взрослым. Взрослые постоянно как-то там исправляют, кто быстрее что-то еще. А так собачка слушает. И причем у нас не только дети читающие, а и детский сад приходит, например, кто не умеет читать, они просто по картинкам рассказывают какой-то текст. Составляют рассказ. В общем, вот. Потом у нас есть проект, мы его сами тоже писали ###Библиотека детских кресел. Совместно с ГИБДД сделали такой проект. То есть мы в библиотеке выдаем детские удерживающего устройства во временное пользование, то есть как книжки на месяц. И у нас пользуются популярностью уже несколько лет. И у нас даже запись: как бы на лето к бабушкам приезжают внуки, например, к дедушкам. Есть уже постоянные клиенты, которые звонят, запишите нам нужно, в общем, чтобы с собой не таскать. Например, приезжали люди : "вот берем". Ну, бесплатно это все даем безвозмездно. То есть такой есть проект у нас.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[00:05:11] </w:t>
      </w:r>
      <w:r w:rsidDel="00000000" w:rsidR="00000000" w:rsidRPr="00000000">
        <w:rPr>
          <w:rFonts w:ascii="Times New Roman" w:cs="Times New Roman" w:eastAsia="Times New Roman" w:hAnsi="Times New Roman"/>
          <w:b w:val="1"/>
          <w:rtl w:val="0"/>
        </w:rPr>
        <w:t xml:space="preserve">То есть аудитория у него это, соответственно, те дети, которые по закону обязаны ездить в автомобильном кресле. Какой это примерно возраст?</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[00:05:21] </w:t>
      </w:r>
      <w:r w:rsidDel="00000000" w:rsidR="00000000" w:rsidRPr="00000000">
        <w:rPr>
          <w:rFonts w:ascii="Times New Roman" w:cs="Times New Roman" w:eastAsia="Times New Roman" w:hAnsi="Times New Roman"/>
          <w:rtl w:val="0"/>
        </w:rPr>
        <w:t xml:space="preserve">Ну, до скольки лет. Ну, в основном для маленьких берут, там до 7 лет.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[00:05:27] </w:t>
      </w:r>
      <w:r w:rsidDel="00000000" w:rsidR="00000000" w:rsidRPr="00000000">
        <w:rPr>
          <w:rFonts w:ascii="Times New Roman" w:cs="Times New Roman" w:eastAsia="Times New Roman" w:hAnsi="Times New Roman"/>
          <w:b w:val="1"/>
          <w:rtl w:val="0"/>
        </w:rPr>
        <w:t xml:space="preserve">Угу.</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[00:05:28] </w:t>
      </w:r>
      <w:r w:rsidDel="00000000" w:rsidR="00000000" w:rsidRPr="00000000">
        <w:rPr>
          <w:rFonts w:ascii="Times New Roman" w:cs="Times New Roman" w:eastAsia="Times New Roman" w:hAnsi="Times New Roman"/>
          <w:rtl w:val="0"/>
        </w:rPr>
        <w:t xml:space="preserve">Есть еще Бустеры у нас. Есть кресла и бустеры. Нам даже, кто знает, уже даже подарили несколько кресел. То есть читатели приносят, пользуется спросом. Ну, вот мультстудия, да, чтения. И летние площадки у нас, летом сейчас начнется, в общем-то, сезон, когда в школах, да, они к нам постоянно ходят. То есть на занятия записываются. Много всего. Много всего на самом деле интересно, что хорошо. </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[00:06:06] </w:t>
      </w:r>
      <w:r w:rsidDel="00000000" w:rsidR="00000000" w:rsidRPr="00000000">
        <w:rPr>
          <w:rFonts w:ascii="Times New Roman" w:cs="Times New Roman" w:eastAsia="Times New Roman" w:hAnsi="Times New Roman"/>
          <w:b w:val="1"/>
          <w:rtl w:val="0"/>
        </w:rPr>
        <w:t xml:space="preserve">И Вы непосредственно участвуете в реализации этих проектов, которые Вы перечислили. Хорошо, тогда давайте пока здесь остановимся, на этом еще еще обсудим. Давайте немножко поговорим про пользователей вашей библиотеки. Вот как бы Вы описали посетителей своей библиотеки? Понятно, что у вас детская. Какие у вас основные возраста детей? Может быть, какие-то возраста, детей, наоборот, не ходят, кто-то ходит больше. В общем, какие у вас основные категории ваших посетителей?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[00:06:38] </w:t>
      </w:r>
      <w:r w:rsidDel="00000000" w:rsidR="00000000" w:rsidRPr="00000000">
        <w:rPr>
          <w:rFonts w:ascii="Times New Roman" w:cs="Times New Roman" w:eastAsia="Times New Roman" w:hAnsi="Times New Roman"/>
          <w:rtl w:val="0"/>
        </w:rPr>
        <w:t xml:space="preserve">Ну, у нас, конечно, в основном мы обслуживаем детей. Но и взрослые пользователи у нас тоже есть достаточно в достаточном количестве.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[00:06:46] </w:t>
      </w:r>
      <w:r w:rsidDel="00000000" w:rsidR="00000000" w:rsidRPr="00000000">
        <w:rPr>
          <w:rFonts w:ascii="Times New Roman" w:cs="Times New Roman" w:eastAsia="Times New Roman" w:hAnsi="Times New Roman"/>
          <w:b w:val="1"/>
          <w:rtl w:val="0"/>
        </w:rPr>
        <w:t xml:space="preserve">Это родители детей?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[00:06:50] </w:t>
      </w:r>
      <w:r w:rsidDel="00000000" w:rsidR="00000000" w:rsidRPr="00000000">
        <w:rPr>
          <w:rFonts w:ascii="Times New Roman" w:cs="Times New Roman" w:eastAsia="Times New Roman" w:hAnsi="Times New Roman"/>
          <w:rtl w:val="0"/>
        </w:rPr>
        <w:t xml:space="preserve">Да. Вот сейчас у нас тем более обновилось пространство совсем. То есть все-таки оно обновленное, такое современное, притягивает. Иногда они просто так приходят уроки делать, либо там на подиуме посидеть даже в телефонах, например. Но, в общем, в основном, конечно, дети. Молодежь не очень как бы. Дошкольники - основное количество. Дошкольники ходят группами. Детские сады. Вот до пятого класса, они как-то пятый, седьмой, они как-то еще ходят по-тихоньек. А вот молодежь, они уже только когда им нужно что прочитать. Тут у нас со школы очень далеко. Ну, есть такие, конечно, читающие, которые постоянно ходят. Ну и молодежь тоже, которая до 35 лет у нас считается. Ну и взрослые пользователи. Но в основном, конечно, дети.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[00:07:58] </w:t>
      </w:r>
      <w:r w:rsidDel="00000000" w:rsidR="00000000" w:rsidRPr="00000000">
        <w:rPr>
          <w:rFonts w:ascii="Times New Roman" w:cs="Times New Roman" w:eastAsia="Times New Roman" w:hAnsi="Times New Roman"/>
          <w:b w:val="1"/>
          <w:rtl w:val="0"/>
        </w:rPr>
        <w:t xml:space="preserve">Да, хорошо, я понимаю. То есть вот из детей, грубо говоря, до 14 лет ходит больше младшее поколение, а ближе к 14 уже редеют?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[00:08:10] </w:t>
      </w:r>
      <w:r w:rsidDel="00000000" w:rsidR="00000000" w:rsidRPr="00000000">
        <w:rPr>
          <w:rFonts w:ascii="Times New Roman" w:cs="Times New Roman" w:eastAsia="Times New Roman" w:hAnsi="Times New Roman"/>
          <w:rtl w:val="0"/>
        </w:rPr>
        <w:t xml:space="preserve">Ну, мы для них тоже: у нас есть ###КвизКлуб для вот этих старших школьников. То есть они ходят каждую неделю собираются. Сейчас мы организовали ###КомиксКулуб, у нас появилась зона комиксов и пополнился фонд комиксами. Раньше не было. Они, конечно, это любят и как бы ходят. Если, например, там читатели 12+ хотят взять, да, сейчас эти маркировки стоят, то родители записываются, записываем родителей. Если родители разрешают 12, 16+, все-таки ограничения есть, письмо родителей. Они берут вот и хорошо. </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[00:08:52] </w:t>
      </w:r>
      <w:r w:rsidDel="00000000" w:rsidR="00000000" w:rsidRPr="00000000">
        <w:rPr>
          <w:rFonts w:ascii="Times New Roman" w:cs="Times New Roman" w:eastAsia="Times New Roman" w:hAnsi="Times New Roman"/>
          <w:b w:val="1"/>
          <w:rtl w:val="0"/>
        </w:rPr>
        <w:t xml:space="preserve">А вот Вы сказали про комиксы, Вы сказали про работу с ГИБДД. Это дорожное движение. Какие вообще основные направления есть и, может быть, основные интересы вашей аудитории? Какие темы наиболее интересны? И Вы, понимая этот интерес, стараетесь их развивать, давать больше мероприятий на эту тему или фонд пополнять? Есть что-то такое?</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[00:09:14] </w:t>
      </w:r>
      <w:r w:rsidDel="00000000" w:rsidR="00000000" w:rsidRPr="00000000">
        <w:rPr>
          <w:rFonts w:ascii="Times New Roman" w:cs="Times New Roman" w:eastAsia="Times New Roman" w:hAnsi="Times New Roman"/>
          <w:rtl w:val="0"/>
        </w:rPr>
        <w:t xml:space="preserve"> У нас еще очень много всяких направлений. Вот будет и патриотическое, и экологическое, и здоровый образ жизни, и семейное воспитание. То есть у нас по всем направлениям есть мероприятия. Вот очень пользуется спросом региональный компонент. Вот то, что связано с историей края, города непосредственно. Я вообще работаю по краеведческой программе. У Меня есть две: для младших школьников и для старших, для молодежи. То есть там какие-то вот, например, по семейному воспитанию: значит, там семейные традиции какие-то, ну про наш поморский край, историю города, какие-то там памятники. Есть, например, там прогулки по набережной, или у нас улица пешеходная. То есть вот это пользуется спросом у школьников, учителя идут на это охотно. То есть в форме игр разных там каких то краеведческих проводим вот так вот патриотическое воспитание тоже, например, если ко Дню победы, у меня, например, тоже связано с краеведением. То есть как вот наш город во время войны. Вот такие вот.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[00:10:34] </w:t>
      </w:r>
      <w:r w:rsidDel="00000000" w:rsidR="00000000" w:rsidRPr="00000000">
        <w:rPr>
          <w:rFonts w:ascii="Times New Roman" w:cs="Times New Roman" w:eastAsia="Times New Roman" w:hAnsi="Times New Roman"/>
          <w:b w:val="1"/>
          <w:rtl w:val="0"/>
        </w:rPr>
        <w:t xml:space="preserve">Хорошо. А вот Вы могли бы вот так чуть-чуть поразмыслив, назвать один-два наиболее таких важных проекта в вашей библиотеке или, может быть, ключевых или наиболее знаковых, или которые определяют вашу библиотеку.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[00:10:54] </w:t>
      </w:r>
      <w:r w:rsidDel="00000000" w:rsidR="00000000" w:rsidRPr="00000000">
        <w:rPr>
          <w:rFonts w:ascii="Times New Roman" w:cs="Times New Roman" w:eastAsia="Times New Roman" w:hAnsi="Times New Roman"/>
          <w:rtl w:val="0"/>
        </w:rPr>
        <w:t xml:space="preserve">Даже не знаю. Ну, вот ###БиблиоГаф.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[00:11:04] </w:t>
      </w:r>
      <w:r w:rsidDel="00000000" w:rsidR="00000000" w:rsidRPr="00000000">
        <w:rPr>
          <w:rFonts w:ascii="Times New Roman" w:cs="Times New Roman" w:eastAsia="Times New Roman" w:hAnsi="Times New Roman"/>
          <w:b w:val="1"/>
          <w:rtl w:val="0"/>
        </w:rPr>
        <w:t xml:space="preserve">Очень интересный, правда.</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[00:11:05] </w:t>
      </w:r>
      <w:r w:rsidDel="00000000" w:rsidR="00000000" w:rsidRPr="00000000">
        <w:rPr>
          <w:rFonts w:ascii="Times New Roman" w:cs="Times New Roman" w:eastAsia="Times New Roman" w:hAnsi="Times New Roman"/>
          <w:rtl w:val="0"/>
        </w:rPr>
        <w:t xml:space="preserve">Да, да. Все вроде везде про него пишут. Ну и ###библиотека детских кресел, потому что у нас была реклама и в СМИ, и на радио, в газетах, и то есть люди звонят, даже не знают иногда некоторые жители, что есть такая библиотека и звонят, чтобы правда там "мы вот узнали". Там постоянно ролик крутился. То есть мы на связи. И вот там был запущен ролик. И вот люди приходили, просто даже вот узнавали, что есть такая библиотека. У нас еще есть музей в библиотеке, посвященный писателю Коковину, имя которого мы носим. Поэтому приходят даже некоторые даже не знают, что мы уже здесь давно. Сейчас мы после ремонта полтора года. У нас вот нет, не знали, что есть такая библиотека.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[00:12:08] </w:t>
      </w:r>
      <w:r w:rsidDel="00000000" w:rsidR="00000000" w:rsidRPr="00000000">
        <w:rPr>
          <w:rFonts w:ascii="Times New Roman" w:cs="Times New Roman" w:eastAsia="Times New Roman" w:hAnsi="Times New Roman"/>
          <w:b w:val="1"/>
          <w:rtl w:val="0"/>
        </w:rPr>
        <w:t xml:space="preserve"> Поняла хорошо. А бывает ли у вас такое, что вот посетители к вам приходят и говорят: "а давайте мы у вас здесь проведем мероприятие. Может быть, их мероприятия или совместно с вам. Вот такое вот в вашем опыте бывало?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[00:12:23] </w:t>
      </w:r>
      <w:r w:rsidDel="00000000" w:rsidR="00000000" w:rsidRPr="00000000">
        <w:rPr>
          <w:rFonts w:ascii="Times New Roman" w:cs="Times New Roman" w:eastAsia="Times New Roman" w:hAnsi="Times New Roman"/>
          <w:rtl w:val="0"/>
        </w:rPr>
        <w:t xml:space="preserve">Ну, у нас мы дружим, здесь вот есть ###ТОС, такой добрые соседи близлежащие. Вот мы с ними сотрудничаем, и они нам предлагают что-то провести здесь на базе библиотеки. Иногда сами собираются. То есть да, есть.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[00:12:43] </w:t>
      </w:r>
      <w:r w:rsidDel="00000000" w:rsidR="00000000" w:rsidRPr="00000000">
        <w:rPr>
          <w:rFonts w:ascii="Times New Roman" w:cs="Times New Roman" w:eastAsia="Times New Roman" w:hAnsi="Times New Roman"/>
          <w:b w:val="1"/>
          <w:rtl w:val="0"/>
        </w:rPr>
        <w:t xml:space="preserve">Ну а какой вообще, в принципе процесс работы? Давайте представим, что пришел человек с улицы или даже ваш постоянный посетитель и говорит: "вот я, например, не знаю, умею виртуозно вышивать крестиком и хотел бы провести мастер класс здесь у вас". Вот как в таком случае будет строиться работа?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[00:13:01] </w:t>
      </w:r>
      <w:r w:rsidDel="00000000" w:rsidR="00000000" w:rsidRPr="00000000">
        <w:rPr>
          <w:rFonts w:ascii="Times New Roman" w:cs="Times New Roman" w:eastAsia="Times New Roman" w:hAnsi="Times New Roman"/>
          <w:rtl w:val="0"/>
        </w:rPr>
        <w:t xml:space="preserve">Ну, у нас был такой опыт. У нас девочка очень хорошо, знакомая, кто шьет . И вот она здесь проводила мастер классы наши на базе нашей библиотеки. То есть мы предоставляли ей помещение. Ну, все это бесплатно, конечно. И она собирала сама начинающих и делала мастер классы.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[00:13:26] </w:t>
      </w:r>
      <w:r w:rsidDel="00000000" w:rsidR="00000000" w:rsidRPr="00000000">
        <w:rPr>
          <w:rFonts w:ascii="Times New Roman" w:cs="Times New Roman" w:eastAsia="Times New Roman" w:hAnsi="Times New Roman"/>
          <w:b w:val="1"/>
          <w:rtl w:val="0"/>
        </w:rPr>
        <w:t xml:space="preserve">Это был бесплатно и для участников. И вы бесплатно предоставляли помещение.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[00:13:32] </w:t>
      </w:r>
      <w:r w:rsidDel="00000000" w:rsidR="00000000" w:rsidRPr="00000000">
        <w:rPr>
          <w:rFonts w:ascii="Times New Roman" w:cs="Times New Roman" w:eastAsia="Times New Roman" w:hAnsi="Times New Roman"/>
          <w:rtl w:val="0"/>
        </w:rPr>
        <w:t xml:space="preserve">По моему, платно что-то было. То есть она покупала все эти материалы. Там не знаю, как там это все, но вот именно на базе нашей библиотеки. То есть, опять же, пришли, узнали, что есть библиотека. Сейчас мы, я вот непосредственно, родительские собрания стали проводить в библиотеке. Буквально вот всего несколько состоялось, для родителей дошкольников. Было тоже к нам ходит детский сад, который к нам в студию ходит. Для них родители решили попробовать. Вот потом как-то узнали в другом садике пришли, записались. В общем, так стали ходить, чтоб родители пришли. Они отсюда забирают детей, как бы из детского сада. То есть один библиотекарь с детьми занимается, а я, например, с родителями. То есть мы рассказываем о том, какой у нас есть фонд для родителей непосредственно, какие книжки по воспитанию ребенка. Ну и всякие там по книжкам с ними тренинги проводить, привлекать. Потом, значит, анкета обратной связи была. Они выражали желание, что нужно проводить. То есть они, если есть какие-то вопросы, собрались в библиотеке с детьми вместе, посмотрели, походили, некоторые тоже не знали, что там библиотека. Сейчас у нас запрос, что нужно для родителей провести: какой-то обзор книг детских, чтобы знали, что читать детям.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[00:15:00] </w:t>
      </w:r>
      <w:r w:rsidDel="00000000" w:rsidR="00000000" w:rsidRPr="00000000">
        <w:rPr>
          <w:rFonts w:ascii="Times New Roman" w:cs="Times New Roman" w:eastAsia="Times New Roman" w:hAnsi="Times New Roman"/>
          <w:b w:val="1"/>
          <w:rtl w:val="0"/>
        </w:rPr>
        <w:t xml:space="preserve">Хорошо. А вот, может быть, из Вашего опыта или Вы можете предположить, какие трудности могут быть? Вот когда люди со стороны, ну, грубо говоря, или посетители к вам приходят с таким желанием провести какое-то мероприятие у вас здесь или совместно с вами?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[00:15:19] </w:t>
      </w:r>
      <w:r w:rsidDel="00000000" w:rsidR="00000000" w:rsidRPr="00000000">
        <w:rPr>
          <w:rFonts w:ascii="Times New Roman" w:cs="Times New Roman" w:eastAsia="Times New Roman" w:hAnsi="Times New Roman"/>
          <w:rtl w:val="0"/>
        </w:rPr>
        <w:t xml:space="preserve">Ну, я думаю, что трудностей таких никаких нет. Единственное, чтобы было помещение свободно. У нас просто сейчас видите, тут зал и там музей. Если свободно помещение, то в принципе без проблем.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[00:15:35] </w:t>
      </w:r>
      <w:r w:rsidDel="00000000" w:rsidR="00000000" w:rsidRPr="00000000">
        <w:rPr>
          <w:rFonts w:ascii="Times New Roman" w:cs="Times New Roman" w:eastAsia="Times New Roman" w:hAnsi="Times New Roman"/>
          <w:b w:val="1"/>
          <w:rtl w:val="0"/>
        </w:rPr>
        <w:t xml:space="preserve">Как-то вы это оформляете документационно или вы предоставляете всегда на безвозмездной основе помещение?</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[00:15:42] </w:t>
      </w:r>
      <w:r w:rsidDel="00000000" w:rsidR="00000000" w:rsidRPr="00000000">
        <w:rPr>
          <w:rFonts w:ascii="Times New Roman" w:cs="Times New Roman" w:eastAsia="Times New Roman" w:hAnsi="Times New Roman"/>
          <w:rtl w:val="0"/>
        </w:rPr>
        <w:t xml:space="preserve">На безвозмездной всегда. То есть у нас нет такого, что там аренда. Мы единственное, мы их записываем в читальный зал как читателей. То есть потом они становятся пользователями и приходят в основном многие. Вот, а так да, бесплатно. </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[00:16:01] </w:t>
      </w:r>
      <w:r w:rsidDel="00000000" w:rsidR="00000000" w:rsidRPr="00000000">
        <w:rPr>
          <w:rFonts w:ascii="Times New Roman" w:cs="Times New Roman" w:eastAsia="Times New Roman" w:hAnsi="Times New Roman"/>
          <w:b w:val="1"/>
          <w:rtl w:val="0"/>
        </w:rPr>
        <w:t xml:space="preserve">Хорошо. А как Вы информируете посетителей о ваших мероприятиях, проектах, активностях? Вот Вы сказали там про радио, про рекламу.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[00:16:11] </w:t>
      </w:r>
      <w:r w:rsidDel="00000000" w:rsidR="00000000" w:rsidRPr="00000000">
        <w:rPr>
          <w:rFonts w:ascii="Times New Roman" w:cs="Times New Roman" w:eastAsia="Times New Roman" w:hAnsi="Times New Roman"/>
          <w:rtl w:val="0"/>
        </w:rPr>
        <w:t xml:space="preserve">Это такие большие.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[00:16:11] </w:t>
      </w:r>
      <w:r w:rsidDel="00000000" w:rsidR="00000000" w:rsidRPr="00000000">
        <w:rPr>
          <w:rFonts w:ascii="Times New Roman" w:cs="Times New Roman" w:eastAsia="Times New Roman" w:hAnsi="Times New Roman"/>
          <w:b w:val="1"/>
          <w:rtl w:val="0"/>
        </w:rPr>
        <w:t xml:space="preserve">Это большие проекты, да. Как вы обычно с текущими мероприятиями? </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[00:16:16] </w:t>
      </w:r>
      <w:r w:rsidDel="00000000" w:rsidR="00000000" w:rsidRPr="00000000">
        <w:rPr>
          <w:rFonts w:ascii="Times New Roman" w:cs="Times New Roman" w:eastAsia="Times New Roman" w:hAnsi="Times New Roman"/>
          <w:rtl w:val="0"/>
        </w:rPr>
        <w:t xml:space="preserve">У нас есть группа ВКонтакте, ###Городская детская библиотека имени Коковина, так называется. Там у нас выкладываются все афиши, и мы стараемся еще распечатывать на бумажных носителях, то есть здесь в библиотеке. Раньше у нас был такой опыт, мы выходили: ну, например, какое-то мероприятие, мы, значит, расклеивали рекламу на подъездах, то есть близлежащие дома, например, какое-то детское, ну к дню защиы детей. То есть ходили, делали рекламу и развешивали просто или в ящики даже бросали. Делаем маленькие тоже такие листовочки, выдаем читателям. У нас, например, каждый месяц проходит день семейного отдыха. И вот сейчас, буквально вот в день семьи, тоже был день семейного отдыха. То есть тоже мы даем рекламу и в группе. И сайт у нас есть  библиотечной системы. Там тоже, да. Там тоже реклама каких-то крупных мероприятий. Ну да, пишем анонс, например, да? Или уже пострелиз, что состоялось такое.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[00:17:23] </w:t>
      </w:r>
      <w:r w:rsidDel="00000000" w:rsidR="00000000" w:rsidRPr="00000000">
        <w:rPr>
          <w:rFonts w:ascii="Times New Roman" w:cs="Times New Roman" w:eastAsia="Times New Roman" w:hAnsi="Times New Roman"/>
          <w:b w:val="1"/>
          <w:rtl w:val="0"/>
        </w:rPr>
        <w:t xml:space="preserve">То есть, есть общий сайт ЦБС, а у вашей библиотеки там только.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[00:17:28] </w:t>
      </w:r>
      <w:r w:rsidDel="00000000" w:rsidR="00000000" w:rsidRPr="00000000">
        <w:rPr>
          <w:rFonts w:ascii="Times New Roman" w:cs="Times New Roman" w:eastAsia="Times New Roman" w:hAnsi="Times New Roman"/>
          <w:rtl w:val="0"/>
        </w:rPr>
        <w:t xml:space="preserve">Там наша библиотека отдельно. Там все библиотеки. Ну, как-то там выкладываются, тоже много рекламы. Бывают анонсы, что что-то есть. </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[00:17:40] </w:t>
      </w:r>
      <w:r w:rsidDel="00000000" w:rsidR="00000000" w:rsidRPr="00000000">
        <w:rPr>
          <w:rFonts w:ascii="Times New Roman" w:cs="Times New Roman" w:eastAsia="Times New Roman" w:hAnsi="Times New Roman"/>
          <w:b w:val="1"/>
          <w:rtl w:val="0"/>
        </w:rPr>
        <w:t xml:space="preserve">Безусловно, у вас это социальные сети группы, да? И вот такая вот бумажная раздаточная модель Инстаграм?</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[00:17:48] </w:t>
      </w:r>
      <w:r w:rsidDel="00000000" w:rsidR="00000000" w:rsidRPr="00000000">
        <w:rPr>
          <w:rFonts w:ascii="Times New Roman" w:cs="Times New Roman" w:eastAsia="Times New Roman" w:hAnsi="Times New Roman"/>
          <w:rtl w:val="0"/>
        </w:rPr>
        <w:t xml:space="preserve">Раньше был, ну, сейчас как бы, да. Но в основном ВКонтакте, так все хорошо.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[00:17:54] </w:t>
      </w:r>
      <w:r w:rsidDel="00000000" w:rsidR="00000000" w:rsidRPr="00000000">
        <w:rPr>
          <w:rFonts w:ascii="Times New Roman" w:cs="Times New Roman" w:eastAsia="Times New Roman" w:hAnsi="Times New Roman"/>
          <w:b w:val="1"/>
          <w:rtl w:val="0"/>
        </w:rPr>
        <w:t xml:space="preserve">Как вам кажется, это полностью охватывает всю вашу аудиторию, в том числе потенциальную? Или, может быть, кто-то, например, меньше смотрит ВКонтакте, кому-то больше удобно работать, например, с бумажками, ну, в смысле узнавать из бумажек или, может быть, я не знаю, кому-то вообще было бы лучше получать сообщения в мессенджере. Вот у Вас не было никогда такого ощущения, что что-то провисает или все охватываете?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[00:18:21] </w:t>
      </w:r>
      <w:r w:rsidDel="00000000" w:rsidR="00000000" w:rsidRPr="00000000">
        <w:rPr>
          <w:rFonts w:ascii="Times New Roman" w:cs="Times New Roman" w:eastAsia="Times New Roman" w:hAnsi="Times New Roman"/>
          <w:rtl w:val="0"/>
        </w:rPr>
        <w:t xml:space="preserve">Ну, Вконтакте многие, Вы знаете, пользователи в основном там. Даже меньше на сайте смотрят. Больше все-таки в социальных сетях: звонят, что мы там видели рекламу, например, записываются, там приходят .На какие-то мероприятия заранее запись, и записываются. И говорят, что узнали в соцсетях, что там.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[00:18:45] </w:t>
      </w:r>
      <w:r w:rsidDel="00000000" w:rsidR="00000000" w:rsidRPr="00000000">
        <w:rPr>
          <w:rFonts w:ascii="Times New Roman" w:cs="Times New Roman" w:eastAsia="Times New Roman" w:hAnsi="Times New Roman"/>
          <w:b w:val="1"/>
          <w:rtl w:val="0"/>
        </w:rPr>
        <w:t xml:space="preserve">Хорошо. Ну, я понимаю, как вы там отчитываетесь по мероприятиям. Вы наверняка ведете статистику. А вот лично для себя Вы как-то оцениваете интерес пользователей? Просто там вы даете мероприятие, большое количество людей пришло. Вы понимаете, что это интересно или, например, маленькое количество людей пришло, и вы понимаете, что это неинтересно. У вас есть какие-то инструменты? Вот как вы определяете, что вот это направление, нам всем интересно, мы будем его развивать, а вот это направление менее интересно?</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[00:19:17] </w:t>
      </w:r>
      <w:r w:rsidDel="00000000" w:rsidR="00000000" w:rsidRPr="00000000">
        <w:rPr>
          <w:rFonts w:ascii="Times New Roman" w:cs="Times New Roman" w:eastAsia="Times New Roman" w:hAnsi="Times New Roman"/>
          <w:rtl w:val="0"/>
        </w:rPr>
        <w:t xml:space="preserve">Ну, я даже не знаю, что сказать. Бывает, когда, ну, как-то независимо. Сейчас тепло стало как-то меньше, например, стали, может приходить, в выходные, например. Ну, дальше уезжают люди несколько на выходных подряд. Вот иногда очень много народу в те же дни семейного отдыха. Вот сейчас мы решили, что надо чего-то новенького придумать, потому что уже как-то вроде поднадоело. То есть будем чего-то думать. Не знаю, место семейного отдыха, такое может быть тематическое каждый месяц. Тема интересная, пользуется большим спросом. Всякие квесты. Экскурсии мы, когда открылись, решили с девочками сделать. У нас очень активно ходят детские сады, начальная школа на экскурсии. Мы раньше водили по библиотеке, рассказывали, как записаться, чего-то еще такое показывали какие книги. Мы сделали такую интерактивную экскурсию. То есть у нас остров детства, и они у нас четыре острова на нем еще всякие. Вот это Эко-Остров, Арт-Остров и Остров музейный. У них проходит квест такой. То есть они сами узнают, что на этой локации, да, какие есть возможности. Что там можно узнать? Там Арктический остров, есть какие-то задания выполняют, собирают буквы, должно там слово получиться. Музей там тоже нравится. То есть, например, я там им не рассказываю именно в музее, что там, Коковин, такой-то писатель, тогда-то родился. Они сами ищут эту информацию. У них там тоже несколько заданий. Они так больше воспринимают, ну, сами поискали. И вот что-то такое интересненькое, вот то, что просто если самим интересно, значит, и им будет интересно. Вот сейчас у нас тоже в день семейного отдыха квест был по книжке. Там история старой квартиры, это коммунальная квартира еще советского периода, там поместили вещи какие-то, там кухня там была. То если сами заморачиваемся, значит, пробуем и других заинтересовать, когда есть у самих заинтересованность, у работников. Если нам интересно, значит им интересно. Вот.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[00:21:54] </w:t>
      </w:r>
      <w:r w:rsidDel="00000000" w:rsidR="00000000" w:rsidRPr="00000000">
        <w:rPr>
          <w:rFonts w:ascii="Times New Roman" w:cs="Times New Roman" w:eastAsia="Times New Roman" w:hAnsi="Times New Roman"/>
          <w:b w:val="1"/>
          <w:rtl w:val="0"/>
        </w:rPr>
        <w:t xml:space="preserve">Поняла. То есть вы, например, опросы не проводите или, например, не запускаете там анкеты или какие-то опросы вот ВКонтакте "Что бы вам было интересно? Чего не хватает?".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[00:22:06] </w:t>
      </w:r>
      <w:r w:rsidDel="00000000" w:rsidR="00000000" w:rsidRPr="00000000">
        <w:rPr>
          <w:rFonts w:ascii="Times New Roman" w:cs="Times New Roman" w:eastAsia="Times New Roman" w:hAnsi="Times New Roman"/>
          <w:rtl w:val="0"/>
        </w:rPr>
        <w:t xml:space="preserve">Нет. Кстаи, хорошая идея. Подкинули. Можно, да.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[00:22:13] </w:t>
      </w:r>
      <w:r w:rsidDel="00000000" w:rsidR="00000000" w:rsidRPr="00000000">
        <w:rPr>
          <w:rFonts w:ascii="Times New Roman" w:cs="Times New Roman" w:eastAsia="Times New Roman" w:hAnsi="Times New Roman"/>
          <w:b w:val="1"/>
          <w:rtl w:val="0"/>
        </w:rPr>
        <w:t xml:space="preserve">Хорошо, тогда можете воспользоваться идеей. Да все впереди. У вас хорошо. Давайте тогда перейдем к следующему нашему блоку. Поговорим, собственно, про креативные индустрии. Вот знакомо ли вам это понятие? То есть сталкивались с ним когда-либо?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[00:22:31] </w:t>
      </w:r>
      <w:r w:rsidDel="00000000" w:rsidR="00000000" w:rsidRPr="00000000">
        <w:rPr>
          <w:rFonts w:ascii="Times New Roman" w:cs="Times New Roman" w:eastAsia="Times New Roman" w:hAnsi="Times New Roman"/>
          <w:rtl w:val="0"/>
        </w:rPr>
        <w:t xml:space="preserve">Ну, я думаю, что да.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[00:22:33] </w:t>
      </w:r>
      <w:r w:rsidDel="00000000" w:rsidR="00000000" w:rsidRPr="00000000">
        <w:rPr>
          <w:rFonts w:ascii="Times New Roman" w:cs="Times New Roman" w:eastAsia="Times New Roman" w:hAnsi="Times New Roman"/>
          <w:b w:val="1"/>
          <w:rtl w:val="0"/>
        </w:rPr>
        <w:t xml:space="preserve">Можете попробовать сформулировать, что это такое? То есть, если Вы не знаете ничего страшного. Ну, вот просто как бы Вы попробовали описать, предположить, что это такое?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[00:22:47] </w:t>
      </w:r>
      <w:r w:rsidDel="00000000" w:rsidR="00000000" w:rsidRPr="00000000">
        <w:rPr>
          <w:rFonts w:ascii="Times New Roman" w:cs="Times New Roman" w:eastAsia="Times New Roman" w:hAnsi="Times New Roman"/>
          <w:rtl w:val="0"/>
        </w:rPr>
        <w:t xml:space="preserve">Ну, даже не знаю, что-то такое креативное на базе библиотеки необычное.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[00:22:55] </w:t>
      </w:r>
      <w:r w:rsidDel="00000000" w:rsidR="00000000" w:rsidRPr="00000000">
        <w:rPr>
          <w:rFonts w:ascii="Times New Roman" w:cs="Times New Roman" w:eastAsia="Times New Roman" w:hAnsi="Times New Roman"/>
          <w:b w:val="1"/>
          <w:rtl w:val="0"/>
        </w:rPr>
        <w:t xml:space="preserve">Не обязательно на базе. Для начала поговорим просто про креативные индустрии в целом. Вот как вам кажется, что это может быть? Чем креатив отличается от творчества? Например, чем креативные проекты отличаются от творческих проектов?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[00:23:13] </w:t>
      </w:r>
      <w:r w:rsidDel="00000000" w:rsidR="00000000" w:rsidRPr="00000000">
        <w:rPr>
          <w:rFonts w:ascii="Times New Roman" w:cs="Times New Roman" w:eastAsia="Times New Roman" w:hAnsi="Times New Roman"/>
          <w:rtl w:val="0"/>
        </w:rPr>
        <w:t xml:space="preserve">Я не могу сказать.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[00:23:15] </w:t>
      </w:r>
      <w:r w:rsidDel="00000000" w:rsidR="00000000" w:rsidRPr="00000000">
        <w:rPr>
          <w:rFonts w:ascii="Times New Roman" w:cs="Times New Roman" w:eastAsia="Times New Roman" w:hAnsi="Times New Roman"/>
          <w:b w:val="1"/>
          <w:rtl w:val="0"/>
        </w:rPr>
        <w:t xml:space="preserve">Хорошо, давайте я тогда вам. Я вам прочитаю, чтобы мы с вами вместе понимали как раз эту разницу. Смотрите, креативные индустрии это сектор экономики, основными товарами которого являются продукты в сфере культуры и искусств, творческие продукты, а также продукты интеллектуальной собственности. Например, романы, картины, песни, компьютерные игры, образовательные курсы. Это все продукты креативной экономики. Важное отличие креативной индустрии от простого творчества в том, что проекты в сфере креативных индустрий направлены на коммерческую реализацию и развитие территории, на которой они реализуются. То есть мы можем говорить, что мы выделяем три таких базовых, три слона, на которых стоит креативная индустрия. Это творчество, это продукт. И это, соответственно, монетизация, какая-то коммерческая история. Вот исходя из того, что я вам рассказала, и вот тех вариантов, что я уже предложила, как вам кажется, что бы Вы еще могли назвать. Какие еще направления могут считаться креативными индустрии? Можете, в том числе перечислять то, что я уже там говорила.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[00:24:31] </w:t>
      </w:r>
      <w:r w:rsidDel="00000000" w:rsidR="00000000" w:rsidRPr="00000000">
        <w:rPr>
          <w:rFonts w:ascii="Times New Roman" w:cs="Times New Roman" w:eastAsia="Times New Roman" w:hAnsi="Times New Roman"/>
          <w:rtl w:val="0"/>
        </w:rPr>
        <w:t xml:space="preserve">Продукт творчества.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[00:24:33] </w:t>
      </w:r>
      <w:r w:rsidDel="00000000" w:rsidR="00000000" w:rsidRPr="00000000">
        <w:rPr>
          <w:rFonts w:ascii="Times New Roman" w:cs="Times New Roman" w:eastAsia="Times New Roman" w:hAnsi="Times New Roman"/>
          <w:b w:val="1"/>
          <w:rtl w:val="0"/>
        </w:rPr>
        <w:t xml:space="preserve">Творчества коммерческого. </w:t>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[00:24:37] </w:t>
      </w:r>
      <w:r w:rsidDel="00000000" w:rsidR="00000000" w:rsidRPr="00000000">
        <w:rPr>
          <w:rFonts w:ascii="Times New Roman" w:cs="Times New Roman" w:eastAsia="Times New Roman" w:hAnsi="Times New Roman"/>
          <w:rtl w:val="0"/>
        </w:rPr>
        <w:t xml:space="preserve">Ну например у нас выставка, наш цикл выставок запущен с совместного с модельером местным ###Зуйковым. И он занимается, создает костюмы на основе народных. И он все это собирает. Сейчас у нас про шали и пояса. Да, может быть, это как-то креативно. Но смотрите, тут бесплатно в библиотеки.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[00:25:12] </w:t>
      </w:r>
      <w:r w:rsidDel="00000000" w:rsidR="00000000" w:rsidRPr="00000000">
        <w:rPr>
          <w:rFonts w:ascii="Times New Roman" w:cs="Times New Roman" w:eastAsia="Times New Roman" w:hAnsi="Times New Roman"/>
          <w:b w:val="1"/>
          <w:rtl w:val="0"/>
        </w:rPr>
        <w:t xml:space="preserve">Давайте подумаем. Мы говорим про моду. Мода - это творчество, это определенный продукт. И мода все-таки предполагает продажу. Если модельер успешный, он вполне себе хорошо продает свои продукты. То есть, да, это абсолютно креативная индустрия. Что-то еще, может быть, есть какие-то массовые? </w:t>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[00:25:36] </w:t>
      </w:r>
      <w:r w:rsidDel="00000000" w:rsidR="00000000" w:rsidRPr="00000000">
        <w:rPr>
          <w:rFonts w:ascii="Times New Roman" w:cs="Times New Roman" w:eastAsia="Times New Roman" w:hAnsi="Times New Roman"/>
          <w:rtl w:val="0"/>
        </w:rPr>
        <w:t xml:space="preserve">Нет, затрудняюсь.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[00:25:38] </w:t>
      </w:r>
      <w:r w:rsidDel="00000000" w:rsidR="00000000" w:rsidRPr="00000000">
        <w:rPr>
          <w:rFonts w:ascii="Times New Roman" w:cs="Times New Roman" w:eastAsia="Times New Roman" w:hAnsi="Times New Roman"/>
          <w:b w:val="1"/>
          <w:rtl w:val="0"/>
        </w:rPr>
        <w:t xml:space="preserve">Хорошо. Книги, издательское дело. На ваш взгляд, креативная индустрия?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[00:25:44] </w:t>
      </w:r>
      <w:r w:rsidDel="00000000" w:rsidR="00000000" w:rsidRPr="00000000">
        <w:rPr>
          <w:rFonts w:ascii="Times New Roman" w:cs="Times New Roman" w:eastAsia="Times New Roman" w:hAnsi="Times New Roman"/>
          <w:rtl w:val="0"/>
        </w:rPr>
        <w:t xml:space="preserve">Ну, думаю, что да.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[00:25:45] </w:t>
      </w:r>
      <w:r w:rsidDel="00000000" w:rsidR="00000000" w:rsidRPr="00000000">
        <w:rPr>
          <w:rFonts w:ascii="Times New Roman" w:cs="Times New Roman" w:eastAsia="Times New Roman" w:hAnsi="Times New Roman"/>
          <w:b w:val="1"/>
          <w:rtl w:val="0"/>
        </w:rPr>
        <w:t xml:space="preserve">Да, это творчество, это продукт. Соответственно, это какой-то материальный результат. Всегда доход, да. А что еще, например, образовательные курсы, например, онлайн-курсы это определенный вид творчества, когда создаются, разрабатываются эти курсы. Это определенный продукт. И, соответственно, это определенные тоже деньги, это заработок, коммерциализация, дизайн. То же самое, как и мода, дизайн, любой ландшафтный дизайн, промышленный дизайн, графический дизайн. Это все тоже относится к креативным индустрии. И даже, например, такое не совсем очевидное направление, как айти, это тоже креативные индустрии видео игры, компьютерные софт. Это все тоже креативные индустрии, потому что мы говорим про творчество, про разработку, про продукт и, соответственно, про его продажу. Вот если вкратце, на самом деле, значительно больше. Это и кино, и архитектура, и так далее. Просто вкратце, чтобы мы с вами уже могли дальше разговаривать более предметно. Вот теперь, когда мы более или менее понимаем. Как вам кажется, вот какие проекты, которые Вы реализуете, могут считаться проектами именно креативной индустрии, а не просто творческим библиотечным проектами?</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[00:27:14] </w:t>
      </w:r>
      <w:r w:rsidDel="00000000" w:rsidR="00000000" w:rsidRPr="00000000">
        <w:rPr>
          <w:rFonts w:ascii="Times New Roman" w:cs="Times New Roman" w:eastAsia="Times New Roman" w:hAnsi="Times New Roman"/>
          <w:rtl w:val="0"/>
        </w:rPr>
        <w:t xml:space="preserve">Ну, чтобы был какой-то доход для библиотеки. Я даже не знаю. Ну, вот тот же организовать, например, показ новой коллекции одежды. Да, у нас было все бесплатно в рамках какого-то мероприятия.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[00:27:39] </w:t>
      </w:r>
      <w:r w:rsidDel="00000000" w:rsidR="00000000" w:rsidRPr="00000000">
        <w:rPr>
          <w:rFonts w:ascii="Times New Roman" w:cs="Times New Roman" w:eastAsia="Times New Roman" w:hAnsi="Times New Roman"/>
          <w:b w:val="1"/>
          <w:rtl w:val="0"/>
        </w:rPr>
        <w:t xml:space="preserve">Но, тем не менее, это потенциальная, тем не менее, продажа. То есть если модельер показывает, он вполне может продать как результат. Поэтому это вполне, да. Так, может быть, что-то еще? Давайте подумаем, даже если библиотека не получила за это деньги, что-то возможно, как-то реализовывалось впоследствии или в теории это могло быть реализовано. Как Вы думаете, что-то делали, может быть, своими руками или что-то еще? Вот выставка, которая сейчас проходит в целом, тоже можно отнести к моде. </w:t>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[00:28:22] </w:t>
      </w:r>
      <w:r w:rsidDel="00000000" w:rsidR="00000000" w:rsidRPr="00000000">
        <w:rPr>
          <w:rFonts w:ascii="Times New Roman" w:cs="Times New Roman" w:eastAsia="Times New Roman" w:hAnsi="Times New Roman"/>
          <w:rtl w:val="0"/>
        </w:rPr>
        <w:t xml:space="preserve">Ну да, если, например, кто-то захочет там продать дальше, не думаю, что там продавать. Ну, в принципе, если посмотрят и захотят купить, то это может быть. То, что все увидели художник доход там получил.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[00:28:45] </w:t>
      </w:r>
      <w:r w:rsidDel="00000000" w:rsidR="00000000" w:rsidRPr="00000000">
        <w:rPr>
          <w:rFonts w:ascii="Times New Roman" w:cs="Times New Roman" w:eastAsia="Times New Roman" w:hAnsi="Times New Roman"/>
          <w:b w:val="1"/>
          <w:rtl w:val="0"/>
        </w:rPr>
        <w:t xml:space="preserve">Например, ваша студия, про которую Вы рассказывали, вы делаете мультик. Это и творчество, это и проект, и теоретически, как бы мы предполагаем, что когда-то, возможно, кто-то создаст настолько гениальный мультфильм, что там его купит ###Союзмультфильм, условно говоря. Ну да, просто это к тому, что не зацикливаться на конкретно заработки библиотеки. Мы можем говорить об этом чуть шире, чуть теоретически, чуть-чуть с прицелом на будущее привлечение читателей. </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[00:29:18] </w:t>
      </w:r>
      <w:r w:rsidDel="00000000" w:rsidR="00000000" w:rsidRPr="00000000">
        <w:rPr>
          <w:rFonts w:ascii="Times New Roman" w:cs="Times New Roman" w:eastAsia="Times New Roman" w:hAnsi="Times New Roman"/>
          <w:rtl w:val="0"/>
        </w:rPr>
        <w:t xml:space="preserve">Вся наша работа направлена не на доход, конечно.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[00:29:26] </w:t>
      </w:r>
      <w:r w:rsidDel="00000000" w:rsidR="00000000" w:rsidRPr="00000000">
        <w:rPr>
          <w:rFonts w:ascii="Times New Roman" w:cs="Times New Roman" w:eastAsia="Times New Roman" w:hAnsi="Times New Roman"/>
          <w:b w:val="1"/>
          <w:rtl w:val="0"/>
        </w:rPr>
        <w:t xml:space="preserve">Хорошо. Как вам кажется, вот такие вот проекты именно в сфере креативных индустрий, они более интересны вашим читателям или также интересны, как, например, просто краеведческие или квесты? В общем, на ваш взгляд, есть ли какая то разница в посещаемости или просто в проявлении в интересе к таким проектам? </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[00:29:54] </w:t>
      </w:r>
      <w:r w:rsidDel="00000000" w:rsidR="00000000" w:rsidRPr="00000000">
        <w:rPr>
          <w:rFonts w:ascii="Times New Roman" w:cs="Times New Roman" w:eastAsia="Times New Roman" w:hAnsi="Times New Roman"/>
          <w:rtl w:val="0"/>
        </w:rPr>
        <w:t xml:space="preserve">Ну, у нас детская аудитория, поэтому я не знаю, не думаю, что люди так уж прямо.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[00:30:04] </w:t>
      </w:r>
      <w:r w:rsidDel="00000000" w:rsidR="00000000" w:rsidRPr="00000000">
        <w:rPr>
          <w:rFonts w:ascii="Times New Roman" w:cs="Times New Roman" w:eastAsia="Times New Roman" w:hAnsi="Times New Roman"/>
          <w:b w:val="1"/>
          <w:rtl w:val="0"/>
        </w:rPr>
        <w:t xml:space="preserve">Хорошо. Как вам кажется, вообще реализация таких проектов? Нормальная история для библиотек или, может быть, лучше с такими запросами или с такими мероприятиями обращаться в какие-то коммерческие организации, на какие-то другие площадки? Или библиотеки вполне тоже хорошо, они будут проводиться хорошо, на них будут люди идти?</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[00:30:27] </w:t>
      </w:r>
      <w:r w:rsidDel="00000000" w:rsidR="00000000" w:rsidRPr="00000000">
        <w:rPr>
          <w:rFonts w:ascii="Times New Roman" w:cs="Times New Roman" w:eastAsia="Times New Roman" w:hAnsi="Times New Roman"/>
          <w:rtl w:val="0"/>
        </w:rPr>
        <w:t xml:space="preserve">Я думаю, что возможно. Тем более библиотека у нас современная, да. То есть я думаю, что пойдут посетители и в библиотеку. </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[00:30:41] </w:t>
      </w:r>
      <w:r w:rsidDel="00000000" w:rsidR="00000000" w:rsidRPr="00000000">
        <w:rPr>
          <w:rFonts w:ascii="Times New Roman" w:cs="Times New Roman" w:eastAsia="Times New Roman" w:hAnsi="Times New Roman"/>
          <w:b w:val="1"/>
          <w:rtl w:val="0"/>
        </w:rPr>
        <w:t xml:space="preserve">Хорошо, если вдруг Вы как-то взаимодействуете с библиотечным профессиональным сообществом, как вам кажется, есть ли в сообществе уже какой-то опыт, связанный с креативными индустриями? Или пока еще рано об этом говорить? И библиотеки еще пока не пришли к возможности создать какую-то базу знаний.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[00:31:05] </w:t>
      </w:r>
      <w:r w:rsidDel="00000000" w:rsidR="00000000" w:rsidRPr="00000000">
        <w:rPr>
          <w:rFonts w:ascii="Times New Roman" w:cs="Times New Roman" w:eastAsia="Times New Roman" w:hAnsi="Times New Roman"/>
          <w:rtl w:val="0"/>
        </w:rPr>
        <w:t xml:space="preserve">Я даже не знаю, что ответить.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[00:31:09] </w:t>
      </w:r>
      <w:r w:rsidDel="00000000" w:rsidR="00000000" w:rsidRPr="00000000">
        <w:rPr>
          <w:rFonts w:ascii="Times New Roman" w:cs="Times New Roman" w:eastAsia="Times New Roman" w:hAnsi="Times New Roman"/>
          <w:b w:val="1"/>
          <w:rtl w:val="0"/>
        </w:rPr>
        <w:t xml:space="preserve">Хорошо, а если такое случится, то откуда Вы будете информацию искать? Сейчас переформулирую, наверное, вопрос. Если вам нужно получить какие-то готовые решения или познакомиться с каким-то уже имеющимся библиотечным опытом по мероприятиям, по проектам, как Вы будете и где Вы будете этот опыт искать? Или Вы все делаете сами только на своих разработках или все-таки как-то знакомитесь, может быть, с опытом других?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[00:31:38] </w:t>
      </w:r>
      <w:r w:rsidDel="00000000" w:rsidR="00000000" w:rsidRPr="00000000">
        <w:rPr>
          <w:rFonts w:ascii="Times New Roman" w:cs="Times New Roman" w:eastAsia="Times New Roman" w:hAnsi="Times New Roman"/>
          <w:rtl w:val="0"/>
        </w:rPr>
        <w:t xml:space="preserve">Ну, конечно, с модулем да. Где-то в соцсетях каких то группах. Кто чем занимается, что кому интересно? Ну, вот профессиональные журналы выписываем. Вот сейчас проходили недавно тоже обучение по комиксам как раз дали ###КомиксКлуб в Петербурге, там библиотека. Ну, прямо целые отделы есть, прошли обучение. То есть у них там прям вся эта кипит работа. То есть тоже хотелось бы что-то. Как-то из соцсетей, из прессы. Что интересного? И пытаемся как-то. Тот же ###Библиогаф, тоже же у нас в стране в Петербурге сначала был, и у нас. Решили этот опыт как-то взять на вооружение, попробовать. И сейчас он у нас несколько лет вообще пользуются огромной популярностью. У нас запись полная, уже все расписано до лета.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[00:32:38] </w:t>
      </w:r>
      <w:r w:rsidDel="00000000" w:rsidR="00000000" w:rsidRPr="00000000">
        <w:rPr>
          <w:rFonts w:ascii="Times New Roman" w:cs="Times New Roman" w:eastAsia="Times New Roman" w:hAnsi="Times New Roman"/>
          <w:b w:val="1"/>
          <w:rtl w:val="0"/>
        </w:rPr>
        <w:t xml:space="preserve">Комиксы, кстати, это тоже абсолютно креативные индустрии. И в том числе вот Вы говорите, что Вы знаете, опыт и в Санкт-Петербурге есть, и в Москве тоже есть библиотека комиксов, ###Ахматовка там большая коллекция. </w:t>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[00:32:52] </w:t>
      </w:r>
      <w:r w:rsidDel="00000000" w:rsidR="00000000" w:rsidRPr="00000000">
        <w:rPr>
          <w:rFonts w:ascii="Times New Roman" w:cs="Times New Roman" w:eastAsia="Times New Roman" w:hAnsi="Times New Roman"/>
          <w:rtl w:val="0"/>
        </w:rPr>
        <w:t xml:space="preserve">У нас фонд, конечно, очень большой. Сейчас как раз я готовилась на семинаре, выступала как бы вот с этой темой: нужно ли это в библиотеках? То есть нигде в библиотеках нет комиксов. Вообще-то сами читатели приходят и говорят ребята, что хочется. Они же дорогие очень, да. То есть вот нам сейчас дали, просто выделили денег на фонд, тогда обновился. Сейчас еще заказывали на 800 тысяч книг. И мы, конечно, тоже, заказали комиксов. Ну, в общем, не знаю, кто-то считает, что они не нужны эти комиксы, это в основном старые такие библиотекари. Себя тоже надо заставить и почитать хотя бы, чтобы быть в теме.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[00:33:44] </w:t>
      </w:r>
      <w:r w:rsidDel="00000000" w:rsidR="00000000" w:rsidRPr="00000000">
        <w:rPr>
          <w:rFonts w:ascii="Times New Roman" w:cs="Times New Roman" w:eastAsia="Times New Roman" w:hAnsi="Times New Roman"/>
          <w:b w:val="1"/>
          <w:rtl w:val="0"/>
        </w:rPr>
        <w:t xml:space="preserve">Но спрос читательский показывает.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[00:33:46] </w:t>
      </w:r>
      <w:r w:rsidDel="00000000" w:rsidR="00000000" w:rsidRPr="00000000">
        <w:rPr>
          <w:rFonts w:ascii="Times New Roman" w:cs="Times New Roman" w:eastAsia="Times New Roman" w:hAnsi="Times New Roman"/>
          <w:rtl w:val="0"/>
        </w:rPr>
        <w:t xml:space="preserve">Что да, это показывает, что нужно. В общем, тоже изучали опыт, как создать КомиксКлуб, что нужно. И вообще вот у нас свой в Архангельске есть тоже автор комиксов, мы хотим с ним встречу сделать. Тут уже с ребятами, в общем, занимаемся. То есть ребята несколько человек, они ходят, им интересно. Надеемся, что будет наш клуб расширяться как бы что-то такое.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[00:34:16] </w:t>
      </w:r>
      <w:r w:rsidDel="00000000" w:rsidR="00000000" w:rsidRPr="00000000">
        <w:rPr>
          <w:rFonts w:ascii="Times New Roman" w:cs="Times New Roman" w:eastAsia="Times New Roman" w:hAnsi="Times New Roman"/>
          <w:b w:val="1"/>
          <w:rtl w:val="0"/>
        </w:rPr>
        <w:t xml:space="preserve">А что делают в этом клубе? Обсуждают и читают комиксы или учатся рисовать?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[00:34:21] </w:t>
      </w:r>
      <w:r w:rsidDel="00000000" w:rsidR="00000000" w:rsidRPr="00000000">
        <w:rPr>
          <w:rFonts w:ascii="Times New Roman" w:cs="Times New Roman" w:eastAsia="Times New Roman" w:hAnsi="Times New Roman"/>
          <w:rtl w:val="0"/>
        </w:rPr>
        <w:t xml:space="preserve">Они же любят, любят комиксы. На самом деле они не знают ничего. Вот эту историю: откуда это пошло, что там много лет есть уже индустрия. Например, американские комиксы пользуются популярностью. У нас ведь не очень давно, но свое вот это есть издательство, и с ними историю изучаем какие-то викторины, например. Потом мы то хоти, все-таки у нас такая цель, что мы хотим их опыт этого графического чтения привести к линейному тексту. И, например, вот последний раз у них было задание в течение нескольких занятий. Они рисовали сами комикс по рассказу, то есть прочитать нужно текст. Ведь в комиксе надо выделить самое такое основное, как-то передать эмоции. То есть там художник тоже же главный, как автор выступает. То есть мало текста, значит, как-то художник должен поработать, чтобы это понравилось и передать. Вот они нарисовали наконец-то эти комиксы.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[00:35:31] </w:t>
      </w:r>
      <w:r w:rsidDel="00000000" w:rsidR="00000000" w:rsidRPr="00000000">
        <w:rPr>
          <w:rFonts w:ascii="Times New Roman" w:cs="Times New Roman" w:eastAsia="Times New Roman" w:hAnsi="Times New Roman"/>
          <w:b w:val="1"/>
          <w:rtl w:val="0"/>
        </w:rPr>
        <w:t xml:space="preserve">Это получается как раз креативный проект. Есть и творчество, и продукт. </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[00:35:38] </w:t>
      </w:r>
      <w:r w:rsidDel="00000000" w:rsidR="00000000" w:rsidRPr="00000000">
        <w:rPr>
          <w:rFonts w:ascii="Times New Roman" w:cs="Times New Roman" w:eastAsia="Times New Roman" w:hAnsi="Times New Roman"/>
          <w:rtl w:val="0"/>
        </w:rPr>
        <w:t xml:space="preserve">Ну, это там в планах, может быть, мы какую-то книжку, потом создадим, вот своих. Сделали же, у нас есть такой комикс, не просто Абрамов, а комикс по творчеству Федора Абрамова, нашего земляка писателя. Там ребята тоже рассказывали, играли и совместно с педагогами, и, значит, по его рассказам, создали такую книжку комиксов. Есть уже. Надо главное уловить суть. Работа с текстом, много всего очень полезного и интересного. Ну и сами как-то все-таки мы тоже должны быть на волне с молодежью, стараемся их как-то заинтересовать. Приходят они "ничего себе бибилиотека какая крутая". Недавно тут как-то сидели просто двое мальчишек, чего-то такое спросили. "Да, представляете, библиотекари знают, что такое ...  [неразборчиво 00:36:38 ]. Но мы учились так, как-то так вдохновились. Вот девочки тут молодые и тоже, в общем, решили вот как-то будем дальше. Не знаю, что там у нас получится, но будем. Может, правда, какой-то сборник есть, дадим свой авторский. Вот они сейчас по тексту делали. А потом у нас в дальнейшем они должны все-таки сами какую-то историю придумать. Пусть один будут, например, художником или двое, а кто-то будет текст придумывать. Ну, вот как-то так здорово.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[00:37:20] </w:t>
      </w:r>
      <w:r w:rsidDel="00000000" w:rsidR="00000000" w:rsidRPr="00000000">
        <w:rPr>
          <w:rFonts w:ascii="Times New Roman" w:cs="Times New Roman" w:eastAsia="Times New Roman" w:hAnsi="Times New Roman"/>
          <w:b w:val="1"/>
          <w:rtl w:val="0"/>
        </w:rPr>
        <w:t xml:space="preserve">Это правда, очень здорово. Теперь давайте немножко о трудностях. Как вам кажется, с какими трудностями может столкнуться или сталкивается команда библиотек при реализации таких проектов именно в креативных индустриях? Какие именно сложности? </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[00:37:38] </w:t>
      </w:r>
      <w:r w:rsidDel="00000000" w:rsidR="00000000" w:rsidRPr="00000000">
        <w:rPr>
          <w:rFonts w:ascii="Times New Roman" w:cs="Times New Roman" w:eastAsia="Times New Roman" w:hAnsi="Times New Roman"/>
          <w:rtl w:val="0"/>
        </w:rPr>
        <w:t xml:space="preserve">Ну, сложности. Придумать- то мы придумали. А как-то реализовать. Может быть, собрать эту аудиторию. Даже дети, вообще они все занятые. То есть у детей современных вообще. Вот у меня девочка ходит одна на скорочтение, она может только в понедельник. У нее вся неделя расписана. То есть их как-то затащить, чтобы они были свободны в это время. Мы хотим, у них тренировка, а у других там английский, еще что-то. То есть вот собрать аудиторию такую, мне кажется. Ну? Постепенно, может быть, если это что-то такое долгоиграющее, то уже как бы из рекламы и знают, кто приходит. Я думаю, что это, ну, еще, конечно, какие-то дополнительные финансы. То есть, чтобы сделать что-то интересно, у нас ведь, знаете, библиотека, у нас нет денег. Тот же мастер класс хороший, чтобы провести, да, нужно же элементарно, бумага, клей. То есть пишем, чтобы все ее приносили. То есть хочется ведь какие-то, например, даже квест, да, какие-то мероприятия. Ребенок же должен что-то получить, все равно в итоге такое какой-то приз. Они, конечно, у нас уже приучены, что в библиотеке, если какие такие книжки подарим или просто там грамоту дадим первое место. Ну, вот хочется, чтобы было. Так будут больше ходить. Они сразу спрашивают, а призы будут? А потом? Ну, у нас нет таких финансовых возможностей.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[00:39:34] </w:t>
      </w:r>
      <w:r w:rsidDel="00000000" w:rsidR="00000000" w:rsidRPr="00000000">
        <w:rPr>
          <w:rFonts w:ascii="Times New Roman" w:cs="Times New Roman" w:eastAsia="Times New Roman" w:hAnsi="Times New Roman"/>
          <w:b w:val="1"/>
          <w:rtl w:val="0"/>
        </w:rPr>
        <w:t xml:space="preserve">Вы в связи с этим не думали, или, может быть, не обсуждали возможность проведения платных мастер-классов или что-то такое? Или Вы вообще не рассматриваете это вариант? Или, может, этот вопрос поднимался? </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[00:39:46] </w:t>
      </w:r>
      <w:r w:rsidDel="00000000" w:rsidR="00000000" w:rsidRPr="00000000">
        <w:rPr>
          <w:rFonts w:ascii="Times New Roman" w:cs="Times New Roman" w:eastAsia="Times New Roman" w:hAnsi="Times New Roman"/>
          <w:rtl w:val="0"/>
        </w:rPr>
        <w:t xml:space="preserve">Кого-то если когда приглашаем на какие-то мероприятия в рамках какого-то, например специалиста по козулям. Специалист, он платно проводит, а мы там в основном бесплатно. Но с собой они приносят материал, пишем еще что-то принесите, потому что нет у нас возможности.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[00:40:09] </w:t>
      </w:r>
      <w:r w:rsidDel="00000000" w:rsidR="00000000" w:rsidRPr="00000000">
        <w:rPr>
          <w:rFonts w:ascii="Times New Roman" w:cs="Times New Roman" w:eastAsia="Times New Roman" w:hAnsi="Times New Roman"/>
          <w:b w:val="1"/>
          <w:rtl w:val="0"/>
        </w:rPr>
        <w:t xml:space="preserve">Вот мой вопрос в том, вы вообще не рассматриваете этот вариант? Вот, например, я не знаю, вам нужно, чтобы у них был с собой листок и фломастер, условно говоря, стоит 20 ₽. Вы им говорите вход 100 ₽. Материалы мы предоставляем, а оставшиеся 80 ₽ Вы можете там.. </w:t>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[00:40:29] </w:t>
      </w:r>
      <w:r w:rsidDel="00000000" w:rsidR="00000000" w:rsidRPr="00000000">
        <w:rPr>
          <w:rFonts w:ascii="Times New Roman" w:cs="Times New Roman" w:eastAsia="Times New Roman" w:hAnsi="Times New Roman"/>
          <w:rtl w:val="0"/>
        </w:rPr>
        <w:t xml:space="preserve">Такой практики не было, чтобы мы сами платно проводили мероприятия. Мы проводим платные выходы. Например, в школу нас приглашают. Понятно, что у нас новогодние утренники проходят театрализованные с элементами театрализации, там Дед Мороз. То это тоже платно.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[00:40:51] </w:t>
      </w:r>
      <w:r w:rsidDel="00000000" w:rsidR="00000000" w:rsidRPr="00000000">
        <w:rPr>
          <w:rFonts w:ascii="Times New Roman" w:cs="Times New Roman" w:eastAsia="Times New Roman" w:hAnsi="Times New Roman"/>
          <w:b w:val="1"/>
          <w:rtl w:val="0"/>
        </w:rPr>
        <w:t xml:space="preserve">То есть это школа вам оплачивает?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[00:40:53] </w:t>
      </w:r>
      <w:r w:rsidDel="00000000" w:rsidR="00000000" w:rsidRPr="00000000">
        <w:rPr>
          <w:rFonts w:ascii="Times New Roman" w:cs="Times New Roman" w:eastAsia="Times New Roman" w:hAnsi="Times New Roman"/>
          <w:rtl w:val="0"/>
        </w:rPr>
        <w:t xml:space="preserve">Они каждый по 35 ₽. Да, театрализованные там по 75 вот проводят, если какой-то специалист приглашенный. Вот у нас кружки ведут там английский. Там занятия платные. То есть все эти деньги сдают, зарабатываем деньги в систему. Внебюджет или как там? Я далека от этого. </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[00:41:24] </w:t>
      </w:r>
      <w:r w:rsidDel="00000000" w:rsidR="00000000" w:rsidRPr="00000000">
        <w:rPr>
          <w:rFonts w:ascii="Times New Roman" w:cs="Times New Roman" w:eastAsia="Times New Roman" w:hAnsi="Times New Roman"/>
          <w:b w:val="1"/>
          <w:rtl w:val="0"/>
        </w:rPr>
        <w:t xml:space="preserve">То есть Вы не можете рассказать, если есть внебюджетный, все-таки какой-то внебюджетный, зарабатываете.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[00:41:30] </w:t>
      </w:r>
      <w:r w:rsidDel="00000000" w:rsidR="00000000" w:rsidRPr="00000000">
        <w:rPr>
          <w:rFonts w:ascii="Times New Roman" w:cs="Times New Roman" w:eastAsia="Times New Roman" w:hAnsi="Times New Roman"/>
          <w:rtl w:val="0"/>
        </w:rPr>
        <w:t xml:space="preserve">У нас есть план. </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[00:41:31] </w:t>
      </w:r>
      <w:r w:rsidDel="00000000" w:rsidR="00000000" w:rsidRPr="00000000">
        <w:rPr>
          <w:rFonts w:ascii="Times New Roman" w:cs="Times New Roman" w:eastAsia="Times New Roman" w:hAnsi="Times New Roman"/>
          <w:b w:val="1"/>
          <w:rtl w:val="0"/>
        </w:rPr>
        <w:t xml:space="preserve">И сдаете его в ЦБС?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[00:41:32] </w:t>
      </w:r>
      <w:r w:rsidDel="00000000" w:rsidR="00000000" w:rsidRPr="00000000">
        <w:rPr>
          <w:rFonts w:ascii="Times New Roman" w:cs="Times New Roman" w:eastAsia="Times New Roman" w:hAnsi="Times New Roman"/>
          <w:rtl w:val="0"/>
        </w:rPr>
        <w:t xml:space="preserve">Вся сумма, да.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[00:41:34] </w:t>
      </w:r>
      <w:r w:rsidDel="00000000" w:rsidR="00000000" w:rsidRPr="00000000">
        <w:rPr>
          <w:rFonts w:ascii="Times New Roman" w:cs="Times New Roman" w:eastAsia="Times New Roman" w:hAnsi="Times New Roman"/>
          <w:b w:val="1"/>
          <w:rtl w:val="0"/>
        </w:rPr>
        <w:t xml:space="preserve">А впоследствии вот он никак не возвращается там?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[00:41:39] </w:t>
      </w:r>
      <w:r w:rsidDel="00000000" w:rsidR="00000000" w:rsidRPr="00000000">
        <w:rPr>
          <w:rFonts w:ascii="Times New Roman" w:cs="Times New Roman" w:eastAsia="Times New Roman" w:hAnsi="Times New Roman"/>
          <w:rtl w:val="0"/>
        </w:rPr>
        <w:t xml:space="preserve">Нам как-то возвращается, там 20, что ли процентов. То есть, грубо говоря, за месяц тысячу. Что там, ну раз в квартал. Ну, сколько заработал столько там этой суммы? Какие-то проценты нам.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[00:41:53] </w:t>
      </w:r>
      <w:r w:rsidDel="00000000" w:rsidR="00000000" w:rsidRPr="00000000">
        <w:rPr>
          <w:rFonts w:ascii="Times New Roman" w:cs="Times New Roman" w:eastAsia="Times New Roman" w:hAnsi="Times New Roman"/>
          <w:b w:val="1"/>
          <w:rtl w:val="0"/>
        </w:rPr>
        <w:t xml:space="preserve">В качестве премий, там, надбавок?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[00:41:58] </w:t>
      </w:r>
      <w:r w:rsidDel="00000000" w:rsidR="00000000" w:rsidRPr="00000000">
        <w:rPr>
          <w:rFonts w:ascii="Times New Roman" w:cs="Times New Roman" w:eastAsia="Times New Roman" w:hAnsi="Times New Roman"/>
          <w:rtl w:val="0"/>
        </w:rPr>
        <w:t xml:space="preserve">Ну да. Я не знаю, как-то. Я выписываю квитанцию, я веду скорочечтение, там я сдаю. И потом по итогу за три месяца я получила, ну, например, 250 ₽. Вот чем больше сумма, тем, соответственно, больше заработок личный.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[00:42:22] </w:t>
      </w:r>
      <w:r w:rsidDel="00000000" w:rsidR="00000000" w:rsidRPr="00000000">
        <w:rPr>
          <w:rFonts w:ascii="Times New Roman" w:cs="Times New Roman" w:eastAsia="Times New Roman" w:hAnsi="Times New Roman"/>
          <w:b w:val="1"/>
          <w:rtl w:val="0"/>
        </w:rPr>
        <w:t xml:space="preserve">Понятно. Хорошо. А вот Вы сказали еще про про то, что существуют такие библиотекари, которые считают, что комиксы не нужно.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[00:42:31] </w:t>
      </w:r>
      <w:r w:rsidDel="00000000" w:rsidR="00000000" w:rsidRPr="00000000">
        <w:rPr>
          <w:rFonts w:ascii="Times New Roman" w:cs="Times New Roman" w:eastAsia="Times New Roman" w:hAnsi="Times New Roman"/>
          <w:rtl w:val="0"/>
        </w:rPr>
        <w:t xml:space="preserve">Ну да. Я когда проводила свою лекцию, там, скажем так, ну, поднимите руку, кто считает, что нужны комиксы? Ну, руку никто не поднял, но потом говорили, что, ну, постеснялись поднять. Потому что как бы, вот, ну, есть такие кто считают, что это вообще такое чтение, которое не нужно. </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[00:42:55] </w:t>
      </w:r>
      <w:r w:rsidDel="00000000" w:rsidR="00000000" w:rsidRPr="00000000">
        <w:rPr>
          <w:rFonts w:ascii="Times New Roman" w:cs="Times New Roman" w:eastAsia="Times New Roman" w:hAnsi="Times New Roman"/>
          <w:b w:val="1"/>
          <w:rtl w:val="0"/>
        </w:rPr>
        <w:t xml:space="preserve">Вот как вам кажется, такие люди могут стать трудностью на пути реализации креативных проектов в библиотеки?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[00:43:06] </w:t>
      </w:r>
      <w:r w:rsidDel="00000000" w:rsidR="00000000" w:rsidRPr="00000000">
        <w:rPr>
          <w:rFonts w:ascii="Times New Roman" w:cs="Times New Roman" w:eastAsia="Times New Roman" w:hAnsi="Times New Roman"/>
          <w:rtl w:val="0"/>
        </w:rPr>
        <w:t xml:space="preserve">Ну, наверное, да. То есть есть такие, которые считают, что, ну, вообще, я тоже считаю, что все-таки в библиотеку за книгой приходят в первую очередь читатели. То есть им нужна книга, они идут. Но сейчас и в основном как-то вот разнообразить свой досуг. То есть у нас очень много всего. И даже говорю, что не только за книгой, конечно. А есть люди, библиотекари считают, что самое главное библиотека. У нас нет такого сейчас понятия, что тихо, ты в библиотеке. Нет. Такие дети причем стали. Мы раньше, например, ходили, боялись библиотеки то. Они такие свободные сейчас как бы, современные дети. То есть они как дома здесь. Они идут из школы в библиотеку. Это школа, библиотека. Мы им говорим идти уже домой. Устали же, поесть же там. нет, они идут кофе попить и дальше. То есть вот хочется, чтобы такое место было, то есть, чтобы им интересно было. Пусть в библиотеку ходят. </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[00:44:26] </w:t>
      </w:r>
      <w:r w:rsidDel="00000000" w:rsidR="00000000" w:rsidRPr="00000000">
        <w:rPr>
          <w:rFonts w:ascii="Times New Roman" w:cs="Times New Roman" w:eastAsia="Times New Roman" w:hAnsi="Times New Roman"/>
          <w:b w:val="1"/>
          <w:rtl w:val="0"/>
        </w:rPr>
        <w:t xml:space="preserve">Хорошо. А как вам кажется, вот когда команда библиотеки реализует креативные проекты, им ведь наверняка нужны какие-то новые навыки сверх тех, что, например, можно получить, получая библиотечное образование или просто работая в библиотеке. На Ваш взгляд, вот чему нужно дополнительно научиться сотрудникам библиотеки, чтобы успешно реализовывать креативные проекты? Вот, например, ваши проекты, которые Вы уже говорили, они требуют какого то дополнительного образования?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[00:45:00] </w:t>
      </w:r>
      <w:r w:rsidDel="00000000" w:rsidR="00000000" w:rsidRPr="00000000">
        <w:rPr>
          <w:rFonts w:ascii="Times New Roman" w:cs="Times New Roman" w:eastAsia="Times New Roman" w:hAnsi="Times New Roman"/>
          <w:rtl w:val="0"/>
        </w:rPr>
        <w:t xml:space="preserve">Ну, вот, например ###Мультстудия, конечно, там нужно, да. Мы тоже проходили обучение. То есть, ну, и опыт перенимали в северодвинских коллег, там приезжали. Потом у нас тут с киношникам тоже. Это мастер классы проходили. Конечно, нужны знания какие-то определенные этой теме. Если ты пишешь какой-то проект, во-первых, надо уметь делать правильно. То есть нужна команда. Самое главное это идея и финансирование. То есть тут тоже нужно уметь, например, смету тоже составить. То есть какие-то уже тут, бухгалтерия, начинается. То есть мы вообще от этого далеки. Ну, например, я да. Что нужен такой специально обученный человек. То есть один, например, идею двигает, придумывает, третий там вообще документами занимается. Потом же еще столько отчетов. Ну, это какой-то кошмар.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[00:46:06] </w:t>
      </w:r>
      <w:r w:rsidDel="00000000" w:rsidR="00000000" w:rsidRPr="00000000">
        <w:rPr>
          <w:rFonts w:ascii="Times New Roman" w:cs="Times New Roman" w:eastAsia="Times New Roman" w:hAnsi="Times New Roman"/>
          <w:b w:val="1"/>
          <w:rtl w:val="0"/>
        </w:rPr>
        <w:t xml:space="preserve">Да, понимаю, хорошо. А что касается какого-то специализированного, технического, материально технического оснащения библиотеки? Вот Вы немножко уже сказали про техник. Чуть-чуть здесь давайте раскроем. Вот какие трудности бывают, когда хочется реализовать какой-то проект, но вы понимаете, что техники, вот материально технической базы нет?</w:t>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[00:46:27] </w:t>
      </w:r>
      <w:r w:rsidDel="00000000" w:rsidR="00000000" w:rsidRPr="00000000">
        <w:rPr>
          <w:rFonts w:ascii="Times New Roman" w:cs="Times New Roman" w:eastAsia="Times New Roman" w:hAnsi="Times New Roman"/>
          <w:rtl w:val="0"/>
        </w:rPr>
        <w:t xml:space="preserve">Просто тот же делать мультик, у нас нет ничего по идее. Ну, вот прошли обучение. Давайте вот набирайте там детей. То есть мы не можем их научить, чтобы они сами делали. Что у нас нет такого. То есть мы монтируем просто по программе ###Вегас Про 13, и то на своих ноутбуках, потому что у нас нет такой программы в системе нашей, нет денег ее купить. Хотелось бы, чтобы была камера хорошая, да, купили сами штатив на свои деньги, потому что он нам нужен. Снимаем на телефон, да? Вот хочется какую то специальную технику. То есть у нас нет технической возможности, на самом деле. Вот какой-то проект писали давным-давно. Я помню, что на всю систему, когда камеру купили одну, на 20 библиотек у нас один хороший фотоаппарат.</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[00:47:34] </w:t>
      </w:r>
      <w:r w:rsidDel="00000000" w:rsidR="00000000" w:rsidRPr="00000000">
        <w:rPr>
          <w:rFonts w:ascii="Times New Roman" w:cs="Times New Roman" w:eastAsia="Times New Roman" w:hAnsi="Times New Roman"/>
          <w:b w:val="1"/>
          <w:rtl w:val="0"/>
        </w:rPr>
        <w:t xml:space="preserve">Вот понятно. Вот мы немножко уже про финансирование проговорили, про связанные с этим сложности. Если вот вы понимаете, что в проекте нужно финансирование, но как бы такой возможности у библиотеки нет. Вы как-то решаете или, может быть, у вас есть варианты, к кому обратиться за помощью, за поддержкой или за финансированием? Я имею в виду, например, какие-то некоммерческие партнеры библиотеки. Как-то вы с кем то взаимодействуете? </w:t>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[00:48:11] </w:t>
      </w:r>
      <w:r w:rsidDel="00000000" w:rsidR="00000000" w:rsidRPr="00000000">
        <w:rPr>
          <w:rFonts w:ascii="Times New Roman" w:cs="Times New Roman" w:eastAsia="Times New Roman" w:hAnsi="Times New Roman"/>
          <w:rtl w:val="0"/>
        </w:rPr>
        <w:t xml:space="preserve">Думаю, что нет. Но вот нам а открытии сейчас депутаты давали конструкторы купили,  пианино у нас. То есть вот как-то вот.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[00:48:25] </w:t>
      </w:r>
      <w:r w:rsidDel="00000000" w:rsidR="00000000" w:rsidRPr="00000000">
        <w:rPr>
          <w:rFonts w:ascii="Times New Roman" w:cs="Times New Roman" w:eastAsia="Times New Roman" w:hAnsi="Times New Roman"/>
          <w:b w:val="1"/>
          <w:rtl w:val="0"/>
        </w:rPr>
        <w:t xml:space="preserve">Ага, вот Вы говорили про ГИБДД, которые вам, соответственно, сиденья. </w:t>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[00:48:32] </w:t>
      </w:r>
      <w:r w:rsidDel="00000000" w:rsidR="00000000" w:rsidRPr="00000000">
        <w:rPr>
          <w:rFonts w:ascii="Times New Roman" w:cs="Times New Roman" w:eastAsia="Times New Roman" w:hAnsi="Times New Roman"/>
          <w:rtl w:val="0"/>
        </w:rPr>
        <w:t xml:space="preserve">Да? Вот они нам подарили. Оно сначала, ГИБДД, да, да. Этот проект мы сами написали, я его даже на дипломной работе защищала там еще. Да, подарили кресла.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[00:48:47] </w:t>
      </w:r>
      <w:r w:rsidDel="00000000" w:rsidR="00000000" w:rsidRPr="00000000">
        <w:rPr>
          <w:rFonts w:ascii="Times New Roman" w:cs="Times New Roman" w:eastAsia="Times New Roman" w:hAnsi="Times New Roman"/>
          <w:b w:val="1"/>
          <w:rtl w:val="0"/>
        </w:rPr>
        <w:t xml:space="preserve">А собак привозит кто? </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[00:48:48] </w:t>
      </w:r>
      <w:r w:rsidDel="00000000" w:rsidR="00000000" w:rsidRPr="00000000">
        <w:rPr>
          <w:rFonts w:ascii="Times New Roman" w:cs="Times New Roman" w:eastAsia="Times New Roman" w:hAnsi="Times New Roman"/>
          <w:rtl w:val="0"/>
        </w:rPr>
        <w:t xml:space="preserve">А собаки у нас из приюта. Ага. То есть она со всеми прививками при ввозе. Да вот опять.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[00:48:54] </w:t>
      </w:r>
      <w:r w:rsidDel="00000000" w:rsidR="00000000" w:rsidRPr="00000000">
        <w:rPr>
          <w:rFonts w:ascii="Times New Roman" w:cs="Times New Roman" w:eastAsia="Times New Roman" w:hAnsi="Times New Roman"/>
          <w:b w:val="1"/>
          <w:rtl w:val="0"/>
        </w:rPr>
        <w:t xml:space="preserve"> Это же некоммерческая организация, приют. Правильно?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[00:48:57] </w:t>
      </w:r>
      <w:r w:rsidDel="00000000" w:rsidR="00000000" w:rsidRPr="00000000">
        <w:rPr>
          <w:rFonts w:ascii="Times New Roman" w:cs="Times New Roman" w:eastAsia="Times New Roman" w:hAnsi="Times New Roman"/>
          <w:rtl w:val="0"/>
        </w:rPr>
        <w:t xml:space="preserve">Из приюта, да, приходит собачка. Тоже, да? Бесплатно они все сами приезжают.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[00:49:07] </w:t>
      </w:r>
      <w:r w:rsidDel="00000000" w:rsidR="00000000" w:rsidRPr="00000000">
        <w:rPr>
          <w:rFonts w:ascii="Times New Roman" w:cs="Times New Roman" w:eastAsia="Times New Roman" w:hAnsi="Times New Roman"/>
          <w:b w:val="1"/>
          <w:rtl w:val="0"/>
        </w:rPr>
        <w:t xml:space="preserve">Сейчас, когда мы вот когда я поясню, когда я говорю про финансирование, это не всегда деньги, это могут быть и ресурсы, и подарки, и вот какие-то такие вещи, которые вам необходимы для работы. Вот, чтобы просто было понятно, что я говорю не только про деньги. Хорошо, может быть, какие-то организации в сфере культуры или другие библиотеки, или не библиотеки. Может быть, вы с кем то партнерами здесь общаетесь как-то? </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[00:49:40] </w:t>
      </w:r>
      <w:r w:rsidDel="00000000" w:rsidR="00000000" w:rsidRPr="00000000">
        <w:rPr>
          <w:rFonts w:ascii="Times New Roman" w:cs="Times New Roman" w:eastAsia="Times New Roman" w:hAnsi="Times New Roman"/>
          <w:rtl w:val="0"/>
        </w:rPr>
        <w:t xml:space="preserve">Ну, партнеров то у нас много, конечно, разных. Если брать даже те же школы, садики, не знаю, какие еще. Вот модельное агентство у нас занимались просто бесплатно, но были занятия, проводили мастер-классы. То есть им то, как бы это получается доход. А мы предоставляем площадки. </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[00:50:09] </w:t>
      </w:r>
      <w:r w:rsidDel="00000000" w:rsidR="00000000" w:rsidRPr="00000000">
        <w:rPr>
          <w:rFonts w:ascii="Times New Roman" w:cs="Times New Roman" w:eastAsia="Times New Roman" w:hAnsi="Times New Roman"/>
          <w:b w:val="1"/>
          <w:rtl w:val="0"/>
        </w:rPr>
        <w:t xml:space="preserve">Понятно. Вот Вы сказали, что когда искали, когда учились, чтобы обучать детей, делать мультики, вы в Северодвинске это видели правильно? </w:t>
      </w:r>
    </w:p>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[00:50:19] </w:t>
      </w:r>
      <w:r w:rsidDel="00000000" w:rsidR="00000000" w:rsidRPr="00000000">
        <w:rPr>
          <w:rFonts w:ascii="Times New Roman" w:cs="Times New Roman" w:eastAsia="Times New Roman" w:hAnsi="Times New Roman"/>
          <w:rtl w:val="0"/>
        </w:rPr>
        <w:t xml:space="preserve">Они к нам приезжали. </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[00:50:20] </w:t>
      </w:r>
      <w:r w:rsidDel="00000000" w:rsidR="00000000" w:rsidRPr="00000000">
        <w:rPr>
          <w:rFonts w:ascii="Times New Roman" w:cs="Times New Roman" w:eastAsia="Times New Roman" w:hAnsi="Times New Roman"/>
          <w:b w:val="1"/>
          <w:rtl w:val="0"/>
        </w:rPr>
        <w:t xml:space="preserve">Они.</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[00:50:20] </w:t>
      </w:r>
      <w:r w:rsidDel="00000000" w:rsidR="00000000" w:rsidRPr="00000000">
        <w:rPr>
          <w:rFonts w:ascii="Times New Roman" w:cs="Times New Roman" w:eastAsia="Times New Roman" w:hAnsi="Times New Roman"/>
          <w:rtl w:val="0"/>
        </w:rPr>
        <w:t xml:space="preserve">Приезжали. Какой-то семинар был, рассказывали у них это именно было в рамках проекта. То есть они задумали проект такой сделать серию мультфильмов, ну, тоже краеведческие у них. Вот они, значит, проект завершили и все. А у нас получается постоянно теперь студия.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[00:50:44] </w:t>
      </w:r>
      <w:r w:rsidDel="00000000" w:rsidR="00000000" w:rsidRPr="00000000">
        <w:rPr>
          <w:rFonts w:ascii="Times New Roman" w:cs="Times New Roman" w:eastAsia="Times New Roman" w:hAnsi="Times New Roman"/>
          <w:b w:val="1"/>
          <w:rtl w:val="0"/>
        </w:rPr>
        <w:t xml:space="preserve">То есть они вам передали по сути?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[00:50:47] </w:t>
      </w:r>
      <w:r w:rsidDel="00000000" w:rsidR="00000000" w:rsidRPr="00000000">
        <w:rPr>
          <w:rFonts w:ascii="Times New Roman" w:cs="Times New Roman" w:eastAsia="Times New Roman" w:hAnsi="Times New Roman"/>
          <w:rtl w:val="0"/>
        </w:rPr>
        <w:t xml:space="preserve">Да, они рассказывают, как они делают, что у них есть. </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[00:50:51] </w:t>
      </w:r>
      <w:r w:rsidDel="00000000" w:rsidR="00000000" w:rsidRPr="00000000">
        <w:rPr>
          <w:rFonts w:ascii="Times New Roman" w:cs="Times New Roman" w:eastAsia="Times New Roman" w:hAnsi="Times New Roman"/>
          <w:b w:val="1"/>
          <w:rtl w:val="0"/>
        </w:rPr>
        <w:t xml:space="preserve">Ну, то есть вы понимаете, что если у вас возникнут какие-то сложности, теоретически вы можете к ним обратиться за каким то советом, да? Если вот реализации каких то других проектов у вас возникают какие-то сложности? Есть ли у вас какое-то представление, что вы можете к кому то обратиться за советом, там, не знаю, начиная от ЦБС и заканчивая какими-то партнерскими организации, к кому-то еще методически?</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[00:51:17] </w:t>
      </w:r>
      <w:r w:rsidDel="00000000" w:rsidR="00000000" w:rsidRPr="00000000">
        <w:rPr>
          <w:rFonts w:ascii="Times New Roman" w:cs="Times New Roman" w:eastAsia="Times New Roman" w:hAnsi="Times New Roman"/>
          <w:rtl w:val="0"/>
        </w:rPr>
        <w:t xml:space="preserve">Это у нас методисты, методический отдел. То есть, конечно, это к ним надо сначала как-то что-то там спросить.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[00:51:33] </w:t>
      </w:r>
      <w:r w:rsidDel="00000000" w:rsidR="00000000" w:rsidRPr="00000000">
        <w:rPr>
          <w:rFonts w:ascii="Times New Roman" w:cs="Times New Roman" w:eastAsia="Times New Roman" w:hAnsi="Times New Roman"/>
          <w:b w:val="1"/>
          <w:rtl w:val="0"/>
        </w:rPr>
        <w:t xml:space="preserve">Я поняла хорошо. Спасибо большое. Давайте у нас последний блок поговорим, собственно, про наш проект, благодаря которому мы здесь собрались, про ###Гений места. Еще раз, ###Гений места, в том числе будет вести обучение по реализации креативных проектов. И мы предполагаем, что это будет такая возможность собрать в библиотеке творческих креативных людей, которые будут получать помощь, поддержку в реализации своих проектов, которые впоследствии можно будет уже распространять на регион и так далее. Вообще Вы знакомы с проектом ###Гений места? Может быть, где-то что-то слышали раньше? </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[00:52:23] </w:t>
      </w:r>
      <w:r w:rsidDel="00000000" w:rsidR="00000000" w:rsidRPr="00000000">
        <w:rPr>
          <w:rFonts w:ascii="Times New Roman" w:cs="Times New Roman" w:eastAsia="Times New Roman" w:hAnsi="Times New Roman"/>
          <w:rtl w:val="0"/>
        </w:rPr>
        <w:t xml:space="preserve">Ну так, мало.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[00:52:27] </w:t>
      </w:r>
      <w:r w:rsidDel="00000000" w:rsidR="00000000" w:rsidRPr="00000000">
        <w:rPr>
          <w:rFonts w:ascii="Times New Roman" w:cs="Times New Roman" w:eastAsia="Times New Roman" w:hAnsi="Times New Roman"/>
          <w:b w:val="1"/>
          <w:rtl w:val="0"/>
        </w:rPr>
        <w:t xml:space="preserve">Хорошо. У вас в библиотеке он не реализуется? Правильно? </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[00:52:33] </w:t>
      </w:r>
      <w:r w:rsidDel="00000000" w:rsidR="00000000" w:rsidRPr="00000000">
        <w:rPr>
          <w:rFonts w:ascii="Times New Roman" w:cs="Times New Roman" w:eastAsia="Times New Roman" w:hAnsi="Times New Roman"/>
          <w:rtl w:val="0"/>
        </w:rPr>
        <w:t xml:space="preserve">Да. </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[00:52:33] </w:t>
      </w:r>
      <w:r w:rsidDel="00000000" w:rsidR="00000000" w:rsidRPr="00000000">
        <w:rPr>
          <w:rFonts w:ascii="Times New Roman" w:cs="Times New Roman" w:eastAsia="Times New Roman" w:hAnsi="Times New Roman"/>
          <w:b w:val="1"/>
          <w:rtl w:val="0"/>
        </w:rPr>
        <w:t xml:space="preserve">Ну хорошо. Вот смотрите, давайте представим, что вам предлагают пройти обучающие курсы, реализация креативных проектов в библиотеке. Как вам кажется, какие темы должны быть в этом курсе, чтобы вам было интересно и полезно пройти такой курс? </w:t>
      </w:r>
    </w:p>
    <w:p w:rsidR="00000000" w:rsidDel="00000000" w:rsidP="00000000" w:rsidRDefault="00000000" w:rsidRPr="00000000" w14:paraId="000001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[00:52:55] </w:t>
      </w:r>
      <w:r w:rsidDel="00000000" w:rsidR="00000000" w:rsidRPr="00000000">
        <w:rPr>
          <w:rFonts w:ascii="Times New Roman" w:cs="Times New Roman" w:eastAsia="Times New Roman" w:hAnsi="Times New Roman"/>
          <w:rtl w:val="0"/>
        </w:rPr>
        <w:t xml:space="preserve">Так интересно было бы. </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[00:52:57] </w:t>
      </w:r>
      <w:r w:rsidDel="00000000" w:rsidR="00000000" w:rsidRPr="00000000">
        <w:rPr>
          <w:rFonts w:ascii="Times New Roman" w:cs="Times New Roman" w:eastAsia="Times New Roman" w:hAnsi="Times New Roman"/>
          <w:b w:val="1"/>
          <w:rtl w:val="0"/>
        </w:rPr>
        <w:t xml:space="preserve">Чему бы вам хотелось научиться в рамках такого курса? Вы наверняка же понимаете, что, возможно, где-то вам не хватает каких то навыков для реализации уже текущих или задуманных проектов?</w:t>
      </w:r>
    </w:p>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[00:53:15] </w:t>
      </w:r>
      <w:r w:rsidDel="00000000" w:rsidR="00000000" w:rsidRPr="00000000">
        <w:rPr>
          <w:rFonts w:ascii="Times New Roman" w:cs="Times New Roman" w:eastAsia="Times New Roman" w:hAnsi="Times New Roman"/>
          <w:rtl w:val="0"/>
        </w:rPr>
        <w:t xml:space="preserve">Ну, например, как привлечь в библиотеку аудиторию. То есть что делают другие? Опыт, да. Интересно, какие-то интересные тоже проекты, какие-то вот такие, не знаю, на которые люди пойдут. Я не знаю, что такое надо придумать, какой-то опрос. Сначала этим людям интересно, нужно, это не нужно. Вот эти те же ###библиотека детских кресел, да? То есть тоже сначала опрашивали нужно, не нужно. Но нужно на самом деле.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[00:53:55] </w:t>
      </w:r>
      <w:r w:rsidDel="00000000" w:rsidR="00000000" w:rsidRPr="00000000">
        <w:rPr>
          <w:rFonts w:ascii="Times New Roman" w:cs="Times New Roman" w:eastAsia="Times New Roman" w:hAnsi="Times New Roman"/>
          <w:b w:val="1"/>
          <w:rtl w:val="0"/>
        </w:rPr>
        <w:t xml:space="preserve">Вот Вы говорили, что проводили опросы, значит, все-таки какие-то опросы перед организацией проекта вы проводили на тот момент? </w:t>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[00:54:03] </w:t>
      </w:r>
      <w:r w:rsidDel="00000000" w:rsidR="00000000" w:rsidRPr="00000000">
        <w:rPr>
          <w:rFonts w:ascii="Times New Roman" w:cs="Times New Roman" w:eastAsia="Times New Roman" w:hAnsi="Times New Roman"/>
          <w:rtl w:val="0"/>
        </w:rPr>
        <w:t xml:space="preserve">Ну, вот именно вот с этими эксклюзивными, есть уже есть такой опыт. </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[00:54:17] </w:t>
      </w:r>
      <w:r w:rsidDel="00000000" w:rsidR="00000000" w:rsidRPr="00000000">
        <w:rPr>
          <w:rFonts w:ascii="Times New Roman" w:cs="Times New Roman" w:eastAsia="Times New Roman" w:hAnsi="Times New Roman"/>
          <w:b w:val="1"/>
          <w:rtl w:val="0"/>
        </w:rPr>
        <w:t xml:space="preserve">То есть, грубо говоря, вам было бы интересно узнать, как создать проект от А до Я, то есть полностью, как подготовить его, как провести опрос. Мнения: нужен не нужен. Как выбрать тему, как набрать аудиторию под него, как, соответственно, его провести хорошо. Так вот теоретически тоже спрашиваем, какая организация курса была бы вам удобно и принесла бы вам наибольшую пользу? Что я имею в виду: например, это записанные лекции, которые Вы можете в любой момент прийти, посмотреть. Или это, например, живые лекции онлайн, которые, когда Вы подключаетесь в определенное время, соответственно, вам читают эти лекции. Или, например, Вам дают просто материалы, которые Вы изучаете, там сдаете проект или что-то такого формата. Или, например, кейс-чемпионаты, когда вам предлагают разные кейсы, Вы вместе что-то придумываете или там круглые столы, обсуждения с коллегами. Какой формат лично вам был бы интереснее? </w:t>
      </w:r>
    </w:p>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 </w:t>
      </w:r>
      <w:r w:rsidDel="00000000" w:rsidR="00000000" w:rsidRPr="00000000">
        <w:rPr>
          <w:rFonts w:ascii="Times New Roman" w:cs="Times New Roman" w:eastAsia="Times New Roman" w:hAnsi="Times New Roman"/>
          <w:color w:val="666666"/>
          <w:rtl w:val="0"/>
        </w:rPr>
        <w:t xml:space="preserve">[00:55:32] </w:t>
      </w:r>
      <w:r w:rsidDel="00000000" w:rsidR="00000000" w:rsidRPr="00000000">
        <w:rPr>
          <w:rFonts w:ascii="Times New Roman" w:cs="Times New Roman" w:eastAsia="Times New Roman" w:hAnsi="Times New Roman"/>
          <w:rtl w:val="0"/>
        </w:rPr>
        <w:t xml:space="preserve">Лично мне было бы удобнее, когда вот лично. То есть какой-то круглый стол, чтобы пообщаться. Онлайн лекции, записанные, как-то я не люблю. Хотя это удобно, да, на самом деле вот сейчас проходили обучение как раз по комиксу, там были лекции. Ну, она читала сама, да. Потом проходили обучение в Краснодарскому институте, тоже как бы перед тем как модельные библиотеки. Там как раз по проекту. Лично у меня была тема проекты как создавать, что там такого интересного еще? Ну, там лекции записанные. То есть, ну, можно, конечно, там общаться, вопросы задавать. Ну, вот так, когда лично так интереснее. Хорошо что-то спросить, сразу как вопрос появился.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 </w:t>
      </w:r>
      <w:r w:rsidDel="00000000" w:rsidR="00000000" w:rsidRPr="00000000">
        <w:rPr>
          <w:rFonts w:ascii="Times New Roman" w:cs="Times New Roman" w:eastAsia="Times New Roman" w:hAnsi="Times New Roman"/>
          <w:b w:val="1"/>
          <w:color w:val="666666"/>
          <w:rtl w:val="0"/>
        </w:rPr>
        <w:t xml:space="preserve">[00:56:36] </w:t>
      </w:r>
      <w:r w:rsidDel="00000000" w:rsidR="00000000" w:rsidRPr="00000000">
        <w:rPr>
          <w:rFonts w:ascii="Times New Roman" w:cs="Times New Roman" w:eastAsia="Times New Roman" w:hAnsi="Times New Roman"/>
          <w:b w:val="1"/>
          <w:rtl w:val="0"/>
        </w:rPr>
        <w:t xml:space="preserve">Собственно, это был мой последний вопрос. Большое вам спасибо, что выделили время, что с нами пообщались. Если вам будут интересные результаты, мы планируем, наверное, к концу лета точно все обработать, в том числе по библиотекам и будем направлять или кураторам, или директорам, или через РГБ. В общем, если вам будет интересно, мы обязательно поделимся какими то своими результатами и выводами. Спасибо вам. </w:t>
      </w:r>
    </w:p>
    <w:p w:rsidR="00000000" w:rsidDel="00000000" w:rsidP="00000000" w:rsidRDefault="00000000" w:rsidRPr="00000000" w14:paraId="00000131">
      <w:pPr>
        <w:rPr>
          <w:b w:val="1"/>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vJO8f/0ZeVKP8uIge/KpCJl/g==">AMUW2mVMdzclH3C7UQ4uGcJ87msTCoaAQiNtCYhBZKhcDKp80mKV6hvwgR2hZ2B/Do1UlvNV4gcO0e2Kdk6DNMVPQIjMp8qu5P0lCCCqEvGfOCmnr8n08ZU=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