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CE8A" w14:textId="2B68A116" w:rsidR="00EA0CC6" w:rsidRPr="0089345F" w:rsidRDefault="0089345F">
      <w:pPr>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ИНТЕРВЬЮ №</w:t>
      </w:r>
      <w:r>
        <w:rPr>
          <w:rFonts w:ascii="Times New Roman" w:eastAsia="Times New Roman" w:hAnsi="Times New Roman" w:cs="Times New Roman"/>
          <w:b/>
          <w:sz w:val="24"/>
          <w:szCs w:val="24"/>
          <w:lang w:val="ru-RU"/>
        </w:rPr>
        <w:t xml:space="preserve"> </w:t>
      </w:r>
      <w:r w:rsidR="00A835FA">
        <w:rPr>
          <w:rFonts w:ascii="Times New Roman" w:eastAsia="Times New Roman" w:hAnsi="Times New Roman" w:cs="Times New Roman"/>
          <w:b/>
          <w:sz w:val="24"/>
          <w:szCs w:val="24"/>
          <w:lang w:val="ru-RU"/>
        </w:rPr>
        <w:t>Г</w:t>
      </w:r>
      <w:r>
        <w:rPr>
          <w:rFonts w:ascii="Times New Roman" w:eastAsia="Times New Roman" w:hAnsi="Times New Roman" w:cs="Times New Roman"/>
          <w:b/>
          <w:sz w:val="24"/>
          <w:szCs w:val="24"/>
          <w:lang w:val="ru-RU"/>
        </w:rPr>
        <w:t>_СОИ_2</w:t>
      </w:r>
    </w:p>
    <w:p w14:paraId="3C3C6816"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80"/>
        <w:gridCol w:w="3450"/>
      </w:tblGrid>
      <w:tr w:rsidR="00EA0CC6" w14:paraId="66CBB8C4"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471F9D1"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9C15C" w14:textId="177B8CD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17</w:t>
            </w:r>
            <w:r>
              <w:rPr>
                <w:rFonts w:ascii="Times New Roman" w:eastAsia="Times New Roman" w:hAnsi="Times New Roman" w:cs="Times New Roman"/>
                <w:sz w:val="24"/>
                <w:szCs w:val="24"/>
              </w:rPr>
              <w:t>/05/2022</w:t>
            </w:r>
          </w:p>
        </w:tc>
      </w:tr>
      <w:tr w:rsidR="00EA0CC6" w14:paraId="57C600A2"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307C28F2"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B9B6A" w14:textId="72895B52" w:rsidR="00EA0CC6" w:rsidRPr="00190CFC" w:rsidRDefault="00190CFC">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Лилия</w:t>
            </w:r>
          </w:p>
        </w:tc>
      </w:tr>
      <w:tr w:rsidR="00EA0CC6" w14:paraId="74A32F57"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6213197F"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Интервьюер:</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C60464" w14:textId="36A0D8D2" w:rsidR="00EA0CC6" w:rsidRPr="0089345F" w:rsidRDefault="0089345F">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Сидорова Ольга</w:t>
            </w:r>
          </w:p>
        </w:tc>
      </w:tr>
      <w:tr w:rsidR="00EA0CC6" w14:paraId="38081DDA"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335C1398"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 (по тексту интервью):</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6872C7" w14:textId="7DC840F3" w:rsidR="00EA0CC6" w:rsidRPr="00190CFC" w:rsidRDefault="00190CFC">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Главный библиотекарь</w:t>
            </w:r>
          </w:p>
        </w:tc>
      </w:tr>
      <w:tr w:rsidR="00EA0CC6" w14:paraId="45E752EE"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2A6DFADB"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Длительность интервью по файлу записи:</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3D620C" w14:textId="06C01E9D" w:rsidR="00EA0CC6" w:rsidRPr="0089345F" w:rsidRDefault="0089345F">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1 час </w:t>
            </w:r>
            <w:r w:rsidR="00F37C36">
              <w:rPr>
                <w:rFonts w:ascii="Times New Roman" w:eastAsia="Times New Roman" w:hAnsi="Times New Roman" w:cs="Times New Roman"/>
                <w:sz w:val="24"/>
                <w:szCs w:val="24"/>
                <w:lang w:val="ru-RU"/>
              </w:rPr>
              <w:t>2</w:t>
            </w:r>
            <w:r>
              <w:rPr>
                <w:rFonts w:ascii="Times New Roman" w:eastAsia="Times New Roman" w:hAnsi="Times New Roman" w:cs="Times New Roman"/>
                <w:sz w:val="24"/>
                <w:szCs w:val="24"/>
                <w:lang w:val="ru-RU"/>
              </w:rPr>
              <w:t>3 минуты</w:t>
            </w:r>
          </w:p>
        </w:tc>
      </w:tr>
    </w:tbl>
    <w:p w14:paraId="566555DE" w14:textId="77777777" w:rsidR="00EA0CC6" w:rsidRDefault="008934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4B50F5" w14:textId="77B606F9" w:rsidR="0065148F" w:rsidRDefault="0065148F" w:rsidP="0065148F">
      <w:pPr>
        <w:shd w:val="clear" w:color="auto" w:fill="FFFFFF"/>
        <w:spacing w:line="240" w:lineRule="auto"/>
        <w:jc w:val="both"/>
        <w:textAlignment w:val="baseline"/>
        <w:rPr>
          <w:rFonts w:ascii="Times New Roman" w:eastAsia="Times New Roman" w:hAnsi="Times New Roman" w:cs="Times New Roman"/>
          <w:b/>
          <w:bCs/>
          <w:color w:val="000000"/>
          <w:sz w:val="24"/>
          <w:szCs w:val="24"/>
          <w:bdr w:val="none" w:sz="0" w:space="0" w:color="auto" w:frame="1"/>
          <w:lang w:val="ru-RU"/>
        </w:rPr>
      </w:pPr>
      <w:r w:rsidRPr="0065148F">
        <w:rPr>
          <w:rFonts w:ascii="Times New Roman" w:eastAsia="Times New Roman" w:hAnsi="Times New Roman" w:cs="Times New Roman"/>
          <w:b/>
          <w:bCs/>
          <w:color w:val="000000"/>
          <w:sz w:val="24"/>
          <w:szCs w:val="24"/>
          <w:bdr w:val="none" w:sz="0" w:space="0" w:color="auto" w:frame="1"/>
          <w:lang w:val="ru-RU"/>
        </w:rPr>
        <w:t>И</w:t>
      </w:r>
      <w:proofErr w:type="gramStart"/>
      <w:r w:rsidRPr="0065148F">
        <w:rPr>
          <w:rFonts w:ascii="Times New Roman" w:eastAsia="Times New Roman" w:hAnsi="Times New Roman" w:cs="Times New Roman"/>
          <w:b/>
          <w:bCs/>
          <w:color w:val="000000"/>
          <w:sz w:val="24"/>
          <w:szCs w:val="24"/>
          <w:bdr w:val="none" w:sz="0" w:space="0" w:color="auto" w:frame="1"/>
          <w:lang w:val="ru-RU"/>
        </w:rPr>
        <w:t>: Для</w:t>
      </w:r>
      <w:proofErr w:type="gramEnd"/>
      <w:r w:rsidRPr="0065148F">
        <w:rPr>
          <w:rFonts w:ascii="Times New Roman" w:eastAsia="Times New Roman" w:hAnsi="Times New Roman" w:cs="Times New Roman"/>
          <w:b/>
          <w:bCs/>
          <w:color w:val="000000"/>
          <w:sz w:val="24"/>
          <w:szCs w:val="24"/>
          <w:bdr w:val="none" w:sz="0" w:space="0" w:color="auto" w:frame="1"/>
          <w:lang w:val="ru-RU"/>
        </w:rPr>
        <w:t xml:space="preserve"> начала я бы хотела попросить вас немного рассказать о себе, о своем профессиональном опыте. Расскажите, пожалуйста, как давно вы в сфере библиотек, как давно вы именно в этой библиотеке? Опишите свой опыт.</w:t>
      </w:r>
    </w:p>
    <w:p w14:paraId="1D368748" w14:textId="77777777" w:rsidR="0065148F" w:rsidRPr="0065148F" w:rsidRDefault="0065148F" w:rsidP="0065148F">
      <w:pPr>
        <w:shd w:val="clear" w:color="auto" w:fill="FFFFFF"/>
        <w:spacing w:line="240" w:lineRule="auto"/>
        <w:jc w:val="both"/>
        <w:textAlignment w:val="baseline"/>
        <w:rPr>
          <w:rFonts w:ascii="Times New Roman" w:eastAsia="Times New Roman" w:hAnsi="Times New Roman" w:cs="Times New Roman"/>
          <w:color w:val="000000"/>
          <w:lang w:val="ru-RU"/>
        </w:rPr>
      </w:pPr>
    </w:p>
    <w:p w14:paraId="376DBBBE" w14:textId="4FF09345" w:rsidR="0065148F" w:rsidRDefault="0065148F" w:rsidP="0065148F">
      <w:pPr>
        <w:shd w:val="clear" w:color="auto" w:fill="FFFFFF"/>
        <w:spacing w:line="240" w:lineRule="auto"/>
        <w:jc w:val="both"/>
        <w:textAlignment w:val="baseline"/>
        <w:rPr>
          <w:rFonts w:ascii="Times New Roman" w:eastAsia="Times New Roman" w:hAnsi="Times New Roman" w:cs="Times New Roman"/>
          <w:color w:val="000000"/>
          <w:sz w:val="24"/>
          <w:szCs w:val="24"/>
          <w:bdr w:val="none" w:sz="0" w:space="0" w:color="auto" w:frame="1"/>
          <w:lang w:val="ru-RU"/>
        </w:rPr>
      </w:pPr>
      <w:r w:rsidRPr="0065148F">
        <w:rPr>
          <w:rFonts w:ascii="Times New Roman" w:eastAsia="Times New Roman" w:hAnsi="Times New Roman" w:cs="Times New Roman"/>
          <w:color w:val="000000"/>
          <w:sz w:val="24"/>
          <w:szCs w:val="24"/>
          <w:bdr w:val="none" w:sz="0" w:space="0" w:color="auto" w:frame="1"/>
          <w:lang w:val="ru-RU"/>
        </w:rPr>
        <w:t>Р: По образованию я филолог, учитель русского языка и литературы. Оказалась в библиотеке... Так, в библиотеке я работаю с 2012 года, то есть уже, получается, почти 10 лет. Но начинала я в другой библиотеке </w:t>
      </w:r>
      <w:r w:rsidRPr="0065148F">
        <w:rPr>
          <w:rFonts w:ascii="Times New Roman" w:eastAsia="Times New Roman" w:hAnsi="Times New Roman" w:cs="Times New Roman"/>
          <w:i/>
          <w:iCs/>
          <w:color w:val="000000"/>
          <w:sz w:val="24"/>
          <w:szCs w:val="24"/>
          <w:bdr w:val="none" w:sz="0" w:space="0" w:color="auto" w:frame="1"/>
          <w:lang w:val="ru-RU"/>
        </w:rPr>
        <w:t>[00:00:58-00:01:09 респондент отвлекся]</w:t>
      </w:r>
      <w:r w:rsidRPr="0065148F">
        <w:rPr>
          <w:rFonts w:ascii="Times New Roman" w:eastAsia="Times New Roman" w:hAnsi="Times New Roman" w:cs="Times New Roman"/>
          <w:color w:val="000000"/>
          <w:sz w:val="24"/>
          <w:szCs w:val="24"/>
          <w:bdr w:val="none" w:sz="0" w:space="0" w:color="auto" w:frame="1"/>
          <w:lang w:val="ru-RU"/>
        </w:rPr>
        <w:t xml:space="preserve">, потом уже ###Ольга Борисовна, у нее такой стиль руководства, что она подбирает команду. Она заметила меня, мы с ней еще до этого были знакомы, она заметила меня, и она меня пригласила работать к себе, за что я ей очень благодарна и очень ею восхищаюсь. Она такой человек-энерджайзер, она вот именно лидер, за которым хочется идти, и просто потрясающая женщина, восхищаюсь ею. И я уже перешла сюда, здесь я уже почти 7 лет. И как вот я начала уже именно работать с художниками... Я сама художник, но художником я стала уже в таком более зрелом возрасте. То есть я рисовала, как вот мы все в детстве рисуем, любила рисовать, вот все дети рисуют, я тоже была такой, творческий ребенок, постоянно что-то клеила, вырезала, рисовала. И потом уже вдруг в 32 года я поняла, что какое-то уже свободное время появилось, и я решила начать рисовать. Сначала так неопределенно все это было, начала брать индивидуальные уроки, то есть у меня была учительница, она меня учила рисовать, я начала-начала рисовать, начала интересоваться искусством, начала ходить по выставкам. Очень много у меня, появились какие-то друзья-художники, очень много. Мы ходили друг к другу на выставки, на разные выставки, то есть у меня такой появился уже опыт именно выставочного такого какого-то действия. Я ходила к друзьям на выставки, я уже смотрела, как это все происходит, какие там вступительные слова произносятся на выставках, то есть я уже начала вращаться в таких, в креативе вот в этом сообществе художников, много друзей появилось. И вот я уже начала работать здесь. Потом, когда я пришла сюда, я немножко... Ну так вроде, я библиотекарь, все, эта работа мне знакома, но вот именно как делать выставки, как делать мероприятия — это было сначала для меня странно, непонятно. Я начала смотреть лекции по искусству. Включала, просто дома слушала лекции о современном искусстве. И я поняла, что вот именно современное искусство — это мое. Оно мне интересно, я прямо туда ушла, вот в эти дебри, много направлений там, такой художник, такой художник, что творят сейчас художники. То есть я сразу там, Америка там, вот, Европа, какие выставки. Я про современных художников сразу. И вот как-то во мне это все копилось, оседало, и так сложилось, что </w:t>
      </w:r>
      <w:r w:rsidRPr="0065148F">
        <w:rPr>
          <w:rFonts w:ascii="Times New Roman" w:eastAsia="Times New Roman" w:hAnsi="Times New Roman" w:cs="Times New Roman"/>
          <w:color w:val="000000"/>
          <w:sz w:val="24"/>
          <w:szCs w:val="24"/>
          <w:bdr w:val="none" w:sz="0" w:space="0" w:color="auto" w:frame="1"/>
          <w:lang w:val="ru-RU"/>
        </w:rPr>
        <w:lastRenderedPageBreak/>
        <w:t>все сложилось очень удачно, и библиотечная работа, то есть и мое образование филологическое, и второе направление моей деятельности по жизни, вот, рисование — все вот как-то в одно, очень это удачно для моей работы. И я уже потом вступила в союз акварелистов недавно, и тоже у меня разные выставки, сейчас вот картину отсылала в ###Санкт-Петербург на биеннале акварели, сейчас послала картину в ###Алушту на биеннале акварели международное. То есть я уже в такие далекие залезаю города. Ну вот вроде ответила.</w:t>
      </w:r>
    </w:p>
    <w:p w14:paraId="5B4EAE28" w14:textId="77777777" w:rsidR="0065148F" w:rsidRPr="0065148F" w:rsidRDefault="0065148F" w:rsidP="0065148F">
      <w:pPr>
        <w:shd w:val="clear" w:color="auto" w:fill="FFFFFF"/>
        <w:spacing w:line="240" w:lineRule="auto"/>
        <w:jc w:val="both"/>
        <w:textAlignment w:val="baseline"/>
        <w:rPr>
          <w:rFonts w:ascii="Times New Roman" w:eastAsia="Times New Roman" w:hAnsi="Times New Roman" w:cs="Times New Roman"/>
          <w:color w:val="000000"/>
          <w:lang w:val="ru-RU"/>
        </w:rPr>
      </w:pPr>
    </w:p>
    <w:p w14:paraId="07C841DE" w14:textId="747C2A8A" w:rsidR="0065148F" w:rsidRDefault="0065148F" w:rsidP="0065148F">
      <w:pPr>
        <w:shd w:val="clear" w:color="auto" w:fill="FFFFFF"/>
        <w:spacing w:line="240" w:lineRule="auto"/>
        <w:jc w:val="both"/>
        <w:textAlignment w:val="baseline"/>
        <w:rPr>
          <w:rFonts w:ascii="Times New Roman" w:eastAsia="Times New Roman" w:hAnsi="Times New Roman" w:cs="Times New Roman"/>
          <w:b/>
          <w:bCs/>
          <w:color w:val="000000"/>
          <w:sz w:val="24"/>
          <w:szCs w:val="24"/>
          <w:bdr w:val="none" w:sz="0" w:space="0" w:color="auto" w:frame="1"/>
          <w:lang w:val="ru-RU"/>
        </w:rPr>
      </w:pPr>
      <w:r w:rsidRPr="0065148F">
        <w:rPr>
          <w:rFonts w:ascii="Times New Roman" w:eastAsia="Times New Roman" w:hAnsi="Times New Roman" w:cs="Times New Roman"/>
          <w:b/>
          <w:bCs/>
          <w:color w:val="000000"/>
          <w:sz w:val="24"/>
          <w:szCs w:val="24"/>
          <w:bdr w:val="none" w:sz="0" w:space="0" w:color="auto" w:frame="1"/>
          <w:lang w:val="ru-RU"/>
        </w:rPr>
        <w:t>И</w:t>
      </w:r>
      <w:proofErr w:type="gramStart"/>
      <w:r w:rsidRPr="0065148F">
        <w:rPr>
          <w:rFonts w:ascii="Times New Roman" w:eastAsia="Times New Roman" w:hAnsi="Times New Roman" w:cs="Times New Roman"/>
          <w:b/>
          <w:bCs/>
          <w:color w:val="000000"/>
          <w:sz w:val="24"/>
          <w:szCs w:val="24"/>
          <w:bdr w:val="none" w:sz="0" w:space="0" w:color="auto" w:frame="1"/>
          <w:lang w:val="ru-RU"/>
        </w:rPr>
        <w:t>: Отлично</w:t>
      </w:r>
      <w:proofErr w:type="gramEnd"/>
      <w:r w:rsidRPr="0065148F">
        <w:rPr>
          <w:rFonts w:ascii="Times New Roman" w:eastAsia="Times New Roman" w:hAnsi="Times New Roman" w:cs="Times New Roman"/>
          <w:b/>
          <w:bCs/>
          <w:color w:val="000000"/>
          <w:sz w:val="24"/>
          <w:szCs w:val="24"/>
          <w:bdr w:val="none" w:sz="0" w:space="0" w:color="auto" w:frame="1"/>
          <w:lang w:val="ru-RU"/>
        </w:rPr>
        <w:t>, очень интересно. Подскажите, пожалуйста, вы упомянули, что организовываете выставки, а какие еще функции выполняете вообще выполняете? Если, может быть, формально можно обозначить, какую должность вы занимаете, и что еще входит в ваши обязанности внутри библиотеки?</w:t>
      </w:r>
    </w:p>
    <w:p w14:paraId="5A78F38E" w14:textId="77777777" w:rsidR="0065148F" w:rsidRPr="0065148F" w:rsidRDefault="0065148F" w:rsidP="0065148F">
      <w:pPr>
        <w:shd w:val="clear" w:color="auto" w:fill="FFFFFF"/>
        <w:spacing w:line="240" w:lineRule="auto"/>
        <w:jc w:val="both"/>
        <w:textAlignment w:val="baseline"/>
        <w:rPr>
          <w:rFonts w:ascii="Times New Roman" w:eastAsia="Times New Roman" w:hAnsi="Times New Roman" w:cs="Times New Roman"/>
          <w:color w:val="000000"/>
          <w:lang w:val="ru-RU"/>
        </w:rPr>
      </w:pPr>
    </w:p>
    <w:p w14:paraId="72D3B9BA" w14:textId="03C5BF3A" w:rsidR="0048551C" w:rsidRPr="0048551C" w:rsidRDefault="0065148F" w:rsidP="0048551C">
      <w:pPr>
        <w:shd w:val="clear" w:color="auto" w:fill="FFFFFF"/>
        <w:spacing w:line="240" w:lineRule="auto"/>
        <w:jc w:val="both"/>
        <w:textAlignment w:val="baseline"/>
        <w:rPr>
          <w:rFonts w:ascii="Times New Roman" w:eastAsia="Times New Roman" w:hAnsi="Times New Roman" w:cs="Times New Roman"/>
          <w:color w:val="000000"/>
          <w:sz w:val="24"/>
          <w:szCs w:val="24"/>
          <w:bdr w:val="none" w:sz="0" w:space="0" w:color="auto" w:frame="1"/>
          <w:lang w:val="ru-RU"/>
        </w:rPr>
      </w:pPr>
      <w:r w:rsidRPr="0065148F">
        <w:rPr>
          <w:rFonts w:ascii="Times New Roman" w:eastAsia="Times New Roman" w:hAnsi="Times New Roman" w:cs="Times New Roman"/>
          <w:color w:val="000000"/>
          <w:sz w:val="24"/>
          <w:szCs w:val="24"/>
          <w:bdr w:val="none" w:sz="0" w:space="0" w:color="auto" w:frame="1"/>
          <w:lang w:val="ru-RU"/>
        </w:rPr>
        <w:t>Р</w:t>
      </w:r>
      <w:proofErr w:type="gramStart"/>
      <w:r w:rsidRPr="0065148F">
        <w:rPr>
          <w:rFonts w:ascii="Times New Roman" w:eastAsia="Times New Roman" w:hAnsi="Times New Roman" w:cs="Times New Roman"/>
          <w:color w:val="000000"/>
          <w:sz w:val="24"/>
          <w:szCs w:val="24"/>
          <w:bdr w:val="none" w:sz="0" w:space="0" w:color="auto" w:frame="1"/>
          <w:lang w:val="ru-RU"/>
        </w:rPr>
        <w:t>: Да</w:t>
      </w:r>
      <w:proofErr w:type="gramEnd"/>
      <w:r w:rsidRPr="0065148F">
        <w:rPr>
          <w:rFonts w:ascii="Times New Roman" w:eastAsia="Times New Roman" w:hAnsi="Times New Roman" w:cs="Times New Roman"/>
          <w:color w:val="000000"/>
          <w:sz w:val="24"/>
          <w:szCs w:val="24"/>
          <w:bdr w:val="none" w:sz="0" w:space="0" w:color="auto" w:frame="1"/>
          <w:lang w:val="ru-RU"/>
        </w:rPr>
        <w:t xml:space="preserve">, очень много обязанностей. Я главный библиотекарь. Значит, вот эта приставочка «главный» означает, что я отвечаю за все в отделе, я все контролирую. У нас есть, например, дневник библиотеки, где каждый день я заношу, какое было мероприятие в этот день, сколько пришло человек в этот день, то есть я веду этот дневник, это такой документ, и я за него ответственная. Я веду, значит, какие-то формы учета, то есть я отвечаю за все направление работы. Очень много обязанностей, это и организация мероприятий, и проведение выставок, и работа с детьми. Потом это, конечно, работа с фондом — библиотекарь должен уметь работать с фондом, значит, знать книги, легко найти какую-то книгу, если пришел читатель с запросом, значит подобрать ему литературу, значит знать, где какие книги, уметь расставлять книги. Книжки тоже расставляются в определенном порядке. Бывает такое, что надо списать книги по ветхости — тоже мы это делаем, составляем акт, это тоже такая сложная работа, </w:t>
      </w:r>
      <w:proofErr w:type="gramStart"/>
      <w:r w:rsidRPr="0065148F">
        <w:rPr>
          <w:rFonts w:ascii="Times New Roman" w:eastAsia="Times New Roman" w:hAnsi="Times New Roman" w:cs="Times New Roman"/>
          <w:color w:val="000000"/>
          <w:sz w:val="24"/>
          <w:szCs w:val="24"/>
          <w:bdr w:val="none" w:sz="0" w:space="0" w:color="auto" w:frame="1"/>
          <w:lang w:val="ru-RU"/>
        </w:rPr>
        <w:t>книжки</w:t>
      </w:r>
      <w:proofErr w:type="gramEnd"/>
      <w:r w:rsidRPr="0065148F">
        <w:rPr>
          <w:rFonts w:ascii="Times New Roman" w:eastAsia="Times New Roman" w:hAnsi="Times New Roman" w:cs="Times New Roman"/>
          <w:color w:val="000000"/>
          <w:sz w:val="24"/>
          <w:szCs w:val="24"/>
          <w:bdr w:val="none" w:sz="0" w:space="0" w:color="auto" w:frame="1"/>
          <w:lang w:val="ru-RU"/>
        </w:rPr>
        <w:t xml:space="preserve"> отбираются ветхие, значит, заносятся в акт, акт утверждается в центральной библиотеке, то есть работа с фондом. Так, что еще? Карточки, да, ну вот на каждую книжечку у нас есть карточка, которая идет в каталог. Уметь расставить, значит, алфавитный каталог, есть каталог систематический, вот, это тоже знание каталогов, работа с фондом. Работа с читателями, то есть приходит читатель, сделать комфортным для него пребывание в библиотеке, посоветовать какую-то книгу, сориентировать, где, что, когда, какое мероприятие, что вы можете посетить, чем вы можете заняться. И еще какие направления... Ну и, наверное, тоже вот знакомиться с книгами библиотекарь должен, например, пришли какие-то новые книги. Я должна с ними познакомиться, да, и точно так же девочки, например, которые работают в абонементе с художественной литературой, они что-то какие-то </w:t>
      </w:r>
      <w:proofErr w:type="gramStart"/>
      <w:r w:rsidRPr="0065148F">
        <w:rPr>
          <w:rFonts w:ascii="Times New Roman" w:eastAsia="Times New Roman" w:hAnsi="Times New Roman" w:cs="Times New Roman"/>
          <w:color w:val="000000"/>
          <w:sz w:val="24"/>
          <w:szCs w:val="24"/>
          <w:bdr w:val="none" w:sz="0" w:space="0" w:color="auto" w:frame="1"/>
          <w:lang w:val="ru-RU"/>
        </w:rPr>
        <w:t>книжки</w:t>
      </w:r>
      <w:proofErr w:type="gramEnd"/>
      <w:r w:rsidRPr="0065148F">
        <w:rPr>
          <w:rFonts w:ascii="Times New Roman" w:eastAsia="Times New Roman" w:hAnsi="Times New Roman" w:cs="Times New Roman"/>
          <w:color w:val="000000"/>
          <w:sz w:val="24"/>
          <w:szCs w:val="24"/>
          <w:bdr w:val="none" w:sz="0" w:space="0" w:color="auto" w:frame="1"/>
          <w:lang w:val="ru-RU"/>
        </w:rPr>
        <w:t xml:space="preserve"> читают. Тоже я вот должна ориентироваться как-то, открывать фонд для читателя, знакомить читателя с </w:t>
      </w:r>
      <w:proofErr w:type="gramStart"/>
      <w:r w:rsidRPr="0065148F">
        <w:rPr>
          <w:rFonts w:ascii="Times New Roman" w:eastAsia="Times New Roman" w:hAnsi="Times New Roman" w:cs="Times New Roman"/>
          <w:color w:val="000000"/>
          <w:sz w:val="24"/>
          <w:szCs w:val="24"/>
          <w:bdr w:val="none" w:sz="0" w:space="0" w:color="auto" w:frame="1"/>
          <w:lang w:val="ru-RU"/>
        </w:rPr>
        <w:t>книжками</w:t>
      </w:r>
      <w:proofErr w:type="gramEnd"/>
      <w:r w:rsidRPr="0065148F">
        <w:rPr>
          <w:rFonts w:ascii="Times New Roman" w:eastAsia="Times New Roman" w:hAnsi="Times New Roman" w:cs="Times New Roman"/>
          <w:color w:val="000000"/>
          <w:sz w:val="24"/>
          <w:szCs w:val="24"/>
          <w:bdr w:val="none" w:sz="0" w:space="0" w:color="auto" w:frame="1"/>
          <w:lang w:val="ru-RU"/>
        </w:rPr>
        <w:t xml:space="preserve">. Вот я делала онлайн-обзоры на книги, то есть просто, как сейчас очень вошли в моду, сейчас очень востребованы прямые эфиры, когда человек садится, рассказывает о </w:t>
      </w:r>
      <w:proofErr w:type="gramStart"/>
      <w:r w:rsidRPr="0065148F">
        <w:rPr>
          <w:rFonts w:ascii="Times New Roman" w:eastAsia="Times New Roman" w:hAnsi="Times New Roman" w:cs="Times New Roman"/>
          <w:color w:val="000000"/>
          <w:sz w:val="24"/>
          <w:szCs w:val="24"/>
          <w:bdr w:val="none" w:sz="0" w:space="0" w:color="auto" w:frame="1"/>
          <w:lang w:val="ru-RU"/>
        </w:rPr>
        <w:t>книжках</w:t>
      </w:r>
      <w:proofErr w:type="gramEnd"/>
      <w:r w:rsidRPr="0065148F">
        <w:rPr>
          <w:rFonts w:ascii="Times New Roman" w:eastAsia="Times New Roman" w:hAnsi="Times New Roman" w:cs="Times New Roman"/>
          <w:color w:val="000000"/>
          <w:sz w:val="24"/>
          <w:szCs w:val="24"/>
          <w:bdr w:val="none" w:sz="0" w:space="0" w:color="auto" w:frame="1"/>
          <w:lang w:val="ru-RU"/>
        </w:rPr>
        <w:t>, чтобы читатель посмотрел: «Ага». И действительно один раз пришли женщины, они вот именно: «А мы смотрели ВКонтакте ваш обзор, и мы хотим вот эту книжку почитать». Какие-то делать книжные выставки, постоянно открывать фонд. Вроде они стоят на полках, мимо них так проходят люди, не замечают. А когда достаешь, ставишь на полочки, и читатели подходят: «Ага, книга о кино, хочу почитать». И у меня такой, может быть, пригодится вам не пригодится, у меня есть такой канал</w:t>
      </w:r>
      <w:r w:rsidR="0048551C">
        <w:rPr>
          <w:rFonts w:ascii="Times New Roman" w:eastAsia="Times New Roman" w:hAnsi="Times New Roman" w:cs="Times New Roman"/>
          <w:color w:val="000000"/>
          <w:sz w:val="24"/>
          <w:szCs w:val="24"/>
          <w:bdr w:val="none" w:sz="0" w:space="0" w:color="auto" w:frame="1"/>
          <w:lang w:val="ru-RU"/>
        </w:rPr>
        <w:t xml:space="preserve"> </w:t>
      </w:r>
      <w:r w:rsidR="0048551C" w:rsidRPr="003F0051">
        <w:rPr>
          <w:rFonts w:ascii="Times New Roman" w:hAnsi="Times New Roman" w:cs="Times New Roman"/>
          <w:sz w:val="24"/>
          <w:szCs w:val="24"/>
          <w:lang w:val="ru-RU"/>
        </w:rPr>
        <w:t xml:space="preserve">на </w:t>
      </w:r>
      <w:r w:rsidR="0048551C" w:rsidRPr="0048551C">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Ютубе мой личный, вот, называется он «Лилины книжки». И когда началась пандемия, вообще, </w:t>
      </w:r>
      <w:proofErr w:type="gramStart"/>
      <w:r w:rsidR="0048551C" w:rsidRPr="003F0051">
        <w:rPr>
          <w:rFonts w:ascii="Times New Roman" w:hAnsi="Times New Roman" w:cs="Times New Roman"/>
          <w:sz w:val="24"/>
          <w:szCs w:val="24"/>
          <w:lang w:val="ru-RU"/>
        </w:rPr>
        <w:t>20-ый</w:t>
      </w:r>
      <w:proofErr w:type="gramEnd"/>
      <w:r w:rsidR="0048551C" w:rsidRPr="003F0051">
        <w:rPr>
          <w:rFonts w:ascii="Times New Roman" w:hAnsi="Times New Roman" w:cs="Times New Roman"/>
          <w:sz w:val="24"/>
          <w:szCs w:val="24"/>
          <w:lang w:val="ru-RU"/>
        </w:rPr>
        <w:t xml:space="preserve"> год, это начало ремонта, романтичное такое время — пандемия. Мы сидим дома, никто не знает, что происходит, чем заняться. Просто нас посадили сидеть дома. Мы сидим дома, я просто беру телефон и так на коленке что-то снимаю, какое-то видео. Потом у меня уже такая зависимость появилась, и я уже такая стала</w:t>
      </w:r>
      <w:r w:rsidR="0048551C">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Потом я стала </w:t>
      </w:r>
      <w:r w:rsidR="0048551C" w:rsidRPr="003F0051">
        <w:rPr>
          <w:rFonts w:ascii="Times New Roman" w:hAnsi="Times New Roman" w:cs="Times New Roman"/>
          <w:sz w:val="24"/>
          <w:szCs w:val="24"/>
          <w:lang w:val="ru-RU"/>
        </w:rPr>
        <w:lastRenderedPageBreak/>
        <w:t>смотреть каких-то книжных блогеров: «Ага, есть книжные блогеры, они делают какие</w:t>
      </w:r>
      <w:r w:rsidR="0048551C">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то обзоры». Начала смотреть и сама начала пытаться делать. И маленький такой канал стараюсь развивать. </w:t>
      </w:r>
    </w:p>
    <w:p w14:paraId="3F88FAFF" w14:textId="77777777" w:rsidR="0048551C" w:rsidRPr="003F0051" w:rsidRDefault="0048551C" w:rsidP="0048551C">
      <w:pPr>
        <w:jc w:val="both"/>
        <w:rPr>
          <w:rFonts w:ascii="Times New Roman" w:hAnsi="Times New Roman" w:cs="Times New Roman"/>
          <w:sz w:val="24"/>
          <w:szCs w:val="24"/>
          <w:lang w:val="ru-RU"/>
        </w:rPr>
      </w:pPr>
    </w:p>
    <w:p w14:paraId="0511EE2B" w14:textId="06EC3AFC" w:rsidR="0048551C" w:rsidRPr="0048551C" w:rsidRDefault="0048551C" w:rsidP="0048551C">
      <w:pPr>
        <w:jc w:val="both"/>
        <w:rPr>
          <w:rFonts w:ascii="Times New Roman" w:hAnsi="Times New Roman" w:cs="Times New Roman"/>
          <w:b/>
          <w:bCs/>
          <w:sz w:val="24"/>
          <w:szCs w:val="24"/>
          <w:lang w:val="ru-RU"/>
        </w:rPr>
      </w:pPr>
      <w:r w:rsidRPr="0048551C">
        <w:rPr>
          <w:rFonts w:ascii="Times New Roman" w:hAnsi="Times New Roman" w:cs="Times New Roman"/>
          <w:b/>
          <w:bCs/>
          <w:sz w:val="24"/>
          <w:szCs w:val="24"/>
          <w:lang w:val="ru-RU"/>
        </w:rPr>
        <w:t xml:space="preserve">И: Отлично. Подскажите, пожалуйста, а вот до того, как вы начали работать в библиотеках, вы в других учреждениях еще успели поработать, какой у вас опыт? </w:t>
      </w:r>
    </w:p>
    <w:p w14:paraId="1BEA9FD2" w14:textId="77777777" w:rsidR="0048551C" w:rsidRPr="003F0051" w:rsidRDefault="0048551C" w:rsidP="0048551C">
      <w:pPr>
        <w:jc w:val="both"/>
        <w:rPr>
          <w:rFonts w:ascii="Times New Roman" w:hAnsi="Times New Roman" w:cs="Times New Roman"/>
          <w:sz w:val="24"/>
          <w:szCs w:val="24"/>
          <w:lang w:val="ru-RU"/>
        </w:rPr>
      </w:pPr>
    </w:p>
    <w:p w14:paraId="7C5087DC" w14:textId="061927AE" w:rsidR="0048551C" w:rsidRPr="003F0051" w:rsidRDefault="0048551C"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Pr="003F0051">
        <w:rPr>
          <w:rFonts w:ascii="Times New Roman" w:hAnsi="Times New Roman" w:cs="Times New Roman"/>
          <w:b/>
          <w:bCs/>
          <w:sz w:val="24"/>
          <w:szCs w:val="24"/>
          <w:lang w:val="ru-RU"/>
        </w:rPr>
        <w:t xml:space="preserve"> </w:t>
      </w:r>
      <w:r w:rsidRPr="003F0051">
        <w:rPr>
          <w:rFonts w:ascii="Times New Roman" w:hAnsi="Times New Roman" w:cs="Times New Roman"/>
          <w:sz w:val="24"/>
          <w:szCs w:val="24"/>
          <w:lang w:val="ru-RU"/>
        </w:rPr>
        <w:t>Да</w:t>
      </w:r>
      <w:proofErr w:type="gramEnd"/>
      <w:r w:rsidRPr="003F0051">
        <w:rPr>
          <w:rFonts w:ascii="Times New Roman" w:hAnsi="Times New Roman" w:cs="Times New Roman"/>
          <w:sz w:val="24"/>
          <w:szCs w:val="24"/>
          <w:lang w:val="ru-RU"/>
        </w:rPr>
        <w:t>, я до этого... Ну, вот сразу после университета, это конец 90-х годов, начало двухтысячных, это такое время было странное, непонятное. Я работала на работе, не связанно</w:t>
      </w:r>
      <w:r>
        <w:rPr>
          <w:rFonts w:ascii="Times New Roman" w:hAnsi="Times New Roman" w:cs="Times New Roman"/>
          <w:sz w:val="24"/>
          <w:szCs w:val="24"/>
          <w:lang w:val="ru-RU"/>
        </w:rPr>
        <w:t>й в</w:t>
      </w:r>
      <w:r w:rsidRPr="003F0051">
        <w:rPr>
          <w:rFonts w:ascii="Times New Roman" w:hAnsi="Times New Roman" w:cs="Times New Roman"/>
          <w:sz w:val="24"/>
          <w:szCs w:val="24"/>
          <w:lang w:val="ru-RU"/>
        </w:rPr>
        <w:t xml:space="preserve">ообще никак с филологией. Люди старались куда-то, лишь бы устроиться, лишь бы </w:t>
      </w:r>
      <w:proofErr w:type="gramStart"/>
      <w:r w:rsidRPr="003F0051">
        <w:rPr>
          <w:rFonts w:ascii="Times New Roman" w:hAnsi="Times New Roman" w:cs="Times New Roman"/>
          <w:sz w:val="24"/>
          <w:szCs w:val="24"/>
          <w:lang w:val="ru-RU"/>
        </w:rPr>
        <w:t>какую-то денежку</w:t>
      </w:r>
      <w:proofErr w:type="gramEnd"/>
      <w:r w:rsidRPr="003F0051">
        <w:rPr>
          <w:rFonts w:ascii="Times New Roman" w:hAnsi="Times New Roman" w:cs="Times New Roman"/>
          <w:sz w:val="24"/>
          <w:szCs w:val="24"/>
          <w:lang w:val="ru-RU"/>
        </w:rPr>
        <w:t xml:space="preserve"> заработать. Потом я работала в книжном магазине. И вот книжные магазины, значит, это был такой отдел большой. То есть я стояла, за моей спиной вот такие стеллажи книг. То есть там тоже нужно быстро реагировать, раз — подошел покупатель, нужно быстро книгу достать. То есть нужно было досконально знать все </w:t>
      </w:r>
      <w:proofErr w:type="gramStart"/>
      <w:r w:rsidRPr="003F0051">
        <w:rPr>
          <w:rFonts w:ascii="Times New Roman" w:hAnsi="Times New Roman" w:cs="Times New Roman"/>
          <w:sz w:val="24"/>
          <w:szCs w:val="24"/>
          <w:lang w:val="ru-RU"/>
        </w:rPr>
        <w:t>книжки</w:t>
      </w:r>
      <w:proofErr w:type="gramEnd"/>
      <w:r w:rsidRPr="003F0051">
        <w:rPr>
          <w:rFonts w:ascii="Times New Roman" w:hAnsi="Times New Roman" w:cs="Times New Roman"/>
          <w:sz w:val="24"/>
          <w:szCs w:val="24"/>
          <w:lang w:val="ru-RU"/>
        </w:rPr>
        <w:t xml:space="preserve">. Так ну, там люди шли целенаправленно. Допустим, подходит мужчина: «Мне нужен фантастика там». Если это родители с ребенком, то детские </w:t>
      </w:r>
      <w:proofErr w:type="gramStart"/>
      <w:r w:rsidRPr="003F0051">
        <w:rPr>
          <w:rFonts w:ascii="Times New Roman" w:hAnsi="Times New Roman" w:cs="Times New Roman"/>
          <w:sz w:val="24"/>
          <w:szCs w:val="24"/>
          <w:lang w:val="ru-RU"/>
        </w:rPr>
        <w:t>книжки</w:t>
      </w:r>
      <w:proofErr w:type="gramEnd"/>
      <w:r w:rsidRPr="003F0051">
        <w:rPr>
          <w:rFonts w:ascii="Times New Roman" w:hAnsi="Times New Roman" w:cs="Times New Roman"/>
          <w:sz w:val="24"/>
          <w:szCs w:val="24"/>
          <w:lang w:val="ru-RU"/>
        </w:rPr>
        <w:t xml:space="preserve"> я им выкладываю. Очень много продавала учебников, шли за учебниками. То есть это была тоже такая школа жизни. </w:t>
      </w:r>
    </w:p>
    <w:p w14:paraId="3878FD5B" w14:textId="77777777" w:rsidR="0048551C" w:rsidRPr="003F0051" w:rsidRDefault="0048551C" w:rsidP="0048551C">
      <w:pPr>
        <w:jc w:val="both"/>
        <w:rPr>
          <w:rFonts w:ascii="Times New Roman" w:hAnsi="Times New Roman" w:cs="Times New Roman"/>
          <w:sz w:val="24"/>
          <w:szCs w:val="24"/>
          <w:lang w:val="ru-RU"/>
        </w:rPr>
      </w:pPr>
    </w:p>
    <w:p w14:paraId="149C5E68" w14:textId="37DC2E9C" w:rsidR="0048551C" w:rsidRPr="0048551C" w:rsidRDefault="0048551C" w:rsidP="0048551C">
      <w:pPr>
        <w:jc w:val="both"/>
        <w:rPr>
          <w:rFonts w:ascii="Times New Roman" w:hAnsi="Times New Roman" w:cs="Times New Roman"/>
          <w:b/>
          <w:bCs/>
          <w:sz w:val="24"/>
          <w:szCs w:val="24"/>
          <w:lang w:val="ru-RU"/>
        </w:rPr>
      </w:pPr>
      <w:r w:rsidRPr="0048551C">
        <w:rPr>
          <w:rFonts w:ascii="Times New Roman" w:hAnsi="Times New Roman" w:cs="Times New Roman"/>
          <w:b/>
          <w:bCs/>
          <w:sz w:val="24"/>
          <w:szCs w:val="24"/>
          <w:lang w:val="ru-RU"/>
        </w:rPr>
        <w:t>И</w:t>
      </w:r>
      <w:proofErr w:type="gramStart"/>
      <w:r w:rsidRPr="0048551C">
        <w:rPr>
          <w:rFonts w:ascii="Times New Roman" w:hAnsi="Times New Roman" w:cs="Times New Roman"/>
          <w:b/>
          <w:bCs/>
          <w:sz w:val="24"/>
          <w:szCs w:val="24"/>
          <w:lang w:val="ru-RU"/>
        </w:rPr>
        <w:t>: То есть</w:t>
      </w:r>
      <w:proofErr w:type="gramEnd"/>
      <w:r w:rsidRPr="0048551C">
        <w:rPr>
          <w:rFonts w:ascii="Times New Roman" w:hAnsi="Times New Roman" w:cs="Times New Roman"/>
          <w:b/>
          <w:bCs/>
          <w:sz w:val="24"/>
          <w:szCs w:val="24"/>
          <w:lang w:val="ru-RU"/>
        </w:rPr>
        <w:t xml:space="preserve"> это вам впоследствии помогло? </w:t>
      </w:r>
    </w:p>
    <w:p w14:paraId="4DDE8729" w14:textId="77777777" w:rsidR="0048551C" w:rsidRPr="003F0051" w:rsidRDefault="0048551C" w:rsidP="0048551C">
      <w:pPr>
        <w:jc w:val="both"/>
        <w:rPr>
          <w:rFonts w:ascii="Times New Roman" w:hAnsi="Times New Roman" w:cs="Times New Roman"/>
          <w:sz w:val="24"/>
          <w:szCs w:val="24"/>
          <w:lang w:val="ru-RU"/>
        </w:rPr>
      </w:pPr>
    </w:p>
    <w:p w14:paraId="6CF3FF64" w14:textId="0D9FC9B3" w:rsidR="0048551C" w:rsidRPr="003F0051" w:rsidRDefault="0048551C" w:rsidP="0048551C">
      <w:pPr>
        <w:jc w:val="both"/>
        <w:rPr>
          <w:rFonts w:ascii="Times New Roman" w:hAnsi="Times New Roman" w:cs="Times New Roman"/>
          <w:sz w:val="24"/>
          <w:szCs w:val="24"/>
          <w:lang w:val="ru-RU"/>
        </w:rPr>
      </w:pPr>
      <w:r w:rsidRPr="0048551C">
        <w:rPr>
          <w:rFonts w:ascii="Times New Roman" w:hAnsi="Times New Roman" w:cs="Times New Roman"/>
          <w:sz w:val="24"/>
          <w:szCs w:val="24"/>
          <w:lang w:val="ru-RU"/>
        </w:rPr>
        <w:t>Р</w:t>
      </w:r>
      <w:proofErr w:type="gramStart"/>
      <w:r w:rsidRPr="0048551C">
        <w:rPr>
          <w:rFonts w:ascii="Times New Roman" w:hAnsi="Times New Roman" w:cs="Times New Roman"/>
          <w:sz w:val="24"/>
          <w:szCs w:val="24"/>
          <w:lang w:val="ru-RU"/>
        </w:rPr>
        <w:t>:</w:t>
      </w:r>
      <w:r w:rsidRPr="003F0051">
        <w:rPr>
          <w:rFonts w:ascii="Times New Roman" w:hAnsi="Times New Roman" w:cs="Times New Roman"/>
          <w:b/>
          <w:bCs/>
          <w:sz w:val="24"/>
          <w:szCs w:val="24"/>
          <w:lang w:val="ru-RU"/>
        </w:rPr>
        <w:t xml:space="preserve"> </w:t>
      </w:r>
      <w:r w:rsidRPr="003F0051">
        <w:rPr>
          <w:rFonts w:ascii="Times New Roman" w:hAnsi="Times New Roman" w:cs="Times New Roman"/>
          <w:sz w:val="24"/>
          <w:szCs w:val="24"/>
          <w:lang w:val="ru-RU"/>
        </w:rPr>
        <w:t>Да</w:t>
      </w:r>
      <w:proofErr w:type="gramEnd"/>
      <w:r w:rsidRPr="003F0051">
        <w:rPr>
          <w:rFonts w:ascii="Times New Roman" w:hAnsi="Times New Roman" w:cs="Times New Roman"/>
          <w:sz w:val="24"/>
          <w:szCs w:val="24"/>
          <w:lang w:val="ru-RU"/>
        </w:rPr>
        <w:t xml:space="preserve">, помогло, очень быстро ты должна отреагировать, раз — достать эту книжку, продать. Это тоже, такая, моя любимая работа была. Потом я поступила на работу в газету. Тоже очень помогло. То есть я работала не журналистом — корреспондентом. То есть я работала именно в этой газете, в офисе, никуда я не ходила и интервью не брала. То есть такая чисто работа в офисе, когда я приходила и писала статьи на заданную тему, там </w:t>
      </w:r>
      <w:proofErr w:type="gramStart"/>
      <w:r w:rsidRPr="003F0051">
        <w:rPr>
          <w:rFonts w:ascii="Times New Roman" w:hAnsi="Times New Roman" w:cs="Times New Roman"/>
          <w:sz w:val="24"/>
          <w:szCs w:val="24"/>
          <w:lang w:val="ru-RU"/>
        </w:rPr>
        <w:t>рядышком</w:t>
      </w:r>
      <w:proofErr w:type="gramEnd"/>
      <w:r w:rsidRPr="003F0051">
        <w:rPr>
          <w:rFonts w:ascii="Times New Roman" w:hAnsi="Times New Roman" w:cs="Times New Roman"/>
          <w:sz w:val="24"/>
          <w:szCs w:val="24"/>
          <w:lang w:val="ru-RU"/>
        </w:rPr>
        <w:t xml:space="preserve"> со мной сидела редактор этой газеты. И вот она давала, допустим: «Лиля, сегодня надо об этом». И я в интернете смотрю, а что есть по этой теме там, или она вот: «Сегодня вопрос-ответ». Я с каким-то психологом связываюсь по электронной почте. Допустим, «Можно опубликовать ваши ответы?». Вот это тоже очень такая работа, которая мне помогла. То есть это написание текстов. Ну, я, конечно, филолог, но вот именно как писать, вот именно в газетном таком стиле, мне это очень помогло, потому что там же другой, да, и получается, это мне сейчас пригодилось, пригождается каждый день, когда нужно писать посты,</w:t>
      </w:r>
      <w:r w:rsidR="00BA2040">
        <w:rPr>
          <w:rFonts w:ascii="Times New Roman" w:hAnsi="Times New Roman" w:cs="Times New Roman"/>
          <w:sz w:val="24"/>
          <w:szCs w:val="24"/>
          <w:lang w:val="ru-RU"/>
        </w:rPr>
        <w:t xml:space="preserve"> </w:t>
      </w:r>
      <w:r w:rsidRPr="003F0051">
        <w:rPr>
          <w:rFonts w:ascii="Times New Roman" w:hAnsi="Times New Roman" w:cs="Times New Roman"/>
          <w:sz w:val="24"/>
          <w:szCs w:val="24"/>
          <w:lang w:val="ru-RU"/>
        </w:rPr>
        <w:t>вот этот пласт работы. Это же очень тоже для библиотекаря, очень много значит. А библиотекарь-то еще направление работы, что и фотографировать мы должны уметь, и писать посты, и выкладывать, и снимать видеоролики. И освоили программы вот эти, и программы видео, да, какие-то освоили, ###</w:t>
      </w:r>
      <w:r w:rsidRPr="003F0051">
        <w:rPr>
          <w:rFonts w:ascii="Times New Roman" w:hAnsi="Times New Roman" w:cs="Times New Roman"/>
          <w:sz w:val="24"/>
          <w:szCs w:val="24"/>
        </w:rPr>
        <w:t>Movavi</w:t>
      </w:r>
      <w:r w:rsidRPr="003F0051">
        <w:rPr>
          <w:rFonts w:ascii="Times New Roman" w:hAnsi="Times New Roman" w:cs="Times New Roman"/>
          <w:sz w:val="24"/>
          <w:szCs w:val="24"/>
          <w:lang w:val="ru-RU"/>
        </w:rPr>
        <w:t>, какие-то на телефоне, видео монтировать. То есть очень много монтажа, тоже пандемия тут нам помогла, потому что все это пришлось освоить. Ну, вот такие, до библиотек вот такие работы.</w:t>
      </w:r>
    </w:p>
    <w:p w14:paraId="679994D0" w14:textId="77777777" w:rsidR="0048551C" w:rsidRPr="003F0051" w:rsidRDefault="0048551C" w:rsidP="0048551C">
      <w:pPr>
        <w:jc w:val="both"/>
        <w:rPr>
          <w:rFonts w:ascii="Times New Roman" w:hAnsi="Times New Roman" w:cs="Times New Roman"/>
          <w:sz w:val="24"/>
          <w:szCs w:val="24"/>
          <w:lang w:val="ru-RU"/>
        </w:rPr>
      </w:pPr>
    </w:p>
    <w:p w14:paraId="09EEE893" w14:textId="79AF6F43" w:rsidR="0048551C" w:rsidRPr="00BA2040" w:rsidRDefault="00BA2040" w:rsidP="0048551C">
      <w:pPr>
        <w:jc w:val="both"/>
        <w:rPr>
          <w:rFonts w:ascii="Times New Roman" w:hAnsi="Times New Roman" w:cs="Times New Roman"/>
          <w:b/>
          <w:bCs/>
          <w:sz w:val="24"/>
          <w:szCs w:val="24"/>
          <w:lang w:val="ru-RU"/>
        </w:rPr>
      </w:pPr>
      <w:r w:rsidRPr="00BA2040">
        <w:rPr>
          <w:rFonts w:ascii="Times New Roman" w:hAnsi="Times New Roman" w:cs="Times New Roman"/>
          <w:b/>
          <w:bCs/>
          <w:sz w:val="24"/>
          <w:szCs w:val="24"/>
          <w:lang w:val="ru-RU"/>
        </w:rPr>
        <w:t>И:</w:t>
      </w:r>
      <w:r w:rsidR="0048551C" w:rsidRPr="00BA2040">
        <w:rPr>
          <w:rFonts w:ascii="Times New Roman" w:hAnsi="Times New Roman" w:cs="Times New Roman"/>
          <w:b/>
          <w:bCs/>
          <w:sz w:val="24"/>
          <w:szCs w:val="24"/>
          <w:lang w:val="ru-RU"/>
        </w:rPr>
        <w:t xml:space="preserve"> Я поняла, хорошо. А расскажите, пожалуйста, о том, какой у вас опыт реализации творческих проектов именно на базе библиотек. Вы уже вкратце сказали, что они были. Если можно, то опишите, пожалуйста, вкратце, потому что </w:t>
      </w:r>
      <w:r w:rsidR="0048551C" w:rsidRPr="00BA2040">
        <w:rPr>
          <w:rFonts w:ascii="Times New Roman" w:hAnsi="Times New Roman" w:cs="Times New Roman"/>
          <w:b/>
          <w:bCs/>
          <w:sz w:val="24"/>
          <w:szCs w:val="24"/>
          <w:lang w:val="ru-RU"/>
        </w:rPr>
        <w:lastRenderedPageBreak/>
        <w:t xml:space="preserve">мы о них поговорим, еще вернемся попозже. Собственно, в чем суть проектов и на какую аудиторию они были? </w:t>
      </w:r>
    </w:p>
    <w:p w14:paraId="2D5D104B" w14:textId="77777777" w:rsidR="0048551C" w:rsidRPr="003F0051" w:rsidRDefault="0048551C" w:rsidP="0048551C">
      <w:pPr>
        <w:jc w:val="both"/>
        <w:rPr>
          <w:rFonts w:ascii="Times New Roman" w:hAnsi="Times New Roman" w:cs="Times New Roman"/>
          <w:sz w:val="24"/>
          <w:szCs w:val="24"/>
          <w:lang w:val="ru-RU"/>
        </w:rPr>
      </w:pPr>
    </w:p>
    <w:p w14:paraId="3BEAC219" w14:textId="00669CA8" w:rsidR="0048551C" w:rsidRPr="003F0051" w:rsidRDefault="00BA2040" w:rsidP="0048551C">
      <w:pPr>
        <w:jc w:val="both"/>
        <w:rPr>
          <w:rFonts w:ascii="Times New Roman" w:hAnsi="Times New Roman" w:cs="Times New Roman"/>
          <w:sz w:val="24"/>
          <w:szCs w:val="24"/>
          <w:lang w:val="ru-RU"/>
        </w:rPr>
      </w:pPr>
      <w:r w:rsidRPr="00BA2040">
        <w:rPr>
          <w:rFonts w:ascii="Times New Roman" w:hAnsi="Times New Roman" w:cs="Times New Roman"/>
          <w:sz w:val="24"/>
          <w:szCs w:val="24"/>
          <w:lang w:val="ru-RU"/>
        </w:rPr>
        <w:t>Р</w:t>
      </w:r>
      <w:proofErr w:type="gramStart"/>
      <w:r w:rsidRPr="00BA2040">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Да</w:t>
      </w:r>
      <w:proofErr w:type="gramEnd"/>
      <w:r w:rsidR="0048551C" w:rsidRPr="003F0051">
        <w:rPr>
          <w:rFonts w:ascii="Times New Roman" w:hAnsi="Times New Roman" w:cs="Times New Roman"/>
          <w:sz w:val="24"/>
          <w:szCs w:val="24"/>
          <w:lang w:val="ru-RU"/>
        </w:rPr>
        <w:t>, проектов было много. Проектов было уже шесть. Сейчас вот седьмой и восьмой проект, и каждый проект — это вот именно такая большая история на какой-то период времени. Это требует такой отдачи сил каких-то. Проекты очень разные</w:t>
      </w:r>
      <w:r>
        <w:rPr>
          <w:rFonts w:ascii="Times New Roman" w:hAnsi="Times New Roman" w:cs="Times New Roman"/>
          <w:sz w:val="24"/>
          <w:szCs w:val="24"/>
          <w:lang w:val="ru-RU"/>
        </w:rPr>
        <w:t>, конечно</w:t>
      </w:r>
      <w:r w:rsidR="0048551C" w:rsidRPr="003F0051">
        <w:rPr>
          <w:rFonts w:ascii="Times New Roman" w:hAnsi="Times New Roman" w:cs="Times New Roman"/>
          <w:sz w:val="24"/>
          <w:szCs w:val="24"/>
          <w:lang w:val="ru-RU"/>
        </w:rPr>
        <w:t xml:space="preserve">. Вот правильно вы сказали, что проект зависит именно от целевой аудитории, на кого он рассчитан. Первый самый проект был рассчитан на людей старшего поколения, на пенсионеров, и он вот такой, решал проблему досуга пожилых людей, какого-то их взаимоотношения с внуками, назывался он «Бабушкина продленка». Бабушки сидят дома, не знают, чем им заняться. Мы их приглашали в библиотеку каждую среду. Приходите, пожалуйста, мы будем делать в эту среду, там первая среда месяца —лекция, во вторую сред там </w:t>
      </w:r>
      <w:proofErr w:type="gramStart"/>
      <w:r w:rsidR="0048551C" w:rsidRPr="003F0051">
        <w:rPr>
          <w:rFonts w:ascii="Times New Roman" w:hAnsi="Times New Roman" w:cs="Times New Roman"/>
          <w:sz w:val="24"/>
          <w:szCs w:val="24"/>
          <w:lang w:val="ru-RU"/>
        </w:rPr>
        <w:t>какой то</w:t>
      </w:r>
      <w:proofErr w:type="gramEnd"/>
      <w:r w:rsidR="0048551C" w:rsidRPr="003F0051">
        <w:rPr>
          <w:rFonts w:ascii="Times New Roman" w:hAnsi="Times New Roman" w:cs="Times New Roman"/>
          <w:sz w:val="24"/>
          <w:szCs w:val="24"/>
          <w:lang w:val="ru-RU"/>
        </w:rPr>
        <w:t xml:space="preserve"> мастер-класс. Третья среда — там у нас шел какой-то, что-то еще.  Второй проект — это именно вот этот «Арт-причал», рассчитанный больше на молодежь. И там финансирование выделял, по-моему, молодежный центр, больше рассчитан на молодежь. Вот эти четыре грандиозные выставки, молодые художники, мастер-классы, и в конце </w:t>
      </w:r>
      <w:proofErr w:type="gramStart"/>
      <w:r w:rsidR="0048551C" w:rsidRPr="003F0051">
        <w:rPr>
          <w:rFonts w:ascii="Times New Roman" w:hAnsi="Times New Roman" w:cs="Times New Roman"/>
          <w:sz w:val="24"/>
          <w:szCs w:val="24"/>
          <w:lang w:val="ru-RU"/>
        </w:rPr>
        <w:t xml:space="preserve">такая </w:t>
      </w:r>
      <w:r>
        <w:rPr>
          <w:rFonts w:ascii="Times New Roman" w:hAnsi="Times New Roman" w:cs="Times New Roman"/>
          <w:sz w:val="24"/>
          <w:szCs w:val="24"/>
          <w:lang w:val="ru-RU"/>
        </w:rPr>
        <w:t> </w:t>
      </w:r>
      <w:r w:rsidRPr="00BA2040">
        <w:rPr>
          <w:rFonts w:ascii="Times New Roman" w:hAnsi="Times New Roman" w:cs="Times New Roman"/>
          <w:sz w:val="24"/>
          <w:szCs w:val="24"/>
          <w:lang w:val="ru-RU"/>
        </w:rPr>
        <w:t>#</w:t>
      </w:r>
      <w:proofErr w:type="gramEnd"/>
      <w:r w:rsidRPr="00BA2040">
        <w:rPr>
          <w:rFonts w:ascii="Times New Roman" w:hAnsi="Times New Roman" w:cs="Times New Roman"/>
          <w:sz w:val="24"/>
          <w:szCs w:val="24"/>
          <w:lang w:val="ru-RU"/>
        </w:rPr>
        <w:t>##</w:t>
      </w:r>
      <w:r>
        <w:rPr>
          <w:rFonts w:ascii="Times New Roman" w:hAnsi="Times New Roman" w:cs="Times New Roman"/>
          <w:sz w:val="24"/>
          <w:szCs w:val="24"/>
          <w:lang w:val="ru-RU"/>
        </w:rPr>
        <w:t>«П</w:t>
      </w:r>
      <w:r w:rsidR="0048551C" w:rsidRPr="003F0051">
        <w:rPr>
          <w:rFonts w:ascii="Times New Roman" w:hAnsi="Times New Roman" w:cs="Times New Roman"/>
          <w:sz w:val="24"/>
          <w:szCs w:val="24"/>
          <w:lang w:val="ru-RU"/>
        </w:rPr>
        <w:t>еча-куча</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с молодежью, тоже мы работали. Третий проект тоже был рассчитан на... Третий и четвертый проекты —</w:t>
      </w:r>
      <w:r w:rsidR="0048551C" w:rsidRPr="003F0051">
        <w:rPr>
          <w:rFonts w:ascii="Times New Roman" w:hAnsi="Times New Roman" w:cs="Times New Roman"/>
          <w:sz w:val="24"/>
          <w:szCs w:val="24"/>
        </w:rPr>
        <w:t> </w:t>
      </w:r>
      <w:r w:rsidR="0048551C" w:rsidRPr="003F0051">
        <w:rPr>
          <w:rFonts w:ascii="Times New Roman" w:hAnsi="Times New Roman" w:cs="Times New Roman"/>
          <w:sz w:val="24"/>
          <w:szCs w:val="24"/>
          <w:lang w:val="ru-RU"/>
        </w:rPr>
        <w:t>тоже на пожилых людей старшего возраста. Проект «Поморский круг», когда мы организовали четыре встречи с разными землячествами. У нас Архангельская область</w:t>
      </w:r>
      <w:r>
        <w:rPr>
          <w:rFonts w:ascii="Times New Roman" w:hAnsi="Times New Roman" w:cs="Times New Roman"/>
          <w:sz w:val="24"/>
          <w:szCs w:val="24"/>
          <w:lang w:val="ru-RU"/>
        </w:rPr>
        <w:t xml:space="preserve"> б</w:t>
      </w:r>
      <w:r w:rsidR="0048551C" w:rsidRPr="003F0051">
        <w:rPr>
          <w:rFonts w:ascii="Times New Roman" w:hAnsi="Times New Roman" w:cs="Times New Roman"/>
          <w:sz w:val="24"/>
          <w:szCs w:val="24"/>
          <w:lang w:val="ru-RU"/>
        </w:rPr>
        <w:t>ольшая и</w:t>
      </w:r>
      <w:r>
        <w:rPr>
          <w:rFonts w:ascii="Times New Roman" w:hAnsi="Times New Roman" w:cs="Times New Roman"/>
          <w:sz w:val="24"/>
          <w:szCs w:val="24"/>
          <w:lang w:val="ru-RU"/>
        </w:rPr>
        <w:t xml:space="preserve"> т</w:t>
      </w:r>
      <w:r w:rsidR="0048551C" w:rsidRPr="003F0051">
        <w:rPr>
          <w:rFonts w:ascii="Times New Roman" w:hAnsi="Times New Roman" w:cs="Times New Roman"/>
          <w:sz w:val="24"/>
          <w:szCs w:val="24"/>
          <w:lang w:val="ru-RU"/>
        </w:rPr>
        <w:t xml:space="preserve">оже, допустим, ###Лишуконское землячество, </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Пинежское землячество, город </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Пинега. Так</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было еще землячество какое, </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Мезенское, и четвертое, самое интересное, </w:t>
      </w:r>
      <w:r w:rsidRPr="00BA2040">
        <w:rPr>
          <w:rFonts w:ascii="Times New Roman" w:hAnsi="Times New Roman" w:cs="Times New Roman"/>
          <w:sz w:val="24"/>
          <w:szCs w:val="24"/>
          <w:lang w:val="ru-RU"/>
        </w:rPr>
        <w:t>###</w:t>
      </w:r>
      <w:r>
        <w:rPr>
          <w:rFonts w:ascii="Times New Roman" w:hAnsi="Times New Roman" w:cs="Times New Roman"/>
          <w:sz w:val="24"/>
          <w:szCs w:val="24"/>
          <w:lang w:val="ru-RU"/>
        </w:rPr>
        <w:t>Н</w:t>
      </w:r>
      <w:r w:rsidR="0048551C" w:rsidRPr="003F0051">
        <w:rPr>
          <w:rFonts w:ascii="Times New Roman" w:hAnsi="Times New Roman" w:cs="Times New Roman"/>
          <w:sz w:val="24"/>
          <w:szCs w:val="24"/>
          <w:lang w:val="ru-RU"/>
        </w:rPr>
        <w:t xml:space="preserve">енецкое землячество. Вообще, </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Ненецкий автономный округ, вообще я фанатка </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Нарьян-Мара, я очень люблю вот это все, ненцы, для меня вот эти все народы: немцы, эскимосы, северные народы — это для меня что-то такое, то есть они живут в каких-то там, в этих специальных, по</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моему, чум называется. Живут, они одеваются в какие-то оленьи шкуры, что они едят. В общем, для меня это все так интересно. Они приходили, они тут у нас с такими веревками, и говорят: «Мы сейчас вам покажем, как оленя заарканить». И они с этой веревкой, значит, потом они пели какие-то песни, вот так танцевали. И вот это все так интересно для меня. Я, конечно, мечтаю туда все-таки съездить, там летают самолеты в Нарьян-Мар. Потом еще проект очень интересный. Я давно хотела сделать выставку кукол. Вообще тема кукол тоже моя любимая. Я пытаюсь делать кукол. Это вообще для меня, вот когда люди делают кукол, вот именно художественная кукла, как образ куклы они продумывают, это для меня вообще очень интересно. Ну, проект был посвящен народной кукле. То есть очень много тоже видов народных кукол, там и кукла-кубышка, кукла-веснянка, кукла-купальница, кукла-Пасха, кукла... </w:t>
      </w:r>
      <w:r w:rsidR="0048551C" w:rsidRPr="003F0051">
        <w:rPr>
          <w:rFonts w:ascii="Times New Roman" w:hAnsi="Times New Roman" w:cs="Times New Roman"/>
          <w:sz w:val="24"/>
          <w:szCs w:val="24"/>
        </w:rPr>
        <w:t xml:space="preserve">Вообще это тоже большой такой пласт народной культуры. </w:t>
      </w:r>
      <w:r w:rsidR="0048551C" w:rsidRPr="003F0051">
        <w:rPr>
          <w:rFonts w:ascii="Times New Roman" w:hAnsi="Times New Roman" w:cs="Times New Roman"/>
          <w:sz w:val="24"/>
          <w:szCs w:val="24"/>
          <w:lang w:val="ru-RU"/>
        </w:rPr>
        <w:t xml:space="preserve">То есть на каждый случай какая-то куколка куколка на ложке, куколка для малышей, там, куколка обрядовая, куколка-жених и невеста. То есть вот мы делали выставку кукол. Тоже рассчитано... Ну, хотя на широкий круг рассчитан проект. И потом уже, конечно, пандемия внесла коррективы. И вот этот проект </w:t>
      </w:r>
      <w:r w:rsidRPr="00BA2040">
        <w:rPr>
          <w:rFonts w:ascii="Times New Roman" w:hAnsi="Times New Roman" w:cs="Times New Roman"/>
          <w:sz w:val="24"/>
          <w:szCs w:val="24"/>
          <w:lang w:val="ru-RU"/>
        </w:rPr>
        <w:t>##</w:t>
      </w:r>
      <w:proofErr w:type="gramStart"/>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w:t>
      </w:r>
      <w:proofErr w:type="gramEnd"/>
      <w:r w:rsidR="0048551C" w:rsidRPr="003F0051">
        <w:rPr>
          <w:rFonts w:ascii="Times New Roman" w:hAnsi="Times New Roman" w:cs="Times New Roman"/>
          <w:sz w:val="24"/>
          <w:szCs w:val="24"/>
          <w:lang w:val="ru-RU"/>
        </w:rPr>
        <w:t xml:space="preserve">Не просто Абрамов», он уже такой, без аудитории. То есть мы нарисовали вот эти комиксы, издали </w:t>
      </w:r>
      <w:proofErr w:type="gramStart"/>
      <w:r w:rsidR="0048551C" w:rsidRPr="003F0051">
        <w:rPr>
          <w:rFonts w:ascii="Times New Roman" w:hAnsi="Times New Roman" w:cs="Times New Roman"/>
          <w:sz w:val="24"/>
          <w:szCs w:val="24"/>
          <w:lang w:val="ru-RU"/>
        </w:rPr>
        <w:t>книжку</w:t>
      </w:r>
      <w:proofErr w:type="gramEnd"/>
      <w:r w:rsidR="0048551C" w:rsidRPr="003F0051">
        <w:rPr>
          <w:rFonts w:ascii="Times New Roman" w:hAnsi="Times New Roman" w:cs="Times New Roman"/>
          <w:sz w:val="24"/>
          <w:szCs w:val="24"/>
          <w:lang w:val="ru-RU"/>
        </w:rPr>
        <w:t xml:space="preserve">. Сейчас мы готовим вторую книгу. Это проект, который сейчас идет, они все разные. </w:t>
      </w:r>
    </w:p>
    <w:p w14:paraId="382519BE" w14:textId="77777777" w:rsidR="0048551C" w:rsidRPr="003F0051" w:rsidRDefault="0048551C" w:rsidP="0048551C">
      <w:pPr>
        <w:jc w:val="both"/>
        <w:rPr>
          <w:rFonts w:ascii="Times New Roman" w:hAnsi="Times New Roman" w:cs="Times New Roman"/>
          <w:sz w:val="24"/>
          <w:szCs w:val="24"/>
          <w:lang w:val="ru-RU"/>
        </w:rPr>
      </w:pPr>
    </w:p>
    <w:p w14:paraId="02594DA4" w14:textId="457C0913" w:rsidR="0048551C" w:rsidRPr="00BA2040" w:rsidRDefault="00BA2040" w:rsidP="0048551C">
      <w:pPr>
        <w:jc w:val="both"/>
        <w:rPr>
          <w:rFonts w:ascii="Times New Roman" w:hAnsi="Times New Roman" w:cs="Times New Roman"/>
          <w:b/>
          <w:bCs/>
          <w:sz w:val="24"/>
          <w:szCs w:val="24"/>
          <w:lang w:val="ru-RU"/>
        </w:rPr>
      </w:pPr>
      <w:r w:rsidRPr="00BA2040">
        <w:rPr>
          <w:rFonts w:ascii="Times New Roman" w:hAnsi="Times New Roman" w:cs="Times New Roman"/>
          <w:b/>
          <w:bCs/>
          <w:sz w:val="24"/>
          <w:szCs w:val="24"/>
          <w:lang w:val="ru-RU"/>
        </w:rPr>
        <w:lastRenderedPageBreak/>
        <w:t>И:</w:t>
      </w:r>
      <w:r w:rsidR="0048551C" w:rsidRPr="00BA2040">
        <w:rPr>
          <w:rFonts w:ascii="Times New Roman" w:hAnsi="Times New Roman" w:cs="Times New Roman"/>
          <w:b/>
          <w:bCs/>
          <w:sz w:val="24"/>
          <w:szCs w:val="24"/>
          <w:lang w:val="ru-RU"/>
        </w:rPr>
        <w:t xml:space="preserve"> Отлично. Очень много интересного у вас. И да, мы вернемся еще к проектам. </w:t>
      </w:r>
      <w:proofErr w:type="gramStart"/>
      <w:r w:rsidR="0048551C" w:rsidRPr="00BA2040">
        <w:rPr>
          <w:rFonts w:ascii="Times New Roman" w:hAnsi="Times New Roman" w:cs="Times New Roman"/>
          <w:b/>
          <w:bCs/>
          <w:sz w:val="24"/>
          <w:szCs w:val="24"/>
          <w:lang w:val="ru-RU"/>
        </w:rPr>
        <w:t>И прежде чем</w:t>
      </w:r>
      <w:proofErr w:type="gramEnd"/>
      <w:r w:rsidR="0048551C" w:rsidRPr="00BA2040">
        <w:rPr>
          <w:rFonts w:ascii="Times New Roman" w:hAnsi="Times New Roman" w:cs="Times New Roman"/>
          <w:b/>
          <w:bCs/>
          <w:sz w:val="24"/>
          <w:szCs w:val="24"/>
          <w:lang w:val="ru-RU"/>
        </w:rPr>
        <w:t xml:space="preserve"> о них поговорить, мы уточним коротко, как библиотека работает с вашими читателями, посетителями. Собственно, как бы вы могли описать посетителей своей библиотеки? Кто они вообще, какого они возраста, что им нравится? Каких-то, может быть, категорий у вас больше, каких-то поменьше? </w:t>
      </w:r>
    </w:p>
    <w:p w14:paraId="37044839" w14:textId="77777777" w:rsidR="0048551C" w:rsidRPr="003F0051" w:rsidRDefault="0048551C" w:rsidP="0048551C">
      <w:pPr>
        <w:jc w:val="both"/>
        <w:rPr>
          <w:rFonts w:ascii="Times New Roman" w:hAnsi="Times New Roman" w:cs="Times New Roman"/>
          <w:sz w:val="24"/>
          <w:szCs w:val="24"/>
          <w:lang w:val="ru-RU"/>
        </w:rPr>
      </w:pPr>
    </w:p>
    <w:p w14:paraId="3A5C9D73" w14:textId="4543556F" w:rsidR="0048551C" w:rsidRPr="003F0051" w:rsidRDefault="00BA2040"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 xml:space="preserve">: </w:t>
      </w:r>
      <w:r w:rsidR="0048551C" w:rsidRPr="003F0051">
        <w:rPr>
          <w:rFonts w:ascii="Times New Roman" w:hAnsi="Times New Roman" w:cs="Times New Roman"/>
          <w:sz w:val="24"/>
          <w:szCs w:val="24"/>
          <w:lang w:val="ru-RU"/>
        </w:rPr>
        <w:t>Ну</w:t>
      </w:r>
      <w:proofErr w:type="gramEnd"/>
      <w:r w:rsidR="0048551C" w:rsidRPr="003F0051">
        <w:rPr>
          <w:rFonts w:ascii="Times New Roman" w:hAnsi="Times New Roman" w:cs="Times New Roman"/>
          <w:sz w:val="24"/>
          <w:szCs w:val="24"/>
          <w:lang w:val="ru-RU"/>
        </w:rPr>
        <w:t xml:space="preserve"> вот, я бы сказала, что ходят в библиотеку люди разных возрастов, совершенно разных. Но я, конечно, больше на отдел литературы по искусству ориентируюсь, поскольку я тут нахожусь. К нам заходят совершенно разного возраста люди, и маленькие, совсем маленькие. Ну маленькие понятно, малыш, он с родителями заходит. И маленькие, они начинают тут бегать, залезать на подиум, бежать к вот этому, вот эта кукла-блогер</w:t>
      </w:r>
      <w:r>
        <w:rPr>
          <w:rFonts w:ascii="Times New Roman" w:hAnsi="Times New Roman" w:cs="Times New Roman"/>
          <w:sz w:val="24"/>
          <w:szCs w:val="24"/>
          <w:lang w:val="ru-RU"/>
        </w:rPr>
        <w:t>, н</w:t>
      </w:r>
      <w:r w:rsidR="0048551C" w:rsidRPr="003F0051">
        <w:rPr>
          <w:rFonts w:ascii="Times New Roman" w:hAnsi="Times New Roman" w:cs="Times New Roman"/>
          <w:sz w:val="24"/>
          <w:szCs w:val="24"/>
          <w:lang w:val="ru-RU"/>
        </w:rPr>
        <w:t>есостоявшийся блогер</w:t>
      </w:r>
      <w:r>
        <w:rPr>
          <w:rFonts w:ascii="Times New Roman" w:hAnsi="Times New Roman" w:cs="Times New Roman"/>
          <w:sz w:val="24"/>
          <w:szCs w:val="24"/>
          <w:lang w:val="ru-RU"/>
        </w:rPr>
        <w:t xml:space="preserve">: </w:t>
      </w:r>
      <w:r w:rsidR="0048551C" w:rsidRPr="003F0051">
        <w:rPr>
          <w:rFonts w:ascii="Times New Roman" w:hAnsi="Times New Roman" w:cs="Times New Roman"/>
          <w:sz w:val="24"/>
          <w:szCs w:val="24"/>
          <w:lang w:val="ru-RU"/>
        </w:rPr>
        <w:t xml:space="preserve">«Ой, а что это такое? Что это такое?». На мягкое кресло тут они любят плюхаться, маленькие. Но, конечно, </w:t>
      </w:r>
      <w:proofErr w:type="gramStart"/>
      <w:r w:rsidR="0048551C" w:rsidRPr="003F0051">
        <w:rPr>
          <w:rFonts w:ascii="Times New Roman" w:hAnsi="Times New Roman" w:cs="Times New Roman"/>
          <w:sz w:val="24"/>
          <w:szCs w:val="24"/>
          <w:lang w:val="ru-RU"/>
        </w:rPr>
        <w:t>книжек-то</w:t>
      </w:r>
      <w:proofErr w:type="gramEnd"/>
      <w:r w:rsidR="0048551C" w:rsidRPr="003F0051">
        <w:rPr>
          <w:rFonts w:ascii="Times New Roman" w:hAnsi="Times New Roman" w:cs="Times New Roman"/>
          <w:sz w:val="24"/>
          <w:szCs w:val="24"/>
          <w:lang w:val="ru-RU"/>
        </w:rPr>
        <w:t xml:space="preserve"> у нас для маленьких нет, у нас это такая вот именно литература по искусству. Но мы все равно стараемся что-то предложить. Заходят школьники и покачаться в этом кресле, вот они туда идут, и посмотреть витринки, там у нас выставка, «Ой, а что это такое интересное?». Заходит молодежь, молодежь, вот я говорила, что они и могут, допустим, слушать пластинки, там у них как свидание, вот они сидят, там разговаривают, и </w:t>
      </w:r>
      <w:proofErr w:type="gramStart"/>
      <w:r w:rsidR="0048551C" w:rsidRPr="003F0051">
        <w:rPr>
          <w:rFonts w:ascii="Times New Roman" w:hAnsi="Times New Roman" w:cs="Times New Roman"/>
          <w:sz w:val="24"/>
          <w:szCs w:val="24"/>
          <w:lang w:val="ru-RU"/>
        </w:rPr>
        <w:t>молодые девушки</w:t>
      </w:r>
      <w:proofErr w:type="gramEnd"/>
      <w:r w:rsidR="0048551C" w:rsidRPr="003F0051">
        <w:rPr>
          <w:rFonts w:ascii="Times New Roman" w:hAnsi="Times New Roman" w:cs="Times New Roman"/>
          <w:sz w:val="24"/>
          <w:szCs w:val="24"/>
          <w:lang w:val="ru-RU"/>
        </w:rPr>
        <w:t xml:space="preserve">. И даже у нас </w:t>
      </w:r>
      <w:proofErr w:type="gramStart"/>
      <w:r w:rsidR="0048551C" w:rsidRPr="003F0051">
        <w:rPr>
          <w:rFonts w:ascii="Times New Roman" w:hAnsi="Times New Roman" w:cs="Times New Roman"/>
          <w:sz w:val="24"/>
          <w:szCs w:val="24"/>
          <w:lang w:val="ru-RU"/>
        </w:rPr>
        <w:t>приходили..</w:t>
      </w:r>
      <w:proofErr w:type="gramEnd"/>
      <w:r w:rsidR="0048551C" w:rsidRPr="003F0051">
        <w:rPr>
          <w:rFonts w:ascii="Times New Roman" w:hAnsi="Times New Roman" w:cs="Times New Roman"/>
          <w:sz w:val="24"/>
          <w:szCs w:val="24"/>
          <w:lang w:val="ru-RU"/>
        </w:rPr>
        <w:t xml:space="preserve"> У нас вообще такие креативные девчонки в нашем городе, я просто там подписана на некоторых в социальных сетях, они просто что-то делают, что-то шьют. Вот приходила девушка, она запустила бренд тельняшек. Для меня это тоже — как люди, несмотря на все эти кризисы, они делают? Сегодня придет девушка, она тоже запустила свой бренд: «</w:t>
      </w:r>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Лилия, вступите в мою группу!».  И они тут разложили эти тельняшки, они начали фотографироваться в библиотеке, и библиотека морская, и тема тельняшек. Вот они тут, или на фотосессии. Вот девушки молодые, вот они больше любят такое вот, фотосессии, ну и </w:t>
      </w:r>
      <w:proofErr w:type="gramStart"/>
      <w:r w:rsidR="0048551C" w:rsidRPr="003F0051">
        <w:rPr>
          <w:rFonts w:ascii="Times New Roman" w:hAnsi="Times New Roman" w:cs="Times New Roman"/>
          <w:sz w:val="24"/>
          <w:szCs w:val="24"/>
          <w:lang w:val="ru-RU"/>
        </w:rPr>
        <w:t>книжки</w:t>
      </w:r>
      <w:proofErr w:type="gramEnd"/>
      <w:r w:rsidR="0048551C" w:rsidRPr="003F0051">
        <w:rPr>
          <w:rFonts w:ascii="Times New Roman" w:hAnsi="Times New Roman" w:cs="Times New Roman"/>
          <w:sz w:val="24"/>
          <w:szCs w:val="24"/>
          <w:lang w:val="ru-RU"/>
        </w:rPr>
        <w:t xml:space="preserve"> тоже берут, интересуются книжками. И среднего возраста люди заходят, и с детьми, и пожилые, конечно, читательницы наши постоянные. Ну пожилые —это отдельная какая-то любовь, как-то вот мы с ними работали, все время говорю, что до пандемии, и мы их обзванивали, они «Ой, спасибо, я приду». И делали для них и </w:t>
      </w:r>
      <w:r w:rsidRPr="00BA2040">
        <w:rPr>
          <w:rFonts w:ascii="Times New Roman" w:hAnsi="Times New Roman" w:cs="Times New Roman"/>
          <w:sz w:val="24"/>
          <w:szCs w:val="24"/>
          <w:lang w:val="ru-RU"/>
        </w:rPr>
        <w:t>##</w:t>
      </w:r>
      <w:proofErr w:type="gramStart"/>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w:t>
      </w:r>
      <w:proofErr w:type="gramEnd"/>
      <w:r w:rsidR="0048551C" w:rsidRPr="003F0051">
        <w:rPr>
          <w:rFonts w:ascii="Times New Roman" w:hAnsi="Times New Roman" w:cs="Times New Roman"/>
          <w:sz w:val="24"/>
          <w:szCs w:val="24"/>
          <w:lang w:val="ru-RU"/>
        </w:rPr>
        <w:t xml:space="preserve">Бабушкину продленку», и День нестареющих людей, и какие-то концерты, и на 9 мая обязательно концерт, и предновогодний. И вот они, какие-то, вот, бабушки, вот какая-то особая такая наша любовь. Потому что люди сидят дома в квартирах, а тут они пришли, пообщались друг с другом, и ###Ольга Борисовна с ними работает, она вообще, у нее своя там аудитория, и она с ними читает стихи, они садятся, пьют чай. Вот как раз за этим круглым столом. Допустим, если осень, у них осенние встречи, они читают стихи про осень, у них там все украшено какими-то </w:t>
      </w:r>
      <w:proofErr w:type="gramStart"/>
      <w:r w:rsidR="0048551C" w:rsidRPr="003F0051">
        <w:rPr>
          <w:rFonts w:ascii="Times New Roman" w:hAnsi="Times New Roman" w:cs="Times New Roman"/>
          <w:sz w:val="24"/>
          <w:szCs w:val="24"/>
          <w:lang w:val="ru-RU"/>
        </w:rPr>
        <w:t>букетиками</w:t>
      </w:r>
      <w:proofErr w:type="gramEnd"/>
      <w:r w:rsidR="0048551C" w:rsidRPr="003F0051">
        <w:rPr>
          <w:rFonts w:ascii="Times New Roman" w:hAnsi="Times New Roman" w:cs="Times New Roman"/>
          <w:sz w:val="24"/>
          <w:szCs w:val="24"/>
          <w:lang w:val="ru-RU"/>
        </w:rPr>
        <w:t xml:space="preserve">, листиками, и они пьют чай, приносят какие-то свои пироги. «А я вот испекла с яблоками пирог», и вот они там сидят, и тоже мы их так любим и лелеем наших ветеранов, пожилых людей. Вот, так что разные читатели, и даже вот какой-то единый портрет... Ну, это, конечно, человек, который заходит в отдел литературы по искусству, это человек, конечно, интересующийся искусством, это человек такой глубокий. «А что тут у вас находится?» —  часто спрашивают, «А что тут у вас?». Я говорю: «Вот, литература по искусству». «А что тут можно у вас сделать?». То есть заходят, картины смотрят, да, выставки, и очень много </w:t>
      </w:r>
      <w:r w:rsidR="0048551C" w:rsidRPr="003F0051">
        <w:rPr>
          <w:rFonts w:ascii="Times New Roman" w:hAnsi="Times New Roman" w:cs="Times New Roman"/>
          <w:sz w:val="24"/>
          <w:szCs w:val="24"/>
          <w:lang w:val="ru-RU"/>
        </w:rPr>
        <w:lastRenderedPageBreak/>
        <w:t>сейчас ходит людей, вот именно, говорят: «У вас был ремонт, мы хотим посмотреть, как у вас здесь». Так что</w:t>
      </w:r>
      <w:r w:rsidRPr="00BA20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разных </w:t>
      </w:r>
      <w:r w:rsidR="0048551C" w:rsidRPr="003F0051">
        <w:rPr>
          <w:rFonts w:ascii="Times New Roman" w:hAnsi="Times New Roman" w:cs="Times New Roman"/>
          <w:sz w:val="24"/>
          <w:szCs w:val="24"/>
          <w:lang w:val="ru-RU"/>
        </w:rPr>
        <w:t xml:space="preserve">возрастов. </w:t>
      </w:r>
    </w:p>
    <w:p w14:paraId="0E11249D" w14:textId="77777777" w:rsidR="0048551C" w:rsidRPr="003F0051" w:rsidRDefault="0048551C" w:rsidP="0048551C">
      <w:pPr>
        <w:jc w:val="both"/>
        <w:rPr>
          <w:rFonts w:ascii="Times New Roman" w:hAnsi="Times New Roman" w:cs="Times New Roman"/>
          <w:sz w:val="24"/>
          <w:szCs w:val="24"/>
          <w:lang w:val="ru-RU"/>
        </w:rPr>
      </w:pPr>
    </w:p>
    <w:p w14:paraId="42B65AB9" w14:textId="7B06BF2E" w:rsidR="0048551C" w:rsidRPr="00BA2040" w:rsidRDefault="00BA2040" w:rsidP="0048551C">
      <w:pPr>
        <w:jc w:val="both"/>
        <w:rPr>
          <w:rFonts w:ascii="Times New Roman" w:hAnsi="Times New Roman" w:cs="Times New Roman"/>
          <w:b/>
          <w:bCs/>
          <w:sz w:val="24"/>
          <w:szCs w:val="24"/>
          <w:lang w:val="ru-RU"/>
        </w:rPr>
      </w:pPr>
      <w:r w:rsidRPr="00BA2040">
        <w:rPr>
          <w:rFonts w:ascii="Times New Roman" w:hAnsi="Times New Roman" w:cs="Times New Roman"/>
          <w:b/>
          <w:bCs/>
          <w:sz w:val="24"/>
          <w:szCs w:val="24"/>
          <w:lang w:val="ru-RU"/>
        </w:rPr>
        <w:t xml:space="preserve">И: </w:t>
      </w:r>
      <w:r w:rsidR="0048551C" w:rsidRPr="00BA2040">
        <w:rPr>
          <w:rFonts w:ascii="Times New Roman" w:hAnsi="Times New Roman" w:cs="Times New Roman"/>
          <w:b/>
          <w:bCs/>
          <w:sz w:val="24"/>
          <w:szCs w:val="24"/>
          <w:lang w:val="ru-RU"/>
        </w:rPr>
        <w:t>Отлично. А как бы вы назвали, по своему мнению, из ваших проектов какие, один-два</w:t>
      </w:r>
      <w:r w:rsidRPr="00BA2040">
        <w:rPr>
          <w:rFonts w:ascii="Times New Roman" w:hAnsi="Times New Roman" w:cs="Times New Roman"/>
          <w:b/>
          <w:bCs/>
          <w:sz w:val="24"/>
          <w:szCs w:val="24"/>
          <w:lang w:val="ru-RU"/>
        </w:rPr>
        <w:t xml:space="preserve"> </w:t>
      </w:r>
      <w:r w:rsidR="0048551C" w:rsidRPr="00BA2040">
        <w:rPr>
          <w:rFonts w:ascii="Times New Roman" w:hAnsi="Times New Roman" w:cs="Times New Roman"/>
          <w:b/>
          <w:bCs/>
          <w:sz w:val="24"/>
          <w:szCs w:val="24"/>
          <w:lang w:val="ru-RU"/>
        </w:rPr>
        <w:t xml:space="preserve">буквально, которые являются ключевыми, какими-то показательными для библиотеки, может быть, фирменным знаком библиотеки. </w:t>
      </w:r>
    </w:p>
    <w:p w14:paraId="68C3542E" w14:textId="77777777" w:rsidR="0048551C" w:rsidRPr="003F0051" w:rsidRDefault="0048551C" w:rsidP="0048551C">
      <w:pPr>
        <w:jc w:val="both"/>
        <w:rPr>
          <w:rFonts w:ascii="Times New Roman" w:hAnsi="Times New Roman" w:cs="Times New Roman"/>
          <w:sz w:val="24"/>
          <w:szCs w:val="24"/>
          <w:lang w:val="ru-RU"/>
        </w:rPr>
      </w:pPr>
    </w:p>
    <w:p w14:paraId="288154E9" w14:textId="597917B9" w:rsidR="0048551C" w:rsidRPr="003F0051" w:rsidRDefault="00BA2040"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Ну вот для меня все-таки самый любимый проект — это </w:t>
      </w:r>
      <w:r w:rsidRPr="00BA2040">
        <w:rPr>
          <w:rFonts w:ascii="Times New Roman" w:hAnsi="Times New Roman" w:cs="Times New Roman"/>
          <w:sz w:val="24"/>
          <w:szCs w:val="24"/>
          <w:lang w:val="ru-RU"/>
        </w:rPr>
        <w:t>##</w:t>
      </w:r>
      <w:proofErr w:type="gramStart"/>
      <w:r w:rsidRPr="00BA2040">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w:t>
      </w:r>
      <w:proofErr w:type="gramEnd"/>
      <w:r w:rsidR="0048551C" w:rsidRPr="003F0051">
        <w:rPr>
          <w:rFonts w:ascii="Times New Roman" w:hAnsi="Times New Roman" w:cs="Times New Roman"/>
          <w:sz w:val="24"/>
          <w:szCs w:val="24"/>
          <w:lang w:val="ru-RU"/>
        </w:rPr>
        <w:t xml:space="preserve">Арт-причал», это 2017-й год, с которого начался такой толчок. Вообще, когда ###Ольга Борисовна написала этот проект: «Лиля, вот у нас проект «Арт-причал», значит, четыре выставки, четыре мастер-класса и «Печа-куча»». И вообще, проект, конечно, выглядит как текст сначала. То есть нам выдается текст, мы его сначала читаем. Календарный план существует, и вот я начала его читать: «Этот проект станет отправной точкой для реализации, творческая молодежь придет в библиотеку, все запустится в городе, город получит творческую площадку, в которой каждый молодой человек сможет реализовать себя». И я вот начала это читать, я сначала так: «Как мы это все сумеем сделать?», то есть именно создать творче... И в результате, когда закончился проект, я поняла, что все это реализовалось, и получилась вот эта площадка, и пришла творческая молодежь. И я начала... Познакомилась со многими художниками, и уже начала с ними работать. И вот эта ###Елена Смирнова, с которой мы очень подружились, художницей, и какие-то ребята приходили молодые. И вот эта выставка «Арт-провокация», которая просто прогремела на весь город, и пришли такие люди, у нас там была рок-группа, выступала, потом коллектив «Змей и Радуга», очень хороший коллектив. Значит, файер-шоу. Ну, у них вообще основное направление файер-шоу, но в помещении, конечно, нельзя было. Но они такие креативные, они такие творческие, они, вот это вот, «Змей и радуга», они ездили по России много. То есть вот это для меня такой самый большой проект, который стал отправной точкой. Потом вообще какие-то стали приходить, пришел, допустим, мальчик с улицы просто, пришел... </w:t>
      </w:r>
    </w:p>
    <w:p w14:paraId="04A32D37" w14:textId="77777777" w:rsidR="0048551C" w:rsidRPr="003F0051" w:rsidRDefault="0048551C" w:rsidP="0048551C">
      <w:pPr>
        <w:jc w:val="both"/>
        <w:rPr>
          <w:rFonts w:ascii="Times New Roman" w:hAnsi="Times New Roman" w:cs="Times New Roman"/>
          <w:sz w:val="24"/>
          <w:szCs w:val="24"/>
          <w:lang w:val="ru-RU"/>
        </w:rPr>
      </w:pPr>
    </w:p>
    <w:p w14:paraId="030A3DCC" w14:textId="50E64EB3" w:rsidR="0048551C" w:rsidRPr="00807258" w:rsidRDefault="00807258" w:rsidP="0048551C">
      <w:pPr>
        <w:jc w:val="both"/>
        <w:rPr>
          <w:rFonts w:ascii="Times New Roman" w:hAnsi="Times New Roman" w:cs="Times New Roman"/>
          <w:b/>
          <w:bCs/>
          <w:sz w:val="24"/>
          <w:szCs w:val="24"/>
          <w:lang w:val="ru-RU"/>
        </w:rPr>
      </w:pPr>
      <w:r w:rsidRPr="00807258">
        <w:rPr>
          <w:rFonts w:ascii="Times New Roman" w:hAnsi="Times New Roman" w:cs="Times New Roman"/>
          <w:b/>
          <w:bCs/>
          <w:sz w:val="24"/>
          <w:szCs w:val="24"/>
          <w:lang w:val="ru-RU"/>
        </w:rPr>
        <w:t>И</w:t>
      </w:r>
      <w:proofErr w:type="gramStart"/>
      <w:r w:rsidRPr="00807258">
        <w:rPr>
          <w:rFonts w:ascii="Times New Roman" w:hAnsi="Times New Roman" w:cs="Times New Roman"/>
          <w:b/>
          <w:bCs/>
          <w:sz w:val="24"/>
          <w:szCs w:val="24"/>
          <w:lang w:val="ru-RU"/>
        </w:rPr>
        <w:t>:</w:t>
      </w:r>
      <w:r w:rsidR="0048551C" w:rsidRPr="00807258">
        <w:rPr>
          <w:rFonts w:ascii="Times New Roman" w:hAnsi="Times New Roman" w:cs="Times New Roman"/>
          <w:b/>
          <w:bCs/>
          <w:sz w:val="24"/>
          <w:szCs w:val="24"/>
          <w:lang w:val="ru-RU"/>
        </w:rPr>
        <w:t xml:space="preserve"> Так</w:t>
      </w:r>
      <w:proofErr w:type="gramEnd"/>
      <w:r w:rsidR="0048551C" w:rsidRPr="00807258">
        <w:rPr>
          <w:rFonts w:ascii="Times New Roman" w:hAnsi="Times New Roman" w:cs="Times New Roman"/>
          <w:b/>
          <w:bCs/>
          <w:sz w:val="24"/>
          <w:szCs w:val="24"/>
          <w:lang w:val="ru-RU"/>
        </w:rPr>
        <w:t xml:space="preserve"> вот, я сейчас как раз перейду к следующему вопросу. Вы, наверное, уже предупредили. Хотела узнать, было ли такое, что посетители как-то сами предлагают вам свои идеи? </w:t>
      </w:r>
    </w:p>
    <w:p w14:paraId="3AF17208" w14:textId="77777777" w:rsidR="0048551C" w:rsidRPr="003F0051" w:rsidRDefault="0048551C" w:rsidP="0048551C">
      <w:pPr>
        <w:jc w:val="both"/>
        <w:rPr>
          <w:rFonts w:ascii="Times New Roman" w:hAnsi="Times New Roman" w:cs="Times New Roman"/>
          <w:sz w:val="24"/>
          <w:szCs w:val="24"/>
          <w:lang w:val="ru-RU"/>
        </w:rPr>
      </w:pPr>
    </w:p>
    <w:p w14:paraId="1921E3A3" w14:textId="468D5375" w:rsidR="0048551C" w:rsidRPr="003F0051" w:rsidRDefault="00807258"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Да-да-да. Вот пришел этот мальчик, как раз, по</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моему, на </w:t>
      </w:r>
      <w:r w:rsidRPr="00807258">
        <w:rPr>
          <w:rFonts w:ascii="Times New Roman" w:hAnsi="Times New Roman" w:cs="Times New Roman"/>
          <w:sz w:val="24"/>
          <w:szCs w:val="24"/>
          <w:lang w:val="ru-RU"/>
        </w:rPr>
        <w:t>##</w:t>
      </w:r>
      <w:proofErr w:type="gramStart"/>
      <w:r w:rsidRPr="00807258">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w:t>
      </w:r>
      <w:proofErr w:type="gramEnd"/>
      <w:r w:rsidR="0048551C" w:rsidRPr="003F0051">
        <w:rPr>
          <w:rFonts w:ascii="Times New Roman" w:hAnsi="Times New Roman" w:cs="Times New Roman"/>
          <w:sz w:val="24"/>
          <w:szCs w:val="24"/>
          <w:lang w:val="ru-RU"/>
        </w:rPr>
        <w:t xml:space="preserve">Арт-провокацию», да. И он такой скромненький заходит и так ходит, смотрит сначала, ходит, смотрит, а я тут вся в </w:t>
      </w:r>
      <w:proofErr w:type="gramStart"/>
      <w:r w:rsidR="0048551C" w:rsidRPr="003F0051">
        <w:rPr>
          <w:rFonts w:ascii="Times New Roman" w:hAnsi="Times New Roman" w:cs="Times New Roman"/>
          <w:sz w:val="24"/>
          <w:szCs w:val="24"/>
          <w:lang w:val="ru-RU"/>
        </w:rPr>
        <w:t>запарке</w:t>
      </w:r>
      <w:proofErr w:type="gramEnd"/>
      <w:r>
        <w:rPr>
          <w:rFonts w:ascii="Times New Roman" w:hAnsi="Times New Roman" w:cs="Times New Roman"/>
          <w:sz w:val="24"/>
          <w:szCs w:val="24"/>
          <w:lang w:val="ru-RU"/>
        </w:rPr>
        <w:t xml:space="preserve"> б</w:t>
      </w:r>
      <w:r w:rsidR="0048551C" w:rsidRPr="003F0051">
        <w:rPr>
          <w:rFonts w:ascii="Times New Roman" w:hAnsi="Times New Roman" w:cs="Times New Roman"/>
          <w:sz w:val="24"/>
          <w:szCs w:val="24"/>
          <w:lang w:val="ru-RU"/>
        </w:rPr>
        <w:t>егаю</w:t>
      </w:r>
      <w:r>
        <w:rPr>
          <w:rFonts w:ascii="Times New Roman" w:hAnsi="Times New Roman" w:cs="Times New Roman"/>
          <w:sz w:val="24"/>
          <w:szCs w:val="24"/>
          <w:lang w:val="ru-RU"/>
        </w:rPr>
        <w:t>, к</w:t>
      </w:r>
      <w:r w:rsidR="0048551C" w:rsidRPr="003F0051">
        <w:rPr>
          <w:rFonts w:ascii="Times New Roman" w:hAnsi="Times New Roman" w:cs="Times New Roman"/>
          <w:sz w:val="24"/>
          <w:szCs w:val="24"/>
          <w:lang w:val="ru-RU"/>
        </w:rPr>
        <w:t xml:space="preserve">артины вешаю, тут у меня художники. И он так ничего сначала не говорит, потом и говорит: «Я вам хочу принести арт-объект». Мы говорим: «Так пожалуйста». Где-то там о нас узнал, ну мы создали встречу на этой выставке, и он приносит там такого, такой вот высоты, и говорит: «Это </w:t>
      </w:r>
      <w:r>
        <w:rPr>
          <w:rFonts w:ascii="Times New Roman" w:hAnsi="Times New Roman" w:cs="Times New Roman"/>
          <w:sz w:val="24"/>
          <w:szCs w:val="24"/>
          <w:lang w:val="ru-RU"/>
        </w:rPr>
        <w:t>г</w:t>
      </w:r>
      <w:r w:rsidR="0048551C" w:rsidRPr="003F0051">
        <w:rPr>
          <w:rFonts w:ascii="Times New Roman" w:hAnsi="Times New Roman" w:cs="Times New Roman"/>
          <w:sz w:val="24"/>
          <w:szCs w:val="24"/>
          <w:lang w:val="ru-RU"/>
        </w:rPr>
        <w:t>олова</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Это такое было что-то из клеенки, такой вот объект, такого роста, такой высоты </w:t>
      </w:r>
      <w:r w:rsidR="0048551C" w:rsidRPr="00807258">
        <w:rPr>
          <w:rFonts w:ascii="Times New Roman" w:hAnsi="Times New Roman" w:cs="Times New Roman"/>
          <w:i/>
          <w:iCs/>
          <w:sz w:val="24"/>
          <w:szCs w:val="24"/>
          <w:lang w:val="ru-RU"/>
        </w:rPr>
        <w:t>(показывает высоту около полутора метров)</w:t>
      </w:r>
      <w:r w:rsidR="0048551C" w:rsidRPr="003F0051">
        <w:rPr>
          <w:rFonts w:ascii="Times New Roman" w:hAnsi="Times New Roman" w:cs="Times New Roman"/>
          <w:sz w:val="24"/>
          <w:szCs w:val="24"/>
          <w:lang w:val="ru-RU"/>
        </w:rPr>
        <w:t xml:space="preserve">, из клеенки, как-то вот свернута клеенка, как вот, как фольгу можно смять вот ее, она такая была мятая, и там действительно проглядывалось лицо. Она была какого-то рыжего цвета, и сверху он ее еще баллончиками. Вот это я все люблю, вот это граффити, </w:t>
      </w:r>
      <w:proofErr w:type="gramStart"/>
      <w:r w:rsidR="0048551C" w:rsidRPr="003F0051">
        <w:rPr>
          <w:rFonts w:ascii="Times New Roman" w:hAnsi="Times New Roman" w:cs="Times New Roman"/>
          <w:sz w:val="24"/>
          <w:szCs w:val="24"/>
          <w:lang w:val="ru-RU"/>
        </w:rPr>
        <w:t>баллончики</w:t>
      </w:r>
      <w:proofErr w:type="gramEnd"/>
      <w:r w:rsidR="0048551C" w:rsidRPr="003F0051">
        <w:rPr>
          <w:rFonts w:ascii="Times New Roman" w:hAnsi="Times New Roman" w:cs="Times New Roman"/>
          <w:sz w:val="24"/>
          <w:szCs w:val="24"/>
          <w:lang w:val="ru-RU"/>
        </w:rPr>
        <w:t xml:space="preserve"> когда, все вот это я обожаю. И он нам ее притащил. Мы так </w:t>
      </w:r>
      <w:r w:rsidR="0048551C" w:rsidRPr="003F0051">
        <w:rPr>
          <w:rFonts w:ascii="Times New Roman" w:hAnsi="Times New Roman" w:cs="Times New Roman"/>
          <w:sz w:val="24"/>
          <w:szCs w:val="24"/>
          <w:lang w:val="ru-RU"/>
        </w:rPr>
        <w:lastRenderedPageBreak/>
        <w:t xml:space="preserve">сначала: «О, искусство!». Вот это я люблю, когда все не по правилам, вот Бэнкси, я вот это все обожаю. И мы поставили эту голову. Потом пришла девушка, а, ну и вот эти, потом два мальчика такие забегают, тоже два мальчика пришли: «А мы вот, мы вообще читаем рэп, вам не надо?». Я говорю: «Ну-ка, давайте читайте прямо сейчас». И вот они стали, ну, ###Ольга Борисовна была, и вот они там чего-то... </w:t>
      </w:r>
      <w:r w:rsidR="0048551C" w:rsidRPr="003F0051">
        <w:rPr>
          <w:rFonts w:ascii="Times New Roman" w:hAnsi="Times New Roman" w:cs="Times New Roman"/>
          <w:sz w:val="24"/>
          <w:szCs w:val="24"/>
        </w:rPr>
        <w:t xml:space="preserve">Ну, они такие им лет, наверное, ну, может, 15. </w:t>
      </w:r>
      <w:r w:rsidR="0048551C" w:rsidRPr="003F0051">
        <w:rPr>
          <w:rFonts w:ascii="Times New Roman" w:hAnsi="Times New Roman" w:cs="Times New Roman"/>
          <w:sz w:val="24"/>
          <w:szCs w:val="24"/>
          <w:lang w:val="ru-RU"/>
        </w:rPr>
        <w:t>Они такие</w:t>
      </w:r>
      <w:r>
        <w:rPr>
          <w:rFonts w:ascii="Times New Roman" w:hAnsi="Times New Roman" w:cs="Times New Roman"/>
          <w:sz w:val="24"/>
          <w:szCs w:val="24"/>
          <w:lang w:val="ru-RU"/>
        </w:rPr>
        <w:t>, е</w:t>
      </w:r>
      <w:r w:rsidR="0048551C" w:rsidRPr="003F0051">
        <w:rPr>
          <w:rFonts w:ascii="Times New Roman" w:hAnsi="Times New Roman" w:cs="Times New Roman"/>
          <w:sz w:val="24"/>
          <w:szCs w:val="24"/>
          <w:lang w:val="ru-RU"/>
        </w:rPr>
        <w:t>ще учатся в школе такие: «Мы вообще, вот, из 20... Какой-то там школы, мы вообще из 20 школы». Я говорю: «Ну, давайте пишите мне ваши телефоны». Они написали мне телефоны. Был у нас... Например, оказывается, что у нас есть воинская часть, и там служат ребята, которые читают битбокс</w:t>
      </w:r>
      <w:r>
        <w:rPr>
          <w:rFonts w:ascii="Times New Roman" w:hAnsi="Times New Roman" w:cs="Times New Roman"/>
          <w:sz w:val="24"/>
          <w:szCs w:val="24"/>
          <w:lang w:val="ru-RU"/>
        </w:rPr>
        <w:t>, п</w:t>
      </w:r>
      <w:r w:rsidR="0048551C" w:rsidRPr="003F0051">
        <w:rPr>
          <w:rFonts w:ascii="Times New Roman" w:hAnsi="Times New Roman" w:cs="Times New Roman"/>
          <w:sz w:val="24"/>
          <w:szCs w:val="24"/>
          <w:lang w:val="ru-RU"/>
        </w:rPr>
        <w:t>о-моему, называется битбокс</w:t>
      </w:r>
      <w:r>
        <w:rPr>
          <w:rFonts w:ascii="Times New Roman" w:hAnsi="Times New Roman" w:cs="Times New Roman"/>
          <w:sz w:val="24"/>
          <w:szCs w:val="24"/>
          <w:lang w:val="ru-RU"/>
        </w:rPr>
        <w:t>, в</w:t>
      </w:r>
      <w:r w:rsidR="0048551C" w:rsidRPr="003F0051">
        <w:rPr>
          <w:rFonts w:ascii="Times New Roman" w:hAnsi="Times New Roman" w:cs="Times New Roman"/>
          <w:sz w:val="24"/>
          <w:szCs w:val="24"/>
          <w:lang w:val="ru-RU"/>
        </w:rPr>
        <w:t xml:space="preserve"> общем, они с микрофоном как-то. И вот они так здорово! Они тоже у нас выступали. То есть, вот человек служит в армии, и он такой талантливый. То есть, да, приходят люди. Так вот, </w:t>
      </w:r>
      <w:r w:rsidRPr="00807258">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Елена Смирнова пришла: «А я хочу поучаствовать в вашей выставке. Я рисую». Я говорю: «Ну, давайте, несите картины». «У меня много картин». Я говорю: «Ничего, приносите». И она мне приносит, значит, картина: изображён Христос. По-моему, как вот его изображают. Ну это так интересно. Я </w:t>
      </w:r>
      <w:proofErr w:type="gramStart"/>
      <w:r w:rsidR="0048551C" w:rsidRPr="003F0051">
        <w:rPr>
          <w:rFonts w:ascii="Times New Roman" w:hAnsi="Times New Roman" w:cs="Times New Roman"/>
          <w:sz w:val="24"/>
          <w:szCs w:val="24"/>
          <w:lang w:val="ru-RU"/>
        </w:rPr>
        <w:t>говорю:  «</w:t>
      </w:r>
      <w:proofErr w:type="gramEnd"/>
      <w:r w:rsidR="0048551C" w:rsidRPr="003F0051">
        <w:rPr>
          <w:rFonts w:ascii="Times New Roman" w:hAnsi="Times New Roman" w:cs="Times New Roman"/>
          <w:sz w:val="24"/>
          <w:szCs w:val="24"/>
          <w:lang w:val="ru-RU"/>
        </w:rPr>
        <w:t xml:space="preserve">О, оставляйте, мы берем». Потом картина, там такая ладошка на картине. Я говорю: «Оставляйте. Вообще мы берем все ваши картины». Так мы познакомились с </w:t>
      </w:r>
      <w:r w:rsidRPr="0005191D">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Леной. Потом была картина, по-моему, там был изображен ###Ганеша, это такой какой-то индийский бог. То есть я люблю такое, когда заходят люди, предлагают. Ну да</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да</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да. </w:t>
      </w:r>
    </w:p>
    <w:p w14:paraId="44269BD0" w14:textId="77777777" w:rsidR="0048551C" w:rsidRPr="003F0051" w:rsidRDefault="0048551C" w:rsidP="0048551C">
      <w:pPr>
        <w:jc w:val="both"/>
        <w:rPr>
          <w:rFonts w:ascii="Times New Roman" w:hAnsi="Times New Roman" w:cs="Times New Roman"/>
          <w:sz w:val="24"/>
          <w:szCs w:val="24"/>
          <w:lang w:val="ru-RU"/>
        </w:rPr>
      </w:pPr>
    </w:p>
    <w:p w14:paraId="18344BDD" w14:textId="59EAB249" w:rsidR="0048551C" w:rsidRPr="00807258" w:rsidRDefault="00807258" w:rsidP="0048551C">
      <w:pPr>
        <w:jc w:val="both"/>
        <w:rPr>
          <w:rFonts w:ascii="Times New Roman" w:hAnsi="Times New Roman" w:cs="Times New Roman"/>
          <w:b/>
          <w:bCs/>
          <w:sz w:val="24"/>
          <w:szCs w:val="24"/>
          <w:lang w:val="ru-RU"/>
        </w:rPr>
      </w:pPr>
      <w:r w:rsidRPr="00807258">
        <w:rPr>
          <w:rFonts w:ascii="Times New Roman" w:hAnsi="Times New Roman" w:cs="Times New Roman"/>
          <w:b/>
          <w:bCs/>
          <w:sz w:val="24"/>
          <w:szCs w:val="24"/>
          <w:lang w:val="ru-RU"/>
        </w:rPr>
        <w:t>И:</w:t>
      </w:r>
      <w:r w:rsidR="0048551C" w:rsidRPr="00807258">
        <w:rPr>
          <w:rFonts w:ascii="Times New Roman" w:hAnsi="Times New Roman" w:cs="Times New Roman"/>
          <w:b/>
          <w:bCs/>
          <w:sz w:val="24"/>
          <w:szCs w:val="24"/>
          <w:lang w:val="ru-RU"/>
        </w:rPr>
        <w:t xml:space="preserve"> А бывало ли такое, что на какой-то коммерческой основе тоже предлагают, там, возможно, взять в аренду помещение или же опять же провести свое мероприятие? </w:t>
      </w:r>
    </w:p>
    <w:p w14:paraId="294F13D6" w14:textId="77777777" w:rsidR="0048551C" w:rsidRPr="003F0051" w:rsidRDefault="0048551C" w:rsidP="0048551C">
      <w:pPr>
        <w:jc w:val="both"/>
        <w:rPr>
          <w:rFonts w:ascii="Times New Roman" w:hAnsi="Times New Roman" w:cs="Times New Roman"/>
          <w:sz w:val="24"/>
          <w:szCs w:val="24"/>
          <w:lang w:val="ru-RU"/>
        </w:rPr>
      </w:pPr>
    </w:p>
    <w:p w14:paraId="2BC864B3" w14:textId="4B212884" w:rsidR="0048551C" w:rsidRPr="003F0051" w:rsidRDefault="00807258"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Предлагают</w:t>
      </w:r>
      <w:proofErr w:type="gramEnd"/>
      <w:r w:rsidR="0048551C" w:rsidRPr="003F0051">
        <w:rPr>
          <w:rFonts w:ascii="Times New Roman" w:hAnsi="Times New Roman" w:cs="Times New Roman"/>
          <w:sz w:val="24"/>
          <w:szCs w:val="24"/>
          <w:lang w:val="ru-RU"/>
        </w:rPr>
        <w:t>, да, спрашивают такое дело. Значит, есть такие организации, которые именно: «Мы хотим у вас провести собрание». Ну, мы вот за выставку, конечно, мы ничего не берем, и даже за витринки ничего не берем, ярмарки проводим. Ну, естественно, мастера продают какие</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то изделия, но мы не берем там никакой процент</w:t>
      </w:r>
      <w:r>
        <w:rPr>
          <w:rFonts w:ascii="Times New Roman" w:hAnsi="Times New Roman" w:cs="Times New Roman"/>
          <w:sz w:val="24"/>
          <w:szCs w:val="24"/>
          <w:lang w:val="ru-RU"/>
        </w:rPr>
        <w:t xml:space="preserve">, как </w:t>
      </w:r>
      <w:r w:rsidR="0048551C" w:rsidRPr="003F0051">
        <w:rPr>
          <w:rFonts w:ascii="Times New Roman" w:hAnsi="Times New Roman" w:cs="Times New Roman"/>
          <w:sz w:val="24"/>
          <w:szCs w:val="24"/>
          <w:lang w:val="ru-RU"/>
        </w:rPr>
        <w:t>вот обычно на ярмарку покупается стол. Вот, ну бывает такое, коммерческие предложения бывают, что люди спрашивают: «Можно вот у вас тут провести праздник?»</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w:t>
      </w:r>
    </w:p>
    <w:p w14:paraId="41CBE1B2" w14:textId="77777777" w:rsidR="0048551C" w:rsidRPr="003F0051" w:rsidRDefault="0048551C" w:rsidP="0048551C">
      <w:pPr>
        <w:jc w:val="both"/>
        <w:rPr>
          <w:rFonts w:ascii="Times New Roman" w:hAnsi="Times New Roman" w:cs="Times New Roman"/>
          <w:sz w:val="24"/>
          <w:szCs w:val="24"/>
          <w:lang w:val="ru-RU"/>
        </w:rPr>
      </w:pPr>
    </w:p>
    <w:p w14:paraId="459E4C1F" w14:textId="37F0FE89" w:rsidR="0048551C" w:rsidRPr="00807258" w:rsidRDefault="00807258" w:rsidP="0048551C">
      <w:pPr>
        <w:jc w:val="both"/>
        <w:rPr>
          <w:rFonts w:ascii="Times New Roman" w:hAnsi="Times New Roman" w:cs="Times New Roman"/>
          <w:b/>
          <w:bCs/>
          <w:sz w:val="24"/>
          <w:szCs w:val="24"/>
          <w:lang w:val="ru-RU"/>
        </w:rPr>
      </w:pPr>
      <w:r w:rsidRPr="00807258">
        <w:rPr>
          <w:rFonts w:ascii="Times New Roman" w:hAnsi="Times New Roman" w:cs="Times New Roman"/>
          <w:b/>
          <w:bCs/>
          <w:sz w:val="24"/>
          <w:szCs w:val="24"/>
          <w:lang w:val="ru-RU"/>
        </w:rPr>
        <w:t>И:</w:t>
      </w:r>
      <w:r w:rsidR="0048551C" w:rsidRPr="00807258">
        <w:rPr>
          <w:rFonts w:ascii="Times New Roman" w:hAnsi="Times New Roman" w:cs="Times New Roman"/>
          <w:b/>
          <w:bCs/>
          <w:sz w:val="24"/>
          <w:szCs w:val="24"/>
          <w:lang w:val="ru-RU"/>
        </w:rPr>
        <w:t xml:space="preserve"> Вы положительно, как бы, относитесь к этому? </w:t>
      </w:r>
    </w:p>
    <w:p w14:paraId="64DB0EA9" w14:textId="77777777" w:rsidR="0048551C" w:rsidRPr="003F0051" w:rsidRDefault="0048551C" w:rsidP="0048551C">
      <w:pPr>
        <w:jc w:val="both"/>
        <w:rPr>
          <w:rFonts w:ascii="Times New Roman" w:hAnsi="Times New Roman" w:cs="Times New Roman"/>
          <w:sz w:val="24"/>
          <w:szCs w:val="24"/>
          <w:lang w:val="ru-RU"/>
        </w:rPr>
      </w:pPr>
    </w:p>
    <w:p w14:paraId="42CE5B96" w14:textId="61C870A2" w:rsidR="0048551C" w:rsidRPr="003F0051" w:rsidRDefault="00807258"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Ну</w:t>
      </w:r>
      <w:proofErr w:type="gramEnd"/>
      <w:r w:rsidR="0048551C" w:rsidRPr="003F0051">
        <w:rPr>
          <w:rFonts w:ascii="Times New Roman" w:hAnsi="Times New Roman" w:cs="Times New Roman"/>
          <w:sz w:val="24"/>
          <w:szCs w:val="24"/>
          <w:lang w:val="ru-RU"/>
        </w:rPr>
        <w:t xml:space="preserve"> да-да-да. </w:t>
      </w:r>
    </w:p>
    <w:p w14:paraId="019C5C71" w14:textId="77777777" w:rsidR="0048551C" w:rsidRPr="003F0051" w:rsidRDefault="0048551C" w:rsidP="0048551C">
      <w:pPr>
        <w:jc w:val="both"/>
        <w:rPr>
          <w:rFonts w:ascii="Times New Roman" w:hAnsi="Times New Roman" w:cs="Times New Roman"/>
          <w:sz w:val="24"/>
          <w:szCs w:val="24"/>
          <w:lang w:val="ru-RU"/>
        </w:rPr>
      </w:pPr>
    </w:p>
    <w:p w14:paraId="3777CD12" w14:textId="142142E9" w:rsidR="0048551C" w:rsidRPr="00807258" w:rsidRDefault="00807258" w:rsidP="0048551C">
      <w:pPr>
        <w:jc w:val="both"/>
        <w:rPr>
          <w:rFonts w:ascii="Times New Roman" w:hAnsi="Times New Roman" w:cs="Times New Roman"/>
          <w:b/>
          <w:bCs/>
          <w:sz w:val="24"/>
          <w:szCs w:val="24"/>
          <w:lang w:val="ru-RU"/>
        </w:rPr>
      </w:pPr>
      <w:r w:rsidRPr="00807258">
        <w:rPr>
          <w:rFonts w:ascii="Times New Roman" w:hAnsi="Times New Roman" w:cs="Times New Roman"/>
          <w:b/>
          <w:bCs/>
          <w:sz w:val="24"/>
          <w:szCs w:val="24"/>
          <w:lang w:val="ru-RU"/>
        </w:rPr>
        <w:t>И:</w:t>
      </w:r>
      <w:r w:rsidR="0048551C" w:rsidRPr="00807258">
        <w:rPr>
          <w:rFonts w:ascii="Times New Roman" w:hAnsi="Times New Roman" w:cs="Times New Roman"/>
          <w:b/>
          <w:bCs/>
          <w:sz w:val="24"/>
          <w:szCs w:val="24"/>
          <w:lang w:val="ru-RU"/>
        </w:rPr>
        <w:t xml:space="preserve"> А может быть, какие-то трудности возникают, когда посетители предлагают проект и выступают в роли организатора? Было ли у вас такое?</w:t>
      </w:r>
      <w:r w:rsidR="0048551C" w:rsidRPr="003F0051">
        <w:rPr>
          <w:rFonts w:ascii="Times New Roman" w:hAnsi="Times New Roman" w:cs="Times New Roman"/>
          <w:sz w:val="24"/>
          <w:szCs w:val="24"/>
          <w:lang w:val="ru-RU"/>
        </w:rPr>
        <w:t xml:space="preserve"> </w:t>
      </w:r>
    </w:p>
    <w:p w14:paraId="0A03005D" w14:textId="77777777" w:rsidR="0048551C" w:rsidRPr="003F0051" w:rsidRDefault="0048551C" w:rsidP="0048551C">
      <w:pPr>
        <w:jc w:val="both"/>
        <w:rPr>
          <w:rFonts w:ascii="Times New Roman" w:hAnsi="Times New Roman" w:cs="Times New Roman"/>
          <w:sz w:val="24"/>
          <w:szCs w:val="24"/>
          <w:lang w:val="ru-RU"/>
        </w:rPr>
      </w:pPr>
    </w:p>
    <w:p w14:paraId="30319494" w14:textId="713F523E" w:rsidR="0048551C" w:rsidRPr="003F0051" w:rsidRDefault="00807258"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 xml:space="preserve">: </w:t>
      </w:r>
      <w:r w:rsidR="0048551C" w:rsidRPr="003F0051">
        <w:rPr>
          <w:rFonts w:ascii="Times New Roman" w:hAnsi="Times New Roman" w:cs="Times New Roman"/>
          <w:sz w:val="24"/>
          <w:szCs w:val="24"/>
          <w:lang w:val="ru-RU"/>
        </w:rPr>
        <w:t>Ну</w:t>
      </w:r>
      <w:proofErr w:type="gramEnd"/>
      <w:r w:rsidR="0048551C" w:rsidRPr="003F0051">
        <w:rPr>
          <w:rFonts w:ascii="Times New Roman" w:hAnsi="Times New Roman" w:cs="Times New Roman"/>
          <w:sz w:val="24"/>
          <w:szCs w:val="24"/>
          <w:lang w:val="ru-RU"/>
        </w:rPr>
        <w:t xml:space="preserve"> вот у нас как-то получается пока так, что все проекты у нас идут от нас, именно вот от библиотекарей. </w:t>
      </w:r>
    </w:p>
    <w:p w14:paraId="791DAC5B" w14:textId="77777777" w:rsidR="0048551C" w:rsidRPr="003F0051" w:rsidRDefault="0048551C" w:rsidP="0048551C">
      <w:pPr>
        <w:jc w:val="both"/>
        <w:rPr>
          <w:rFonts w:ascii="Times New Roman" w:hAnsi="Times New Roman" w:cs="Times New Roman"/>
          <w:sz w:val="24"/>
          <w:szCs w:val="24"/>
          <w:lang w:val="ru-RU"/>
        </w:rPr>
      </w:pPr>
    </w:p>
    <w:p w14:paraId="026A20EA" w14:textId="402DDF8E" w:rsidR="0048551C" w:rsidRPr="00807258" w:rsidRDefault="00807258" w:rsidP="0048551C">
      <w:pPr>
        <w:jc w:val="both"/>
        <w:rPr>
          <w:rFonts w:ascii="Times New Roman" w:hAnsi="Times New Roman" w:cs="Times New Roman"/>
          <w:b/>
          <w:bCs/>
          <w:sz w:val="24"/>
          <w:szCs w:val="24"/>
          <w:lang w:val="ru-RU"/>
        </w:rPr>
      </w:pPr>
      <w:r w:rsidRPr="00807258">
        <w:rPr>
          <w:rFonts w:ascii="Times New Roman" w:hAnsi="Times New Roman" w:cs="Times New Roman"/>
          <w:b/>
          <w:bCs/>
          <w:sz w:val="24"/>
          <w:szCs w:val="24"/>
          <w:lang w:val="ru-RU"/>
        </w:rPr>
        <w:t>И</w:t>
      </w:r>
      <w:proofErr w:type="gramStart"/>
      <w:r w:rsidRPr="00807258">
        <w:rPr>
          <w:rFonts w:ascii="Times New Roman" w:hAnsi="Times New Roman" w:cs="Times New Roman"/>
          <w:b/>
          <w:bCs/>
          <w:sz w:val="24"/>
          <w:szCs w:val="24"/>
          <w:lang w:val="ru-RU"/>
        </w:rPr>
        <w:t xml:space="preserve">: </w:t>
      </w:r>
      <w:r w:rsidR="0048551C" w:rsidRPr="00807258">
        <w:rPr>
          <w:rFonts w:ascii="Times New Roman" w:hAnsi="Times New Roman" w:cs="Times New Roman"/>
          <w:b/>
          <w:bCs/>
          <w:sz w:val="24"/>
          <w:szCs w:val="24"/>
          <w:lang w:val="ru-RU"/>
        </w:rPr>
        <w:t>То есть</w:t>
      </w:r>
      <w:proofErr w:type="gramEnd"/>
      <w:r w:rsidR="0048551C" w:rsidRPr="00807258">
        <w:rPr>
          <w:rFonts w:ascii="Times New Roman" w:hAnsi="Times New Roman" w:cs="Times New Roman"/>
          <w:b/>
          <w:bCs/>
          <w:sz w:val="24"/>
          <w:szCs w:val="24"/>
          <w:lang w:val="ru-RU"/>
        </w:rPr>
        <w:t xml:space="preserve"> как бы они там участвуют, но сами полностью не организовывают. </w:t>
      </w:r>
    </w:p>
    <w:p w14:paraId="3C7D5C3E" w14:textId="77777777" w:rsidR="0048551C" w:rsidRPr="003F0051" w:rsidRDefault="0048551C" w:rsidP="0048551C">
      <w:pPr>
        <w:jc w:val="both"/>
        <w:rPr>
          <w:rFonts w:ascii="Times New Roman" w:hAnsi="Times New Roman" w:cs="Times New Roman"/>
          <w:sz w:val="24"/>
          <w:szCs w:val="24"/>
          <w:lang w:val="ru-RU"/>
        </w:rPr>
      </w:pPr>
    </w:p>
    <w:p w14:paraId="14187A58" w14:textId="32359DFA" w:rsidR="0048551C" w:rsidRPr="003F0051" w:rsidRDefault="00807258"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Да</w:t>
      </w:r>
      <w:proofErr w:type="gramEnd"/>
      <w:r w:rsidR="0048551C" w:rsidRPr="003F0051">
        <w:rPr>
          <w:rFonts w:ascii="Times New Roman" w:hAnsi="Times New Roman" w:cs="Times New Roman"/>
          <w:sz w:val="24"/>
          <w:szCs w:val="24"/>
          <w:lang w:val="ru-RU"/>
        </w:rPr>
        <w:t xml:space="preserve">, сама идея как бы идет всегда от нас. Но я вот последнее время думаю уже о том, чтобы вот, начиная какой-то проект, у нас иногда резко бывает так. Так, сейчас все секреты выболтаю, ну ладно. Резко так бывает, что надо написать проект, так, мы вот так садимся — мозговой штурм. «Проект какой? Так, давайте думать. Давайте комиксы вообще издадим. О!». Сейчас не можем вспомнить, кто предложил комиксы. «Давайте комиксы издавать. Давайте!». Все! «Давайте вот чего-то виниловые пластинки продвигать. Давайте!». Ну, он у нас еще не пошел. «Давайте выставку кукол сделаем. Давайте!». Я сейчас думаю, что уже надо выходить на такой уровень, когда, может быть, собрать художников, посадить их и сказать: «Ребята, а что вы хотите? Давайте мы как бы сейчас вас послушаем и подадим на проекты», чтобы снизу, как бы шла инициатива. А то мы, допустим: «Мы хотим такой-то проект, а вы хотите?» — «А мы не знаем». А чем вы горите, чтобы нам... Потому что художник, он когда один, он, может быть, не знает, что можно написать грант, что можно выиграть проект, он там: «Ой, да я там чего я один могу... Это сложно, подавать какие-то документы», чтобы как бы мы смогли за них эту выполнить работу. Ну у нас есть, конечно, такой человек, ###Илья Кузубов, который организовал ###Тайболу и вот это все он, он такой вообще активный, он там получил какую-то премию в Москве. </w:t>
      </w:r>
    </w:p>
    <w:p w14:paraId="0A1A4DA6" w14:textId="77777777" w:rsidR="0048551C" w:rsidRPr="003F0051" w:rsidRDefault="0048551C" w:rsidP="0048551C">
      <w:pPr>
        <w:jc w:val="both"/>
        <w:rPr>
          <w:rFonts w:ascii="Times New Roman" w:hAnsi="Times New Roman" w:cs="Times New Roman"/>
          <w:sz w:val="24"/>
          <w:szCs w:val="24"/>
          <w:lang w:val="ru-RU"/>
        </w:rPr>
      </w:pPr>
    </w:p>
    <w:p w14:paraId="2E219E51" w14:textId="0DD3ED19"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b/>
          <w:bCs/>
          <w:sz w:val="24"/>
          <w:szCs w:val="24"/>
          <w:lang w:val="ru-RU"/>
        </w:rPr>
        <w:t>И</w:t>
      </w:r>
      <w:proofErr w:type="gramStart"/>
      <w:r>
        <w:rPr>
          <w:rFonts w:ascii="Times New Roman" w:hAnsi="Times New Roman" w:cs="Times New Roman"/>
          <w:b/>
          <w:bCs/>
          <w:sz w:val="24"/>
          <w:szCs w:val="24"/>
          <w:lang w:val="ru-RU"/>
        </w:rPr>
        <w:t>:</w:t>
      </w:r>
      <w:r w:rsidR="0048551C" w:rsidRPr="003F0051">
        <w:rPr>
          <w:rFonts w:ascii="Times New Roman" w:hAnsi="Times New Roman" w:cs="Times New Roman"/>
          <w:b/>
          <w:bCs/>
          <w:sz w:val="24"/>
          <w:szCs w:val="24"/>
          <w:lang w:val="ru-RU"/>
        </w:rPr>
        <w:t xml:space="preserve"> </w:t>
      </w:r>
      <w:r w:rsidR="0048551C" w:rsidRPr="00D91EDB">
        <w:rPr>
          <w:rFonts w:ascii="Times New Roman" w:hAnsi="Times New Roman" w:cs="Times New Roman"/>
          <w:b/>
          <w:bCs/>
          <w:sz w:val="24"/>
          <w:szCs w:val="24"/>
          <w:lang w:val="ru-RU"/>
        </w:rPr>
        <w:t>Что</w:t>
      </w:r>
      <w:proofErr w:type="gramEnd"/>
      <w:r w:rsidR="0048551C" w:rsidRPr="00D91EDB">
        <w:rPr>
          <w:rFonts w:ascii="Times New Roman" w:hAnsi="Times New Roman" w:cs="Times New Roman"/>
          <w:b/>
          <w:bCs/>
          <w:sz w:val="24"/>
          <w:szCs w:val="24"/>
          <w:lang w:val="ru-RU"/>
        </w:rPr>
        <w:t xml:space="preserve"> организовал, еще раз?</w:t>
      </w:r>
      <w:r w:rsidR="0048551C" w:rsidRPr="003F0051">
        <w:rPr>
          <w:rFonts w:ascii="Times New Roman" w:hAnsi="Times New Roman" w:cs="Times New Roman"/>
          <w:sz w:val="24"/>
          <w:szCs w:val="24"/>
          <w:lang w:val="ru-RU"/>
        </w:rPr>
        <w:t xml:space="preserve">  </w:t>
      </w:r>
    </w:p>
    <w:p w14:paraId="5AC34811" w14:textId="77777777" w:rsidR="0048551C" w:rsidRPr="003F0051" w:rsidRDefault="0048551C" w:rsidP="0048551C">
      <w:pPr>
        <w:jc w:val="both"/>
        <w:rPr>
          <w:rFonts w:ascii="Times New Roman" w:hAnsi="Times New Roman" w:cs="Times New Roman"/>
          <w:sz w:val="24"/>
          <w:szCs w:val="24"/>
          <w:lang w:val="ru-RU"/>
        </w:rPr>
      </w:pPr>
    </w:p>
    <w:p w14:paraId="10B08853" w14:textId="63EECEE4"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Pr="0005191D">
        <w:rPr>
          <w:rFonts w:ascii="Times New Roman" w:hAnsi="Times New Roman" w:cs="Times New Roman"/>
          <w:b/>
          <w:bCs/>
          <w:sz w:val="24"/>
          <w:szCs w:val="24"/>
          <w:lang w:val="ru-RU"/>
        </w:rPr>
        <w:t>###</w:t>
      </w:r>
      <w:r w:rsidR="0048551C" w:rsidRPr="003F0051">
        <w:rPr>
          <w:rFonts w:ascii="Times New Roman" w:hAnsi="Times New Roman" w:cs="Times New Roman"/>
          <w:sz w:val="24"/>
          <w:szCs w:val="24"/>
          <w:lang w:val="ru-RU"/>
        </w:rPr>
        <w:t xml:space="preserve">Тайболу. </w:t>
      </w:r>
    </w:p>
    <w:p w14:paraId="5F6A8AF4" w14:textId="77777777" w:rsidR="0048551C" w:rsidRPr="003F0051" w:rsidRDefault="0048551C" w:rsidP="0048551C">
      <w:pPr>
        <w:jc w:val="both"/>
        <w:rPr>
          <w:rFonts w:ascii="Times New Roman" w:hAnsi="Times New Roman" w:cs="Times New Roman"/>
          <w:sz w:val="24"/>
          <w:szCs w:val="24"/>
          <w:lang w:val="ru-RU"/>
        </w:rPr>
      </w:pPr>
    </w:p>
    <w:p w14:paraId="15619254" w14:textId="01D02E8B"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r w:rsidR="0048551C" w:rsidRPr="00D91EDB">
        <w:rPr>
          <w:rFonts w:ascii="Times New Roman" w:hAnsi="Times New Roman" w:cs="Times New Roman"/>
          <w:b/>
          <w:bCs/>
          <w:sz w:val="24"/>
          <w:szCs w:val="24"/>
          <w:lang w:val="ru-RU"/>
        </w:rPr>
        <w:t xml:space="preserve"> А, это творческое, да?</w:t>
      </w:r>
    </w:p>
    <w:p w14:paraId="5B375244" w14:textId="77777777" w:rsidR="0048551C" w:rsidRPr="003F0051" w:rsidRDefault="0048551C" w:rsidP="0048551C">
      <w:pPr>
        <w:jc w:val="both"/>
        <w:rPr>
          <w:rFonts w:ascii="Times New Roman" w:hAnsi="Times New Roman" w:cs="Times New Roman"/>
          <w:sz w:val="24"/>
          <w:szCs w:val="24"/>
          <w:lang w:val="ru-RU"/>
        </w:rPr>
      </w:pPr>
    </w:p>
    <w:p w14:paraId="745BEBEB" w14:textId="7D10C452"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Фестиваль </w:t>
      </w:r>
      <w:r w:rsidRPr="00D91EDB">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Тайбола, он много лет проводился. Вот он ездил в Москву, и даже ему давали какую-то премию, он даже ###Путина видел. В общем, он там на каком-то форуме, вот он уже как бы, он уже умеет это все писать, подавать на гранты, получать </w:t>
      </w:r>
      <w:proofErr w:type="gramStart"/>
      <w:r w:rsidR="0048551C" w:rsidRPr="003F0051">
        <w:rPr>
          <w:rFonts w:ascii="Times New Roman" w:hAnsi="Times New Roman" w:cs="Times New Roman"/>
          <w:sz w:val="24"/>
          <w:szCs w:val="24"/>
          <w:lang w:val="ru-RU"/>
        </w:rPr>
        <w:t>денежки эти</w:t>
      </w:r>
      <w:proofErr w:type="gramEnd"/>
      <w:r w:rsidR="0048551C" w:rsidRPr="003F0051">
        <w:rPr>
          <w:rFonts w:ascii="Times New Roman" w:hAnsi="Times New Roman" w:cs="Times New Roman"/>
          <w:sz w:val="24"/>
          <w:szCs w:val="24"/>
          <w:lang w:val="ru-RU"/>
        </w:rPr>
        <w:t>, он такой, в общем, активный, очень активист нашего города. И я сейчас уже думаю над тем, чтобы как бы инициативу от художников получать, не только мы им как бы: «А давайте вот это», а чтобы и они нам: «А давайте вот это делать».</w:t>
      </w:r>
    </w:p>
    <w:p w14:paraId="057681D2" w14:textId="77777777" w:rsidR="0048551C" w:rsidRPr="003F0051" w:rsidRDefault="0048551C" w:rsidP="0048551C">
      <w:pPr>
        <w:jc w:val="both"/>
        <w:rPr>
          <w:rFonts w:ascii="Times New Roman" w:hAnsi="Times New Roman" w:cs="Times New Roman"/>
          <w:sz w:val="24"/>
          <w:szCs w:val="24"/>
          <w:lang w:val="ru-RU"/>
        </w:rPr>
      </w:pPr>
    </w:p>
    <w:p w14:paraId="2E5F1B0C" w14:textId="78E3D890"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r w:rsidR="0048551C" w:rsidRPr="00D91EDB">
        <w:rPr>
          <w:rFonts w:ascii="Times New Roman" w:hAnsi="Times New Roman" w:cs="Times New Roman"/>
          <w:b/>
          <w:bCs/>
          <w:sz w:val="24"/>
          <w:szCs w:val="24"/>
          <w:lang w:val="ru-RU"/>
        </w:rPr>
        <w:t xml:space="preserve"> А как вы обычно информируете ваших посетителей о проектах? То есть какие каналы существуют? </w:t>
      </w:r>
    </w:p>
    <w:p w14:paraId="119D7953" w14:textId="77777777" w:rsidR="0048551C" w:rsidRPr="003F0051" w:rsidRDefault="0048551C" w:rsidP="0048551C">
      <w:pPr>
        <w:jc w:val="both"/>
        <w:rPr>
          <w:rFonts w:ascii="Times New Roman" w:hAnsi="Times New Roman" w:cs="Times New Roman"/>
          <w:sz w:val="24"/>
          <w:szCs w:val="24"/>
          <w:lang w:val="ru-RU"/>
        </w:rPr>
      </w:pPr>
    </w:p>
    <w:p w14:paraId="61441016" w14:textId="16E2AA8E"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Вот</w:t>
      </w:r>
      <w:proofErr w:type="gramEnd"/>
      <w:r w:rsidR="0048551C" w:rsidRPr="003F0051">
        <w:rPr>
          <w:rFonts w:ascii="Times New Roman" w:hAnsi="Times New Roman" w:cs="Times New Roman"/>
          <w:sz w:val="24"/>
          <w:szCs w:val="24"/>
          <w:lang w:val="ru-RU"/>
        </w:rPr>
        <w:t xml:space="preserve"> тоже интересно. Обычно, ну, это, конечно, группа </w:t>
      </w:r>
      <w:r w:rsidRPr="00D91EDB">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ВКонтакте. Под каждый проект свою группу мы создаем. Есть отдельный человек, который эту группу ведет. Сейчас у нас </w:t>
      </w:r>
      <w:r w:rsidRPr="00D91EDB">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Оля, она сейчас уехала на конгресс библиотечный, но она очень хорошо ведет вот эти группы, она вот именно делает и заставочки красивые у нее, в едином стиле, в единой цветовой гамме, и фотографирует она красиво. И посты у нее там. Конечно, это группы ВКонтакте этих проектов. Конечно, мы рассказываем о проекте людям, которые просто заходят. «А что это вот у вас тут «Гений места» написано, а что это такое?» Объясняем, что вот это такой проект. Конечно, какие</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то знакомые связи такие, сарафанное радио, где-то что-то мы рассказали. «Слушай, там, вот у меня такой проект в библиотеке, приходи», там как-то по своим каналам. И еще у нас был такой </w:t>
      </w:r>
      <w:r w:rsidR="0048551C" w:rsidRPr="003F0051">
        <w:rPr>
          <w:rFonts w:ascii="Times New Roman" w:hAnsi="Times New Roman" w:cs="Times New Roman"/>
          <w:sz w:val="24"/>
          <w:szCs w:val="24"/>
          <w:lang w:val="ru-RU"/>
        </w:rPr>
        <w:lastRenderedPageBreak/>
        <w:t xml:space="preserve">интересный, не знаю, можно ли это сюда отнести или нельзя, когда был проект </w:t>
      </w:r>
      <w:r w:rsidRPr="00D91EDB">
        <w:rPr>
          <w:rFonts w:ascii="Times New Roman" w:hAnsi="Times New Roman" w:cs="Times New Roman"/>
          <w:sz w:val="24"/>
          <w:szCs w:val="24"/>
          <w:lang w:val="ru-RU"/>
        </w:rPr>
        <w:t>##</w:t>
      </w:r>
      <w:proofErr w:type="gramStart"/>
      <w:r w:rsidRPr="00D91EDB">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w:t>
      </w:r>
      <w:proofErr w:type="gramEnd"/>
      <w:r w:rsidR="0048551C" w:rsidRPr="003F0051">
        <w:rPr>
          <w:rFonts w:ascii="Times New Roman" w:hAnsi="Times New Roman" w:cs="Times New Roman"/>
          <w:sz w:val="24"/>
          <w:szCs w:val="24"/>
          <w:lang w:val="ru-RU"/>
        </w:rPr>
        <w:t xml:space="preserve">Бабушкина продленка», мы на каждого участника, на каждую бабушку завели такой листочек, анкетку такую там. «Как вас зовут, сколько лет, ваш телефончик? И, значит, что вы хотите от проекта?» — «Я вот хочу больше послушать лекции. Я хочу больше послушать, посетить мастер-классы». Вот мы собрали, сделали такое анкетирование, вот они нам все дали эти анкеточки, и мы эти анкеты использовали. Потом обзванивали их тоже, вот, как бы такой вот канал. Так, что еще? Ну, конечно, иногда просто обзваниваем. Есть телефончик, есть какая-то база телефонов. И вот мы звоним: «Такого-то числа, приходите, будет лекция, будет выставка, будет концерт». Вот, наверное, вот так. </w:t>
      </w:r>
    </w:p>
    <w:p w14:paraId="7995BC45" w14:textId="77777777" w:rsidR="00D91EDB" w:rsidRDefault="00D91EDB" w:rsidP="0048551C">
      <w:pPr>
        <w:jc w:val="both"/>
        <w:rPr>
          <w:rFonts w:ascii="Times New Roman" w:hAnsi="Times New Roman" w:cs="Times New Roman"/>
          <w:b/>
          <w:bCs/>
          <w:sz w:val="24"/>
          <w:szCs w:val="24"/>
          <w:lang w:val="ru-RU"/>
        </w:rPr>
      </w:pPr>
    </w:p>
    <w:p w14:paraId="643E98BF" w14:textId="7DFD91D3"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r w:rsidR="0048551C" w:rsidRPr="00D91EDB">
        <w:rPr>
          <w:rFonts w:ascii="Times New Roman" w:hAnsi="Times New Roman" w:cs="Times New Roman"/>
          <w:b/>
          <w:bCs/>
          <w:sz w:val="24"/>
          <w:szCs w:val="24"/>
          <w:lang w:val="ru-RU"/>
        </w:rPr>
        <w:t xml:space="preserve"> А вот с какими сегментами, вот вы сказали, у вас очень такая, разношерстная аудитория, с кем хорошо выстроена коммуникация, а до кого пока не получается достучаться, хотелось бы больше? </w:t>
      </w:r>
    </w:p>
    <w:p w14:paraId="5076C7A1" w14:textId="77777777" w:rsidR="0048551C" w:rsidRPr="003F0051" w:rsidRDefault="0048551C" w:rsidP="0048551C">
      <w:pPr>
        <w:jc w:val="both"/>
        <w:rPr>
          <w:rFonts w:ascii="Times New Roman" w:hAnsi="Times New Roman" w:cs="Times New Roman"/>
          <w:sz w:val="24"/>
          <w:szCs w:val="24"/>
          <w:lang w:val="ru-RU"/>
        </w:rPr>
      </w:pPr>
    </w:p>
    <w:p w14:paraId="77D54912" w14:textId="64540001"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Так</w:t>
      </w:r>
      <w:proofErr w:type="gramEnd"/>
      <w:r w:rsidR="0048551C" w:rsidRPr="003F0051">
        <w:rPr>
          <w:rFonts w:ascii="Times New Roman" w:hAnsi="Times New Roman" w:cs="Times New Roman"/>
          <w:sz w:val="24"/>
          <w:szCs w:val="24"/>
          <w:lang w:val="ru-RU"/>
        </w:rPr>
        <w:t xml:space="preserve"> вот, наверное, все-таки лучше всего выстроены у нас отношения с пожилой аудиторией, с людьми старшего возраста. Там уже как-то вот, они такие активные, они спрашивают: «А что у вас можно посетить, а когда?». Вот мы их обзваниваем, вот эта база телефонов — это вот именно наши любимые бабушки. Это очень хорошо налажено. Очень хорошо налажено общение — дети, молодежь. Ну, школьники, вот они понятно, учитель их привел. То есть они какой-то организованной группой, студенты — это тоже, как правило, организованная группа. Пришли студенты, кто-то их привел, допустим, преподаватель. Молодежь... С молодежью вот тоже, мне кажется, хорошо у нас налажено общение. Молодые художники, тоже они как-то, мы с ними уже так, и какие-то уже такие, личные знакомства. Наверное, меньше у нас охвачены люди вот именно среднего такого возраста: 30-40... Вот, ну, мне 46, вот где-то уже так вот, вот 30-40, наверное, вот где-то с 30-ти, может, до 40-45-ти, потому что, может быть, у них дети, они как-</w:t>
      </w:r>
      <w:proofErr w:type="gramStart"/>
      <w:r w:rsidR="0048551C" w:rsidRPr="003F0051">
        <w:rPr>
          <w:rFonts w:ascii="Times New Roman" w:hAnsi="Times New Roman" w:cs="Times New Roman"/>
          <w:sz w:val="24"/>
          <w:szCs w:val="24"/>
          <w:lang w:val="ru-RU"/>
        </w:rPr>
        <w:t>то..</w:t>
      </w:r>
      <w:proofErr w:type="gramEnd"/>
      <w:r w:rsidR="0048551C" w:rsidRPr="003F0051">
        <w:rPr>
          <w:rFonts w:ascii="Times New Roman" w:hAnsi="Times New Roman" w:cs="Times New Roman"/>
          <w:sz w:val="24"/>
          <w:szCs w:val="24"/>
          <w:lang w:val="ru-RU"/>
        </w:rPr>
        <w:t xml:space="preserve"> Больше у них каких-то... Как</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то они вроде и не коллектив, и у них каких-то много обязанностей, они или работают, или дети там, забрать ребенка, надо там, школьнику проверить уроки, вот с ними как-то, наверное, меньше. Ну, конечно, работаем. Но вот, мне кажется, меньше вот именно вот этот средненький возраст. </w:t>
      </w:r>
    </w:p>
    <w:p w14:paraId="4C6132B9" w14:textId="77777777" w:rsidR="0048551C" w:rsidRPr="003F0051" w:rsidRDefault="0048551C" w:rsidP="0048551C">
      <w:pPr>
        <w:jc w:val="both"/>
        <w:rPr>
          <w:rFonts w:ascii="Times New Roman" w:hAnsi="Times New Roman" w:cs="Times New Roman"/>
          <w:sz w:val="24"/>
          <w:szCs w:val="24"/>
          <w:lang w:val="ru-RU"/>
        </w:rPr>
      </w:pPr>
    </w:p>
    <w:p w14:paraId="47E3AE5C" w14:textId="33867224"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Поняла</w:t>
      </w:r>
      <w:proofErr w:type="gramEnd"/>
      <w:r w:rsidR="0048551C" w:rsidRPr="00D91EDB">
        <w:rPr>
          <w:rFonts w:ascii="Times New Roman" w:hAnsi="Times New Roman" w:cs="Times New Roman"/>
          <w:b/>
          <w:bCs/>
          <w:sz w:val="24"/>
          <w:szCs w:val="24"/>
          <w:lang w:val="ru-RU"/>
        </w:rPr>
        <w:t xml:space="preserve">, поняла. А с помощью каких инструментов вы измеряете интерес пользователей к вашим мероприятиям, проектам? То есть как-то анализируете его? </w:t>
      </w:r>
    </w:p>
    <w:p w14:paraId="04A4E062" w14:textId="77777777" w:rsidR="0048551C" w:rsidRPr="003F0051" w:rsidRDefault="0048551C" w:rsidP="0048551C">
      <w:pPr>
        <w:jc w:val="both"/>
        <w:rPr>
          <w:rFonts w:ascii="Times New Roman" w:hAnsi="Times New Roman" w:cs="Times New Roman"/>
          <w:sz w:val="24"/>
          <w:szCs w:val="24"/>
          <w:lang w:val="ru-RU"/>
        </w:rPr>
      </w:pPr>
    </w:p>
    <w:p w14:paraId="4440C4BA" w14:textId="4FA689FA"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Так</w:t>
      </w:r>
      <w:proofErr w:type="gramEnd"/>
      <w:r w:rsidR="0048551C" w:rsidRPr="003F0051">
        <w:rPr>
          <w:rFonts w:ascii="Times New Roman" w:hAnsi="Times New Roman" w:cs="Times New Roman"/>
          <w:sz w:val="24"/>
          <w:szCs w:val="24"/>
          <w:lang w:val="ru-RU"/>
        </w:rPr>
        <w:t>, интерес к проектам</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w:t>
      </w:r>
    </w:p>
    <w:p w14:paraId="03C7E519" w14:textId="77777777" w:rsidR="0048551C" w:rsidRPr="003F0051" w:rsidRDefault="0048551C" w:rsidP="0048551C">
      <w:pPr>
        <w:jc w:val="both"/>
        <w:rPr>
          <w:rFonts w:ascii="Times New Roman" w:hAnsi="Times New Roman" w:cs="Times New Roman"/>
          <w:sz w:val="24"/>
          <w:szCs w:val="24"/>
          <w:lang w:val="ru-RU"/>
        </w:rPr>
      </w:pPr>
    </w:p>
    <w:p w14:paraId="26AC952C" w14:textId="5FD59039"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Ну</w:t>
      </w:r>
      <w:proofErr w:type="gramEnd"/>
      <w:r w:rsidR="0048551C" w:rsidRPr="00D91EDB">
        <w:rPr>
          <w:rFonts w:ascii="Times New Roman" w:hAnsi="Times New Roman" w:cs="Times New Roman"/>
          <w:b/>
          <w:bCs/>
          <w:sz w:val="24"/>
          <w:szCs w:val="24"/>
          <w:lang w:val="ru-RU"/>
        </w:rPr>
        <w:t xml:space="preserve">, какие-то там опросы или исследования опять же. </w:t>
      </w:r>
    </w:p>
    <w:p w14:paraId="45E38F74" w14:textId="77777777" w:rsidR="0048551C" w:rsidRPr="003F0051" w:rsidRDefault="0048551C" w:rsidP="0048551C">
      <w:pPr>
        <w:jc w:val="both"/>
        <w:rPr>
          <w:rFonts w:ascii="Times New Roman" w:hAnsi="Times New Roman" w:cs="Times New Roman"/>
          <w:sz w:val="24"/>
          <w:szCs w:val="24"/>
          <w:lang w:val="ru-RU"/>
        </w:rPr>
      </w:pPr>
    </w:p>
    <w:p w14:paraId="46032025" w14:textId="4068D8D1"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Да</w:t>
      </w:r>
      <w:proofErr w:type="gramEnd"/>
      <w:r w:rsidR="0048551C" w:rsidRPr="003F0051">
        <w:rPr>
          <w:rFonts w:ascii="Times New Roman" w:hAnsi="Times New Roman" w:cs="Times New Roman"/>
          <w:sz w:val="24"/>
          <w:szCs w:val="24"/>
          <w:lang w:val="ru-RU"/>
        </w:rPr>
        <w:t xml:space="preserve">, делаем опросы в группе </w:t>
      </w:r>
      <w:r w:rsidRPr="00D91EDB">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ВКонтакте</w:t>
      </w:r>
      <w:r>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 стараемся делать опросы, например, даже там у нас например: «Что можно считать искусством?»</w:t>
      </w:r>
      <w:r>
        <w:rPr>
          <w:rFonts w:ascii="Times New Roman" w:hAnsi="Times New Roman" w:cs="Times New Roman"/>
          <w:sz w:val="24"/>
          <w:szCs w:val="24"/>
          <w:lang w:val="ru-RU"/>
        </w:rPr>
        <w:t>, т</w:t>
      </w:r>
      <w:r w:rsidR="0048551C" w:rsidRPr="003F0051">
        <w:rPr>
          <w:rFonts w:ascii="Times New Roman" w:hAnsi="Times New Roman" w:cs="Times New Roman"/>
          <w:sz w:val="24"/>
          <w:szCs w:val="24"/>
          <w:lang w:val="ru-RU"/>
        </w:rPr>
        <w:t xml:space="preserve">ам какая-то картинка. «Как вы считаете, это искусство или нет?». Или, допустим, отгадайте название картины, там тоже опросик. Недавно был опрос: «Что вам больше всего нравится в библиотеке?». Вот они </w:t>
      </w:r>
      <w:r w:rsidR="0048551C" w:rsidRPr="003F0051">
        <w:rPr>
          <w:rFonts w:ascii="Times New Roman" w:hAnsi="Times New Roman" w:cs="Times New Roman"/>
          <w:sz w:val="24"/>
          <w:szCs w:val="24"/>
          <w:lang w:val="ru-RU"/>
        </w:rPr>
        <w:lastRenderedPageBreak/>
        <w:t>ответили, и, по-моему, победил ответ... По-моему, было 10 вариантов и победил ответ «Очень добрые сотрудники», библиотекари</w:t>
      </w:r>
      <w:r>
        <w:rPr>
          <w:rFonts w:ascii="Times New Roman" w:hAnsi="Times New Roman" w:cs="Times New Roman"/>
          <w:sz w:val="24"/>
          <w:szCs w:val="24"/>
          <w:lang w:val="ru-RU"/>
        </w:rPr>
        <w:t xml:space="preserve">. </w:t>
      </w:r>
      <w:r w:rsidR="0048551C" w:rsidRPr="003F0051">
        <w:rPr>
          <w:rFonts w:ascii="Times New Roman" w:hAnsi="Times New Roman" w:cs="Times New Roman"/>
          <w:sz w:val="24"/>
          <w:szCs w:val="24"/>
          <w:lang w:val="ru-RU"/>
        </w:rPr>
        <w:t xml:space="preserve">«Приятные библиотекари», по-моему, победил этот ответ. Так, какие-то опросы в соцсетях. </w:t>
      </w:r>
    </w:p>
    <w:p w14:paraId="00F4FE77" w14:textId="77777777" w:rsidR="0048551C" w:rsidRPr="003F0051" w:rsidRDefault="0048551C" w:rsidP="0048551C">
      <w:pPr>
        <w:jc w:val="both"/>
        <w:rPr>
          <w:rFonts w:ascii="Times New Roman" w:hAnsi="Times New Roman" w:cs="Times New Roman"/>
          <w:sz w:val="24"/>
          <w:szCs w:val="24"/>
          <w:lang w:val="ru-RU"/>
        </w:rPr>
      </w:pPr>
    </w:p>
    <w:p w14:paraId="51D2D899" w14:textId="0FAC708F"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Ну</w:t>
      </w:r>
      <w:proofErr w:type="gramEnd"/>
      <w:r w:rsidR="0048551C" w:rsidRPr="00D91EDB">
        <w:rPr>
          <w:rFonts w:ascii="Times New Roman" w:hAnsi="Times New Roman" w:cs="Times New Roman"/>
          <w:b/>
          <w:bCs/>
          <w:sz w:val="24"/>
          <w:szCs w:val="24"/>
          <w:lang w:val="ru-RU"/>
        </w:rPr>
        <w:t xml:space="preserve"> а вот когда, что касается мероприятий, как-то, как вы понимаете, что понравилось аудитории, а что, может быть, там, стоит доработать? </w:t>
      </w:r>
    </w:p>
    <w:p w14:paraId="20CC365C" w14:textId="77777777" w:rsidR="0048551C" w:rsidRPr="003F0051" w:rsidRDefault="0048551C" w:rsidP="0048551C">
      <w:pPr>
        <w:jc w:val="both"/>
        <w:rPr>
          <w:rFonts w:ascii="Times New Roman" w:hAnsi="Times New Roman" w:cs="Times New Roman"/>
          <w:sz w:val="24"/>
          <w:szCs w:val="24"/>
          <w:lang w:val="ru-RU"/>
        </w:rPr>
      </w:pPr>
    </w:p>
    <w:p w14:paraId="554E1F05" w14:textId="139CED68"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Подходят</w:t>
      </w:r>
      <w:proofErr w:type="gramEnd"/>
      <w:r w:rsidR="0048551C" w:rsidRPr="003F0051">
        <w:rPr>
          <w:rFonts w:ascii="Times New Roman" w:hAnsi="Times New Roman" w:cs="Times New Roman"/>
          <w:sz w:val="24"/>
          <w:szCs w:val="24"/>
          <w:lang w:val="ru-RU"/>
        </w:rPr>
        <w:t xml:space="preserve">, благодарят. И лично благодарят. Всегда благодарят всегда очень... «Спасибо, очень интересно». Я очень люблю мероприятия, про художников люблю рассказывать. Я что-нибудь им расскажу про художника про какого-нибудь. «Очень приятно, спасибо». Есть у нас книга отзывов, есть книга отзывов. Там очень много отзывов. Отзыв можно написать о выставке, то есть есть книга отзывов, о выставке пишут. Часто проводим анкетирование. Вот сейчас даже у меня на кафедре лежат вот эти куар-коды. И часто у нас в библиотеке бывает анкетирование: мы такие даем, либо это листочек, выглядит как листочек, и читатель отвечает, что понравилось в библиотеке, что хотелось бы изменить, чего не хватает, каких бы вам хотелось книг. То есть вот такие опросы, анкетирование у нас несколько раз в год точно проводится среди читателей. И читатели и так просто, и на словах подходят, говорят что-нибудь там: «А вот какое у вас пианино там, интересное». Ну, у нас, наверное, такой человек, вот как театр начинается с вешалки, у нас замечательный, ###Валентина Алфеевна, гардеробщица, через нее все... Она у нас как-то, и вот этот, ресепшн, она и направляет. То есть человек заходит: «А где у вас тут можно записаться в Литрес или где у вас тут можно ксерокопию сделать? А что это у вас вообще?». И она направляет: «Идите туда», «Так, вы за книжечкой для ребенка? Туда». Да, вот она такая вот, они с ней беседуют и про погоду, и про политику, и про обстановку вообще. Она такой живой, социологический вообще канал связи с читателями. </w:t>
      </w:r>
    </w:p>
    <w:p w14:paraId="3108D41D" w14:textId="77777777" w:rsidR="0048551C" w:rsidRPr="003F0051" w:rsidRDefault="0048551C" w:rsidP="0048551C">
      <w:pPr>
        <w:jc w:val="both"/>
        <w:rPr>
          <w:rFonts w:ascii="Times New Roman" w:hAnsi="Times New Roman" w:cs="Times New Roman"/>
          <w:sz w:val="24"/>
          <w:szCs w:val="24"/>
          <w:lang w:val="ru-RU"/>
        </w:rPr>
      </w:pPr>
    </w:p>
    <w:p w14:paraId="3ABE3972" w14:textId="56E3D482"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Так</w:t>
      </w:r>
      <w:proofErr w:type="gramEnd"/>
      <w:r w:rsidR="0048551C" w:rsidRPr="00D91EDB">
        <w:rPr>
          <w:rFonts w:ascii="Times New Roman" w:hAnsi="Times New Roman" w:cs="Times New Roman"/>
          <w:b/>
          <w:bCs/>
          <w:sz w:val="24"/>
          <w:szCs w:val="24"/>
          <w:lang w:val="ru-RU"/>
        </w:rPr>
        <w:t xml:space="preserve">, давайте теперь немного поговорим про сами креативные индустрии. Скажите, пожалуйста, знакомо ли вам это понятие? Ну, я думаю, что вам как творческому человеку знакомо. </w:t>
      </w:r>
    </w:p>
    <w:p w14:paraId="2EAEAD3F" w14:textId="77777777" w:rsidR="0048551C" w:rsidRPr="003F0051" w:rsidRDefault="0048551C" w:rsidP="0048551C">
      <w:pPr>
        <w:jc w:val="both"/>
        <w:rPr>
          <w:rFonts w:ascii="Times New Roman" w:hAnsi="Times New Roman" w:cs="Times New Roman"/>
          <w:sz w:val="24"/>
          <w:szCs w:val="24"/>
          <w:lang w:val="ru-RU"/>
        </w:rPr>
      </w:pPr>
    </w:p>
    <w:p w14:paraId="7E3913C3" w14:textId="4D486570"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Креативные индустрии, да? </w:t>
      </w:r>
    </w:p>
    <w:p w14:paraId="6EB823C9" w14:textId="77777777" w:rsidR="0048551C" w:rsidRPr="003F0051" w:rsidRDefault="0048551C" w:rsidP="0048551C">
      <w:pPr>
        <w:jc w:val="both"/>
        <w:rPr>
          <w:rFonts w:ascii="Times New Roman" w:hAnsi="Times New Roman" w:cs="Times New Roman"/>
          <w:sz w:val="24"/>
          <w:szCs w:val="24"/>
          <w:lang w:val="ru-RU"/>
        </w:rPr>
      </w:pPr>
    </w:p>
    <w:p w14:paraId="2941D147" w14:textId="665BA8DE"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Вот</w:t>
      </w:r>
      <w:proofErr w:type="gramEnd"/>
      <w:r w:rsidR="0048551C" w:rsidRPr="00D91EDB">
        <w:rPr>
          <w:rFonts w:ascii="Times New Roman" w:hAnsi="Times New Roman" w:cs="Times New Roman"/>
          <w:b/>
          <w:bCs/>
          <w:sz w:val="24"/>
          <w:szCs w:val="24"/>
          <w:lang w:val="ru-RU"/>
        </w:rPr>
        <w:t xml:space="preserve"> я бы вас попросила своими словами объяснить, как вы это понимаете. </w:t>
      </w:r>
    </w:p>
    <w:p w14:paraId="5D0662FD" w14:textId="77777777" w:rsidR="0048551C" w:rsidRPr="003F0051" w:rsidRDefault="0048551C" w:rsidP="0048551C">
      <w:pPr>
        <w:jc w:val="both"/>
        <w:rPr>
          <w:rFonts w:ascii="Times New Roman" w:hAnsi="Times New Roman" w:cs="Times New Roman"/>
          <w:sz w:val="24"/>
          <w:szCs w:val="24"/>
          <w:lang w:val="ru-RU"/>
        </w:rPr>
      </w:pPr>
    </w:p>
    <w:p w14:paraId="591067B7" w14:textId="33EDB469"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Креативная индустрия. То есть я скажу, как я понимаю, этот термин появился недавно, по моим ощущениям. Ну, слово «креативный», понятно, оно уже давно нам знакомо. Это что-то для креативных людей. И слово индустрия предполагает, что это что-то основательное. Значит, то, что пришло в нашу жизнь, что помогает нам реализовывать какие-то проекты, преобразовывать пространство вокруг нас, какие-то галереи, выставки, работа с творческими людьми. То есть это что-то, что помогает молодым творческим людям реализоваться. </w:t>
      </w:r>
    </w:p>
    <w:p w14:paraId="6567AF38" w14:textId="77777777" w:rsidR="0048551C" w:rsidRPr="003F0051" w:rsidRDefault="0048551C" w:rsidP="0048551C">
      <w:pPr>
        <w:jc w:val="both"/>
        <w:rPr>
          <w:rFonts w:ascii="Times New Roman" w:hAnsi="Times New Roman" w:cs="Times New Roman"/>
          <w:sz w:val="24"/>
          <w:szCs w:val="24"/>
          <w:lang w:val="ru-RU"/>
        </w:rPr>
      </w:pPr>
    </w:p>
    <w:p w14:paraId="55B9EC15" w14:textId="700A02A3"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lastRenderedPageBreak/>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А если</w:t>
      </w:r>
      <w:proofErr w:type="gramEnd"/>
      <w:r w:rsidR="0048551C" w:rsidRPr="00D91EDB">
        <w:rPr>
          <w:rFonts w:ascii="Times New Roman" w:hAnsi="Times New Roman" w:cs="Times New Roman"/>
          <w:b/>
          <w:bCs/>
          <w:sz w:val="24"/>
          <w:szCs w:val="24"/>
          <w:lang w:val="ru-RU"/>
        </w:rPr>
        <w:t xml:space="preserve"> говорить о видах креативных индустрий, то какие можете привести в пример? </w:t>
      </w:r>
    </w:p>
    <w:p w14:paraId="58A2BB51" w14:textId="77777777" w:rsidR="0048551C" w:rsidRPr="003F0051" w:rsidRDefault="0048551C" w:rsidP="0048551C">
      <w:pPr>
        <w:jc w:val="both"/>
        <w:rPr>
          <w:rFonts w:ascii="Times New Roman" w:hAnsi="Times New Roman" w:cs="Times New Roman"/>
          <w:sz w:val="24"/>
          <w:szCs w:val="24"/>
          <w:lang w:val="ru-RU"/>
        </w:rPr>
      </w:pPr>
    </w:p>
    <w:p w14:paraId="75F8FC85" w14:textId="6EBAD01B"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Так</w:t>
      </w:r>
      <w:proofErr w:type="gramEnd"/>
      <w:r w:rsidR="0048551C" w:rsidRPr="003F0051">
        <w:rPr>
          <w:rFonts w:ascii="Times New Roman" w:hAnsi="Times New Roman" w:cs="Times New Roman"/>
          <w:sz w:val="24"/>
          <w:szCs w:val="24"/>
          <w:lang w:val="ru-RU"/>
        </w:rPr>
        <w:t xml:space="preserve">, ой, это надо было мне вчера как-то подготовиться. </w:t>
      </w:r>
    </w:p>
    <w:p w14:paraId="6BFC824F" w14:textId="77777777" w:rsidR="0048551C" w:rsidRPr="003F0051" w:rsidRDefault="0048551C" w:rsidP="0048551C">
      <w:pPr>
        <w:jc w:val="both"/>
        <w:rPr>
          <w:rFonts w:ascii="Times New Roman" w:hAnsi="Times New Roman" w:cs="Times New Roman"/>
          <w:sz w:val="24"/>
          <w:szCs w:val="24"/>
          <w:lang w:val="ru-RU"/>
        </w:rPr>
      </w:pPr>
    </w:p>
    <w:p w14:paraId="5120049D" w14:textId="43495D62"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Да</w:t>
      </w:r>
      <w:proofErr w:type="gramEnd"/>
      <w:r w:rsidR="0048551C" w:rsidRPr="00D91EDB">
        <w:rPr>
          <w:rFonts w:ascii="Times New Roman" w:hAnsi="Times New Roman" w:cs="Times New Roman"/>
          <w:b/>
          <w:bCs/>
          <w:sz w:val="24"/>
          <w:szCs w:val="24"/>
          <w:lang w:val="ru-RU"/>
        </w:rPr>
        <w:t xml:space="preserve"> нет, мы как бы от вас не просим профессионального взгляда. </w:t>
      </w:r>
    </w:p>
    <w:p w14:paraId="545DD4E0" w14:textId="77777777" w:rsidR="0048551C" w:rsidRPr="003F0051" w:rsidRDefault="0048551C" w:rsidP="0048551C">
      <w:pPr>
        <w:jc w:val="both"/>
        <w:rPr>
          <w:rFonts w:ascii="Times New Roman" w:hAnsi="Times New Roman" w:cs="Times New Roman"/>
          <w:sz w:val="24"/>
          <w:szCs w:val="24"/>
          <w:lang w:val="ru-RU"/>
        </w:rPr>
      </w:pPr>
    </w:p>
    <w:p w14:paraId="2EBC670C" w14:textId="5FE3F008"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Виды креативных индустрий. Так, виды. Так собраться, собраться. Виды креативных индустрий. Так, например, для художников что-то, выставки, допустим. Допустим, изменение городской среды, изменение облика города, что-то поменять в городе. У нас недавно вот этот парк открыли, ###Аллею молодежи. То есть меняем городское лицо какое-то, да, так какие еще могут быть... </w:t>
      </w:r>
    </w:p>
    <w:p w14:paraId="0CCA10C1" w14:textId="77777777" w:rsidR="0048551C" w:rsidRPr="003F0051" w:rsidRDefault="0048551C" w:rsidP="0048551C">
      <w:pPr>
        <w:jc w:val="both"/>
        <w:rPr>
          <w:rFonts w:ascii="Times New Roman" w:hAnsi="Times New Roman" w:cs="Times New Roman"/>
          <w:sz w:val="24"/>
          <w:szCs w:val="24"/>
          <w:lang w:val="ru-RU"/>
        </w:rPr>
      </w:pPr>
    </w:p>
    <w:p w14:paraId="3EF163FA" w14:textId="634BFE42"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Сейчас</w:t>
      </w:r>
      <w:proofErr w:type="gramEnd"/>
      <w:r w:rsidR="0048551C" w:rsidRPr="00D91EDB">
        <w:rPr>
          <w:rFonts w:ascii="Times New Roman" w:hAnsi="Times New Roman" w:cs="Times New Roman"/>
          <w:b/>
          <w:bCs/>
          <w:sz w:val="24"/>
          <w:szCs w:val="24"/>
          <w:lang w:val="ru-RU"/>
        </w:rPr>
        <w:t xml:space="preserve"> подскажу, если нужно. В общем, я бы хотела еще про креативные индустрии. Вы все правильно в целом сказали, но просто, чтобы мы потом как-то на одном языке говорили, я введу немного еще, что креативная индустрия — это вообще сектор именно экономики, и это такое определение, которое состоит из трех основных компонентов. Во-первых, творчество, конечно же. Во-вторых, в результате создается продукт какой-то, и его, он уже может быть монетизирован. То есть это коммерческая такая основа потенциально или уже. И, в общем, к этому, например, относятся любые продукты интеллектуальной собственности, творческие, в том числе романы, картины, компьютерные игры, образовательные курсы и так далее. То есть, например, если у вас в библиотеке школьник ходит на бесплатные курсы по комиксам, он создает свой продукт. И если у него хорошо получается, то он может через время стать профессиональным комиксистом и на этом зарабатывать. То есть вот, собственно, это и есть креативная индустрия. Там и дизайн, и музыка это все, все к этому относится. Я бы хотела как раз-таки поговорить о ваших проектах в креативных индустриях в библиотеке. Я так понимаю, опыт у вас есть. </w:t>
      </w:r>
    </w:p>
    <w:p w14:paraId="4D953993" w14:textId="77777777" w:rsidR="0048551C" w:rsidRPr="003F0051" w:rsidRDefault="0048551C" w:rsidP="0048551C">
      <w:pPr>
        <w:jc w:val="both"/>
        <w:rPr>
          <w:rFonts w:ascii="Times New Roman" w:hAnsi="Times New Roman" w:cs="Times New Roman"/>
          <w:sz w:val="24"/>
          <w:szCs w:val="24"/>
          <w:lang w:val="ru-RU"/>
        </w:rPr>
      </w:pPr>
    </w:p>
    <w:p w14:paraId="70CE8861" w14:textId="0469120A" w:rsidR="0048551C" w:rsidRPr="003F0051" w:rsidRDefault="00D91EDB" w:rsidP="0048551C">
      <w:pPr>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 Да</w:t>
      </w:r>
      <w:proofErr w:type="gramEnd"/>
      <w:r w:rsidR="0048551C" w:rsidRPr="003F0051">
        <w:rPr>
          <w:rFonts w:ascii="Times New Roman" w:hAnsi="Times New Roman" w:cs="Times New Roman"/>
          <w:sz w:val="24"/>
          <w:szCs w:val="24"/>
          <w:lang w:val="ru-RU"/>
        </w:rPr>
        <w:t xml:space="preserve">. </w:t>
      </w:r>
    </w:p>
    <w:p w14:paraId="3E52D21F" w14:textId="77777777" w:rsidR="0048551C" w:rsidRPr="003F0051" w:rsidRDefault="0048551C" w:rsidP="0048551C">
      <w:pPr>
        <w:jc w:val="both"/>
        <w:rPr>
          <w:rFonts w:ascii="Times New Roman" w:hAnsi="Times New Roman" w:cs="Times New Roman"/>
          <w:sz w:val="24"/>
          <w:szCs w:val="24"/>
          <w:lang w:val="ru-RU"/>
        </w:rPr>
      </w:pPr>
    </w:p>
    <w:p w14:paraId="0A53C3DC" w14:textId="4B7E6390"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И</w:t>
      </w:r>
      <w:proofErr w:type="gramEnd"/>
      <w:r w:rsidR="0048551C" w:rsidRPr="00D91EDB">
        <w:rPr>
          <w:rFonts w:ascii="Times New Roman" w:hAnsi="Times New Roman" w:cs="Times New Roman"/>
          <w:b/>
          <w:bCs/>
          <w:sz w:val="24"/>
          <w:szCs w:val="24"/>
          <w:lang w:val="ru-RU"/>
        </w:rPr>
        <w:t xml:space="preserve">, соответственно, я хотела такой вопрос задать. Как вам кажется, те проекты, которые вы реализуете, они являются именно проектами в сфере креативных индустрий? Ну, вот то, что я описала примерно. Или же это просто творческие проекты? </w:t>
      </w:r>
    </w:p>
    <w:p w14:paraId="4A8D852B" w14:textId="77777777" w:rsidR="0048551C" w:rsidRPr="003F0051" w:rsidRDefault="0048551C" w:rsidP="0048551C">
      <w:pPr>
        <w:jc w:val="both"/>
        <w:rPr>
          <w:rFonts w:ascii="Times New Roman" w:hAnsi="Times New Roman" w:cs="Times New Roman"/>
          <w:sz w:val="24"/>
          <w:szCs w:val="24"/>
          <w:lang w:val="ru-RU"/>
        </w:rPr>
      </w:pPr>
    </w:p>
    <w:p w14:paraId="323AAFF1" w14:textId="4ACA8D42"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Смотрите</w:t>
      </w:r>
      <w:proofErr w:type="gramEnd"/>
      <w:r w:rsidR="0048551C" w:rsidRPr="003F0051">
        <w:rPr>
          <w:rFonts w:ascii="Times New Roman" w:hAnsi="Times New Roman" w:cs="Times New Roman"/>
          <w:sz w:val="24"/>
          <w:szCs w:val="24"/>
          <w:lang w:val="ru-RU"/>
        </w:rPr>
        <w:t xml:space="preserve">, у нас проекты, получается... Вот если рассматривать, вы говорите, какую-то получить прибыль вот от этого продукта. </w:t>
      </w:r>
    </w:p>
    <w:p w14:paraId="107C8AEB" w14:textId="77777777" w:rsidR="0048551C" w:rsidRPr="003F0051" w:rsidRDefault="0048551C" w:rsidP="0048551C">
      <w:pPr>
        <w:jc w:val="both"/>
        <w:rPr>
          <w:rFonts w:ascii="Times New Roman" w:hAnsi="Times New Roman" w:cs="Times New Roman"/>
          <w:sz w:val="24"/>
          <w:szCs w:val="24"/>
          <w:lang w:val="ru-RU"/>
        </w:rPr>
      </w:pPr>
    </w:p>
    <w:p w14:paraId="14EA0F19" w14:textId="58537312"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Ну</w:t>
      </w:r>
      <w:proofErr w:type="gramEnd"/>
      <w:r w:rsidR="0048551C" w:rsidRPr="00D91EDB">
        <w:rPr>
          <w:rFonts w:ascii="Times New Roman" w:hAnsi="Times New Roman" w:cs="Times New Roman"/>
          <w:b/>
          <w:bCs/>
          <w:sz w:val="24"/>
          <w:szCs w:val="24"/>
          <w:lang w:val="ru-RU"/>
        </w:rPr>
        <w:t xml:space="preserve">, не обязательно сейчас, может быть, в будущем. Я привела пример с мальчиком, что главное, что он осваивает какой-то навык, что-то создает, что впоследствии может ему помочь. Ну, или там пришел к вам человек также тельняшку прорекламировать и как бы он может их уже и продать. </w:t>
      </w:r>
    </w:p>
    <w:p w14:paraId="7251EE9F" w14:textId="77777777" w:rsidR="0048551C" w:rsidRPr="003F0051" w:rsidRDefault="0048551C" w:rsidP="0048551C">
      <w:pPr>
        <w:jc w:val="both"/>
        <w:rPr>
          <w:rFonts w:ascii="Times New Roman" w:hAnsi="Times New Roman" w:cs="Times New Roman"/>
          <w:sz w:val="24"/>
          <w:szCs w:val="24"/>
          <w:lang w:val="ru-RU"/>
        </w:rPr>
      </w:pPr>
    </w:p>
    <w:p w14:paraId="4C3C40F9" w14:textId="3A57C774" w:rsidR="0048551C" w:rsidRPr="003F0051" w:rsidRDefault="00D91EDB" w:rsidP="0048551C">
      <w:pPr>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 Да</w:t>
      </w:r>
      <w:proofErr w:type="gramEnd"/>
      <w:r w:rsidR="0048551C" w:rsidRPr="003F0051">
        <w:rPr>
          <w:rFonts w:ascii="Times New Roman" w:hAnsi="Times New Roman" w:cs="Times New Roman"/>
          <w:sz w:val="24"/>
          <w:szCs w:val="24"/>
          <w:lang w:val="ru-RU"/>
        </w:rPr>
        <w:t>-да-да, конечно, мы даем такую как бы, стартовую площадку. Например, да, школьники, например, посещают занятия, учатся рисовать у нас. Да, это им дальше поможет. И комиксы мы тоже рисовали с ребятами. Тоже, может быть, в каком-то школьнике зерно вот это сохранилось и дальше ему поможет, я думаю, да. Еще, например, те же художники, которые у нас выставляются, или какие-то изделия, да, там девочки выставляют украшения тоже это для них как такой стартовый...</w:t>
      </w:r>
    </w:p>
    <w:p w14:paraId="3E9569FF" w14:textId="77777777" w:rsidR="0048551C" w:rsidRPr="003F0051" w:rsidRDefault="0048551C" w:rsidP="0048551C">
      <w:pPr>
        <w:jc w:val="both"/>
        <w:rPr>
          <w:rFonts w:ascii="Times New Roman" w:hAnsi="Times New Roman" w:cs="Times New Roman"/>
          <w:sz w:val="24"/>
          <w:szCs w:val="24"/>
          <w:lang w:val="ru-RU"/>
        </w:rPr>
      </w:pPr>
    </w:p>
    <w:p w14:paraId="051037CD" w14:textId="48A56A79"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proofErr w:type="gramStart"/>
      <w:r w:rsidRPr="00D91EDB">
        <w:rPr>
          <w:rFonts w:ascii="Times New Roman" w:hAnsi="Times New Roman" w:cs="Times New Roman"/>
          <w:b/>
          <w:bCs/>
          <w:sz w:val="24"/>
          <w:szCs w:val="24"/>
          <w:lang w:val="ru-RU"/>
        </w:rPr>
        <w:t>:</w:t>
      </w:r>
      <w:r w:rsidR="0048551C" w:rsidRPr="00D91EDB">
        <w:rPr>
          <w:rFonts w:ascii="Times New Roman" w:hAnsi="Times New Roman" w:cs="Times New Roman"/>
          <w:b/>
          <w:bCs/>
          <w:sz w:val="24"/>
          <w:szCs w:val="24"/>
          <w:lang w:val="ru-RU"/>
        </w:rPr>
        <w:t xml:space="preserve"> Ну</w:t>
      </w:r>
      <w:proofErr w:type="gramEnd"/>
      <w:r w:rsidR="0048551C" w:rsidRPr="00D91EDB">
        <w:rPr>
          <w:rFonts w:ascii="Times New Roman" w:hAnsi="Times New Roman" w:cs="Times New Roman"/>
          <w:b/>
          <w:bCs/>
          <w:sz w:val="24"/>
          <w:szCs w:val="24"/>
          <w:lang w:val="ru-RU"/>
        </w:rPr>
        <w:t xml:space="preserve">, возможность просто показать себя. </w:t>
      </w:r>
    </w:p>
    <w:p w14:paraId="5A3976FB" w14:textId="77777777" w:rsidR="0048551C" w:rsidRPr="003F0051" w:rsidRDefault="0048551C" w:rsidP="0048551C">
      <w:pPr>
        <w:jc w:val="both"/>
        <w:rPr>
          <w:rFonts w:ascii="Times New Roman" w:hAnsi="Times New Roman" w:cs="Times New Roman"/>
          <w:sz w:val="24"/>
          <w:szCs w:val="24"/>
          <w:lang w:val="ru-RU"/>
        </w:rPr>
      </w:pPr>
    </w:p>
    <w:p w14:paraId="69966E45" w14:textId="5E6C0B27"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Да-да-да. Показать себя, прорекламировать, пофотографировать красиво и потом продвинуть свой продукт. Можно, можно тоже. Это даже по себе сужу, что я ведь тоже когда-то была такой, начинающий художник, две картины, здесь у меня были. И потом в результате добилась уже таких успехов. Да, конечно, я думаю, да можно, можно отнести. </w:t>
      </w:r>
    </w:p>
    <w:p w14:paraId="4B114D45" w14:textId="77777777" w:rsidR="0048551C" w:rsidRPr="003F0051" w:rsidRDefault="0048551C" w:rsidP="0048551C">
      <w:pPr>
        <w:jc w:val="both"/>
        <w:rPr>
          <w:rFonts w:ascii="Times New Roman" w:hAnsi="Times New Roman" w:cs="Times New Roman"/>
          <w:sz w:val="24"/>
          <w:szCs w:val="24"/>
          <w:lang w:val="ru-RU"/>
        </w:rPr>
      </w:pPr>
    </w:p>
    <w:p w14:paraId="71CE21BC" w14:textId="58ED3E18" w:rsidR="0048551C" w:rsidRPr="00D91EDB" w:rsidRDefault="00D91EDB" w:rsidP="0048551C">
      <w:pPr>
        <w:jc w:val="both"/>
        <w:rPr>
          <w:rFonts w:ascii="Times New Roman" w:hAnsi="Times New Roman" w:cs="Times New Roman"/>
          <w:b/>
          <w:bCs/>
          <w:sz w:val="24"/>
          <w:szCs w:val="24"/>
          <w:lang w:val="ru-RU"/>
        </w:rPr>
      </w:pPr>
      <w:r w:rsidRPr="00D91EDB">
        <w:rPr>
          <w:rFonts w:ascii="Times New Roman" w:hAnsi="Times New Roman" w:cs="Times New Roman"/>
          <w:b/>
          <w:bCs/>
          <w:sz w:val="24"/>
          <w:szCs w:val="24"/>
          <w:lang w:val="ru-RU"/>
        </w:rPr>
        <w:t>И:</w:t>
      </w:r>
      <w:r w:rsidR="0048551C" w:rsidRPr="00D91EDB">
        <w:rPr>
          <w:rFonts w:ascii="Times New Roman" w:hAnsi="Times New Roman" w:cs="Times New Roman"/>
          <w:b/>
          <w:bCs/>
          <w:sz w:val="24"/>
          <w:szCs w:val="24"/>
          <w:lang w:val="ru-RU"/>
        </w:rPr>
        <w:t xml:space="preserve"> А вот, по вашему ощущению, те же самые проекты, которые вы делаете, связанные с креативными индустриями, они более интересны посетителям, чем какие-то более традиционные проекты и мероприятия? </w:t>
      </w:r>
    </w:p>
    <w:p w14:paraId="0BF1290E" w14:textId="77777777" w:rsidR="0048551C" w:rsidRPr="003F0051" w:rsidRDefault="0048551C" w:rsidP="0048551C">
      <w:pPr>
        <w:jc w:val="both"/>
        <w:rPr>
          <w:rFonts w:ascii="Times New Roman" w:hAnsi="Times New Roman" w:cs="Times New Roman"/>
          <w:sz w:val="24"/>
          <w:szCs w:val="24"/>
          <w:lang w:val="ru-RU"/>
        </w:rPr>
      </w:pPr>
    </w:p>
    <w:p w14:paraId="3DC0A606" w14:textId="739E4944" w:rsidR="0048551C" w:rsidRPr="003F0051" w:rsidRDefault="00D91EDB"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Ну</w:t>
      </w:r>
      <w:proofErr w:type="gramEnd"/>
      <w:r w:rsidR="0048551C" w:rsidRPr="003F0051">
        <w:rPr>
          <w:rFonts w:ascii="Times New Roman" w:hAnsi="Times New Roman" w:cs="Times New Roman"/>
          <w:sz w:val="24"/>
          <w:szCs w:val="24"/>
          <w:lang w:val="ru-RU"/>
        </w:rPr>
        <w:t>, вот если рассматривать все проекты, шесть проектов...</w:t>
      </w:r>
    </w:p>
    <w:p w14:paraId="22AE06E7" w14:textId="77777777" w:rsidR="0048551C" w:rsidRPr="003F0051" w:rsidRDefault="0048551C" w:rsidP="0048551C">
      <w:pPr>
        <w:jc w:val="both"/>
        <w:rPr>
          <w:rFonts w:ascii="Times New Roman" w:hAnsi="Times New Roman" w:cs="Times New Roman"/>
          <w:sz w:val="24"/>
          <w:szCs w:val="24"/>
          <w:lang w:val="ru-RU"/>
        </w:rPr>
      </w:pPr>
    </w:p>
    <w:p w14:paraId="094B93C7" w14:textId="56B4B180"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proofErr w:type="gramStart"/>
      <w:r w:rsidRPr="00C26A26">
        <w:rPr>
          <w:rFonts w:ascii="Times New Roman" w:hAnsi="Times New Roman" w:cs="Times New Roman"/>
          <w:b/>
          <w:bCs/>
          <w:sz w:val="24"/>
          <w:szCs w:val="24"/>
          <w:lang w:val="ru-RU"/>
        </w:rPr>
        <w:t>:</w:t>
      </w:r>
      <w:r w:rsidR="0048551C" w:rsidRPr="00C26A26">
        <w:rPr>
          <w:rFonts w:ascii="Times New Roman" w:hAnsi="Times New Roman" w:cs="Times New Roman"/>
          <w:b/>
          <w:bCs/>
          <w:sz w:val="24"/>
          <w:szCs w:val="24"/>
          <w:lang w:val="ru-RU"/>
        </w:rPr>
        <w:t xml:space="preserve"> Ну</w:t>
      </w:r>
      <w:proofErr w:type="gramEnd"/>
      <w:r w:rsidR="0048551C" w:rsidRPr="00C26A26">
        <w:rPr>
          <w:rFonts w:ascii="Times New Roman" w:hAnsi="Times New Roman" w:cs="Times New Roman"/>
          <w:b/>
          <w:bCs/>
          <w:sz w:val="24"/>
          <w:szCs w:val="24"/>
          <w:lang w:val="ru-RU"/>
        </w:rPr>
        <w:t xml:space="preserve">, как бы и еще мы берем сюда мероприятия, то есть у вас какие-то менее масштабные проводятся тоже. </w:t>
      </w:r>
    </w:p>
    <w:p w14:paraId="3370F430" w14:textId="77777777" w:rsidR="0048551C" w:rsidRPr="003F0051" w:rsidRDefault="0048551C" w:rsidP="0048551C">
      <w:pPr>
        <w:jc w:val="both"/>
        <w:rPr>
          <w:rFonts w:ascii="Times New Roman" w:hAnsi="Times New Roman" w:cs="Times New Roman"/>
          <w:sz w:val="24"/>
          <w:szCs w:val="24"/>
          <w:lang w:val="ru-RU"/>
        </w:rPr>
      </w:pPr>
    </w:p>
    <w:p w14:paraId="0F54A670" w14:textId="28D4621C"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Ну, вот, мне кажется, больший интерес вызывает, вот именно вызвал вот этот проект </w:t>
      </w:r>
      <w:r w:rsidRPr="00C26A26">
        <w:rPr>
          <w:rFonts w:ascii="Times New Roman" w:hAnsi="Times New Roman" w:cs="Times New Roman"/>
          <w:sz w:val="24"/>
          <w:szCs w:val="24"/>
          <w:lang w:val="ru-RU"/>
        </w:rPr>
        <w:t>##</w:t>
      </w:r>
      <w:proofErr w:type="gramStart"/>
      <w:r w:rsidRPr="00C26A26">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w:t>
      </w:r>
      <w:proofErr w:type="gramEnd"/>
      <w:r w:rsidR="0048551C" w:rsidRPr="003F0051">
        <w:rPr>
          <w:rFonts w:ascii="Times New Roman" w:hAnsi="Times New Roman" w:cs="Times New Roman"/>
          <w:sz w:val="24"/>
          <w:szCs w:val="24"/>
          <w:lang w:val="ru-RU"/>
        </w:rPr>
        <w:t xml:space="preserve">Арт-причал», молодежные выставки этих, с молодыми художниками. Это вызывает больший интерес. И открытие выставок таких вот неизвестных, даже еще художников, которые первый раз выставляются у нас, концерты... То есть вот это вот именно больше интереса вызывает, чем... </w:t>
      </w:r>
    </w:p>
    <w:p w14:paraId="3D81D7BA" w14:textId="77777777" w:rsidR="0048551C" w:rsidRPr="003F0051" w:rsidRDefault="0048551C" w:rsidP="0048551C">
      <w:pPr>
        <w:jc w:val="both"/>
        <w:rPr>
          <w:rFonts w:ascii="Times New Roman" w:hAnsi="Times New Roman" w:cs="Times New Roman"/>
          <w:sz w:val="24"/>
          <w:szCs w:val="24"/>
          <w:lang w:val="ru-RU"/>
        </w:rPr>
      </w:pPr>
    </w:p>
    <w:p w14:paraId="393DC786" w14:textId="2315372E"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proofErr w:type="gramStart"/>
      <w:r w:rsidRPr="00C26A26">
        <w:rPr>
          <w:rFonts w:ascii="Times New Roman" w:hAnsi="Times New Roman" w:cs="Times New Roman"/>
          <w:b/>
          <w:bCs/>
          <w:sz w:val="24"/>
          <w:szCs w:val="24"/>
          <w:lang w:val="ru-RU"/>
        </w:rPr>
        <w:t>:</w:t>
      </w:r>
      <w:r w:rsidR="0048551C" w:rsidRPr="00C26A26">
        <w:rPr>
          <w:rFonts w:ascii="Times New Roman" w:hAnsi="Times New Roman" w:cs="Times New Roman"/>
          <w:b/>
          <w:bCs/>
          <w:sz w:val="24"/>
          <w:szCs w:val="24"/>
          <w:lang w:val="ru-RU"/>
        </w:rPr>
        <w:t xml:space="preserve"> Чем</w:t>
      </w:r>
      <w:proofErr w:type="gramEnd"/>
      <w:r w:rsidR="0048551C" w:rsidRPr="00C26A26">
        <w:rPr>
          <w:rFonts w:ascii="Times New Roman" w:hAnsi="Times New Roman" w:cs="Times New Roman"/>
          <w:b/>
          <w:bCs/>
          <w:sz w:val="24"/>
          <w:szCs w:val="24"/>
          <w:lang w:val="ru-RU"/>
        </w:rPr>
        <w:t xml:space="preserve"> какие-то более традиционные. </w:t>
      </w:r>
    </w:p>
    <w:p w14:paraId="121C2810" w14:textId="77777777" w:rsidR="0048551C" w:rsidRPr="003F0051" w:rsidRDefault="0048551C" w:rsidP="0048551C">
      <w:pPr>
        <w:jc w:val="both"/>
        <w:rPr>
          <w:rFonts w:ascii="Times New Roman" w:hAnsi="Times New Roman" w:cs="Times New Roman"/>
          <w:sz w:val="24"/>
          <w:szCs w:val="24"/>
          <w:lang w:val="ru-RU"/>
        </w:rPr>
      </w:pPr>
    </w:p>
    <w:p w14:paraId="5D39B31F" w14:textId="5B61C0D8"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Традиционные, да, а вот эти больше интереса. </w:t>
      </w:r>
    </w:p>
    <w:p w14:paraId="099986C7" w14:textId="77777777" w:rsidR="0048551C" w:rsidRPr="003F0051" w:rsidRDefault="0048551C" w:rsidP="0048551C">
      <w:pPr>
        <w:jc w:val="both"/>
        <w:rPr>
          <w:rFonts w:ascii="Times New Roman" w:hAnsi="Times New Roman" w:cs="Times New Roman"/>
          <w:sz w:val="24"/>
          <w:szCs w:val="24"/>
          <w:lang w:val="ru-RU"/>
        </w:rPr>
      </w:pPr>
    </w:p>
    <w:p w14:paraId="61D443F4" w14:textId="5FB31825"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r w:rsidR="0048551C" w:rsidRPr="00C26A26">
        <w:rPr>
          <w:rFonts w:ascii="Times New Roman" w:hAnsi="Times New Roman" w:cs="Times New Roman"/>
          <w:b/>
          <w:bCs/>
          <w:sz w:val="24"/>
          <w:szCs w:val="24"/>
          <w:lang w:val="ru-RU"/>
        </w:rPr>
        <w:t xml:space="preserve"> А вы ведете какую-то статистику посещаемости и участников проектов? </w:t>
      </w:r>
    </w:p>
    <w:p w14:paraId="273FC24E" w14:textId="77777777" w:rsidR="0048551C" w:rsidRPr="003F0051" w:rsidRDefault="0048551C" w:rsidP="0048551C">
      <w:pPr>
        <w:jc w:val="both"/>
        <w:rPr>
          <w:rFonts w:ascii="Times New Roman" w:hAnsi="Times New Roman" w:cs="Times New Roman"/>
          <w:sz w:val="24"/>
          <w:szCs w:val="24"/>
          <w:lang w:val="ru-RU"/>
        </w:rPr>
      </w:pPr>
    </w:p>
    <w:p w14:paraId="540DFBEF" w14:textId="237050B3"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Да</w:t>
      </w:r>
      <w:proofErr w:type="gramEnd"/>
      <w:r w:rsidR="0048551C" w:rsidRPr="003F0051">
        <w:rPr>
          <w:rFonts w:ascii="Times New Roman" w:hAnsi="Times New Roman" w:cs="Times New Roman"/>
          <w:sz w:val="24"/>
          <w:szCs w:val="24"/>
          <w:lang w:val="ru-RU"/>
        </w:rPr>
        <w:t xml:space="preserve">, обязательно считаем и у нас, когда мы запускаем проект, когда его пишем, мы пишем предположительную цифру обязательно. Там, допустим, проект охватит 1000 людей. Эти цифры, как правило, всегда высокие, такие достаточно высокие. Там, допустим, вот мы издадим, допустим, 800 экземпляров книг, комиксов, вот. Потом, мы пишем предполагаемую цифру, и в отчете мы указываем, сколько. Как правило, цифра отчета, вот, мероприятие проекта посетило 1000 людей, может, даже чуть-чуть больше. Обязательно мы считаем. Ну, вот, допустим, прошло мероприятие, неважно, проект или </w:t>
      </w:r>
      <w:r w:rsidR="0048551C" w:rsidRPr="003F0051">
        <w:rPr>
          <w:rFonts w:ascii="Times New Roman" w:hAnsi="Times New Roman" w:cs="Times New Roman"/>
          <w:sz w:val="24"/>
          <w:szCs w:val="24"/>
          <w:lang w:val="ru-RU"/>
        </w:rPr>
        <w:lastRenderedPageBreak/>
        <w:t xml:space="preserve">просто мероприятие. Мы пишем такой маленький листочек. Какое мероприятие, кто его проводил, допустим, я, ###Солтанова или ###Маша, моя напарница. Кто его проводил, сколько человек посетило, сколько книг посмотрели. То есть да, обязательно мы ведем, и вот эти все, называется паспорт мероприятия, паспорта мероприятия, мы все это сохраняем. Можно это все поднять, посмотреть, сколько человек посетило этот проект. И, как правило, цифры посещения у нас высокие, по проектам высокие. Да, обязательно учитываем. </w:t>
      </w:r>
    </w:p>
    <w:p w14:paraId="3786D23F" w14:textId="77777777" w:rsidR="0048551C" w:rsidRPr="003F0051" w:rsidRDefault="0048551C" w:rsidP="0048551C">
      <w:pPr>
        <w:jc w:val="both"/>
        <w:rPr>
          <w:rFonts w:ascii="Times New Roman" w:hAnsi="Times New Roman" w:cs="Times New Roman"/>
          <w:sz w:val="24"/>
          <w:szCs w:val="24"/>
          <w:lang w:val="ru-RU"/>
        </w:rPr>
      </w:pPr>
    </w:p>
    <w:p w14:paraId="4A3C8D3C" w14:textId="4DB8284B"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r w:rsidR="0048551C" w:rsidRPr="00C26A26">
        <w:rPr>
          <w:rFonts w:ascii="Times New Roman" w:hAnsi="Times New Roman" w:cs="Times New Roman"/>
          <w:b/>
          <w:bCs/>
          <w:sz w:val="24"/>
          <w:szCs w:val="24"/>
          <w:lang w:val="ru-RU"/>
        </w:rPr>
        <w:t xml:space="preserve"> А как вам кажется, какие есть преимущества именно у библиотек перед другими организациями в реализации этих самых проектов в сфере креативных индустрий? </w:t>
      </w:r>
    </w:p>
    <w:p w14:paraId="1003022E" w14:textId="77777777" w:rsidR="0048551C" w:rsidRPr="003F0051" w:rsidRDefault="0048551C" w:rsidP="0048551C">
      <w:pPr>
        <w:jc w:val="both"/>
        <w:rPr>
          <w:rFonts w:ascii="Times New Roman" w:hAnsi="Times New Roman" w:cs="Times New Roman"/>
          <w:sz w:val="24"/>
          <w:szCs w:val="24"/>
          <w:lang w:val="ru-RU"/>
        </w:rPr>
      </w:pPr>
    </w:p>
    <w:p w14:paraId="5E7747D8" w14:textId="693E473F"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Ага. Преимущества есть. Мне кажется, даже несколько. Библиотека — это ведь такое пространство многофункциональное. </w:t>
      </w:r>
    </w:p>
    <w:p w14:paraId="210C1EF5" w14:textId="77777777" w:rsidR="0048551C" w:rsidRPr="003F0051" w:rsidRDefault="0048551C" w:rsidP="0048551C">
      <w:pPr>
        <w:jc w:val="both"/>
        <w:rPr>
          <w:rFonts w:ascii="Times New Roman" w:hAnsi="Times New Roman" w:cs="Times New Roman"/>
          <w:sz w:val="24"/>
          <w:szCs w:val="24"/>
          <w:lang w:val="ru-RU"/>
        </w:rPr>
      </w:pPr>
    </w:p>
    <w:p w14:paraId="690C6FA6" w14:textId="1CE501A8"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r w:rsidR="0048551C" w:rsidRPr="00C26A26">
        <w:rPr>
          <w:rFonts w:ascii="Times New Roman" w:hAnsi="Times New Roman" w:cs="Times New Roman"/>
          <w:b/>
          <w:bCs/>
          <w:sz w:val="24"/>
          <w:szCs w:val="24"/>
          <w:lang w:val="ru-RU"/>
        </w:rPr>
        <w:t xml:space="preserve"> Да. </w:t>
      </w:r>
    </w:p>
    <w:p w14:paraId="1D241A8F" w14:textId="77777777" w:rsidR="0048551C" w:rsidRPr="003F0051" w:rsidRDefault="0048551C" w:rsidP="0048551C">
      <w:pPr>
        <w:jc w:val="both"/>
        <w:rPr>
          <w:rFonts w:ascii="Times New Roman" w:hAnsi="Times New Roman" w:cs="Times New Roman"/>
          <w:sz w:val="24"/>
          <w:szCs w:val="24"/>
          <w:lang w:val="ru-RU"/>
        </w:rPr>
      </w:pPr>
    </w:p>
    <w:p w14:paraId="0D1B9EF8" w14:textId="55F146A3"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Мы можем задействовать свой книжный фонд в этом проекте, да, использовать какие-то </w:t>
      </w:r>
      <w:proofErr w:type="gramStart"/>
      <w:r w:rsidR="0048551C" w:rsidRPr="003F0051">
        <w:rPr>
          <w:rFonts w:ascii="Times New Roman" w:hAnsi="Times New Roman" w:cs="Times New Roman"/>
          <w:sz w:val="24"/>
          <w:szCs w:val="24"/>
          <w:lang w:val="ru-RU"/>
        </w:rPr>
        <w:t>книжки</w:t>
      </w:r>
      <w:proofErr w:type="gramEnd"/>
      <w:r w:rsidR="0048551C" w:rsidRPr="003F0051">
        <w:rPr>
          <w:rFonts w:ascii="Times New Roman" w:hAnsi="Times New Roman" w:cs="Times New Roman"/>
          <w:sz w:val="24"/>
          <w:szCs w:val="24"/>
          <w:lang w:val="ru-RU"/>
        </w:rPr>
        <w:t xml:space="preserve">. Конечно, мы задействуем книжный фонд. Допустим, пришел человек: выставка кукол, и тут же стоят </w:t>
      </w:r>
      <w:proofErr w:type="gramStart"/>
      <w:r w:rsidR="0048551C" w:rsidRPr="003F0051">
        <w:rPr>
          <w:rFonts w:ascii="Times New Roman" w:hAnsi="Times New Roman" w:cs="Times New Roman"/>
          <w:sz w:val="24"/>
          <w:szCs w:val="24"/>
          <w:lang w:val="ru-RU"/>
        </w:rPr>
        <w:t>книжки</w:t>
      </w:r>
      <w:proofErr w:type="gramEnd"/>
      <w:r w:rsidR="0048551C" w:rsidRPr="003F0051">
        <w:rPr>
          <w:rFonts w:ascii="Times New Roman" w:hAnsi="Times New Roman" w:cs="Times New Roman"/>
          <w:sz w:val="24"/>
          <w:szCs w:val="24"/>
          <w:lang w:val="ru-RU"/>
        </w:rPr>
        <w:t xml:space="preserve"> про кукол. Тут же: «Ага, что у вас есть почитать? Ага, энциклопедия кукол». Так, мы можем задействовать книжный фонд. Ну вот наша библиотека, у нас вот этот выставочный зал, да? Тоже мы можем его задействовать. Вот именно, чтобы он был полезен для креативных индустрий. Ведь библиотека — это такое, как сейчас есть, такое понятие «третье место», да? Первое место, второе место — это работа/дом, да? Вот как мы все живем: работа, дом, работа, дом. А библиотека — посерединке, третье место, куда человек пришел, это и не работа, и не дом, а это что-то такое, где он может отдохнуть, почитать </w:t>
      </w:r>
      <w:proofErr w:type="gramStart"/>
      <w:r w:rsidR="0048551C" w:rsidRPr="003F0051">
        <w:rPr>
          <w:rFonts w:ascii="Times New Roman" w:hAnsi="Times New Roman" w:cs="Times New Roman"/>
          <w:sz w:val="24"/>
          <w:szCs w:val="24"/>
          <w:lang w:val="ru-RU"/>
        </w:rPr>
        <w:t>книжки</w:t>
      </w:r>
      <w:proofErr w:type="gramEnd"/>
      <w:r w:rsidR="0048551C" w:rsidRPr="003F0051">
        <w:rPr>
          <w:rFonts w:ascii="Times New Roman" w:hAnsi="Times New Roman" w:cs="Times New Roman"/>
          <w:sz w:val="24"/>
          <w:szCs w:val="24"/>
          <w:lang w:val="ru-RU"/>
        </w:rPr>
        <w:t xml:space="preserve">. «Что тут у вас есть, ага, </w:t>
      </w:r>
      <w:r w:rsidRPr="0005191D">
        <w:rPr>
          <w:rFonts w:ascii="Times New Roman" w:hAnsi="Times New Roman" w:cs="Times New Roman"/>
          <w:sz w:val="24"/>
          <w:szCs w:val="24"/>
          <w:lang w:val="ru-RU"/>
        </w:rPr>
        <w:t>###</w:t>
      </w:r>
      <w:r w:rsidR="0048551C" w:rsidRPr="003F0051">
        <w:rPr>
          <w:rFonts w:ascii="Times New Roman" w:hAnsi="Times New Roman" w:cs="Times New Roman"/>
          <w:sz w:val="24"/>
          <w:szCs w:val="24"/>
          <w:lang w:val="ru-RU"/>
        </w:rPr>
        <w:t xml:space="preserve">Литрес?». Вот эти книги, которые присылаются на телефон, можно записаться. «Так, что у вас еще, аудиокапсула?», можно записать голос, можно поучаствовать в каком-то проекте, прийти на концерт, послушать музыку, то есть очень-очень много каких-то занятий для человека в библиотеке. То есть, да, какие-то мастер-классы посетить. Библиотека, и тем более сейчас еще и техническое оснащение поднялось библиотек. Это и интерактивный стол, и даже 3Д-принтер, который пока мы мало используем, но вот что-то, может, на нем напечатать. Да, и техническая сторона тоже поднялась: микрофоны профессиональные, да. Поэтому много преимуществ. </w:t>
      </w:r>
    </w:p>
    <w:p w14:paraId="77AE3A5A" w14:textId="77777777" w:rsidR="0048551C" w:rsidRPr="003F0051" w:rsidRDefault="0048551C" w:rsidP="0048551C">
      <w:pPr>
        <w:jc w:val="both"/>
        <w:rPr>
          <w:rFonts w:ascii="Times New Roman" w:hAnsi="Times New Roman" w:cs="Times New Roman"/>
          <w:sz w:val="24"/>
          <w:szCs w:val="24"/>
          <w:lang w:val="ru-RU"/>
        </w:rPr>
      </w:pPr>
    </w:p>
    <w:p w14:paraId="7201799E" w14:textId="7A69C4FF"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 xml:space="preserve">И: </w:t>
      </w:r>
      <w:r w:rsidR="0048551C" w:rsidRPr="00C26A26">
        <w:rPr>
          <w:rFonts w:ascii="Times New Roman" w:hAnsi="Times New Roman" w:cs="Times New Roman"/>
          <w:b/>
          <w:bCs/>
          <w:sz w:val="24"/>
          <w:szCs w:val="24"/>
          <w:lang w:val="ru-RU"/>
        </w:rPr>
        <w:t xml:space="preserve">Поняла. А как вам кажется, вот сейчас в профессиональном сообществе библиотечном, накоплено ли достаточно опыта для того, чтобы полноценно реализовывать проекты в креативных индустриях? </w:t>
      </w:r>
    </w:p>
    <w:p w14:paraId="3DA38408" w14:textId="77777777" w:rsidR="0048551C" w:rsidRPr="003F0051" w:rsidRDefault="0048551C" w:rsidP="0048551C">
      <w:pPr>
        <w:jc w:val="both"/>
        <w:rPr>
          <w:rFonts w:ascii="Times New Roman" w:hAnsi="Times New Roman" w:cs="Times New Roman"/>
          <w:sz w:val="24"/>
          <w:szCs w:val="24"/>
          <w:lang w:val="ru-RU"/>
        </w:rPr>
      </w:pPr>
    </w:p>
    <w:p w14:paraId="450CF475" w14:textId="13E52042"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Ну</w:t>
      </w:r>
      <w:proofErr w:type="gramEnd"/>
      <w:r w:rsidR="0048551C" w:rsidRPr="003F0051">
        <w:rPr>
          <w:rFonts w:ascii="Times New Roman" w:hAnsi="Times New Roman" w:cs="Times New Roman"/>
          <w:sz w:val="24"/>
          <w:szCs w:val="24"/>
          <w:lang w:val="ru-RU"/>
        </w:rPr>
        <w:t xml:space="preserve">, опыт есть, но я всегда люблю учиться. И сейчас вообще, мне кажется, современный мир построен вот именно на учебе: учиться, учиться, все где-то учатся. И сейчас очень много возможностей вот именно для людей учиться, получать знания: какие-то ролики на ###Ютубе, пожалуйста, смотри. Какой-то ты можешь купить курс, допустим, да, зайти в какую-то, найти какую-то школу. Допустим, школа рисования </w:t>
      </w:r>
      <w:r w:rsidR="0048551C" w:rsidRPr="003F0051">
        <w:rPr>
          <w:rFonts w:ascii="Times New Roman" w:hAnsi="Times New Roman" w:cs="Times New Roman"/>
          <w:sz w:val="24"/>
          <w:szCs w:val="24"/>
          <w:lang w:val="ru-RU"/>
        </w:rPr>
        <w:lastRenderedPageBreak/>
        <w:t xml:space="preserve">онлайн, какой-то купить курс, у какого-то там лектора купить курс лекций, у какого-то психолога. Сейчас столько возможностей. Я думаю, просто если есть деньги, ты можешь купить там какие-то подкасты, слушать бесплатные подкасты, какие-то лекции, куча-куча всяких лекций в ###Ютубе. Сейчас столько возможностей, столько всего. Можно куда-то поехать, допустим, на курсы повышения квалификации. И у нас многие библиотекари, ну, все библиотекари, мы постоянно проходим какие-то курсы. Проходила я курс от ###Добролюбовки, Архангельской библиотеки. Вот недавно библиотекарь у нас получила диплом, прошла удаленно, сейчас все можно делать удаленно, дистанционно. Столько возможностей. И я бы сказала, что вот нам для реализации вот именно этих проектов в креативных индустриях, может быть, нам немножко бы не хватало, может быть, чуть-чуть не хватает каких-то знаний, но мы открыты для этих знаний. И вот именно учиться. И я сама обожаю, постоянно включаю себе какие-то лекции и чего-то постоянно слушаю. То есть вот немножко уровень знаний чуть-чуть подтянуть. Вот такие пожелания. </w:t>
      </w:r>
    </w:p>
    <w:p w14:paraId="1D0B0645" w14:textId="77777777" w:rsidR="0048551C" w:rsidRPr="003F0051" w:rsidRDefault="0048551C" w:rsidP="0048551C">
      <w:pPr>
        <w:jc w:val="both"/>
        <w:rPr>
          <w:rFonts w:ascii="Times New Roman" w:hAnsi="Times New Roman" w:cs="Times New Roman"/>
          <w:sz w:val="24"/>
          <w:szCs w:val="24"/>
          <w:lang w:val="ru-RU"/>
        </w:rPr>
      </w:pPr>
    </w:p>
    <w:p w14:paraId="4AFC4FC5" w14:textId="1D40F9CC"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r w:rsidR="0048551C" w:rsidRPr="00C26A26">
        <w:rPr>
          <w:rFonts w:ascii="Times New Roman" w:hAnsi="Times New Roman" w:cs="Times New Roman"/>
          <w:b/>
          <w:bCs/>
          <w:sz w:val="24"/>
          <w:szCs w:val="24"/>
          <w:lang w:val="ru-RU"/>
        </w:rPr>
        <w:t xml:space="preserve"> Отлично. А сейчас немного поговорим о трудностях, с которыми вы сталкиваетесь. Вообще, вот вы говорили о том, что вы собираетесь с вашей командой библиотеки, когда думаете над новым проектом и, собственно, с какими сложностями вы сталкиваетесь в этом случае? </w:t>
      </w:r>
    </w:p>
    <w:p w14:paraId="4C8D1614" w14:textId="77777777" w:rsidR="0048551C" w:rsidRPr="003F0051" w:rsidRDefault="0048551C" w:rsidP="0048551C">
      <w:pPr>
        <w:jc w:val="both"/>
        <w:rPr>
          <w:rFonts w:ascii="Times New Roman" w:hAnsi="Times New Roman" w:cs="Times New Roman"/>
          <w:sz w:val="24"/>
          <w:szCs w:val="24"/>
          <w:lang w:val="ru-RU"/>
        </w:rPr>
      </w:pPr>
    </w:p>
    <w:p w14:paraId="5B94CB1D" w14:textId="3C9B19B8" w:rsidR="0048551C" w:rsidRPr="003F0051" w:rsidRDefault="00C26A26" w:rsidP="0048551C">
      <w:pPr>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 xml:space="preserve">Сложности... Ну, вот сложности, конечно, трудности возникают. Бывает, они возникают на пути, когда мы пишем проект: «А что? А что нам попросить?». Смета, да в каждом проекте есть смета. «А что нам попросить? А нам нужно вот это? Нужно». Да, вот мы думаем, садимся думаем. Трудности могут возникнуть, допустим, какие-то непредвиденные обстоятельства, уже когда проект начался, уже мы его реализуем — что-то вдруг пошло не так. Допустим, кто-то, не дай бог, заболел. Или вот у нас был случай, когда мы решили рисовать комиксы: шесть комиксов, шесть художников. Каждый взял себе какое-то произведение рисовать комикс. И одна художница у нас, ей не понравился рассказ ###Федора Абрамова. Она сказала, что: «Уважаемые организаторы, я не хочу иллюстрировать этот рассказ. Давайте мне что-нибудь другое найдем». То есть возникло какое-то непонимание. И вот, она ничего, не обиделась на нас. Кстати, мы очень с ней дружим. И мы нашли другого художника на это произведение, произошла замена. Вроде мы рассчитывали вот так, но человек не захотел. Ничего страшного, человек не захотел — нашелся другой художник, который включился в эту работу. Конечно, бывает такое, что и ночью пишу так вот: «###Елена, вы можете подойти в библиотеку, мы хотим задействовать ваш талант, предложить вам поучаствовать в проекте?». И она мне отвечает: «Да-да-да, ###Лиля, ну давай, попробуем, ну давай попробуем». И мы вот ее экстренно ввели в проект. Бывает такое, что, кто-то может обидеться, кто-то как-то... </w:t>
      </w:r>
      <w:r w:rsidR="0048551C" w:rsidRPr="003F0051">
        <w:rPr>
          <w:rFonts w:ascii="Times New Roman" w:hAnsi="Times New Roman" w:cs="Times New Roman"/>
          <w:sz w:val="24"/>
          <w:szCs w:val="24"/>
        </w:rPr>
        <w:t xml:space="preserve">Ну, вроде вот все, пока мы дружно так идем. </w:t>
      </w:r>
      <w:r w:rsidR="0048551C" w:rsidRPr="003F0051">
        <w:rPr>
          <w:rFonts w:ascii="Times New Roman" w:hAnsi="Times New Roman" w:cs="Times New Roman"/>
          <w:sz w:val="24"/>
          <w:szCs w:val="24"/>
          <w:lang w:val="ru-RU"/>
        </w:rPr>
        <w:t xml:space="preserve">Трудности могут быть какого-то денежного характера, например, поднялись цены на бумагу. Там, допустим, исчезла бумага. Вот эти поднялись цены на бумагу, вот эта бумага для принтеров. Допустим, что-то случилось. Ну, поднялись цены на бумагу, там сразу смотрим смету. Ага, значит, на бумагу придется больше, там, здесь, значит, </w:t>
      </w:r>
      <w:r w:rsidR="0048551C" w:rsidRPr="003F0051">
        <w:rPr>
          <w:rFonts w:ascii="Times New Roman" w:hAnsi="Times New Roman" w:cs="Times New Roman"/>
          <w:sz w:val="24"/>
          <w:szCs w:val="24"/>
          <w:lang w:val="ru-RU"/>
        </w:rPr>
        <w:lastRenderedPageBreak/>
        <w:t xml:space="preserve">придется чуть-чуть поменьше на другой материал. Вот бывает такое вот. А так, трудности... </w:t>
      </w:r>
    </w:p>
    <w:p w14:paraId="76410D2B" w14:textId="77777777" w:rsidR="0048551C" w:rsidRPr="003F0051" w:rsidRDefault="0048551C" w:rsidP="0048551C">
      <w:pPr>
        <w:jc w:val="both"/>
        <w:rPr>
          <w:rFonts w:ascii="Times New Roman" w:hAnsi="Times New Roman" w:cs="Times New Roman"/>
          <w:sz w:val="24"/>
          <w:szCs w:val="24"/>
          <w:lang w:val="ru-RU"/>
        </w:rPr>
      </w:pPr>
    </w:p>
    <w:p w14:paraId="38A33191" w14:textId="7D2D095F" w:rsidR="0048551C" w:rsidRPr="00C26A26" w:rsidRDefault="00C26A26" w:rsidP="0048551C">
      <w:pPr>
        <w:jc w:val="both"/>
        <w:rPr>
          <w:rFonts w:ascii="Times New Roman" w:hAnsi="Times New Roman" w:cs="Times New Roman"/>
          <w:b/>
          <w:bCs/>
          <w:sz w:val="24"/>
          <w:szCs w:val="24"/>
          <w:lang w:val="ru-RU"/>
        </w:rPr>
      </w:pPr>
      <w:r w:rsidRPr="00C26A26">
        <w:rPr>
          <w:rFonts w:ascii="Times New Roman" w:hAnsi="Times New Roman" w:cs="Times New Roman"/>
          <w:b/>
          <w:bCs/>
          <w:sz w:val="24"/>
          <w:szCs w:val="24"/>
          <w:lang w:val="ru-RU"/>
        </w:rPr>
        <w:t>И:</w:t>
      </w:r>
      <w:r w:rsidR="0048551C" w:rsidRPr="00C26A26">
        <w:rPr>
          <w:rFonts w:ascii="Times New Roman" w:hAnsi="Times New Roman" w:cs="Times New Roman"/>
          <w:b/>
          <w:bCs/>
          <w:sz w:val="24"/>
          <w:szCs w:val="24"/>
          <w:lang w:val="ru-RU"/>
        </w:rPr>
        <w:t xml:space="preserve"> Давайте я вас направлю тогда в этом случае. Например, бывает такое, что трудности возникают с навыками именно сотрудников и команды, когда, вроде бы хочется там это, что-то современное, креативное, но не совсем... Чему-то нужно учиться. </w:t>
      </w:r>
    </w:p>
    <w:p w14:paraId="67B166C2" w14:textId="77777777" w:rsidR="0048551C" w:rsidRPr="003F0051" w:rsidRDefault="0048551C" w:rsidP="0048551C">
      <w:pPr>
        <w:jc w:val="both"/>
        <w:rPr>
          <w:rFonts w:ascii="Times New Roman" w:hAnsi="Times New Roman" w:cs="Times New Roman"/>
          <w:sz w:val="24"/>
          <w:szCs w:val="24"/>
          <w:lang w:val="ru-RU"/>
        </w:rPr>
      </w:pPr>
    </w:p>
    <w:p w14:paraId="537D746E" w14:textId="1C051D47" w:rsidR="00876BC9" w:rsidRDefault="00C26A26" w:rsidP="00876BC9">
      <w:pPr>
        <w:jc w:val="both"/>
        <w:rPr>
          <w:rFonts w:ascii="Times New Roman" w:hAnsi="Times New Roman"/>
        </w:rPr>
      </w:pPr>
      <w:r>
        <w:rPr>
          <w:rFonts w:ascii="Times New Roman" w:hAnsi="Times New Roman" w:cs="Times New Roman"/>
          <w:sz w:val="24"/>
          <w:szCs w:val="24"/>
          <w:lang w:val="ru-RU"/>
        </w:rPr>
        <w:t>Р</w:t>
      </w:r>
      <w:proofErr w:type="gramStart"/>
      <w:r>
        <w:rPr>
          <w:rFonts w:ascii="Times New Roman" w:hAnsi="Times New Roman" w:cs="Times New Roman"/>
          <w:sz w:val="24"/>
          <w:szCs w:val="24"/>
          <w:lang w:val="ru-RU"/>
        </w:rPr>
        <w:t>:</w:t>
      </w:r>
      <w:r w:rsidR="0048551C" w:rsidRPr="003F0051">
        <w:rPr>
          <w:rFonts w:ascii="Times New Roman" w:hAnsi="Times New Roman" w:cs="Times New Roman"/>
          <w:b/>
          <w:bCs/>
          <w:sz w:val="24"/>
          <w:szCs w:val="24"/>
          <w:lang w:val="ru-RU"/>
        </w:rPr>
        <w:t xml:space="preserve"> </w:t>
      </w:r>
      <w:r w:rsidR="0048551C" w:rsidRPr="003F0051">
        <w:rPr>
          <w:rFonts w:ascii="Times New Roman" w:hAnsi="Times New Roman" w:cs="Times New Roman"/>
          <w:sz w:val="24"/>
          <w:szCs w:val="24"/>
          <w:lang w:val="ru-RU"/>
        </w:rPr>
        <w:t>Да</w:t>
      </w:r>
      <w:proofErr w:type="gramEnd"/>
      <w:r w:rsidR="0048551C" w:rsidRPr="003F0051">
        <w:rPr>
          <w:rFonts w:ascii="Times New Roman" w:hAnsi="Times New Roman" w:cs="Times New Roman"/>
          <w:sz w:val="24"/>
          <w:szCs w:val="24"/>
          <w:lang w:val="ru-RU"/>
        </w:rPr>
        <w:t>, вот это как раз очень хорошо, что вы вспомнили</w:t>
      </w:r>
      <w:r w:rsidR="00876BC9">
        <w:rPr>
          <w:rFonts w:ascii="Times New Roman" w:hAnsi="Times New Roman" w:cs="Times New Roman"/>
          <w:sz w:val="24"/>
          <w:szCs w:val="24"/>
          <w:lang w:val="ru-RU"/>
        </w:rPr>
        <w:t xml:space="preserve"> </w:t>
      </w:r>
      <w:r w:rsidR="00876BC9" w:rsidRPr="00876BC9">
        <w:rPr>
          <w:rFonts w:ascii="Times New Roman" w:hAnsi="Times New Roman" w:cs="Times New Roman"/>
          <w:sz w:val="24"/>
          <w:szCs w:val="24"/>
          <w:lang w:val="ru-RU"/>
        </w:rPr>
        <w:t>вот это</w:t>
      </w:r>
      <w:r w:rsidR="0048551C" w:rsidRPr="00876BC9">
        <w:rPr>
          <w:rFonts w:ascii="Times New Roman" w:hAnsi="Times New Roman" w:cs="Times New Roman"/>
          <w:sz w:val="24"/>
          <w:szCs w:val="24"/>
          <w:lang w:val="ru-RU"/>
        </w:rPr>
        <w:t xml:space="preserve">. </w:t>
      </w:r>
      <w:r w:rsidR="00876BC9" w:rsidRPr="00876BC9">
        <w:rPr>
          <w:rFonts w:ascii="Times New Roman" w:hAnsi="Times New Roman"/>
          <w:sz w:val="24"/>
          <w:szCs w:val="24"/>
        </w:rPr>
        <w:t>Когда мы решили рисовать комиксы, просто это было, значит, шесть художников, которые, каждый художник в своем стиле. Ну, комикс, что такое комикс? Я... Ну, я вообще такая тетенька, мне 46 лет, как бы я комиксы никогда не читала, не интересовалась. И мы столкнулись с такой, как бы, вакуум: «А как, а как?». Тем более комикс по литературному произведению. И наш руководитель, наш замечательный методист ###Марина Александровна, она сказала нам: «Будем учиться. Вот, давайте организуем прямой эфир с директором библиотеки комиксов в ###Санкт-Петербурге, ###Юлией Тарасюк». И мы организовали такой телемост, прямой эфир, ###Юлия сидела в Санкт-Петербурге, значит, мы ее смотрели, мы все собрались. «Так, что такое комикс?». Потом у нас был прямой эфир с художницей, которая нарисовала комиксы по ###Гоголю. А звали ее... Ой, я боюсь соврать, я что-то подзабыла.</w:t>
      </w:r>
      <w:r w:rsidR="00876BC9" w:rsidRPr="00876BC9">
        <w:rPr>
          <w:rFonts w:ascii="Times New Roman" w:hAnsi="Times New Roman"/>
        </w:rPr>
        <w:t> </w:t>
      </w:r>
    </w:p>
    <w:p w14:paraId="0B40FE52" w14:textId="576934E1" w:rsidR="0005191D" w:rsidRDefault="0005191D" w:rsidP="00876BC9">
      <w:pPr>
        <w:jc w:val="both"/>
        <w:rPr>
          <w:rFonts w:ascii="Times New Roman" w:hAnsi="Times New Roman"/>
        </w:rPr>
      </w:pPr>
    </w:p>
    <w:p w14:paraId="7D102641" w14:textId="77777777" w:rsidR="0005191D" w:rsidRPr="0005191D" w:rsidRDefault="0005191D" w:rsidP="0005191D">
      <w:pPr>
        <w:jc w:val="both"/>
        <w:rPr>
          <w:rFonts w:ascii="Times New Roman" w:hAnsi="Times New Roman" w:cs="Times New Roman"/>
          <w:b/>
          <w:bCs/>
          <w:sz w:val="24"/>
          <w:szCs w:val="24"/>
          <w:lang w:val="ru-RU"/>
        </w:rPr>
      </w:pPr>
      <w:r w:rsidRPr="0005191D">
        <w:rPr>
          <w:rFonts w:ascii="Times New Roman" w:hAnsi="Times New Roman" w:cs="Times New Roman"/>
          <w:b/>
          <w:bCs/>
          <w:sz w:val="24"/>
          <w:szCs w:val="24"/>
          <w:lang w:val="ru-RU"/>
        </w:rPr>
        <w:t>И</w:t>
      </w:r>
      <w:proofErr w:type="gramStart"/>
      <w:r w:rsidRPr="0005191D">
        <w:rPr>
          <w:rFonts w:ascii="Times New Roman" w:hAnsi="Times New Roman" w:cs="Times New Roman"/>
          <w:b/>
          <w:bCs/>
          <w:sz w:val="24"/>
          <w:szCs w:val="24"/>
          <w:lang w:val="ru-RU"/>
        </w:rPr>
        <w:t>: Это</w:t>
      </w:r>
      <w:proofErr w:type="gramEnd"/>
      <w:r w:rsidRPr="0005191D">
        <w:rPr>
          <w:rFonts w:ascii="Times New Roman" w:hAnsi="Times New Roman" w:cs="Times New Roman"/>
          <w:b/>
          <w:bCs/>
          <w:sz w:val="24"/>
          <w:szCs w:val="24"/>
          <w:lang w:val="ru-RU"/>
        </w:rPr>
        <w:t xml:space="preserve"> не страшно. </w:t>
      </w:r>
    </w:p>
    <w:p w14:paraId="6F988512" w14:textId="77777777" w:rsidR="0005191D" w:rsidRPr="00A235E7" w:rsidRDefault="0005191D" w:rsidP="0005191D">
      <w:pPr>
        <w:jc w:val="both"/>
        <w:rPr>
          <w:rFonts w:ascii="Times New Roman" w:hAnsi="Times New Roman" w:cs="Times New Roman"/>
          <w:sz w:val="24"/>
          <w:szCs w:val="24"/>
          <w:lang w:val="ru-RU"/>
        </w:rPr>
      </w:pPr>
    </w:p>
    <w:p w14:paraId="4935EE50"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lang w:val="ru-RU"/>
        </w:rPr>
        <w:t xml:space="preserve">Р: Она нам рассказала, как она рисовала по ###Гоголю. Мы ее послушали. Потом ###Марина Александровна нам кидает ссылки: «Так, это презентация», там, как писать вот эти баллоны, да, как речь, как делать баллоны, как организовать композицию вообще комикса. Это все в таких ломках рождалось. Это все с таким, когда ты из себя вытаскиваешь все свое, вот эти квадратики комиксов. Ну, вот </w:t>
      </w:r>
      <w:proofErr w:type="gramStart"/>
      <w:r w:rsidRPr="00A235E7">
        <w:rPr>
          <w:rFonts w:ascii="Times New Roman" w:hAnsi="Times New Roman" w:cs="Times New Roman"/>
          <w:sz w:val="24"/>
          <w:szCs w:val="24"/>
          <w:lang w:val="ru-RU"/>
        </w:rPr>
        <w:t>книжку</w:t>
      </w:r>
      <w:proofErr w:type="gramEnd"/>
      <w:r w:rsidRPr="00A235E7">
        <w:rPr>
          <w:rFonts w:ascii="Times New Roman" w:hAnsi="Times New Roman" w:cs="Times New Roman"/>
          <w:sz w:val="24"/>
          <w:szCs w:val="24"/>
          <w:lang w:val="ru-RU"/>
        </w:rPr>
        <w:t xml:space="preserve"> почитаете. Так, допустим, приходишь, там две ночи рисовала, приносишь дрожащими руками. А тебе говорят: «Лиля, скучно, посмотри, у тебя какие-то квадратики. Ну скучно, нет действия, нет вот этого движения в комиксах. Давай креативь, давай как-то вот...». Не хватало знаний поначалу. И я думаю, давай полукруглая вообще у меня будет, это я вообще уберу, это лишнее. Там это все рождалось в таких... Это был для меня такой проект, который перестроил мозг, и теперь я стала ярой поклонницей комиксов. Я теперь так люблю комиксы. Ну я покупаю какие-то комиксы, там, допустим, комикс про Холокост. </w:t>
      </w:r>
      <w:r w:rsidRPr="00A235E7">
        <w:rPr>
          <w:rFonts w:ascii="Times New Roman" w:hAnsi="Times New Roman" w:cs="Times New Roman"/>
          <w:sz w:val="24"/>
          <w:szCs w:val="24"/>
        </w:rPr>
        <w:t xml:space="preserve">То есть мне интересны вот такие комиксы. ###Ирены Сандлер комикс, да, как она спасала детей из гетто, об этом есть комикс. Я этот комикс покупаю там или комикс вот про детей, я просто это покупаю. Какой-то комикс, например, ###Собакистан, там какой-то есть очень интересный такой автор комиксов, покупаю вот этот комикс. То есть я стала какие-то комиксы покупать, собирать, дома их. То есть это комикс — это же такой вот интересный жанр. То есть вроде кажетс: «Ой, там какие-то комиксы, я выше этого. Я интеллектуалка, я вся такая». И ты понимаешь: «А я столько многого не знаю еще. Вот как бы, конечно, не хватает знаний». </w:t>
      </w:r>
    </w:p>
    <w:p w14:paraId="350446C2" w14:textId="77777777" w:rsidR="0005191D" w:rsidRPr="00A235E7" w:rsidRDefault="0005191D" w:rsidP="0005191D">
      <w:pPr>
        <w:jc w:val="both"/>
        <w:rPr>
          <w:rFonts w:ascii="Times New Roman" w:hAnsi="Times New Roman" w:cs="Times New Roman"/>
          <w:sz w:val="24"/>
          <w:szCs w:val="24"/>
        </w:rPr>
      </w:pPr>
    </w:p>
    <w:p w14:paraId="001B5633" w14:textId="38706790"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lastRenderedPageBreak/>
        <w:t>И</w:t>
      </w:r>
      <w:proofErr w:type="gramStart"/>
      <w:r w:rsidRPr="0005191D">
        <w:rPr>
          <w:rFonts w:ascii="Times New Roman" w:hAnsi="Times New Roman" w:cs="Times New Roman"/>
          <w:b/>
          <w:bCs/>
          <w:sz w:val="24"/>
          <w:szCs w:val="24"/>
        </w:rPr>
        <w:t>: Очень</w:t>
      </w:r>
      <w:proofErr w:type="gramEnd"/>
      <w:r w:rsidRPr="0005191D">
        <w:rPr>
          <w:rFonts w:ascii="Times New Roman" w:hAnsi="Times New Roman" w:cs="Times New Roman"/>
          <w:b/>
          <w:bCs/>
          <w:sz w:val="24"/>
          <w:szCs w:val="24"/>
        </w:rPr>
        <w:t xml:space="preserve"> круто то, что вы рассказали. А если говорить об оснащении библиотеки, о какой-то материально-технической базе, там все хорошо с этим? Или тоже какие-то сложности есть?</w:t>
      </w:r>
    </w:p>
    <w:p w14:paraId="33C68E36" w14:textId="77777777" w:rsidR="0005191D" w:rsidRPr="00A235E7" w:rsidRDefault="0005191D" w:rsidP="0005191D">
      <w:pPr>
        <w:jc w:val="both"/>
        <w:rPr>
          <w:rFonts w:ascii="Times New Roman" w:hAnsi="Times New Roman" w:cs="Times New Roman"/>
          <w:sz w:val="24"/>
          <w:szCs w:val="24"/>
        </w:rPr>
      </w:pPr>
    </w:p>
    <w:p w14:paraId="634A837C"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И</w:t>
      </w:r>
      <w:proofErr w:type="gramStart"/>
      <w:r w:rsidRPr="00A235E7">
        <w:rPr>
          <w:rFonts w:ascii="Times New Roman" w:hAnsi="Times New Roman" w:cs="Times New Roman"/>
          <w:sz w:val="24"/>
          <w:szCs w:val="24"/>
        </w:rPr>
        <w:t>: Вот</w:t>
      </w:r>
      <w:proofErr w:type="gramEnd"/>
      <w:r w:rsidRPr="00A235E7">
        <w:rPr>
          <w:rFonts w:ascii="Times New Roman" w:hAnsi="Times New Roman" w:cs="Times New Roman"/>
          <w:sz w:val="24"/>
          <w:szCs w:val="24"/>
        </w:rPr>
        <w:t xml:space="preserve"> именно база для реализации проектов креативных... Ну, вот очень много мы... Бывает, что-то приносишь из дома. Но это, наверное, не технические моменты, а приносишь что-то из дома, допустим. Вот раньше, когда не было еще ремонта, мы очень много украшали библиотеку, чего-то там несешь из дома, какие-то ткани. ###Ольга Борисовна в платье, да, вот мы разрисовали ее платье. Вот она стоит в платье, мы разрисовываем. Потом она принесла вазу вот такую и сказала: «Мы на открытии эту вазу разобьем». — «Ну, хорошо, надо — значит вазу разобьем». Так, вазу разбили, там какие-то коробки, мы идем в аптеку: «У нас нет коробок, мы хотим стену из коробок построить». То есть, может быть, не хватает каких-то, вот, чего-то мы все лепили на скотч, вот это у нас было любимое, какие-то вырезать цветочки сакуры, приклеить на скотч, какие-то горы, какие-то мы... Если Библионочь — японская тема, мы все под Японию. Если Библионочь — тема, допустим, экология, мы там... Какие-то приносят нам противогазы, мы разбрасываем противогазы... Какие-то мнем бумагу и вот украшаем. То есть тема кино была — нам принесли какие-то, вот эти, кинопленки старые. Может быть, не то, что нет каких-то технических вещей, а, может быть, каких-то, все время мы чего-то креативим... Для оформления. Но сейчас, так как сделан ремонт и такие очень красивые стены, да, скотч мы, конечно, стараемся уже не лепить. Да, может, это уже и не надо, как бы уже все так красиво и где-то лепить скотч... Мы ходим тут: «Вот тут не лепи, тут останется след», и девочки тоже за нами приглядывают: «А тут вот тоже не лепи, тут все», мы пока не дышим, стараемся. </w:t>
      </w:r>
    </w:p>
    <w:p w14:paraId="3CA31A6B" w14:textId="77777777" w:rsidR="0005191D" w:rsidRPr="00A235E7" w:rsidRDefault="0005191D" w:rsidP="0005191D">
      <w:pPr>
        <w:jc w:val="both"/>
        <w:rPr>
          <w:rFonts w:ascii="Times New Roman" w:hAnsi="Times New Roman" w:cs="Times New Roman"/>
          <w:sz w:val="24"/>
          <w:szCs w:val="24"/>
        </w:rPr>
      </w:pPr>
    </w:p>
    <w:p w14:paraId="583943B3"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И</w:t>
      </w:r>
      <w:proofErr w:type="gramStart"/>
      <w:r w:rsidRPr="0005191D">
        <w:rPr>
          <w:rFonts w:ascii="Times New Roman" w:hAnsi="Times New Roman" w:cs="Times New Roman"/>
          <w:b/>
          <w:bCs/>
          <w:sz w:val="24"/>
          <w:szCs w:val="24"/>
        </w:rPr>
        <w:t>: А если</w:t>
      </w:r>
      <w:proofErr w:type="gramEnd"/>
      <w:r w:rsidRPr="0005191D">
        <w:rPr>
          <w:rFonts w:ascii="Times New Roman" w:hAnsi="Times New Roman" w:cs="Times New Roman"/>
          <w:b/>
          <w:bCs/>
          <w:sz w:val="24"/>
          <w:szCs w:val="24"/>
        </w:rPr>
        <w:t xml:space="preserve"> говорить о финансировании таких проектов, масштабных достаточно, сложности какие-то есть с этим тоже, может быть, как-то некоммерческие партнеры участвуют? </w:t>
      </w:r>
    </w:p>
    <w:p w14:paraId="27E71926" w14:textId="77777777" w:rsidR="0005191D" w:rsidRPr="00A235E7" w:rsidRDefault="0005191D" w:rsidP="0005191D">
      <w:pPr>
        <w:jc w:val="both"/>
        <w:rPr>
          <w:rFonts w:ascii="Times New Roman" w:hAnsi="Times New Roman" w:cs="Times New Roman"/>
          <w:sz w:val="24"/>
          <w:szCs w:val="24"/>
        </w:rPr>
      </w:pPr>
    </w:p>
    <w:p w14:paraId="67BC8897"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Да</w:t>
      </w:r>
      <w:proofErr w:type="gramEnd"/>
      <w:r w:rsidRPr="00A235E7">
        <w:rPr>
          <w:rFonts w:ascii="Times New Roman" w:hAnsi="Times New Roman" w:cs="Times New Roman"/>
          <w:sz w:val="24"/>
          <w:szCs w:val="24"/>
        </w:rPr>
        <w:t xml:space="preserve">, с некоммерческими организациями мы сотрудничаем на общественных началах. Ну, вот, конечно, выделяются </w:t>
      </w:r>
      <w:proofErr w:type="gramStart"/>
      <w:r w:rsidRPr="00A235E7">
        <w:rPr>
          <w:rFonts w:ascii="Times New Roman" w:hAnsi="Times New Roman" w:cs="Times New Roman"/>
          <w:sz w:val="24"/>
          <w:szCs w:val="24"/>
        </w:rPr>
        <w:t>денежки</w:t>
      </w:r>
      <w:proofErr w:type="gramEnd"/>
      <w:r w:rsidRPr="00A235E7">
        <w:rPr>
          <w:rFonts w:ascii="Times New Roman" w:hAnsi="Times New Roman" w:cs="Times New Roman"/>
          <w:sz w:val="24"/>
          <w:szCs w:val="24"/>
        </w:rPr>
        <w:t xml:space="preserve"> на проект, и мы стараемся. Хотя всегда, конечно, хочется больше, больше и больше. Ну, мы всегда ужимаемся: столько — значит, столько.  Покупаем шкафы — покупаем шкафы. И иногда вот сейчас уже даже мы думаем, что попросить по проекту.  У нас все есть. Мы вот так ходим... Если раньше мы были такие голодные, жадные, выделили 50 000 — «Ой, мы сейчас купим полочки. Нет, давайте шкафчики. Нет, давайте купим колоночку с микрофончиком». Вот куда эти 50 000, куда этот кусочек, на что, то сейчас мы: «У нас все есть, ну давайте купим бумагу. Пусть у нас дети рисуют на бумаге. Давайте». То есть у нас уже вот так. Чего-то хотела сказать, вылетело из головы. Хватает ли денег? Хватает. А, с некоммерческими организациями сотрудничаем очень плотно. Вот эти все землячества, они все НКО, ###пинежское НКО, ###ненецкое НКО, они все такие молодцы. Они к нам приходят, совершенно это все бесплатно. И очень много людей, на самом деле, готовы проводить бесплатно. И даже вот, ну, может, не относится к теме, допустим, девушки приходили, проводили мастер-класс платно. Ну, «Вот хотим прорекламировать себя», там, мастер-</w:t>
      </w:r>
      <w:r w:rsidRPr="00A235E7">
        <w:rPr>
          <w:rFonts w:ascii="Times New Roman" w:hAnsi="Times New Roman" w:cs="Times New Roman"/>
          <w:sz w:val="24"/>
          <w:szCs w:val="24"/>
        </w:rPr>
        <w:lastRenderedPageBreak/>
        <w:t xml:space="preserve">класс 400 рублей, и пришло очень мало людей. Так вот. А если бы они провели бесплатно, сколько бы людей пришло. Ну, это вот мои какие-то такие мысли, что, конечно, на бесплатно пришло бы гораздо больше людей. И ну, проведите вы один раз бесплатно, как-то вот подумала я, вот как-то для меня вот это вот. «Нет, у нас </w:t>
      </w:r>
      <w:proofErr w:type="gramStart"/>
      <w:r w:rsidRPr="00A235E7">
        <w:rPr>
          <w:rFonts w:ascii="Times New Roman" w:hAnsi="Times New Roman" w:cs="Times New Roman"/>
          <w:sz w:val="24"/>
          <w:szCs w:val="24"/>
        </w:rPr>
        <w:t>только..</w:t>
      </w:r>
      <w:proofErr w:type="gramEnd"/>
      <w:r w:rsidRPr="00A235E7">
        <w:rPr>
          <w:rFonts w:ascii="Times New Roman" w:hAnsi="Times New Roman" w:cs="Times New Roman"/>
          <w:sz w:val="24"/>
          <w:szCs w:val="24"/>
        </w:rPr>
        <w:t xml:space="preserve"> Вот мы только проводим платно». В общем, у всех свое какое-то, видимо, отношение </w:t>
      </w:r>
      <w:proofErr w:type="gramStart"/>
      <w:r w:rsidRPr="00A235E7">
        <w:rPr>
          <w:rFonts w:ascii="Times New Roman" w:hAnsi="Times New Roman" w:cs="Times New Roman"/>
          <w:sz w:val="24"/>
          <w:szCs w:val="24"/>
        </w:rPr>
        <w:t>к денежкам</w:t>
      </w:r>
      <w:proofErr w:type="gramEnd"/>
      <w:r w:rsidRPr="00A235E7">
        <w:rPr>
          <w:rFonts w:ascii="Times New Roman" w:hAnsi="Times New Roman" w:cs="Times New Roman"/>
          <w:sz w:val="24"/>
          <w:szCs w:val="24"/>
        </w:rPr>
        <w:t xml:space="preserve">. </w:t>
      </w:r>
    </w:p>
    <w:p w14:paraId="46D0F520" w14:textId="77777777" w:rsidR="0005191D" w:rsidRPr="00A235E7" w:rsidRDefault="0005191D" w:rsidP="0005191D">
      <w:pPr>
        <w:jc w:val="both"/>
        <w:rPr>
          <w:rFonts w:ascii="Times New Roman" w:hAnsi="Times New Roman" w:cs="Times New Roman"/>
          <w:sz w:val="24"/>
          <w:szCs w:val="24"/>
        </w:rPr>
      </w:pPr>
    </w:p>
    <w:p w14:paraId="5958B885"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 xml:space="preserve">И: А какие-то еще иные виды помощи от партнеров, то есть материалы, какая-то информационная поддержка, может, подарки на конкурсы, тоже есть такое? </w:t>
      </w:r>
    </w:p>
    <w:p w14:paraId="3BABB5BC" w14:textId="77777777" w:rsidR="0005191D" w:rsidRPr="00A235E7" w:rsidRDefault="0005191D" w:rsidP="0005191D">
      <w:pPr>
        <w:jc w:val="both"/>
        <w:rPr>
          <w:rFonts w:ascii="Times New Roman" w:hAnsi="Times New Roman" w:cs="Times New Roman"/>
          <w:sz w:val="24"/>
          <w:szCs w:val="24"/>
        </w:rPr>
      </w:pPr>
    </w:p>
    <w:p w14:paraId="4567CAF5"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Очень-очень</w:t>
      </w:r>
      <w:proofErr w:type="gramEnd"/>
      <w:r w:rsidRPr="00A235E7">
        <w:rPr>
          <w:rFonts w:ascii="Times New Roman" w:hAnsi="Times New Roman" w:cs="Times New Roman"/>
          <w:sz w:val="24"/>
          <w:szCs w:val="24"/>
        </w:rPr>
        <w:t xml:space="preserve"> много помощи. Есть у нас такой очень хороший предприниматель ###Евгений, владелец магазина для художников. Он один... У нас маленький городок. У нас вообще один магазин для художников хороший. И вот с ###Евгением, мы с ним дружим, он привозит акварельную бумагу, которая для меня просто как воздух. Я просто к нему иду, покупаю акварельную бумагу и говорю: «Спасибо, Евгений. Благодаря вам я существую вообще». Вот, он принес вот эти скульптуры, значит, там мальчик, вот этот ###Софокл, он принес. Просто так человек пришел и сказал: «У вас тут красивая библиотека, я хочу вам подарить вот эту скульптуру». Мы вот так... Он нам, конечно, давал наборы для художников. То есть в пакетике очень хорошая кисточка, и вот, кусочек акварельной бумаги он так: «###Лиля, протестируешь бумагу — мне напишешь, как она тебе, закупать-не закупать». Он такой вообще замечательнейший человек. Нам дают бесплатные билеты в кино. Мы проводим конкурсы среди детей, допустим, конкурс фотографий, конкурс рисунков. И вот нам выделяются вот эти билеты в кино, мы даем их ребяткам, они радостные, бегут в кино. Помогают, да. Может быть, что-то еще можно было вспомнить, какую-то такую помощь. Были у нас тут депутаты, три было депутата и приходит депутат. Ну, понятно, что это скоро выборы, скоро выборы. Приходит депутат и говорит: «Девчонки, а давайте я куплю вашей библиотеки мебель. Мы такие... «Какая вам мебель нужна? Вообще давайте рисуйте эскиз мебели». Мы вот так вот... Лето, никого нету, ###Ольга Борисовна на даче, и мы вот так: «Какая нам нужна мебель? Ну давай чего-нибудь нарисуем». И мы рисуем эскизы мебели. «Давайте все, я вам оплачиваю мебель». И мы вот так... То есть человек просто вот так зашел, забежал. Потом был депутат, который пришел на открытие проекта и сказал: «Вот сейчас дачный сезон заканчивается. У меня тут есть крышки для банок». Значит, ну, правда, конечно, крышка для банок с его именем, все понятно. И пришли бабушки. Они, конечно, все дачники, у них у всех дача, у них у всех урожай. И он раздавал просто вот эти крышки. Ну, не он сам. Ну, понятно, мы раздавали вот эти крышечки, и у меня дома они, по-моему, где-то лежат. То есть, вот вроде бы польза и людям, и его имя написано на крышечке — уже хорошо. Много, много таких моментов. </w:t>
      </w:r>
    </w:p>
    <w:p w14:paraId="39E1F4CB" w14:textId="77777777" w:rsidR="0005191D" w:rsidRPr="00A235E7" w:rsidRDefault="0005191D" w:rsidP="0005191D">
      <w:pPr>
        <w:jc w:val="both"/>
        <w:rPr>
          <w:rFonts w:ascii="Times New Roman" w:hAnsi="Times New Roman" w:cs="Times New Roman"/>
          <w:sz w:val="24"/>
          <w:szCs w:val="24"/>
        </w:rPr>
      </w:pPr>
    </w:p>
    <w:p w14:paraId="2C78D6C8"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И</w:t>
      </w:r>
      <w:proofErr w:type="gramStart"/>
      <w:r w:rsidRPr="0005191D">
        <w:rPr>
          <w:rFonts w:ascii="Times New Roman" w:hAnsi="Times New Roman" w:cs="Times New Roman"/>
          <w:b/>
          <w:bCs/>
          <w:sz w:val="24"/>
          <w:szCs w:val="24"/>
        </w:rPr>
        <w:t>: Да</w:t>
      </w:r>
      <w:proofErr w:type="gramEnd"/>
      <w:r w:rsidRPr="0005191D">
        <w:rPr>
          <w:rFonts w:ascii="Times New Roman" w:hAnsi="Times New Roman" w:cs="Times New Roman"/>
          <w:b/>
          <w:bCs/>
          <w:sz w:val="24"/>
          <w:szCs w:val="24"/>
        </w:rPr>
        <w:t xml:space="preserve">, я поняла, что много вам помогают. А вот те сложности, которые у вас возникали при реализации этих проектов в креативных индустриях, где вы искали необходимую для решения этих сложностей информацию? Может быть, обращались к кому-то за помощью, за консультацией? Было ли такое? </w:t>
      </w:r>
    </w:p>
    <w:p w14:paraId="32D471A0" w14:textId="77777777" w:rsidR="0005191D" w:rsidRPr="00A235E7" w:rsidRDefault="0005191D" w:rsidP="0005191D">
      <w:pPr>
        <w:jc w:val="both"/>
        <w:rPr>
          <w:rFonts w:ascii="Times New Roman" w:hAnsi="Times New Roman" w:cs="Times New Roman"/>
          <w:sz w:val="24"/>
          <w:szCs w:val="24"/>
        </w:rPr>
      </w:pPr>
    </w:p>
    <w:p w14:paraId="1B17DF18"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lastRenderedPageBreak/>
        <w:t>Р</w:t>
      </w:r>
      <w:proofErr w:type="gramStart"/>
      <w:r w:rsidRPr="00A235E7">
        <w:rPr>
          <w:rFonts w:ascii="Times New Roman" w:hAnsi="Times New Roman" w:cs="Times New Roman"/>
          <w:sz w:val="24"/>
          <w:szCs w:val="24"/>
        </w:rPr>
        <w:t>: Так</w:t>
      </w:r>
      <w:proofErr w:type="gramEnd"/>
      <w:r w:rsidRPr="00A235E7">
        <w:rPr>
          <w:rFonts w:ascii="Times New Roman" w:hAnsi="Times New Roman" w:cs="Times New Roman"/>
          <w:sz w:val="24"/>
          <w:szCs w:val="24"/>
        </w:rPr>
        <w:t xml:space="preserve">, ну вот мы. Да, я говорила, что мы, вот эти, смотрели прямые эфиры, курсы, встречи с вот этими девушками из ###Петербурга. Вторая, я забыла, девушка откуда, тоже, наверное, которая по ###Гоголю рисовала. Да, обращаемся за консультациями. То есть просто, допустим, напечатать книгу эту комиксов — понятно, что нужен дизайнер. Понятно, что нужен верстальщик, который верстает. Понятно, что нам нужна консультация, как сделать книгу, как что расположить, то есть профессионалов. Ну, очень много у нас... Хорошо очень работает наш методист, ###Марина Александровна, она просто суперпрофессионал, она очень много знает про библиотеки, она вот именно нас консультирует. Если мы что-то не знаем, звоним сначала ей: «Как, а вот </w:t>
      </w:r>
      <w:proofErr w:type="gramStart"/>
      <w:r w:rsidRPr="00A235E7">
        <w:rPr>
          <w:rFonts w:ascii="Times New Roman" w:hAnsi="Times New Roman" w:cs="Times New Roman"/>
          <w:sz w:val="24"/>
          <w:szCs w:val="24"/>
        </w:rPr>
        <w:t>это</w:t>
      </w:r>
      <w:proofErr w:type="gramEnd"/>
      <w:r w:rsidRPr="00A235E7">
        <w:rPr>
          <w:rFonts w:ascii="Times New Roman" w:hAnsi="Times New Roman" w:cs="Times New Roman"/>
          <w:sz w:val="24"/>
          <w:szCs w:val="24"/>
        </w:rPr>
        <w:t xml:space="preserve"> а тут как поступить?». То есть, наверное, все-таки консультаций не так много, как-то вот мы все своим умом...</w:t>
      </w:r>
    </w:p>
    <w:p w14:paraId="7DD658A2" w14:textId="77777777" w:rsidR="0005191D" w:rsidRPr="00A235E7" w:rsidRDefault="0005191D" w:rsidP="0005191D">
      <w:pPr>
        <w:jc w:val="both"/>
        <w:rPr>
          <w:rFonts w:ascii="Times New Roman" w:hAnsi="Times New Roman" w:cs="Times New Roman"/>
          <w:sz w:val="24"/>
          <w:szCs w:val="24"/>
        </w:rPr>
      </w:pPr>
    </w:p>
    <w:p w14:paraId="2313328B"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 xml:space="preserve">И: Преодолеваете. </w:t>
      </w:r>
    </w:p>
    <w:p w14:paraId="3286C35B" w14:textId="77777777" w:rsidR="0005191D" w:rsidRPr="00A235E7" w:rsidRDefault="0005191D" w:rsidP="0005191D">
      <w:pPr>
        <w:jc w:val="both"/>
        <w:rPr>
          <w:rFonts w:ascii="Times New Roman" w:hAnsi="Times New Roman" w:cs="Times New Roman"/>
          <w:sz w:val="24"/>
          <w:szCs w:val="24"/>
        </w:rPr>
      </w:pPr>
    </w:p>
    <w:p w14:paraId="7701511F"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Стараемся</w:t>
      </w:r>
      <w:proofErr w:type="gramEnd"/>
      <w:r w:rsidRPr="00A235E7">
        <w:rPr>
          <w:rFonts w:ascii="Times New Roman" w:hAnsi="Times New Roman" w:cs="Times New Roman"/>
          <w:sz w:val="24"/>
          <w:szCs w:val="24"/>
        </w:rPr>
        <w:t xml:space="preserve"> дойти до всего. Как-то мы стараемся, как-то вот... Ну вот пока так. </w:t>
      </w:r>
    </w:p>
    <w:p w14:paraId="08921504" w14:textId="77777777" w:rsidR="0005191D" w:rsidRPr="00A235E7" w:rsidRDefault="0005191D" w:rsidP="0005191D">
      <w:pPr>
        <w:jc w:val="both"/>
        <w:rPr>
          <w:rFonts w:ascii="Times New Roman" w:hAnsi="Times New Roman" w:cs="Times New Roman"/>
          <w:sz w:val="24"/>
          <w:szCs w:val="24"/>
        </w:rPr>
      </w:pPr>
    </w:p>
    <w:p w14:paraId="673CEC94"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 xml:space="preserve">И: А вот из того, что у вас накопился опыт преодоления этих трудностей, что, на ваш взгляд, могло бы пригодиться вашим коллегам из библиотечной сферы, которые только планируют реализацию каких-то таких креативных проектов, креативных индустрий? Какие вы, может быть, меры могли бы привести, исходя из своего опыта? </w:t>
      </w:r>
    </w:p>
    <w:p w14:paraId="274CD776" w14:textId="77777777" w:rsidR="0005191D" w:rsidRPr="00A235E7" w:rsidRDefault="0005191D" w:rsidP="0005191D">
      <w:pPr>
        <w:jc w:val="both"/>
        <w:rPr>
          <w:rFonts w:ascii="Times New Roman" w:hAnsi="Times New Roman" w:cs="Times New Roman"/>
          <w:sz w:val="24"/>
          <w:szCs w:val="24"/>
        </w:rPr>
      </w:pPr>
    </w:p>
    <w:p w14:paraId="49F2A0B5"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Так</w:t>
      </w:r>
      <w:proofErr w:type="gramEnd"/>
      <w:r w:rsidRPr="00A235E7">
        <w:rPr>
          <w:rFonts w:ascii="Times New Roman" w:hAnsi="Times New Roman" w:cs="Times New Roman"/>
          <w:sz w:val="24"/>
          <w:szCs w:val="24"/>
        </w:rPr>
        <w:t xml:space="preserve"> ну, у нас опыт, конечно, большой, и коллегам бы это пригодилось однозначно. И вот ###Ольга Борисовна у нас ездит, выступает иногда, и в ###Архангельск, ездит, выступает перед библиотекарями, рассказывает. Ну, вот этот самый, наверное, главный проект — ###Модельная библиотека. А так вообще, да, очень много. Мы бы могли поделиться и опытом преодоления трудностей, и как вообще мы делаем проекты, реализуем их. Конечно, трудности есть в каждом проекте. Как-то мы их преодолеваем, да, был бы этот опыт интересен. Да, как-то мы могли бы об этом рассказать. </w:t>
      </w:r>
    </w:p>
    <w:p w14:paraId="7C0C2D98" w14:textId="77777777" w:rsidR="0005191D" w:rsidRPr="00A235E7" w:rsidRDefault="0005191D" w:rsidP="0005191D">
      <w:pPr>
        <w:jc w:val="both"/>
        <w:rPr>
          <w:rFonts w:ascii="Times New Roman" w:hAnsi="Times New Roman" w:cs="Times New Roman"/>
          <w:sz w:val="24"/>
          <w:szCs w:val="24"/>
        </w:rPr>
      </w:pPr>
    </w:p>
    <w:p w14:paraId="7A3E2B5B"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Р</w:t>
      </w:r>
      <w:proofErr w:type="gramStart"/>
      <w:r w:rsidRPr="0005191D">
        <w:rPr>
          <w:rFonts w:ascii="Times New Roman" w:hAnsi="Times New Roman" w:cs="Times New Roman"/>
          <w:b/>
          <w:bCs/>
          <w:sz w:val="24"/>
          <w:szCs w:val="24"/>
        </w:rPr>
        <w:t>: И</w:t>
      </w:r>
      <w:proofErr w:type="gramEnd"/>
      <w:r w:rsidRPr="0005191D">
        <w:rPr>
          <w:rFonts w:ascii="Times New Roman" w:hAnsi="Times New Roman" w:cs="Times New Roman"/>
          <w:b/>
          <w:bCs/>
          <w:sz w:val="24"/>
          <w:szCs w:val="24"/>
        </w:rPr>
        <w:t xml:space="preserve"> давайте перейдем к финальному нашему блоку, который посвящен «Гению места». Ну, я думаю, что вы знакомы с этим проектом, который реализуется. Если можно, кратко расскажите, пожалуйста, о том, что «Гений места» именно привнес в работу вашей библиотеки. </w:t>
      </w:r>
    </w:p>
    <w:p w14:paraId="3E124E1A" w14:textId="77777777" w:rsidR="0005191D" w:rsidRPr="00A235E7" w:rsidRDefault="0005191D" w:rsidP="0005191D">
      <w:pPr>
        <w:jc w:val="both"/>
        <w:rPr>
          <w:rFonts w:ascii="Times New Roman" w:hAnsi="Times New Roman" w:cs="Times New Roman"/>
          <w:sz w:val="24"/>
          <w:szCs w:val="24"/>
        </w:rPr>
      </w:pPr>
    </w:p>
    <w:p w14:paraId="5F4B01A7"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Ну</w:t>
      </w:r>
      <w:proofErr w:type="gramEnd"/>
      <w:r w:rsidRPr="00A235E7">
        <w:rPr>
          <w:rFonts w:ascii="Times New Roman" w:hAnsi="Times New Roman" w:cs="Times New Roman"/>
          <w:sz w:val="24"/>
          <w:szCs w:val="24"/>
        </w:rPr>
        <w:t xml:space="preserve">, больше все-таки по этому проекту, вот именно им занимается моя коллега ###Мария. Я вот так, как бы знакома, может быть, чуть поменьше. Но то, что я заключила для себя: этот проект помогает нам и развивать наше пространство, развивать библиотеку, это большой проект федеральный. И для библиотеки он полезен тем, что по этому проекту выделяется, значит, я поняла, что некая сумма и на покупку книг, то есть в библиотеке будет больше книг, которые мы получим благодаря этому проекту. Вот именно мы выбрали три направления: живопись, дизайн и мода. То есть уже появятся какие-то книги, и библиотека станет такой площадкой, где творческие люди смогут получить какую-то поддержку, может быть, новые знания.  Придут какие-то люди, </w:t>
      </w:r>
      <w:r w:rsidRPr="00A235E7">
        <w:rPr>
          <w:rFonts w:ascii="Times New Roman" w:hAnsi="Times New Roman" w:cs="Times New Roman"/>
          <w:sz w:val="24"/>
          <w:szCs w:val="24"/>
        </w:rPr>
        <w:lastRenderedPageBreak/>
        <w:t xml:space="preserve">прочитают какие-то лекции, какие-то состоятся семинары. То есть и люди нашего города творческие выиграют от этого проекта, они смогут пообщаться с профессионалами, обменяться опытом. У нас уже была встреча по этому проекту, приходили девушки, беседовали. И, конечно, еще в чем плюс этого проекта, очень большой плюс — сотрудничество. Конечно, сотрудничество с разными организациями. Приходила директор школы искусств, приходила директор молодежного центра. Вообще мы обожаем молодежный центр, с ними сотрудничаем, и они приходят к нам и как волонтеры, и мы к ним приходим, допустим, мастер-классы какие-то проводим. То есть у нас такое плотное сотрудничество, мы идем в связке такой. Молодежный центр — это вообще наша любовь. Вот, то есть и сотрудничество это, и сотрудничество вот с ###Ольгой Заколупиной, которая занимается организацией мероприятий, каких-то ивентов. Какие-то она проводит показы мод в каком-то заброшенном училище, вот недавно был показ мод.  Или какой-то у нее проект для людей с инвалидностью. Это вообще очень интересно. Она вообще такой человек, просто ее слушаешь, ипросто вот... То есть, конечно, это очень-очень хорошо для библиотеки. И опять же, это в плюс развития нашей площадки выставочной. </w:t>
      </w:r>
    </w:p>
    <w:p w14:paraId="5B8B4513" w14:textId="77777777" w:rsidR="0005191D" w:rsidRPr="0005191D" w:rsidRDefault="0005191D" w:rsidP="0005191D">
      <w:pPr>
        <w:jc w:val="both"/>
        <w:rPr>
          <w:rFonts w:ascii="Times New Roman" w:hAnsi="Times New Roman" w:cs="Times New Roman"/>
          <w:b/>
          <w:bCs/>
          <w:sz w:val="24"/>
          <w:szCs w:val="24"/>
        </w:rPr>
      </w:pPr>
    </w:p>
    <w:p w14:paraId="08E5C8D7"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И: А вот давайте с вами представим, что вам предлагают курс обучающий. То есть вы упомянули, что вы любите получать новое, там, из каких-то источников. Курс, который называется «Реализация творческих проектов в библиотеке». Вот чтобы вам было интересно, и, самое главное, полезно его пройти, этот курс, какие темы должны в нем освещаться, что вы хотите?</w:t>
      </w:r>
    </w:p>
    <w:p w14:paraId="725698E6" w14:textId="77777777" w:rsidR="0005191D" w:rsidRPr="00A235E7" w:rsidRDefault="0005191D" w:rsidP="0005191D">
      <w:pPr>
        <w:jc w:val="both"/>
        <w:rPr>
          <w:rFonts w:ascii="Times New Roman" w:hAnsi="Times New Roman" w:cs="Times New Roman"/>
          <w:sz w:val="24"/>
          <w:szCs w:val="24"/>
        </w:rPr>
      </w:pPr>
    </w:p>
    <w:p w14:paraId="7F34A39D"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И</w:t>
      </w:r>
      <w:proofErr w:type="gramStart"/>
      <w:r w:rsidRPr="00A235E7">
        <w:rPr>
          <w:rFonts w:ascii="Times New Roman" w:hAnsi="Times New Roman" w:cs="Times New Roman"/>
          <w:sz w:val="24"/>
          <w:szCs w:val="24"/>
        </w:rPr>
        <w:t>: Что</w:t>
      </w:r>
      <w:proofErr w:type="gramEnd"/>
      <w:r w:rsidRPr="00A235E7">
        <w:rPr>
          <w:rFonts w:ascii="Times New Roman" w:hAnsi="Times New Roman" w:cs="Times New Roman"/>
          <w:sz w:val="24"/>
          <w:szCs w:val="24"/>
        </w:rPr>
        <w:t xml:space="preserve"> бы мне было интересно на этом курсе? Замечательно, если бы он был. Так, мне бы было интересно... Работа с современными художниками, с современным искусством. Вот эта тема мне очень интересна. Может быть, какие-то знания я бы хотела получить, вот именно, допустим, о граффити или об арт-объектах, когда какой-то объект, он непонятный, художник, что он хотел сказать. Может быть, про акционизм. Но акционизм — это вообще что-то для меня необычное, да. Ну, вот эта книга про ###Марину Абрамович, она просто меня перевернула, что нематериальное искусство, да, искусство какой-то акции. Вот оно сегодня есть, да, завтра его уже нет, здесь и сейчас. Искусство момента, здесь и сейчас, вот по современному искусству. Мне бы была бы интересна информация, конечно, про дизайн среды, как организовать пространство, что как сделать, вот модный интерьер, как сделать интерьер таким вот модным, как сейчас, какие есть тенденции. Вот очень красивые интерьеры, когда мы бываем в Санкт-Петербурге. Ну, я вот, правда, как пандемия началась, не ездила. До этого я была часто, и там заходишь в какое-то кафе, ну и в Москве тоже, какое-то кафе интересное, да, там какие-то большие буквы на стене, или с потолка свисают какие-то листья, смотришь. Вот это бы мне было интересно, как организовать пространство. И была бы мне интересна, наверное, работа с молодежью, с молодыми художниками: как не задушить талант, а как показать талант, как помочь развить. Может, если он стесняется, если он боится, вот, как-то с молодыми художниками. Ну, вот эти направления. </w:t>
      </w:r>
    </w:p>
    <w:p w14:paraId="2175CC2D" w14:textId="77777777" w:rsidR="0005191D" w:rsidRPr="00A235E7" w:rsidRDefault="0005191D" w:rsidP="0005191D">
      <w:pPr>
        <w:jc w:val="both"/>
        <w:rPr>
          <w:rFonts w:ascii="Times New Roman" w:hAnsi="Times New Roman" w:cs="Times New Roman"/>
          <w:sz w:val="24"/>
          <w:szCs w:val="24"/>
        </w:rPr>
      </w:pPr>
    </w:p>
    <w:p w14:paraId="3F26A3DA"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lastRenderedPageBreak/>
        <w:t>И</w:t>
      </w:r>
      <w:proofErr w:type="gramStart"/>
      <w:r w:rsidRPr="0005191D">
        <w:rPr>
          <w:rFonts w:ascii="Times New Roman" w:hAnsi="Times New Roman" w:cs="Times New Roman"/>
          <w:b/>
          <w:bCs/>
          <w:sz w:val="24"/>
          <w:szCs w:val="24"/>
        </w:rPr>
        <w:t>: Ну</w:t>
      </w:r>
      <w:proofErr w:type="gramEnd"/>
      <w:r w:rsidRPr="0005191D">
        <w:rPr>
          <w:rFonts w:ascii="Times New Roman" w:hAnsi="Times New Roman" w:cs="Times New Roman"/>
          <w:b/>
          <w:bCs/>
          <w:sz w:val="24"/>
          <w:szCs w:val="24"/>
        </w:rPr>
        <w:t xml:space="preserve">, вот, если немного еще переформулирую вопрос. Вот курс у нас «Реализация творческих проектов в библиотеке», может быть, на какие бы еще вопросы вы бы хотели получить ответы? </w:t>
      </w:r>
    </w:p>
    <w:p w14:paraId="4868C34D" w14:textId="77777777" w:rsidR="0005191D" w:rsidRPr="00A235E7" w:rsidRDefault="0005191D" w:rsidP="0005191D">
      <w:pPr>
        <w:jc w:val="both"/>
        <w:rPr>
          <w:rFonts w:ascii="Times New Roman" w:hAnsi="Times New Roman" w:cs="Times New Roman"/>
          <w:sz w:val="24"/>
          <w:szCs w:val="24"/>
        </w:rPr>
      </w:pPr>
    </w:p>
    <w:p w14:paraId="76194A65"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На</w:t>
      </w:r>
      <w:proofErr w:type="gramEnd"/>
      <w:r w:rsidRPr="00A235E7">
        <w:rPr>
          <w:rFonts w:ascii="Times New Roman" w:hAnsi="Times New Roman" w:cs="Times New Roman"/>
          <w:sz w:val="24"/>
          <w:szCs w:val="24"/>
        </w:rPr>
        <w:t xml:space="preserve"> мои вопросы, да... Так. Как, может быть, как организовать в библиотеке какие-то творческие проекты, да, вот как реализовать, может быть, какой-то большой проект библиотеки совместно, может быть, с кем-то, с художниками. </w:t>
      </w:r>
    </w:p>
    <w:p w14:paraId="4347F456" w14:textId="77777777" w:rsidR="0005191D" w:rsidRPr="0005191D" w:rsidRDefault="0005191D" w:rsidP="0005191D">
      <w:pPr>
        <w:jc w:val="both"/>
        <w:rPr>
          <w:rFonts w:ascii="Times New Roman" w:hAnsi="Times New Roman" w:cs="Times New Roman"/>
          <w:b/>
          <w:bCs/>
          <w:sz w:val="24"/>
          <w:szCs w:val="24"/>
        </w:rPr>
      </w:pPr>
    </w:p>
    <w:p w14:paraId="3A755398"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 xml:space="preserve">И: А творческие проекты какого характера имеете в виду? </w:t>
      </w:r>
    </w:p>
    <w:p w14:paraId="4214CB94" w14:textId="77777777" w:rsidR="0005191D" w:rsidRPr="00A235E7" w:rsidRDefault="0005191D" w:rsidP="0005191D">
      <w:pPr>
        <w:jc w:val="both"/>
        <w:rPr>
          <w:rFonts w:ascii="Times New Roman" w:hAnsi="Times New Roman" w:cs="Times New Roman"/>
          <w:sz w:val="24"/>
          <w:szCs w:val="24"/>
        </w:rPr>
      </w:pPr>
    </w:p>
    <w:p w14:paraId="32D2D30B"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Ну</w:t>
      </w:r>
      <w:proofErr w:type="gramEnd"/>
      <w:r w:rsidRPr="00A235E7">
        <w:rPr>
          <w:rFonts w:ascii="Times New Roman" w:hAnsi="Times New Roman" w:cs="Times New Roman"/>
          <w:sz w:val="24"/>
          <w:szCs w:val="24"/>
        </w:rPr>
        <w:t xml:space="preserve">, вот именно какие-то выставки или, быть может, какой-то конкурс, может быть, художников, может быть, какой-то фестиваль вообще граффити, может пригласить граффитчиков со всей области, может быть, они бы где-то тут у нас поселились. И вообще я очень давно хочу сделать какой-то фестиваль, может быть, они бы стояли бы, какие-то деревянные, такие большие стенды, может быть, графитчики бы их тут расписывали. Может быть, они расписали крыльцо. Ну крыльцо у нас, правда, уже хорошее. Может быть, они расписали какой-то бордюрчик там около нашей библиотеки. Вообще, я очень давно мечтаю, чтобы графитчики расписали библиотеку, или мы отдали бы какую-то комнату им, допустим, вот эту комнату мы бы им отдали, и они бы тут чего-то бы нам расписали. Да, может быть, графитчики, может быть, это был бы проект... Вот у нас сейчас отремонтировали вот этот сквер, ну, видели вот это такое пространство, маленький сквер. </w:t>
      </w:r>
    </w:p>
    <w:p w14:paraId="5CF72483" w14:textId="77777777" w:rsidR="0005191D" w:rsidRPr="00A235E7" w:rsidRDefault="0005191D" w:rsidP="0005191D">
      <w:pPr>
        <w:jc w:val="both"/>
        <w:rPr>
          <w:rFonts w:ascii="Times New Roman" w:hAnsi="Times New Roman" w:cs="Times New Roman"/>
          <w:sz w:val="24"/>
          <w:szCs w:val="24"/>
        </w:rPr>
      </w:pPr>
    </w:p>
    <w:p w14:paraId="1040956D"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И</w:t>
      </w:r>
      <w:proofErr w:type="gramStart"/>
      <w:r w:rsidRPr="0005191D">
        <w:rPr>
          <w:rFonts w:ascii="Times New Roman" w:hAnsi="Times New Roman" w:cs="Times New Roman"/>
          <w:b/>
          <w:bCs/>
          <w:sz w:val="24"/>
          <w:szCs w:val="24"/>
        </w:rPr>
        <w:t>: Ну</w:t>
      </w:r>
      <w:proofErr w:type="gramEnd"/>
      <w:r w:rsidRPr="0005191D">
        <w:rPr>
          <w:rFonts w:ascii="Times New Roman" w:hAnsi="Times New Roman" w:cs="Times New Roman"/>
          <w:b/>
          <w:bCs/>
          <w:sz w:val="24"/>
          <w:szCs w:val="24"/>
        </w:rPr>
        <w:t xml:space="preserve">, еще не до конца успели посмотреть. </w:t>
      </w:r>
    </w:p>
    <w:p w14:paraId="18B1364A" w14:textId="77777777" w:rsidR="0005191D" w:rsidRPr="00A235E7" w:rsidRDefault="0005191D" w:rsidP="0005191D">
      <w:pPr>
        <w:jc w:val="both"/>
        <w:rPr>
          <w:rFonts w:ascii="Times New Roman" w:hAnsi="Times New Roman" w:cs="Times New Roman"/>
          <w:sz w:val="24"/>
          <w:szCs w:val="24"/>
        </w:rPr>
      </w:pPr>
    </w:p>
    <w:p w14:paraId="617C777E"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Перед</w:t>
      </w:r>
      <w:proofErr w:type="gramEnd"/>
      <w:r w:rsidRPr="00A235E7">
        <w:rPr>
          <w:rFonts w:ascii="Times New Roman" w:hAnsi="Times New Roman" w:cs="Times New Roman"/>
          <w:sz w:val="24"/>
          <w:szCs w:val="24"/>
        </w:rPr>
        <w:t xml:space="preserve"> библиотекой. Вообще ###Ольга Борисовна, она мечтала там построить стеклянную галерею. Ну, это такой план, конечно, очень большой. Может быть, там построить какую-то действительно, не </w:t>
      </w:r>
      <w:proofErr w:type="gramStart"/>
      <w:r w:rsidRPr="00A235E7">
        <w:rPr>
          <w:rFonts w:ascii="Times New Roman" w:hAnsi="Times New Roman" w:cs="Times New Roman"/>
          <w:sz w:val="24"/>
          <w:szCs w:val="24"/>
        </w:rPr>
        <w:t>то</w:t>
      </w:r>
      <w:proofErr w:type="gramEnd"/>
      <w:r w:rsidRPr="00A235E7">
        <w:rPr>
          <w:rFonts w:ascii="Times New Roman" w:hAnsi="Times New Roman" w:cs="Times New Roman"/>
          <w:sz w:val="24"/>
          <w:szCs w:val="24"/>
        </w:rPr>
        <w:t xml:space="preserve"> что стеклянную галерею, а, может быть, там бы построить какое-то пространство такое для мастер-классов, для каких-то... [отвлекся на телефонный звонок] Так что, может быть, что-то тут создать, построить, может быть, какие-то стенды в сквере с детскими рисунками, стенды с картинами, как-то вот какое-то такое. Не знаю, ответила? </w:t>
      </w:r>
    </w:p>
    <w:p w14:paraId="7F0108F7" w14:textId="77777777" w:rsidR="0005191D" w:rsidRPr="00A235E7" w:rsidRDefault="0005191D" w:rsidP="0005191D">
      <w:pPr>
        <w:jc w:val="both"/>
        <w:rPr>
          <w:rFonts w:ascii="Times New Roman" w:hAnsi="Times New Roman" w:cs="Times New Roman"/>
          <w:sz w:val="24"/>
          <w:szCs w:val="24"/>
        </w:rPr>
      </w:pPr>
    </w:p>
    <w:p w14:paraId="65C1F705"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И</w:t>
      </w:r>
      <w:proofErr w:type="gramStart"/>
      <w:r w:rsidRPr="0005191D">
        <w:rPr>
          <w:rFonts w:ascii="Times New Roman" w:hAnsi="Times New Roman" w:cs="Times New Roman"/>
          <w:b/>
          <w:bCs/>
          <w:sz w:val="24"/>
          <w:szCs w:val="24"/>
        </w:rPr>
        <w:t>: Да</w:t>
      </w:r>
      <w:proofErr w:type="gramEnd"/>
      <w:r w:rsidRPr="0005191D">
        <w:rPr>
          <w:rFonts w:ascii="Times New Roman" w:hAnsi="Times New Roman" w:cs="Times New Roman"/>
          <w:b/>
          <w:bCs/>
          <w:sz w:val="24"/>
          <w:szCs w:val="24"/>
        </w:rPr>
        <w:t xml:space="preserve">, да. И такой, один из завершающих вопросов уже: какая организация такого курса вам была бы удобна и принесла наибольшую пользу? То есть очно, онлайн, вебинары или записанные лекции? Какое вообще взаимодействие? </w:t>
      </w:r>
    </w:p>
    <w:p w14:paraId="5D2E6E6E" w14:textId="77777777" w:rsidR="0005191D" w:rsidRPr="00A235E7" w:rsidRDefault="0005191D" w:rsidP="0005191D">
      <w:pPr>
        <w:jc w:val="both"/>
        <w:rPr>
          <w:rFonts w:ascii="Times New Roman" w:hAnsi="Times New Roman" w:cs="Times New Roman"/>
          <w:sz w:val="24"/>
          <w:szCs w:val="24"/>
        </w:rPr>
      </w:pPr>
    </w:p>
    <w:p w14:paraId="594F5637"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 xml:space="preserve">Р: Какой мне был бы удобнее формат? Ну, вот, наверное, очень удобный формат, конечно, онлайн. </w:t>
      </w:r>
    </w:p>
    <w:p w14:paraId="53AB572B" w14:textId="77777777" w:rsidR="0005191D" w:rsidRPr="00A235E7" w:rsidRDefault="0005191D" w:rsidP="0005191D">
      <w:pPr>
        <w:jc w:val="both"/>
        <w:rPr>
          <w:rFonts w:ascii="Times New Roman" w:hAnsi="Times New Roman" w:cs="Times New Roman"/>
          <w:sz w:val="24"/>
          <w:szCs w:val="24"/>
        </w:rPr>
      </w:pPr>
    </w:p>
    <w:p w14:paraId="6F3BE8A1"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 xml:space="preserve">И: Вам так удобнее. </w:t>
      </w:r>
    </w:p>
    <w:p w14:paraId="68586AC9" w14:textId="77777777" w:rsidR="0005191D" w:rsidRPr="00A235E7" w:rsidRDefault="0005191D" w:rsidP="0005191D">
      <w:pPr>
        <w:jc w:val="both"/>
        <w:rPr>
          <w:rFonts w:ascii="Times New Roman" w:hAnsi="Times New Roman" w:cs="Times New Roman"/>
          <w:sz w:val="24"/>
          <w:szCs w:val="24"/>
        </w:rPr>
      </w:pPr>
    </w:p>
    <w:p w14:paraId="23059C6E"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Да</w:t>
      </w:r>
      <w:proofErr w:type="gramEnd"/>
      <w:r w:rsidRPr="00A235E7">
        <w:rPr>
          <w:rFonts w:ascii="Times New Roman" w:hAnsi="Times New Roman" w:cs="Times New Roman"/>
          <w:sz w:val="24"/>
          <w:szCs w:val="24"/>
        </w:rPr>
        <w:t xml:space="preserve">, послушать вебинары. Вот. Потому что, ну, конечно, и живые, такие, живые лекции тоже интересные. Ну, вот больше, наверное, склоняюсь к вебинарам. </w:t>
      </w:r>
    </w:p>
    <w:p w14:paraId="294EE1A8" w14:textId="77777777" w:rsidR="0005191D" w:rsidRPr="0005191D" w:rsidRDefault="0005191D" w:rsidP="0005191D">
      <w:pPr>
        <w:jc w:val="both"/>
        <w:rPr>
          <w:rFonts w:ascii="Times New Roman" w:hAnsi="Times New Roman" w:cs="Times New Roman"/>
          <w:b/>
          <w:bCs/>
          <w:sz w:val="24"/>
          <w:szCs w:val="24"/>
        </w:rPr>
      </w:pPr>
    </w:p>
    <w:p w14:paraId="5233BEA0"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И: А в таком случае еще вопрос по формату. Вам удобнее, если вам дают какие-то материалы, вы их самостоятельно осваиваете, или же какие-то более интерактивные, когда вы там, с коллегами обсуждаете, бьетесь над задачей какой-то?</w:t>
      </w:r>
    </w:p>
    <w:p w14:paraId="2624DCBD" w14:textId="77777777" w:rsidR="0005191D" w:rsidRPr="00A235E7" w:rsidRDefault="0005191D" w:rsidP="0005191D">
      <w:pPr>
        <w:jc w:val="both"/>
        <w:rPr>
          <w:rFonts w:ascii="Times New Roman" w:hAnsi="Times New Roman" w:cs="Times New Roman"/>
          <w:sz w:val="24"/>
          <w:szCs w:val="24"/>
        </w:rPr>
      </w:pPr>
    </w:p>
    <w:p w14:paraId="6F35059D" w14:textId="77777777" w:rsidR="0005191D" w:rsidRPr="00A235E7" w:rsidRDefault="0005191D" w:rsidP="0005191D">
      <w:pPr>
        <w:jc w:val="both"/>
        <w:rPr>
          <w:rFonts w:ascii="Times New Roman" w:hAnsi="Times New Roman" w:cs="Times New Roman"/>
          <w:sz w:val="24"/>
          <w:szCs w:val="24"/>
        </w:rPr>
      </w:pPr>
      <w:r w:rsidRPr="00A235E7">
        <w:rPr>
          <w:rFonts w:ascii="Times New Roman" w:hAnsi="Times New Roman" w:cs="Times New Roman"/>
          <w:sz w:val="24"/>
          <w:szCs w:val="24"/>
        </w:rPr>
        <w:t>Р</w:t>
      </w:r>
      <w:proofErr w:type="gramStart"/>
      <w:r w:rsidRPr="00A235E7">
        <w:rPr>
          <w:rFonts w:ascii="Times New Roman" w:hAnsi="Times New Roman" w:cs="Times New Roman"/>
          <w:sz w:val="24"/>
          <w:szCs w:val="24"/>
        </w:rPr>
        <w:t>: Так</w:t>
      </w:r>
      <w:proofErr w:type="gramEnd"/>
      <w:r w:rsidRPr="00A235E7">
        <w:rPr>
          <w:rFonts w:ascii="Times New Roman" w:hAnsi="Times New Roman" w:cs="Times New Roman"/>
          <w:sz w:val="24"/>
          <w:szCs w:val="24"/>
        </w:rPr>
        <w:t xml:space="preserve"> ну, вот как-то вот была учеба у меня, и я все как-то вот индивидуально занималась. Ну, как бы мне присылали задания, я их выполняла. Может быть, действительно, в этот раз было бы интереснее с коллегами что-то, </w:t>
      </w:r>
      <w:proofErr w:type="gramStart"/>
      <w:r w:rsidRPr="00A235E7">
        <w:rPr>
          <w:rFonts w:ascii="Times New Roman" w:hAnsi="Times New Roman" w:cs="Times New Roman"/>
          <w:sz w:val="24"/>
          <w:szCs w:val="24"/>
        </w:rPr>
        <w:t>какие то</w:t>
      </w:r>
      <w:proofErr w:type="gramEnd"/>
      <w:r w:rsidRPr="00A235E7">
        <w:rPr>
          <w:rFonts w:ascii="Times New Roman" w:hAnsi="Times New Roman" w:cs="Times New Roman"/>
          <w:sz w:val="24"/>
          <w:szCs w:val="24"/>
        </w:rPr>
        <w:t xml:space="preserve"> общие задания, может, их задействовать. Да, наверное, больше все-таки какие-то общие, и на коллег тоже. </w:t>
      </w:r>
    </w:p>
    <w:p w14:paraId="602558C3" w14:textId="77777777" w:rsidR="0005191D" w:rsidRPr="00A235E7" w:rsidRDefault="0005191D" w:rsidP="0005191D">
      <w:pPr>
        <w:jc w:val="both"/>
        <w:rPr>
          <w:rFonts w:ascii="Times New Roman" w:hAnsi="Times New Roman" w:cs="Times New Roman"/>
          <w:sz w:val="24"/>
          <w:szCs w:val="24"/>
        </w:rPr>
      </w:pPr>
    </w:p>
    <w:p w14:paraId="13CB0D14" w14:textId="77777777" w:rsidR="0005191D" w:rsidRPr="0005191D" w:rsidRDefault="0005191D" w:rsidP="0005191D">
      <w:pPr>
        <w:jc w:val="both"/>
        <w:rPr>
          <w:rFonts w:ascii="Times New Roman" w:hAnsi="Times New Roman" w:cs="Times New Roman"/>
          <w:b/>
          <w:bCs/>
          <w:sz w:val="24"/>
          <w:szCs w:val="24"/>
        </w:rPr>
      </w:pPr>
      <w:r w:rsidRPr="0005191D">
        <w:rPr>
          <w:rFonts w:ascii="Times New Roman" w:hAnsi="Times New Roman" w:cs="Times New Roman"/>
          <w:b/>
          <w:bCs/>
          <w:sz w:val="24"/>
          <w:szCs w:val="24"/>
        </w:rPr>
        <w:t xml:space="preserve">И: Отлично. По этому блоку это все, по «Гению места». Мы обязательно примем в обработку все, что вы сказали, и на этом у меня вопросы закончились. Спасибо большое, что вы нашли время на нашу беседу. Мы надеемся, что результаты принесут пользу, и у нас появится еще больше классных проектов, креативных. Результаты будут где-то к концу лета. Мы обязательно потом поделимся ими. </w:t>
      </w:r>
    </w:p>
    <w:p w14:paraId="6FC182BE" w14:textId="77777777" w:rsidR="0005191D" w:rsidRPr="00A235E7" w:rsidRDefault="0005191D" w:rsidP="0005191D">
      <w:pPr>
        <w:jc w:val="both"/>
        <w:rPr>
          <w:rFonts w:ascii="Times New Roman" w:hAnsi="Times New Roman" w:cs="Times New Roman"/>
          <w:sz w:val="24"/>
          <w:szCs w:val="24"/>
        </w:rPr>
      </w:pPr>
    </w:p>
    <w:p w14:paraId="7A1E7234" w14:textId="77777777" w:rsidR="0005191D" w:rsidRPr="0005191D" w:rsidRDefault="0005191D" w:rsidP="00876BC9">
      <w:pPr>
        <w:jc w:val="both"/>
        <w:rPr>
          <w:rFonts w:ascii="Times New Roman" w:hAnsi="Times New Roman" w:cs="Times New Roman"/>
          <w:sz w:val="24"/>
          <w:szCs w:val="24"/>
        </w:rPr>
      </w:pPr>
    </w:p>
    <w:p w14:paraId="7A9883BB" w14:textId="77777777" w:rsidR="00876BC9" w:rsidRPr="003F0051" w:rsidRDefault="00876BC9" w:rsidP="00C26A26">
      <w:pPr>
        <w:jc w:val="both"/>
        <w:rPr>
          <w:rFonts w:ascii="Times New Roman" w:hAnsi="Times New Roman" w:cs="Times New Roman"/>
          <w:sz w:val="24"/>
          <w:szCs w:val="24"/>
        </w:rPr>
      </w:pPr>
    </w:p>
    <w:p w14:paraId="4C1895F5" w14:textId="77777777" w:rsidR="00EA0CC6" w:rsidRPr="0065148F" w:rsidRDefault="00EA0CC6" w:rsidP="0065148F">
      <w:pPr>
        <w:spacing w:line="240" w:lineRule="auto"/>
        <w:jc w:val="both"/>
        <w:rPr>
          <w:rFonts w:ascii="Times New Roman" w:hAnsi="Times New Roman" w:cs="Times New Roman"/>
        </w:rPr>
      </w:pPr>
    </w:p>
    <w:sectPr w:rsidR="00EA0CC6" w:rsidRPr="006514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C6"/>
    <w:rsid w:val="0005191D"/>
    <w:rsid w:val="00190CFC"/>
    <w:rsid w:val="0048551C"/>
    <w:rsid w:val="0065148F"/>
    <w:rsid w:val="00807258"/>
    <w:rsid w:val="00876BC9"/>
    <w:rsid w:val="0089345F"/>
    <w:rsid w:val="00A835FA"/>
    <w:rsid w:val="00BA2040"/>
    <w:rsid w:val="00C26A26"/>
    <w:rsid w:val="00D91EDB"/>
    <w:rsid w:val="00EA0CC6"/>
    <w:rsid w:val="00F37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EFE6085"/>
  <w15:docId w15:val="{5C29CDB5-51AD-6C4F-A125-7BBBF946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character" w:customStyle="1" w:styleId="apple-converted-space">
    <w:name w:val="apple-converted-space"/>
    <w:basedOn w:val="a0"/>
    <w:rsid w:val="0065148F"/>
  </w:style>
  <w:style w:type="paragraph" w:styleId="a9">
    <w:name w:val="Normal (Web)"/>
    <w:basedOn w:val="a"/>
    <w:uiPriority w:val="99"/>
    <w:semiHidden/>
    <w:unhideWhenUsed/>
    <w:rsid w:val="00876BC9"/>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a">
    <w:name w:val="Emphasis"/>
    <w:basedOn w:val="a0"/>
    <w:uiPriority w:val="20"/>
    <w:qFormat/>
    <w:rsid w:val="00876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6446">
      <w:bodyDiv w:val="1"/>
      <w:marLeft w:val="0"/>
      <w:marRight w:val="0"/>
      <w:marTop w:val="0"/>
      <w:marBottom w:val="0"/>
      <w:divBdr>
        <w:top w:val="none" w:sz="0" w:space="0" w:color="auto"/>
        <w:left w:val="none" w:sz="0" w:space="0" w:color="auto"/>
        <w:bottom w:val="none" w:sz="0" w:space="0" w:color="auto"/>
        <w:right w:val="none" w:sz="0" w:space="0" w:color="auto"/>
      </w:divBdr>
    </w:div>
    <w:div w:id="66663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8927</Words>
  <Characters>50886</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Сидорова Ольга Игоревна</cp:lastModifiedBy>
  <cp:revision>8</cp:revision>
  <dcterms:created xsi:type="dcterms:W3CDTF">2022-05-20T17:28:00Z</dcterms:created>
  <dcterms:modified xsi:type="dcterms:W3CDTF">2022-05-23T22:07:00Z</dcterms:modified>
</cp:coreProperties>
</file>