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ИНТЕРВЬЮ № Д_КОС_2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80"/>
        <w:gridCol w:w="3450"/>
        <w:tblGridChange w:id="0">
          <w:tblGrid>
            <w:gridCol w:w="5280"/>
            <w:gridCol w:w="34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проведения интервью: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19/05/2022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Фамилия, имя эксперта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Анастасия</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Интервьюер:</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Королева Олеся</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Должность (по тексту интервью):</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Рядовой сотрудник</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Длительность интервью по файлу записи:</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1:09:19</w:t>
            </w:r>
          </w:p>
        </w:tc>
      </w:tr>
    </w:tbl>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Интервьюер</w:t>
      </w:r>
    </w:p>
    <w:p w:rsidR="00000000" w:rsidDel="00000000" w:rsidP="00000000" w:rsidRDefault="00000000" w:rsidRPr="00000000" w14:paraId="0000000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Респондент</w:t>
      </w:r>
    </w:p>
    <w:p w:rsidR="00000000" w:rsidDel="00000000" w:rsidP="00000000" w:rsidRDefault="00000000" w:rsidRPr="00000000" w14:paraId="00000010">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Королева Олеся</w:t>
      </w:r>
    </w:p>
    <w:p w:rsidR="00000000" w:rsidDel="00000000" w:rsidP="00000000" w:rsidRDefault="00000000" w:rsidRPr="00000000" w14:paraId="00000012">
      <w:pPr>
        <w:spacing w:after="120" w:lineRule="auto"/>
        <w:rPr/>
      </w:pPr>
      <w:r w:rsidDel="00000000" w:rsidR="00000000" w:rsidRPr="00000000">
        <w:rPr>
          <w:rFonts w:ascii="Times New Roman" w:cs="Times New Roman" w:eastAsia="Times New Roman" w:hAnsi="Times New Roman"/>
          <w:sz w:val="24"/>
          <w:szCs w:val="24"/>
          <w:rtl w:val="0"/>
        </w:rPr>
        <w:t xml:space="preserve">Р: Анастасия</w:t>
      </w:r>
      <w:r w:rsidDel="00000000" w:rsidR="00000000" w:rsidRPr="00000000">
        <w:rPr>
          <w:rtl w:val="0"/>
        </w:rPr>
      </w:r>
    </w:p>
    <w:p w:rsidR="00000000" w:rsidDel="00000000" w:rsidP="00000000" w:rsidRDefault="00000000" w:rsidRPr="00000000" w14:paraId="00000013">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014">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[00:01:25] </w:t>
      </w:r>
      <w:r w:rsidDel="00000000" w:rsidR="00000000" w:rsidRPr="00000000">
        <w:rPr>
          <w:rFonts w:ascii="Times New Roman" w:cs="Times New Roman" w:eastAsia="Times New Roman" w:hAnsi="Times New Roman"/>
          <w:b w:val="1"/>
          <w:sz w:val="24"/>
          <w:szCs w:val="24"/>
          <w:rtl w:val="0"/>
        </w:rPr>
        <w:t xml:space="preserve">Расскажите, пожалуйста, о своем опыте работе в библиотеках. Как давно вы в этой сфере и как давно конкретно в этой библиотеке?</w:t>
      </w:r>
    </w:p>
    <w:p w:rsidR="00000000" w:rsidDel="00000000" w:rsidP="00000000" w:rsidRDefault="00000000" w:rsidRPr="00000000" w14:paraId="0000001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[00:01:36] </w:t>
      </w:r>
      <w:r w:rsidDel="00000000" w:rsidR="00000000" w:rsidRPr="00000000">
        <w:rPr>
          <w:rFonts w:ascii="Times New Roman" w:cs="Times New Roman" w:eastAsia="Times New Roman" w:hAnsi="Times New Roman"/>
          <w:sz w:val="24"/>
          <w:szCs w:val="24"/>
          <w:rtl w:val="0"/>
        </w:rPr>
        <w:t xml:space="preserve">Вообще библиотечной деятельностью я занимаюсь пять лет. Ровно пять лет назад я пришла именно в эту библиотеку, в библиотеку своего поселка, которая расположена в том месте, в котором я проживаю, на территории которой я проживаю. Но считаю, что за эти пять лет какой-то профессиональный и внутренний рост, личный рост все-таки произошел. Об опыте. Имеется в виду прямо о деятельности своей, о нюансах работы или?</w:t>
      </w:r>
    </w:p>
    <w:p w:rsidR="00000000" w:rsidDel="00000000" w:rsidP="00000000" w:rsidRDefault="00000000" w:rsidRPr="00000000" w14:paraId="00000017">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[00:02:16] </w:t>
      </w:r>
      <w:r w:rsidDel="00000000" w:rsidR="00000000" w:rsidRPr="00000000">
        <w:rPr>
          <w:rFonts w:ascii="Times New Roman" w:cs="Times New Roman" w:eastAsia="Times New Roman" w:hAnsi="Times New Roman"/>
          <w:b w:val="1"/>
          <w:sz w:val="24"/>
          <w:szCs w:val="24"/>
          <w:rtl w:val="0"/>
        </w:rPr>
        <w:t xml:space="preserve">В целом, как раз мой следующий вопрос это то, какую должность вы занимаете в этой библиотеке, какие функции выполняете? То есть да. О том, какой деятельностью конкретно здесь вы занимаетесь?</w:t>
      </w:r>
    </w:p>
    <w:p w:rsidR="00000000" w:rsidDel="00000000" w:rsidP="00000000" w:rsidRDefault="00000000" w:rsidRPr="00000000" w14:paraId="00000019">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[00:02:29] </w:t>
      </w:r>
      <w:r w:rsidDel="00000000" w:rsidR="00000000" w:rsidRPr="00000000">
        <w:rPr>
          <w:rFonts w:ascii="Times New Roman" w:cs="Times New Roman" w:eastAsia="Times New Roman" w:hAnsi="Times New Roman"/>
          <w:sz w:val="24"/>
          <w:szCs w:val="24"/>
          <w:rtl w:val="0"/>
        </w:rPr>
        <w:t xml:space="preserve">Я библиотекарь отдела обслуживания в центральной библиотеке. То есть я обслуживаю взрослое население. Сюда приходят жители от четрынадцати плюс и старше, то есть молодежь и старше. И читатель старшего возраста в мои непосредственные обязанности входит. То есть обслуживание читателей, советы, рекомендации, выдача литературы по их требованию, по их запросу. Также организация культурно-массовых мероприятий для населения, подготовка различных выставок, отчетная документация. То есть, ну, это основное, что входит.</w:t>
      </w:r>
    </w:p>
    <w:p w:rsidR="00000000" w:rsidDel="00000000" w:rsidP="00000000" w:rsidRDefault="00000000" w:rsidRPr="00000000" w14:paraId="0000001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[00:03:19] </w:t>
      </w:r>
      <w:r w:rsidDel="00000000" w:rsidR="00000000" w:rsidRPr="00000000">
        <w:rPr>
          <w:rFonts w:ascii="Times New Roman" w:cs="Times New Roman" w:eastAsia="Times New Roman" w:hAnsi="Times New Roman"/>
          <w:b w:val="1"/>
          <w:sz w:val="24"/>
          <w:szCs w:val="24"/>
          <w:rtl w:val="0"/>
        </w:rPr>
        <w:t xml:space="preserve">Да, спасибо, на самом деле вы так много сфер назвали. Можете чуть поподробнее про культурно-массовые мероприятия. Что за мероприятия?</w:t>
      </w:r>
    </w:p>
    <w:p w:rsidR="00000000" w:rsidDel="00000000" w:rsidP="00000000" w:rsidRDefault="00000000" w:rsidRPr="00000000" w14:paraId="0000001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[00:03:29] </w:t>
      </w:r>
      <w:r w:rsidDel="00000000" w:rsidR="00000000" w:rsidRPr="00000000">
        <w:rPr>
          <w:rFonts w:ascii="Times New Roman" w:cs="Times New Roman" w:eastAsia="Times New Roman" w:hAnsi="Times New Roman"/>
          <w:sz w:val="24"/>
          <w:szCs w:val="24"/>
          <w:rtl w:val="0"/>
        </w:rPr>
        <w:t xml:space="preserve">Культурно-массовые мероприятия. То есть у нас районная библиотека, и находится она в поселке. То есть штат не очень большой. Поэтому библиотекари здесь, я бы сказала, универсальные, культурно массовые мероприятия мы разрабатываем по различным направлениям. Бывают это по запросам министерским, управленческим. Бывает, по запросам школы, бывает по потребностям населения, то есть абсолютно разные тематики. Мы их разрабатываем, готовим, проводим на разные возрастные группы. Часто участвуем в различных акциях и, ну и всероссийских, и областных, и районных. То есть если большие какие-то акции объявляются, и мы понимаем, что мы справимся с участием, то стараемся готовить. Привлекаем население.</w:t>
      </w:r>
    </w:p>
    <w:p w:rsidR="00000000" w:rsidDel="00000000" w:rsidP="00000000" w:rsidRDefault="00000000" w:rsidRPr="00000000" w14:paraId="0000001F">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[00:04:31] </w:t>
      </w:r>
      <w:r w:rsidDel="00000000" w:rsidR="00000000" w:rsidRPr="00000000">
        <w:rPr>
          <w:rFonts w:ascii="Times New Roman" w:cs="Times New Roman" w:eastAsia="Times New Roman" w:hAnsi="Times New Roman"/>
          <w:b w:val="1"/>
          <w:sz w:val="24"/>
          <w:szCs w:val="24"/>
          <w:rtl w:val="0"/>
        </w:rPr>
        <w:t xml:space="preserve">Ну хорошо. Тогда к вопросам о мероприятиях еще попозже вернемся. А расскажите, пожалуйста, какое у вас образование? Учились ли вы где-то еще дополнительно, допустим, на каких то курсах после того, как начали работать в библиотеке?</w:t>
      </w:r>
    </w:p>
    <w:p w:rsidR="00000000" w:rsidDel="00000000" w:rsidP="00000000" w:rsidRDefault="00000000" w:rsidRPr="00000000" w14:paraId="00000021">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color w:val="666666"/>
          <w:sz w:val="24"/>
          <w:szCs w:val="24"/>
          <w:rtl w:val="0"/>
        </w:rPr>
        <w:t xml:space="preserve">[00:04:51] </w:t>
      </w:r>
      <w:r w:rsidDel="00000000" w:rsidR="00000000" w:rsidRPr="00000000">
        <w:rPr>
          <w:rFonts w:ascii="Times New Roman" w:cs="Times New Roman" w:eastAsia="Times New Roman" w:hAnsi="Times New Roman"/>
          <w:sz w:val="24"/>
          <w:szCs w:val="24"/>
          <w:rtl w:val="0"/>
        </w:rPr>
        <w:t xml:space="preserve">У меня высшее филологическое образование и второе высшее управленческое образование. Уже работая в библиотеке, я проходила курсы по повышению квалификации, потому что, как я уже сказала, в библиотеку, я пришла всего лишь пять лет назад, а образование получено было 2006 году.  Литература мне близка очень по духу, в первую очередь. Но какие-то нюансы, профессиональные, библиотечные все-таки знать необходимо в работе. То есть одно дело любить и знать литературу. Другое дело выполнять свои профессиональные обязанности. Поэтому курсы переподготовки не переподготовки повышения квалификации я прошла. И, скорее всего, по возможности в ближайшее время, наверное, вновь что-нибудь пройду, потому что курсы предлагаются. Наш руководитель старается поэтапно отправлять всех сотрудников, проходить какие-то дополнительные курсы, чтобы повышать свой профессиональный уровень. Поэтому, скорее всего, в ближайшее время вновь на какие-то курсы я отправлюсь.</w:t>
      </w:r>
    </w:p>
    <w:p w:rsidR="00000000" w:rsidDel="00000000" w:rsidP="00000000" w:rsidRDefault="00000000" w:rsidRPr="00000000" w14:paraId="00000023">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[00:06:00] </w:t>
      </w:r>
      <w:r w:rsidDel="00000000" w:rsidR="00000000" w:rsidRPr="00000000">
        <w:rPr>
          <w:rFonts w:ascii="Times New Roman" w:cs="Times New Roman" w:eastAsia="Times New Roman" w:hAnsi="Times New Roman"/>
          <w:b w:val="1"/>
          <w:sz w:val="24"/>
          <w:szCs w:val="24"/>
          <w:rtl w:val="0"/>
        </w:rPr>
        <w:t xml:space="preserve">С чем конкретно и с какими навыками чаще всего связаны эти курсы? То есть каких навыков не хватает, какие приходится дополнительно добирать?</w:t>
      </w:r>
    </w:p>
    <w:p w:rsidR="00000000" w:rsidDel="00000000" w:rsidP="00000000" w:rsidRDefault="00000000" w:rsidRPr="00000000" w14:paraId="0000002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[00:06:09] </w:t>
      </w:r>
      <w:r w:rsidDel="00000000" w:rsidR="00000000" w:rsidRPr="00000000">
        <w:rPr>
          <w:rFonts w:ascii="Times New Roman" w:cs="Times New Roman" w:eastAsia="Times New Roman" w:hAnsi="Times New Roman"/>
          <w:sz w:val="24"/>
          <w:szCs w:val="24"/>
          <w:rtl w:val="0"/>
        </w:rPr>
        <w:t xml:space="preserve">Тематика курсов бывает различная. Мне, если честно, больше интересны как раз какие-то инновационные формы работы. Почему? Потому что сейчас спрос читательский, на самом деле разнообразен, очень разнообразен и на проведение массовых мероприятий. То есть потребностей много, но также очень много конкуренции, очень много различных мероприятий проходит в Доме культуры, который находится у нас очень близко в поселке. Не меньше мероприятий интересных проходит в музее, и он опять же находится с нами в одном здании. Много мероприятий проходит различных в школе. То есть хочется, чтобы привлечь читателей, должно быть постоянно что-то новое, интересное, привлекающее читателя, привлекать публику, население. Поэтому придумывать каждый раз что-то новое становится все сложнее и сложнее. Поэтому вот в этом направлении мне интересно какие-то новые формы работы, способы привлечения читателей. Да, это мне интересно. То есть в этом направлении я готова дальше развиваться, может быть, что-то с технической стороны. То есть уже хочется многое оптимизировать, чтобы не тратить много времени на какую-то бумажная волокиту. То есть, может быть, что-то в этом направлении тоже было бы интересно.</w:t>
      </w:r>
    </w:p>
    <w:p w:rsidR="00000000" w:rsidDel="00000000" w:rsidP="00000000" w:rsidRDefault="00000000" w:rsidRPr="00000000" w14:paraId="0000002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[00:07:33] </w:t>
      </w:r>
      <w:r w:rsidDel="00000000" w:rsidR="00000000" w:rsidRPr="00000000">
        <w:rPr>
          <w:rFonts w:ascii="Times New Roman" w:cs="Times New Roman" w:eastAsia="Times New Roman" w:hAnsi="Times New Roman"/>
          <w:b w:val="1"/>
          <w:sz w:val="24"/>
          <w:szCs w:val="24"/>
          <w:rtl w:val="0"/>
        </w:rPr>
        <w:t xml:space="preserve">А работали ли вы в других учреждениях до того, как пришли в библиотеку?</w:t>
      </w:r>
    </w:p>
    <w:p w:rsidR="00000000" w:rsidDel="00000000" w:rsidP="00000000" w:rsidRDefault="00000000" w:rsidRPr="00000000" w14:paraId="00000029">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[00:07:39] </w:t>
      </w:r>
      <w:r w:rsidDel="00000000" w:rsidR="00000000" w:rsidRPr="00000000">
        <w:rPr>
          <w:rFonts w:ascii="Times New Roman" w:cs="Times New Roman" w:eastAsia="Times New Roman" w:hAnsi="Times New Roman"/>
          <w:sz w:val="24"/>
          <w:szCs w:val="24"/>
          <w:rtl w:val="0"/>
        </w:rPr>
        <w:t xml:space="preserve">В учреждениях культуры нет.</w:t>
      </w:r>
    </w:p>
    <w:p w:rsidR="00000000" w:rsidDel="00000000" w:rsidP="00000000" w:rsidRDefault="00000000" w:rsidRPr="00000000" w14:paraId="0000002B">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[00:07:39] </w:t>
      </w:r>
      <w:r w:rsidDel="00000000" w:rsidR="00000000" w:rsidRPr="00000000">
        <w:rPr>
          <w:rFonts w:ascii="Times New Roman" w:cs="Times New Roman" w:eastAsia="Times New Roman" w:hAnsi="Times New Roman"/>
          <w:b w:val="1"/>
          <w:sz w:val="24"/>
          <w:szCs w:val="24"/>
          <w:rtl w:val="0"/>
        </w:rPr>
        <w:t xml:space="preserve">А в целом вообще в других учреждениях? Другой опыт работы?</w:t>
      </w:r>
    </w:p>
    <w:p w:rsidR="00000000" w:rsidDel="00000000" w:rsidP="00000000" w:rsidRDefault="00000000" w:rsidRPr="00000000" w14:paraId="0000002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[00:07:47] </w:t>
      </w:r>
      <w:r w:rsidDel="00000000" w:rsidR="00000000" w:rsidRPr="00000000">
        <w:rPr>
          <w:rFonts w:ascii="Times New Roman" w:cs="Times New Roman" w:eastAsia="Times New Roman" w:hAnsi="Times New Roman"/>
          <w:sz w:val="24"/>
          <w:szCs w:val="24"/>
          <w:rtl w:val="0"/>
        </w:rPr>
        <w:t xml:space="preserve">Конечно, да. Я работала в учреждениях МВД. Я закончила университет, и сразу пошла работать на деятельность, которая была кардинально противоположной, я бы сказала. То есть сразу после института я на тот момент, мне казалось, временно устроилась в социально-реабилитационный центр для несовершеннолетних, где работа была связана с семьями, оказавшимися в трудной жизненной ситуации, с семьями, в социально опасном положении. То есть там я семь лет проработала. С подростками разными и трудными, и интересными разными. А потом так сложилось, что моя профессиональная деятельность продолжилась в следственном изоляторе и в СИЗО я работала, но там больше с документацией была связана работа. Я была делопроизводителем оперативного отдела, поэтому там такая больше техническая работа. Никакого творческого развития, никакого творчества там не допускалось. Там мне стало очень скучно. Я понимала, что никакого развития нет, мне это неинтересно. То есть три года я отработала, мне предложили продолжить деятельность в опеке. То есть все в таком направлении, там начала свою деятельность. И в какой-то момент мне предложили перейти, работать в библиотеку. Вот почему-то сначала я задумалась вообще, хочу ли я в библиотеку, потому что был такой стереотип все-таки, что библиотеке скучно, что там маленькая заработная плата. Потому что как бы мы не любили свою работу, все мы работаем еще и за деньги в том числе. И, ну, казалось, а что там делать? Книжки выдавать, просто книжки выдавать и все. Но я очень сильно ошибалась, очень сильно ошибалась. Тогда я все-таки приняла правильное, считаю, решение. Я пришла работать в библиотеку. Я поняла, что жизнь здесь совсем другая, и работа здесь другая. И на самом деле интересная и очень подходящая мне, и по характеру, по моим увлечениям интересам, по духу работа очень близка.</w:t>
      </w:r>
    </w:p>
    <w:p w:rsidR="00000000" w:rsidDel="00000000" w:rsidP="00000000" w:rsidRDefault="00000000" w:rsidRPr="00000000" w14:paraId="0000002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[00:10:01] </w:t>
      </w:r>
      <w:r w:rsidDel="00000000" w:rsidR="00000000" w:rsidRPr="00000000">
        <w:rPr>
          <w:rFonts w:ascii="Times New Roman" w:cs="Times New Roman" w:eastAsia="Times New Roman" w:hAnsi="Times New Roman"/>
          <w:b w:val="1"/>
          <w:sz w:val="24"/>
          <w:szCs w:val="24"/>
          <w:rtl w:val="0"/>
        </w:rPr>
        <w:t xml:space="preserve">Вот очень интересный, на самом деле опыт работы. Как вы думаете, свой опыт из других сфер как-то применяете сейчас в библиотеке есть какие-то моменты, которые вот хорошо, что они тогда были, и сейчас это тоже полезно?</w:t>
      </w:r>
    </w:p>
    <w:p w:rsidR="00000000" w:rsidDel="00000000" w:rsidP="00000000" w:rsidRDefault="00000000" w:rsidRPr="00000000" w14:paraId="0000003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[00:10:20] </w:t>
      </w:r>
      <w:r w:rsidDel="00000000" w:rsidR="00000000" w:rsidRPr="00000000">
        <w:rPr>
          <w:rFonts w:ascii="Times New Roman" w:cs="Times New Roman" w:eastAsia="Times New Roman" w:hAnsi="Times New Roman"/>
          <w:sz w:val="24"/>
          <w:szCs w:val="24"/>
          <w:rtl w:val="0"/>
        </w:rPr>
        <w:t xml:space="preserve">Библиотека это не только творчество и выдача книг, и массовые мероприятия это еще и ведение отчетности. То есть работа в СИЗО помогла мне и научила очень четко работать с документами. То есть четкость в документах есть и сотрудники иногда меня спрашивают: "а как здесь вот правильно?" То есть это помогло. Работа со сложными семьями и с сложными подростками тоже однозначно. Да, мне помогло. То есть этот опыт для меня очень важен, потому что мы работаем и с подростками тоже. И не всегда легко находить с ними общий язык. То есть этот опыт мне помогает, действительно, где-то стараться, ну, постараться общаться с ними на том языке, который им понятен, доступен. Стараюсь мероприятия разрабатывать все-таки, чтобы несовершеннолетним и трудным несовершеннолетним было интересно. У нас, когда я сюда пришла, не хватало сотрудников, девочка переехала в другой город, еще сотрудницы на учебу уходили. И как-то у нас со школой, старшие классы, наверное, девятые, с ними немножко западала, не велась с ними работа, и они неохотно сюда шли. Но у меня хорошие отношения со школой, с нашей, потому что я и сама здесь училась, и на практике была. То есть хорошо знаю учителей, я стала к ним обращаться, говорю давайте мы для ваших ребят проведем мероприятия какие-то. И про некоторых девятиклассников они говорили "да, они у нас такие сложные". Бывают, где классы прямо хорошие, активные, а бывают такие более социальные дети. Давайте попробуем и они так вот, постепенно начали к нам ходить. То есть понятно, читать лекции, им будет неинтересно. Старались больше в игровой форме, чтобы не так, чтобы их там спрашивать и проверять их знания. Больше, чтобы давать в игровой форме. Постепенно мы их приучили, они прямо вот ходили и был опыт, когда они ушли с какого-то последнего урока на наше мероприятия. Это наверное, не очень хорошо для учебного процесса, но очень приятно для нас. Вот.</w:t>
      </w:r>
    </w:p>
    <w:p w:rsidR="00000000" w:rsidDel="00000000" w:rsidP="00000000" w:rsidRDefault="00000000" w:rsidRPr="00000000" w14:paraId="0000003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[00:12:31] </w:t>
      </w:r>
      <w:r w:rsidDel="00000000" w:rsidR="00000000" w:rsidRPr="00000000">
        <w:rPr>
          <w:rFonts w:ascii="Times New Roman" w:cs="Times New Roman" w:eastAsia="Times New Roman" w:hAnsi="Times New Roman"/>
          <w:b w:val="1"/>
          <w:sz w:val="24"/>
          <w:szCs w:val="24"/>
          <w:rtl w:val="0"/>
        </w:rPr>
        <w:t xml:space="preserve">Вот я все-таки не на улицу пошли, а в библиотеку.</w:t>
      </w:r>
    </w:p>
    <w:p w:rsidR="00000000" w:rsidDel="00000000" w:rsidP="00000000" w:rsidRDefault="00000000" w:rsidRPr="00000000" w14:paraId="00000035">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[00:12:32] </w:t>
      </w:r>
      <w:r w:rsidDel="00000000" w:rsidR="00000000" w:rsidRPr="00000000">
        <w:rPr>
          <w:rFonts w:ascii="Times New Roman" w:cs="Times New Roman" w:eastAsia="Times New Roman" w:hAnsi="Times New Roman"/>
          <w:sz w:val="24"/>
          <w:szCs w:val="24"/>
          <w:rtl w:val="0"/>
        </w:rPr>
        <w:t xml:space="preserve">Это было вот так до пандемии как раз. Ну да, было приятно. Сейчас, конечно, от пандемии очень сильно страдаем. Читателей как-то вот надо сейчас обратно их возвращать в библиотеку, потому что очень долгое время были закрыты.</w:t>
      </w:r>
    </w:p>
    <w:p w:rsidR="00000000" w:rsidDel="00000000" w:rsidP="00000000" w:rsidRDefault="00000000" w:rsidRPr="00000000" w14:paraId="00000037">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[00:12:53] </w:t>
      </w:r>
      <w:r w:rsidDel="00000000" w:rsidR="00000000" w:rsidRPr="00000000">
        <w:rPr>
          <w:rFonts w:ascii="Times New Roman" w:cs="Times New Roman" w:eastAsia="Times New Roman" w:hAnsi="Times New Roman"/>
          <w:b w:val="1"/>
          <w:sz w:val="24"/>
          <w:szCs w:val="24"/>
          <w:rtl w:val="0"/>
        </w:rPr>
        <w:t xml:space="preserve">А был ли у вас опыт реализации именно творческих мероприятий на базе библиотеки?</w:t>
      </w:r>
    </w:p>
    <w:p w:rsidR="00000000" w:rsidDel="00000000" w:rsidP="00000000" w:rsidRDefault="00000000" w:rsidRPr="00000000" w14:paraId="0000003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[00:13:03] </w:t>
      </w:r>
      <w:r w:rsidDel="00000000" w:rsidR="00000000" w:rsidRPr="00000000">
        <w:rPr>
          <w:rFonts w:ascii="Times New Roman" w:cs="Times New Roman" w:eastAsia="Times New Roman" w:hAnsi="Times New Roman"/>
          <w:sz w:val="24"/>
          <w:szCs w:val="24"/>
          <w:rtl w:val="0"/>
        </w:rPr>
        <w:t xml:space="preserve">Ну, мне кажется, они по большей своей части творческие. Например, ежегодно мы объявляем литературные конкурсы по различной тематике. Например, в этом году у нас конкурс называется ###Долгое Эхо Севера. Посвящен он юбилею ###Юрия Павловича Казакова, несмотря на то, что он не является северным писателем, но очень много писал не просто о севере, а о нашем районе и неоднократно посещал наш район, особенно летний берег Белого моря. Поэтому в этом году его творчеству посвящен конкурс работ и выступают по итогам конкурса. Всегда проводится торжественное награждение победителей и стараемся по возможности, пока, к счастью, такая возможность всегда есть, издаем сборники сборники победителей, не только победителей и участников тоже. То есть, привлекая тем самым опять же участвовать в подобных мероприятиях. Ну, вот это одно из.</w:t>
      </w:r>
    </w:p>
    <w:p w:rsidR="00000000" w:rsidDel="00000000" w:rsidP="00000000" w:rsidRDefault="00000000" w:rsidRPr="00000000" w14:paraId="0000003B">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C">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[00:14:12] </w:t>
      </w:r>
      <w:r w:rsidDel="00000000" w:rsidR="00000000" w:rsidRPr="00000000">
        <w:rPr>
          <w:rFonts w:ascii="Times New Roman" w:cs="Times New Roman" w:eastAsia="Times New Roman" w:hAnsi="Times New Roman"/>
          <w:b w:val="1"/>
          <w:sz w:val="24"/>
          <w:szCs w:val="24"/>
          <w:rtl w:val="0"/>
        </w:rPr>
        <w:t xml:space="preserve">Да, очень интересно эти сборники, они как-то остаются на базе библиотеки или вы просто авторам раздаете?</w:t>
      </w:r>
    </w:p>
    <w:p w:rsidR="00000000" w:rsidDel="00000000" w:rsidP="00000000" w:rsidRDefault="00000000" w:rsidRPr="00000000" w14:paraId="0000003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[00:14:20] </w:t>
      </w:r>
      <w:r w:rsidDel="00000000" w:rsidR="00000000" w:rsidRPr="00000000">
        <w:rPr>
          <w:rFonts w:ascii="Times New Roman" w:cs="Times New Roman" w:eastAsia="Times New Roman" w:hAnsi="Times New Roman"/>
          <w:sz w:val="24"/>
          <w:szCs w:val="24"/>
          <w:rtl w:val="0"/>
        </w:rPr>
        <w:t xml:space="preserve">Мы и авторам, победителям дарим. Участникам продаем. Ну, потому что все-таки оправдать затраты нам тоже необходимо.</w:t>
      </w:r>
    </w:p>
    <w:p w:rsidR="00000000" w:rsidDel="00000000" w:rsidP="00000000" w:rsidRDefault="00000000" w:rsidRPr="00000000" w14:paraId="0000003F">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[00:14:31] </w:t>
      </w:r>
      <w:r w:rsidDel="00000000" w:rsidR="00000000" w:rsidRPr="00000000">
        <w:rPr>
          <w:rFonts w:ascii="Times New Roman" w:cs="Times New Roman" w:eastAsia="Times New Roman" w:hAnsi="Times New Roman"/>
          <w:b w:val="1"/>
          <w:sz w:val="24"/>
          <w:szCs w:val="24"/>
          <w:rtl w:val="0"/>
        </w:rPr>
        <w:t xml:space="preserve">Бумага не бесплатная.</w:t>
      </w:r>
    </w:p>
    <w:p w:rsidR="00000000" w:rsidDel="00000000" w:rsidP="00000000" w:rsidRDefault="00000000" w:rsidRPr="00000000" w14:paraId="0000004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[00:14:33] </w:t>
      </w:r>
      <w:r w:rsidDel="00000000" w:rsidR="00000000" w:rsidRPr="00000000">
        <w:rPr>
          <w:rFonts w:ascii="Times New Roman" w:cs="Times New Roman" w:eastAsia="Times New Roman" w:hAnsi="Times New Roman"/>
          <w:sz w:val="24"/>
          <w:szCs w:val="24"/>
          <w:rtl w:val="0"/>
        </w:rPr>
        <w:t xml:space="preserve">Да не только бумага. То есть все-таки, да, как-то немножечко, чтобы вернуть затраты. Значит, мы центральная библиотека, у нас не помню точно, может быть, пять шесть филиалов еще. То есть по филиалам тоже сборники раздаем. Потому что это же конкурс не только читателей нашей библиотеки, это не только конкурс на жителей нашего поселка, это районный, даже областной конкурс, по сути. То есть участвуют жители из разных населенных пунктов нашего района. Это основная масса, кто участвует, а также участвуют и жители города, и области. И даже нам поступают работы немного, но из других регионов тоже поступают. Поэтому обязательно по своим филиалам сборники да, раздаем.</w:t>
      </w:r>
    </w:p>
    <w:p w:rsidR="00000000" w:rsidDel="00000000" w:rsidP="00000000" w:rsidRDefault="00000000" w:rsidRPr="00000000" w14:paraId="0000004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[00:15:21] </w:t>
      </w:r>
      <w:r w:rsidDel="00000000" w:rsidR="00000000" w:rsidRPr="00000000">
        <w:rPr>
          <w:rFonts w:ascii="Times New Roman" w:cs="Times New Roman" w:eastAsia="Times New Roman" w:hAnsi="Times New Roman"/>
          <w:b w:val="1"/>
          <w:sz w:val="24"/>
          <w:szCs w:val="24"/>
          <w:rtl w:val="0"/>
        </w:rPr>
        <w:t xml:space="preserve">Хорошо, спасибо. А на какую аудиторию этот конкурс направлен? На школьников или?</w:t>
      </w:r>
    </w:p>
    <w:p w:rsidR="00000000" w:rsidDel="00000000" w:rsidP="00000000" w:rsidRDefault="00000000" w:rsidRPr="00000000" w14:paraId="00000045">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[00:15:29] </w:t>
      </w:r>
      <w:r w:rsidDel="00000000" w:rsidR="00000000" w:rsidRPr="00000000">
        <w:rPr>
          <w:rFonts w:ascii="Times New Roman" w:cs="Times New Roman" w:eastAsia="Times New Roman" w:hAnsi="Times New Roman"/>
          <w:sz w:val="24"/>
          <w:szCs w:val="24"/>
          <w:rtl w:val="0"/>
        </w:rPr>
        <w:t xml:space="preserve">Ну, на младших школьников - нет. На молодежь, на взрослое население это больше четырнадцати. Ну и школьники даже старше, они как-то побаиваются, что ли. Может быть, не знаю, не хватает дополнительной работы, может быть, с ними, чтобы их как-то активизировать, они немножечко побаиваются. Поэтому работы поступают, но мало. Хотелось бы от молодежи получать больше работ. Но пока больше все-таки от старшего поколения.</w:t>
      </w:r>
    </w:p>
    <w:p w:rsidR="00000000" w:rsidDel="00000000" w:rsidP="00000000" w:rsidRDefault="00000000" w:rsidRPr="00000000" w14:paraId="0000004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[00:16:01] </w:t>
      </w:r>
      <w:r w:rsidDel="00000000" w:rsidR="00000000" w:rsidRPr="00000000">
        <w:rPr>
          <w:rFonts w:ascii="Times New Roman" w:cs="Times New Roman" w:eastAsia="Times New Roman" w:hAnsi="Times New Roman"/>
          <w:b w:val="1"/>
          <w:sz w:val="24"/>
          <w:szCs w:val="24"/>
          <w:rtl w:val="0"/>
        </w:rPr>
        <w:t xml:space="preserve">Да да, спасибо, понятно. А как в целом вы можете описать пользователей вашей библиотеки? Условно говоря, какая целевая аудитория, кто приходит, какой это возраст, интересы может быть?</w:t>
      </w:r>
    </w:p>
    <w:p w:rsidR="00000000" w:rsidDel="00000000" w:rsidP="00000000" w:rsidRDefault="00000000" w:rsidRPr="00000000" w14:paraId="0000004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[00:16:19] </w:t>
      </w:r>
      <w:r w:rsidDel="00000000" w:rsidR="00000000" w:rsidRPr="00000000">
        <w:rPr>
          <w:rFonts w:ascii="Times New Roman" w:cs="Times New Roman" w:eastAsia="Times New Roman" w:hAnsi="Times New Roman"/>
          <w:sz w:val="24"/>
          <w:szCs w:val="24"/>
          <w:rtl w:val="0"/>
        </w:rPr>
        <w:t xml:space="preserve">Ну основная, конечно, если приходят вот именно за бумажными книгами, бумажной литературой, то есть это больше все-таки старшее поколение. Ну, пенсионеры, да, потому что они уже свободны от профессиональной деятельности и коротают вечера за книжкой. Это здорово, они приходят массово. Тут больше литература, романы, детективы, такое. А есть читатели старшего поколения, которые вообще интересуются, например, исторической литература. Это приятно, это прямо вот всегда приходят, спрашивают, а что посмотреть, либо сами находят что-то в фонде. Да, ищут тоже приятно. Есть читатели и старшего поколения, которые вот именно сейчас начинают увлекаться краеведческой литературой. Говорят, что как-то вот прямо заинтересовала, много не знаем о своей родине, хотим почитать, потому что раньше на это все времени не хватало, времени не было. Все, что в школе изучалось, уже не помнится, пока были помоложе и дети, работа некогда была, сейчас возвращаются. Это очень приятно. А средний возраст? Да. Тоже приходят меньше, но тут уже они чаще обращаются к электронным изданиям. Заключен договор с электронной библиотека ###Литрес. То есть видим, что вот такое вот среднее звено больше там уже начинают выбирать литературу. Молодежь, молодежь, они, наверное, вообще сейчас растут такими вот уже полностью связанными с техникой, с электронным вот этими всякими, не знаю, оборудованием. Они идут, они идут, но меньше. Опять же ###Литрес. Опять же, какие-то электронные запросы поступают. Вот. Но я вижу, что появляются и подростки, которые прямо интересуются литературой, они они идут, и они бывают выбирать такую серьезную литературу. Девчонки ко мне приходили седьмой-восьмой класс. Они они не хотят читать прям подростковую литературу, они идут, они берут хорошую классическую литературу, серьезно поговорить. Очень приятно. Так откуда прямо такой интерес? Они говорят: "ну, у нас дома такая литература, мы читаем, нравится". Они берут, они садятся, пытаются где-то уединиться и обсуждают это. Именно на эти темы разговаривают.. Я не скажу, что их много, нет, их немного, но они начинают появляться, их становится больше. Вот и интерес к краеведению вообще в целом у населения. То есть, мне кажется, пять лет назад я пришла и или я не замечала, или не было как-то. Ну, может быть, я сама еще не понимала. Мне казалось, было меньше. Сейчас как-то больше прямо. Вот, может, правда, мероприятий становится больше краеведческих. И люди начинают интересоваться. Может быть, в средствах массовой информации что-то происходит. Я не знаю, я редко смотрю телевизор. Может быть, оттуда это идет. Интерес к краеведению сейчас растет. Поэтому вот нам бы очень хотелось сейчас создать такой большой краеведческий центр.</w:t>
      </w:r>
    </w:p>
    <w:p w:rsidR="00000000" w:rsidDel="00000000" w:rsidP="00000000" w:rsidRDefault="00000000" w:rsidRPr="00000000" w14:paraId="0000004B">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C">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[00:19:38] </w:t>
      </w:r>
      <w:r w:rsidDel="00000000" w:rsidR="00000000" w:rsidRPr="00000000">
        <w:rPr>
          <w:rFonts w:ascii="Times New Roman" w:cs="Times New Roman" w:eastAsia="Times New Roman" w:hAnsi="Times New Roman"/>
          <w:b w:val="1"/>
          <w:sz w:val="24"/>
          <w:szCs w:val="24"/>
          <w:rtl w:val="0"/>
        </w:rPr>
        <w:t xml:space="preserve">Это очень интересно. А вот отметила для себя краеведение как один из интересов аудитории. Какие может быть, еще есть интересные направления, и как вы с ними работаете?</w:t>
      </w:r>
    </w:p>
    <w:p w:rsidR="00000000" w:rsidDel="00000000" w:rsidP="00000000" w:rsidRDefault="00000000" w:rsidRPr="00000000" w14:paraId="0000004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[00:19:57] </w:t>
      </w:r>
      <w:r w:rsidDel="00000000" w:rsidR="00000000" w:rsidRPr="00000000">
        <w:rPr>
          <w:rFonts w:ascii="Times New Roman" w:cs="Times New Roman" w:eastAsia="Times New Roman" w:hAnsi="Times New Roman"/>
          <w:sz w:val="24"/>
          <w:szCs w:val="24"/>
          <w:rtl w:val="0"/>
        </w:rPr>
        <w:t xml:space="preserve">К сожалению, отраслевая литература все меньше и меньше пользуется спросом, только если это студенты, если им задали какие-то определенные источники информации. То есть они приходят определенные, спрашивают, но этого, к сожалению, все меньше. Ну, потому что информация доступна в интернете, все можно найти, все источники. Больше спрос на художественную литературу. Современная художественная литература больше даже, наверное, сейчас приходит "Ой а где у вас новиночки. А что у вас новенького?". Вот больше, наверное, для души читают, для отдыха, читают, устают от СМИ. Поэтому я понимаю, работающее население. Они целый день на работе, они целый день работают и вечером что-то прямо вот такое сложное тяжело читать. Ну, уже тяжеловато для эмоционального состояния. Поэтому они приходят, берут, ну, что-то такое полегче для отдыха.</w:t>
      </w:r>
    </w:p>
    <w:p w:rsidR="00000000" w:rsidDel="00000000" w:rsidP="00000000" w:rsidRDefault="00000000" w:rsidRPr="00000000" w14:paraId="0000004F">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[00:21:00] </w:t>
      </w:r>
      <w:r w:rsidDel="00000000" w:rsidR="00000000" w:rsidRPr="00000000">
        <w:rPr>
          <w:rFonts w:ascii="Times New Roman" w:cs="Times New Roman" w:eastAsia="Times New Roman" w:hAnsi="Times New Roman"/>
          <w:b w:val="1"/>
          <w:sz w:val="24"/>
          <w:szCs w:val="24"/>
          <w:rtl w:val="0"/>
        </w:rPr>
        <w:t xml:space="preserve">Понятно, понятно. А если говорить не только о литературе, которая интересна о тех мероприятиях и проектах, которые интересны посетителям библиотеки, какие тут интересы?</w:t>
      </w:r>
    </w:p>
    <w:p w:rsidR="00000000" w:rsidDel="00000000" w:rsidP="00000000" w:rsidRDefault="00000000" w:rsidRPr="00000000" w14:paraId="0000005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[00:21:16] </w:t>
      </w:r>
      <w:r w:rsidDel="00000000" w:rsidR="00000000" w:rsidRPr="00000000">
        <w:rPr>
          <w:rFonts w:ascii="Times New Roman" w:cs="Times New Roman" w:eastAsia="Times New Roman" w:hAnsi="Times New Roman"/>
          <w:sz w:val="24"/>
          <w:szCs w:val="24"/>
          <w:rtl w:val="0"/>
        </w:rPr>
        <w:t xml:space="preserve">А мероприятия, которые направлены на массовые мероприятие, на широкий круг посетителей? Это какие-то творческие вечера, например, посвященные какому-то их любимому, допустим, исполнителю. Например, проходило мероприятие по ###Высоцкому. Ну, любители нескольких поколений активно идут, произведения, его читают песни, поют, приходят с гитарами. То есть такие вечера спросом пользуются. Молодежь приходит, приходит с родителем больше. Я имею в виду дети, потому что, ну, понятно, Высоцкий детям не очень понятен. Но вот среднее поколение, старшее поколение, еще более старшего поколения. Интересно, они с удовольствием идут. То есть вот такие творческие вечера, да? Спросом пользуется. А мероприятия, которые направлены, например, поэтические встречи, творческие пишущие люди с удовольствием приходят, узнают что-то новое о каком-то поэте. Хорошо, если о северном поэте, о нашем поэте. Активно обычно участвуют в беседах, всегда читают свои стихи. Им тоже очень хочется выговориться. Активно участвуют в патриотическом направлении. Тут активно и молодежь привлекаем в игровой форме, тоже стараемся все-таки их привлекать. Но отзывы хорошие. Всегда на патриотических мероприятиях и от молодежи, от учителей, если мы классами приглашаем, ну и население приходит, потому что это память наша. Кто-то приходит тоже воспоминаниями своими делится, кто-то приходит, рассказывает истории своих родителей. Сейчас очень много. Что касается молодежи, направлений военной тематики, то юнармейцы, кадеты разные. Им, видимо, тоже очень много такой информации дают патриотической, но они приходят, в принципе, в какой-то степени уже подкованные, даже многие знающие о каких-то событиях исторических, об истории нашей страны. То есть многое знают уже.</w:t>
      </w:r>
    </w:p>
    <w:p w:rsidR="00000000" w:rsidDel="00000000" w:rsidP="00000000" w:rsidRDefault="00000000" w:rsidRPr="00000000" w14:paraId="0000005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[00:23:35] </w:t>
      </w:r>
      <w:r w:rsidDel="00000000" w:rsidR="00000000" w:rsidRPr="00000000">
        <w:rPr>
          <w:rFonts w:ascii="Times New Roman" w:cs="Times New Roman" w:eastAsia="Times New Roman" w:hAnsi="Times New Roman"/>
          <w:b w:val="1"/>
          <w:sz w:val="24"/>
          <w:szCs w:val="24"/>
          <w:rtl w:val="0"/>
        </w:rPr>
        <w:t xml:space="preserve">А бывало ли такое, что сами посетители приходят и предлагают проекты?</w:t>
      </w:r>
    </w:p>
    <w:p w:rsidR="00000000" w:rsidDel="00000000" w:rsidP="00000000" w:rsidRDefault="00000000" w:rsidRPr="00000000" w14:paraId="00000055">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[00:23:42] </w:t>
      </w:r>
      <w:r w:rsidDel="00000000" w:rsidR="00000000" w:rsidRPr="00000000">
        <w:rPr>
          <w:rFonts w:ascii="Times New Roman" w:cs="Times New Roman" w:eastAsia="Times New Roman" w:hAnsi="Times New Roman"/>
          <w:sz w:val="24"/>
          <w:szCs w:val="24"/>
          <w:rtl w:val="0"/>
        </w:rPr>
        <w:t xml:space="preserve">Не проекты, а мероприятия, "ну давайте проведем, например, там нашей северной писательнице, поэтессе молодой, которой, к сожалению, давно уже нет. Мы так мало о ней знаем, но очень хочется". Ну, конечно, давайте, да, вообще не вопрос. "Давайте вместе", мы еще иногда говорим, "а давайте вы нам тоже поможете". Да, с удовольствием участвуют.</w:t>
      </w:r>
    </w:p>
    <w:p w:rsidR="00000000" w:rsidDel="00000000" w:rsidP="00000000" w:rsidRDefault="00000000" w:rsidRPr="00000000" w14:paraId="0000005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[00:24:08] </w:t>
      </w:r>
      <w:r w:rsidDel="00000000" w:rsidR="00000000" w:rsidRPr="00000000">
        <w:rPr>
          <w:rFonts w:ascii="Times New Roman" w:cs="Times New Roman" w:eastAsia="Times New Roman" w:hAnsi="Times New Roman"/>
          <w:b w:val="1"/>
          <w:sz w:val="24"/>
          <w:szCs w:val="24"/>
          <w:rtl w:val="0"/>
        </w:rPr>
        <w:t xml:space="preserve">В целом, как работа в таких случаях строится? Вы приняли запрос и думаете, когда мы можем это провести? Или все-таки вот привлекаете человека, который предложил? Ну, в общем, он пишите немного о том, как в таком случае работаете.</w:t>
      </w:r>
    </w:p>
    <w:p w:rsidR="00000000" w:rsidDel="00000000" w:rsidP="00000000" w:rsidRDefault="00000000" w:rsidRPr="00000000" w14:paraId="0000005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[00:24:28]</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Поступил запрос, да? А разные бывают запросы. Ну, допустим, вот по писательнице, это такой пример, конечно. Сначала вообще говорим: "хорошо, давайте мы подумаем, посмотрим, что у нас есть, и мы снова с вами свяжемся". Мы смотрим вообще, что у нас есть по этой литературе, какие источники информации, что, чего и как, в каком виде, в каком формате можно это все подготовить. Бывает, раздаем роли. То есть раз поступил запрос, значит, человеку интересно, ему можно дать какое-то задание, тоже почитать, спеть, если творческий. Потому что есть у нас творческие такие люди, которые могут и на гитаре сыграть, и спеть, и хорошо почитать. Назначаем день. Ну и дальше подготовка и сами готовим, выстраиваем сценарии, нарабатываем материал, какую-то презентацию. Ну, выстраиваем сценарии, работаем. Афиши расклеиваем, пригласительные какие-нибудь готовим, тоже раздаем. Читатели приходят, говорим "а вот у нас вот тогда-то будет такой-то вечер. Будем рады вас видеть, пожалуйста. Вот чтобы не забыть, пожалуйста, закладочку себе в книжечку такую возьмите".</w:t>
      </w:r>
    </w:p>
    <w:p w:rsidR="00000000" w:rsidDel="00000000" w:rsidP="00000000" w:rsidRDefault="00000000" w:rsidRPr="00000000" w14:paraId="0000005B">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C">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[00:25:43] </w:t>
      </w:r>
      <w:r w:rsidDel="00000000" w:rsidR="00000000" w:rsidRPr="00000000">
        <w:rPr>
          <w:rFonts w:ascii="Times New Roman" w:cs="Times New Roman" w:eastAsia="Times New Roman" w:hAnsi="Times New Roman"/>
          <w:b w:val="1"/>
          <w:sz w:val="24"/>
          <w:szCs w:val="24"/>
          <w:rtl w:val="0"/>
        </w:rPr>
        <w:t xml:space="preserve">А бывает ли такое, что не просто говорят "мы хотим такое мероприятие", а приходят, допустим, чтобы арендовать помещение. Условно говоря вот приходит посетитель: "у меня вся программа готова, все готово, мне только помещение надо. Можно ли у вас провести? Такое бывает?"</w:t>
      </w:r>
    </w:p>
    <w:p w:rsidR="00000000" w:rsidDel="00000000" w:rsidP="00000000" w:rsidRDefault="00000000" w:rsidRPr="00000000" w14:paraId="0000005D">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[00:26:02] </w:t>
      </w:r>
      <w:r w:rsidDel="00000000" w:rsidR="00000000" w:rsidRPr="00000000">
        <w:rPr>
          <w:rFonts w:ascii="Times New Roman" w:cs="Times New Roman" w:eastAsia="Times New Roman" w:hAnsi="Times New Roman"/>
          <w:sz w:val="24"/>
          <w:szCs w:val="24"/>
          <w:rtl w:val="0"/>
        </w:rPr>
        <w:t xml:space="preserve">Такое бывает. У нас таких помещений, к сожалению, немного. У нас есть зал один единственный актовый. А больше, ну, знаете, как собирается, например, есть общественная организация ###Совет ветеранов. Они приходят и говорят: "можно нам вот в вашем зале, собираться и что-то свои какие-то вопросы решать? Но нам было бы интересно, если бы вы нам еще что-нибудь бы интересное тоже рассказали, например, о том то, о том то". Или на какую-то тему. Мы говорим: "да, конечно". И их день вторник они у нас каждую неделю ходят, они собираются, мы им по потребности что-то еще интересное рассказываем, дальше они свои вопросы обсуждают. То есть вот такое есть. Есть у нас студия бардовской песни ###Малина Лад, это тоже такой клуб. Участники создали его сами по собственной инициативе. Они хотят играть на гитаре, репетировать какие-то песни.. Ну, вот в этом направлении хотят развиваться, собираться. Нет помещений в поселке, тоже они обращаются: "а можно нам какой нибудь день вот вот собираться?". Мы говорим: “ну, хорошо, давайте посмотрим, что у нас свободно. Давайте в пятницу удобно? Удобно. Все, ваш день, пятница, вечер”. Они собираются. Мы их по возможности привлекаем на наши мероприятия, где можно разнообразить музыкальную составляющую.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[00:27:33]</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Они приходят в основном репетировать? А вот, допустим, концерт они хотят сделать небольшой для публики, они могут сюда прийти? </w:t>
      </w:r>
    </w:p>
    <w:p w:rsidR="00000000" w:rsidDel="00000000" w:rsidP="00000000" w:rsidRDefault="00000000" w:rsidRPr="00000000" w14:paraId="00000061">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[00:27:45]</w:t>
      </w:r>
      <w:r w:rsidDel="00000000" w:rsidR="00000000" w:rsidRPr="00000000">
        <w:rPr>
          <w:rFonts w:ascii="Times New Roman" w:cs="Times New Roman" w:eastAsia="Times New Roman" w:hAnsi="Times New Roman"/>
          <w:sz w:val="24"/>
          <w:szCs w:val="24"/>
          <w:rtl w:val="0"/>
        </w:rPr>
        <w:t xml:space="preserve"> Могут. Такие концерты были. Их не очень много, но они были. Они говорят: “а можно, вот мы тут репетировали, репетировали. И мы хотим сделать свой концерт, вот, именно, свой концерт мы сами будем вести”.. Ну, будем рады вас видеть. Мы может кого то пригласим. Мы говорим: “да, конечно”. Мы все совместно распечатываем афиши, все с ними согласовываем, развешиваем, пригласительные тоже раздаем. Концерты масштабные, ну, не такие прям масштабные,  масштабные но для библиотеки, учитывая площади и территории наши, даже если это тридцать или пятьдесят человек приходит, это хорошо.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[00:28:23]</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Эти мероприятия они всегда бесплатные для посещения? Или бывает, что вход платный?</w:t>
      </w:r>
    </w:p>
    <w:p w:rsidR="00000000" w:rsidDel="00000000" w:rsidP="00000000" w:rsidRDefault="00000000" w:rsidRPr="00000000" w14:paraId="00000065">
      <w:pPr>
        <w:spacing w:after="240" w:befor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[00:28:29]</w:t>
      </w:r>
      <w:r w:rsidDel="00000000" w:rsidR="00000000" w:rsidRPr="00000000">
        <w:rPr>
          <w:rFonts w:ascii="Times New Roman" w:cs="Times New Roman" w:eastAsia="Times New Roman" w:hAnsi="Times New Roman"/>
          <w:color w:val="666666"/>
          <w:sz w:val="24"/>
          <w:szCs w:val="24"/>
          <w:rtl w:val="0"/>
        </w:rPr>
        <w:t xml:space="preserve"> Нет, у нас бесплатные мероприятия. Мы постепенно начинаем вводить платные мероприятия. Но это если только есть какие-то материальные затраты. Если это какие-то мастер классы и материалы необходимо покупать. Да, они сейчас дорожают не по дням, а по часам. Поэтому тут все таки да, мы берем какую то плату. И, к сожалению, вообще хотелось бы, чтобы в библиотеку можно было приходить бесплатно всегда. Хотелось бы вообще за любой бы услугой. Но мы максимально стараемся все таки все это бесплатно давать. Но все больше начинают говорить о том, что мы должны зарабатывать деньги, ставятся какие то определенные планы. Вот вам такую-то сумму в год надо сделать, обязательно выполнить план по платным услугам. Поэтому уже условия иногда вынуждают выставлять платные мероприятия. Но это не концерты, это не выставки, не концерты. Нет, это не такие мероприятия, это именно, где есть затраты материальные. </w:t>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[00:29:27]</w:t>
      </w:r>
      <w:r w:rsidDel="00000000" w:rsidR="00000000" w:rsidRPr="00000000">
        <w:rPr>
          <w:rFonts w:ascii="Times New Roman" w:cs="Times New Roman" w:eastAsia="Times New Roman" w:hAnsi="Times New Roman"/>
          <w:b w:val="1"/>
          <w:sz w:val="24"/>
          <w:szCs w:val="24"/>
          <w:rtl w:val="0"/>
        </w:rPr>
        <w:t xml:space="preserve"> А как обычно Вы еще информируете посетителей о проектах и мероприятиях? Я поняла про то, что приходят люди и Вы им сообщаете. Вы может какую то афишу даете? Может быть, социальные сети, СМИ или что-то другое? Какие есть каналы? </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[00:29:49]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социальных сетях,  то есть ВКонтакте, безусловно, есть свой сайт. Там информация всегда размещается по возможности в личных сообщениях. Делаем рассылку информации, приглашаем людей, говорим будем рады видеть Вас. В средствах массовой информации, ну, я бы сказала, что нет, скорее нет. Это если только большие большие мероприятия в газете у  ###Белого моря. Это наша районная газета. Там о каких-то больших крупных мероприятиях информация размещается и о итоговых, то есть это не отчет, а статья, уже о проведенном мероприятии. Стараемся тоже направлять это в газету, вот в нашу. То есть там по возможности, если им это все подходит, они нас публикуют. </w:t>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[00:30:40]</w:t>
      </w:r>
      <w:r w:rsidDel="00000000" w:rsidR="00000000" w:rsidRPr="00000000">
        <w:rPr>
          <w:rFonts w:ascii="Times New Roman" w:cs="Times New Roman" w:eastAsia="Times New Roman" w:hAnsi="Times New Roman"/>
          <w:b w:val="1"/>
          <w:sz w:val="24"/>
          <w:szCs w:val="24"/>
          <w:rtl w:val="0"/>
        </w:rPr>
        <w:t xml:space="preserve"> А с какими сегментами аудитории прямо хорошо выстроена коммуникация, допустим, вот с этой аудиторией, они вот, всегда в курсе, что у Вас есть. А с какими тяжеловато найти общий язык? </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66666"/>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[00:30:53] </w:t>
      </w:r>
      <w:r w:rsidDel="00000000" w:rsidR="00000000" w:rsidRPr="00000000">
        <w:rPr>
          <w:rFonts w:ascii="Times New Roman" w:cs="Times New Roman" w:eastAsia="Times New Roman" w:hAnsi="Times New Roman"/>
          <w:sz w:val="24"/>
          <w:szCs w:val="24"/>
          <w:rtl w:val="0"/>
        </w:rPr>
        <w:t xml:space="preserve">Есть вообще точечно. То есть есть читатели индивидуальные и с ними знаешь, что это не только категория. Вот, например, пятьдесят плюс с ними всегда легко, а вот с ними сложно. Нет! Есть, например, читатели и в категории тридцать плюс и в категории четырнадцать плюс, и двадцать плюс, например, да? То есть которые активные и всегда вот, что бы им ни предложили, они готовы. Таких немного, но они есть. Поэтому их вообще сразу оповещаем. Сразу говорим, что вот у нас есть. Они всегда отвечают: “да, круто, здорово. Мы обязательно придем”. Наверное, от характера человека много зависит, потому что есть люди, тоже работающие, и с детьми, но всегда приходят на все наши мероприятия, приходят сами, приводят детей, участвуют. В этом плане с пенсионерами попроще. Почему? Потому что они менее заняты. Ну, действительно, если так разобраться, свой личный опыт примерить, то действительно, после работы прибегаешь и там какие-то домашние дела, забота, и семья, и дети, все это, да? И хочется, и не всегда успеваешь. То есть пенсионер в этом плане посвободнее, с ними проще, их оповещаешь, если они подходят. Ну, не знаю, то есть если им просто интересно, они приходят легко. </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w:t>
      </w:r>
      <w:r w:rsidDel="00000000" w:rsidR="00000000" w:rsidRPr="00000000">
        <w:rPr>
          <w:rFonts w:ascii="Times New Roman" w:cs="Times New Roman" w:eastAsia="Times New Roman" w:hAnsi="Times New Roman"/>
          <w:b w:val="1"/>
          <w:color w:val="666666"/>
          <w:sz w:val="24"/>
          <w:szCs w:val="24"/>
          <w:rtl w:val="0"/>
        </w:rPr>
        <w:t xml:space="preserve"> [00:32:12] </w:t>
      </w:r>
      <w:r w:rsidDel="00000000" w:rsidR="00000000" w:rsidRPr="00000000">
        <w:rPr>
          <w:rFonts w:ascii="Times New Roman" w:cs="Times New Roman" w:eastAsia="Times New Roman" w:hAnsi="Times New Roman"/>
          <w:b w:val="1"/>
          <w:sz w:val="24"/>
          <w:szCs w:val="24"/>
          <w:rtl w:val="0"/>
        </w:rPr>
        <w:t xml:space="preserve">А ведете ли вы какую то статистику тех, кто приходит на мероприятия? </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w:t>
      </w:r>
      <w:r w:rsidDel="00000000" w:rsidR="00000000" w:rsidRPr="00000000">
        <w:rPr>
          <w:rFonts w:ascii="Times New Roman" w:cs="Times New Roman" w:eastAsia="Times New Roman" w:hAnsi="Times New Roman"/>
          <w:b w:val="1"/>
          <w:color w:val="666666"/>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[00:32:19]</w:t>
      </w:r>
      <w:r w:rsidDel="00000000" w:rsidR="00000000" w:rsidRPr="00000000">
        <w:rPr>
          <w:rFonts w:ascii="Times New Roman" w:cs="Times New Roman" w:eastAsia="Times New Roman" w:hAnsi="Times New Roman"/>
          <w:sz w:val="24"/>
          <w:szCs w:val="24"/>
          <w:rtl w:val="0"/>
        </w:rPr>
        <w:t xml:space="preserve"> Статистику, кто конкретно пришел на это мероприятие? </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[00:32:23]</w:t>
      </w:r>
      <w:r w:rsidDel="00000000" w:rsidR="00000000" w:rsidRPr="00000000">
        <w:rPr>
          <w:rFonts w:ascii="Times New Roman" w:cs="Times New Roman" w:eastAsia="Times New Roman" w:hAnsi="Times New Roman"/>
          <w:b w:val="1"/>
          <w:sz w:val="24"/>
          <w:szCs w:val="24"/>
          <w:rtl w:val="0"/>
        </w:rPr>
        <w:t xml:space="preserve"> Я имею в виду количество людей.</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[00:32:25]</w:t>
      </w:r>
      <w:r w:rsidDel="00000000" w:rsidR="00000000" w:rsidRPr="00000000">
        <w:rPr>
          <w:rFonts w:ascii="Times New Roman" w:cs="Times New Roman" w:eastAsia="Times New Roman" w:hAnsi="Times New Roman"/>
          <w:sz w:val="24"/>
          <w:szCs w:val="24"/>
          <w:rtl w:val="0"/>
        </w:rPr>
        <w:t xml:space="preserve"> Количество? Да, всегда. То есть всегда есть паспорта массовых мероприятий. Всегда есть дневник, который заносит все массовые мероприятия. Это еженедельная отчетность, куда заносятся, сколько человек пришло в библиотеку в неделю, сколько посетило массовых мероприятий на территории библиотеки, сколько посетило мероприятий на выездных каких-то мероприятиях. Конечно, статистика, она ведется постоянно. </w:t>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[00:32:54]</w:t>
      </w:r>
      <w:r w:rsidDel="00000000" w:rsidR="00000000" w:rsidRPr="00000000">
        <w:rPr>
          <w:rFonts w:ascii="Times New Roman" w:cs="Times New Roman" w:eastAsia="Times New Roman" w:hAnsi="Times New Roman"/>
          <w:b w:val="1"/>
          <w:sz w:val="24"/>
          <w:szCs w:val="24"/>
          <w:rtl w:val="0"/>
        </w:rPr>
        <w:t xml:space="preserve"> Понятно, спасибо. Тогда к основной теме нашего исследования - это креативные индустрии. Я понимаю, что это такой термин звучит иногда очень заумно. Вы можете, может, даже интуитивно есть понимание, что это такое? </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[00:33:15]</w:t>
      </w:r>
      <w:r w:rsidDel="00000000" w:rsidR="00000000" w:rsidRPr="00000000">
        <w:rPr>
          <w:rFonts w:ascii="Times New Roman" w:cs="Times New Roman" w:eastAsia="Times New Roman" w:hAnsi="Times New Roman"/>
          <w:b w:val="1"/>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Креативная? Ну, это что-то необычное, что-то новое, что-то отличающееся очень сильно от обыденного. Ну, вот в моем понимании, что-то вот такое. </w:t>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w:t>
      </w:r>
      <w:r w:rsidDel="00000000" w:rsidR="00000000" w:rsidRPr="00000000">
        <w:rPr>
          <w:rFonts w:ascii="Times New Roman" w:cs="Times New Roman" w:eastAsia="Times New Roman" w:hAnsi="Times New Roman"/>
          <w:b w:val="1"/>
          <w:color w:val="666666"/>
          <w:sz w:val="24"/>
          <w:szCs w:val="24"/>
          <w:rtl w:val="0"/>
        </w:rPr>
        <w:t xml:space="preserve"> [00:33:26</w:t>
      </w:r>
      <w:r w:rsidDel="00000000" w:rsidR="00000000" w:rsidRPr="00000000">
        <w:rPr>
          <w:rFonts w:ascii="Times New Roman" w:cs="Times New Roman" w:eastAsia="Times New Roman" w:hAnsi="Times New Roman"/>
          <w:b w:val="1"/>
          <w:sz w:val="24"/>
          <w:szCs w:val="24"/>
          <w:rtl w:val="0"/>
        </w:rPr>
        <w:t xml:space="preserve">] А конкретно креативные индустрии? </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[00:33:31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Креативные индустрии? Ну, скорее всего, создание что то, ну, возможно. Вот, может быть, неправильно понимаю. То есть если “креативность” я еще могу расшифровать так для себя. Во всяком случае, да, что это что-то новое, необычное. Индустрии?… Помогите мне. </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[00:33:54]</w:t>
      </w:r>
      <w:r w:rsidDel="00000000" w:rsidR="00000000" w:rsidRPr="00000000">
        <w:rPr>
          <w:rFonts w:ascii="Times New Roman" w:cs="Times New Roman" w:eastAsia="Times New Roman" w:hAnsi="Times New Roman"/>
          <w:b w:val="1"/>
          <w:sz w:val="24"/>
          <w:szCs w:val="24"/>
          <w:rtl w:val="0"/>
        </w:rPr>
        <w:t xml:space="preserve"> Ну, на самом деле да, создание чего-то нового это как бы близко. И креативная индустрия это, на самом деле целый сектор экономики. Это означает, что люди своим творческим интеллектуальным воображением создают какой-то продукт. Это может быть и картина, произведение литературное, а та же лекция. Ну, в общем, создают какой то креативный продукт и впоследствии могут его монетизировать, продавать, распространять, делать образовательные курсы. В общем, из того, что вы рассказали, мне кажется, хороший пример, что Вы сказали, что у вас проходит литературный конкурс. Люди пишут, получается произведения и потом печатается сборник. Ну и он продается. По сути, это уже готовая креативная индустрия.  Надеюсь, я понятно объяснила. Как вам кажется проекты, которые Вы реализуете какие-то из них, можно отнести к креативным индустриям? </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[00:35:11]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знаете, наверное, деятельность библиотеки больше направлена на данный момент  на приобщение людей к литературе, каким-то интересным датам, событиям, чему-то подобному на бесплатной основе, чтобы их образовать, чтобы они получили новые знания, да? Вообще было бы интересно, если бы творческие, необязательно даже творческие люди, используя свои знания, умения, творили на базе библиотеки что-то такое, что действительно могло бы приносить и им доход в том числе. Да, было бы очень интересно. Из того, что у нас сейчас есть, наверное, ничего подобного у нас как раз таки и нет. Чтобы вот так вот люди могли своим трудом вот именно зарабатывать. На данный момент, наверное, ничего подобного, да, пожалуй, нет. Есть, аа, есть! Проходили у нас курсы компьютерной грамотности для старшего поколения, так скажем. То есть один из сотрудников нашей библиотеки имеет высшее, я не знаю, как его правильно назвать, вообщем, с программированием связано, с вот этими информационными технологиями, я, честно говоря, не особо в этом сильна и больше гуманитарий. То есть вот в таком направлении она имеет специальное образование. И, соответственно, она неоднократно проводила курсы по обучению компьютерной грамотности. Курсы были платные. Опять же, она имеет знания, она имеет опыт. Но это не опыт читательский, это опыт сотрудника. И на платной основе она делится своими знаниями, так скажем. То есть не совсем подходит, потому что я поняла, что больше должны пользователи наши что-то предлагать. Ну, вот такого плана. </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[00:37:18]</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А как вам кажется, есть ли преимущества в реализации таких проектов именно на базе библиотек? То есть почему именно это место должно стать таким притяжением креативных индустрий? Есть ли какие то плюсы для этого? </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[00:37:39]</w:t>
      </w:r>
      <w:r w:rsidDel="00000000" w:rsidR="00000000" w:rsidRPr="00000000">
        <w:rPr>
          <w:rFonts w:ascii="Times New Roman" w:cs="Times New Roman" w:eastAsia="Times New Roman" w:hAnsi="Times New Roman"/>
          <w:sz w:val="24"/>
          <w:szCs w:val="24"/>
          <w:rtl w:val="0"/>
        </w:rPr>
        <w:t xml:space="preserve"> Я думаю, что было бы здорово и считаю, что библиотека, наверное, действительно подходящее место, потому что сюда всегда можно прийти бесплатно. Мы не берем никакой платы за вход, за нахождение здесь. То есть по потребности.  Всегда стараемся предоставить удобное место, где люди могли бы организовать какую-то аудиторию и провести так скажем какое-то занятие. Да, здесь есть информация в различном виде. То есть всегда можно получить информацию как на бумажных носителях, так и в электронном виде. Есть у нас техника, к сожалению, пока, может быть, не так много, но, тем не менее, есть у нас техника, аппаратура, есть экраны, есть проекторы, есть ноутбуки, есть принтеры. То есть такое вот из техники, которую мы готовы предоставить пользователям для проведения мероприятий либо для работы, допустим, могли бы предоставить. То есть здесь в библиотеке, в библиотеке очень часто собираются люди по разным направлениям. Это и творческие люди, это читающие люди, это люди, работающие в какой то научной деятельности тоже, потому что здесь можно всегда прийти, поработать, конечно, здесь можно. </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[00:39:25]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Ну, если я Вас правильно поняла творческим людям, которые очень хотят реализоваться в библиотеку классно, прямо супер приходить, потому что здесь уже есть техническая база и помещение, и все это бесплатно, да? Да, поняла Вас</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[00:39:45]</w:t>
      </w:r>
      <w:r w:rsidDel="00000000" w:rsidR="00000000" w:rsidRPr="00000000">
        <w:rPr>
          <w:rFonts w:ascii="Times New Roman" w:cs="Times New Roman" w:eastAsia="Times New Roman" w:hAnsi="Times New Roman"/>
          <w:sz w:val="24"/>
          <w:szCs w:val="24"/>
          <w:rtl w:val="0"/>
        </w:rPr>
        <w:t xml:space="preserve"> Сейчас вспоминаю, что до пандемии мы только начинали открываться. Вот эти два года прямо выбили. То есть до пандемии, да, был такой запрос, а пользователи приходят, ну пенсионеры, и говорят: “а можно мы здесь будем вязать? У нас есть лидер, руководитель, который хотел бы нам рассказать и объяснить, а мы очень хотим учиться”. Они делали это бесплатно, но, по сути, они могли бы это делать и платно. Да, они делали это бесплатно. Они собирались, опять же, в определенный день приходили вот этот руководитель, лидер там обучал их, смотрел, как они делают правильно, неправильно. То есть такого плана занятия были, но это было бесплатно, да? Но по сути, если было платно, опять же, можно было бы отнести к креативным индустриям, да? </w:t>
      </w:r>
    </w:p>
    <w:p w:rsidR="00000000" w:rsidDel="00000000" w:rsidP="00000000" w:rsidRDefault="00000000" w:rsidRPr="00000000" w14:paraId="0000007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[00:40:37] </w:t>
      </w:r>
      <w:r w:rsidDel="00000000" w:rsidR="00000000" w:rsidRPr="00000000">
        <w:rPr>
          <w:rFonts w:ascii="Times New Roman" w:cs="Times New Roman" w:eastAsia="Times New Roman" w:hAnsi="Times New Roman"/>
          <w:b w:val="1"/>
          <w:sz w:val="24"/>
          <w:szCs w:val="24"/>
          <w:rtl w:val="0"/>
        </w:rPr>
        <w:t xml:space="preserve">А вам, самим сотрудникам библиотек было бы интересно принимать участие в реализации таких проектов? </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[00:40:46] </w:t>
      </w:r>
      <w:r w:rsidDel="00000000" w:rsidR="00000000" w:rsidRPr="00000000">
        <w:rPr>
          <w:rFonts w:ascii="Times New Roman" w:cs="Times New Roman" w:eastAsia="Times New Roman" w:hAnsi="Times New Roman"/>
          <w:sz w:val="24"/>
          <w:szCs w:val="24"/>
          <w:rtl w:val="0"/>
        </w:rPr>
        <w:t xml:space="preserve">Вообще да, было бы очень интересно, потому что  это привлечение аудитории в библиотеку, в первую очередь. Это всегда здорово. Если люди посещают библиотеку, люди немножечко по другому начинают, мне кажется, они начинают меняться внутренне. Вот прям начинают! Если они… Бывает, замечаешь, например, приходят люди и просто с ними приходит, ну, подружка, например, она не читающая, не любящая, но она видит, с каким интересом ее подруга, не знаю там, с каким интересом она даже выбирает книги. Были такие случаи, приходит девочка, с ней еще девочка одна сидит, вторая прям: “а подскажите, пожалуйста?”. Всё. Смотришь уже в следующий раз: “а я тоже хочу эту книжку взять. Можно?” Ну,можно. А потом приходят и говорят: “а я продолжение хочу”. То есть они начинают меняться. Это не только вот на таком подростковом возрасте пример можно привести, когда люди начинают постепенно ходить в библиотеку, они действительно начинают немножечко окультуриваться и меняться немножечко внутренне. Поэтому это здорово, если будут по разным направлениям пользователи к нам приходить. Нас это будет радовать, нам будет это очень интересно и очень будет выгодно и для статистики, в том числе, потому что планы тоже существуют. Хотя не очень приятно об этом говорить, но они есть. Но хотелось бы, чтобы не было прямо вот планы, планы, планы. Хочется, чтобы они просто приходили для души. </w:t>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[00:42:24]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Знаете ли Вы в других библиотеках вашего региона, может быть, даже не только региона, реализуются ли проекты в креативных индустрии? Есть ли опыт у коллег? </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[00:42:45]</w:t>
      </w:r>
      <w:r w:rsidDel="00000000" w:rsidR="00000000" w:rsidRPr="00000000">
        <w:rPr>
          <w:rFonts w:ascii="Times New Roman" w:cs="Times New Roman" w:eastAsia="Times New Roman" w:hAnsi="Times New Roman"/>
          <w:sz w:val="24"/>
          <w:szCs w:val="24"/>
          <w:rtl w:val="0"/>
        </w:rPr>
        <w:t xml:space="preserve"> Почему то я думаю, что в ###Добролюбовке есть. Только я сейчас не могу вспомнить, что у них такого, но почему-то думала, что у них однозначно что-то подобное есть. Потому что это областная библиотека, это огромнейший штат, огромные территории, то есть огромная площадь здания, куча залов, куча отделов разных. Я думаю, что это у них и должно быть. Думаю, что это у них практикуется. Но честно конкретно сказать, что у них именно я не могу. </w:t>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w:t>
      </w:r>
      <w:r w:rsidDel="00000000" w:rsidR="00000000" w:rsidRPr="00000000">
        <w:rPr>
          <w:rFonts w:ascii="Times New Roman" w:cs="Times New Roman" w:eastAsia="Times New Roman" w:hAnsi="Times New Roman"/>
          <w:b w:val="1"/>
          <w:color w:val="666666"/>
          <w:sz w:val="24"/>
          <w:szCs w:val="24"/>
          <w:rtl w:val="0"/>
        </w:rPr>
        <w:t xml:space="preserve">[00:43:14]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А в целом бывает такое, что даже не только креативных индустрий, но какие то мероприятия, проекты, видите, что у других библиотек прошли и прямо вдохновляет. Кажется, что у нас что-то подобное сделать тоже было бы интересно. </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[00:43:29]</w:t>
      </w:r>
      <w:r w:rsidDel="00000000" w:rsidR="00000000" w:rsidRPr="00000000">
        <w:rPr>
          <w:rFonts w:ascii="Times New Roman" w:cs="Times New Roman" w:eastAsia="Times New Roman" w:hAnsi="Times New Roman"/>
          <w:sz w:val="24"/>
          <w:szCs w:val="24"/>
          <w:rtl w:val="0"/>
        </w:rPr>
        <w:t xml:space="preserve"> Ну, конечно, опыт других учреждений тоже всегда просматриваем, делимся своим, смотрим чужой. Ну, если можно применить у нас, да, стараемся применять. Но, я не знаю, насколько это относится, пока это не относится к креативным индустрии. </w:t>
      </w:r>
    </w:p>
    <w:p w:rsidR="00000000" w:rsidDel="00000000" w:rsidP="00000000" w:rsidRDefault="00000000" w:rsidRPr="00000000" w14:paraId="0000007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[00:43:47]</w:t>
      </w:r>
      <w:r w:rsidDel="00000000" w:rsidR="00000000" w:rsidRPr="00000000">
        <w:rPr>
          <w:rFonts w:ascii="Times New Roman" w:cs="Times New Roman" w:eastAsia="Times New Roman" w:hAnsi="Times New Roman"/>
          <w:b w:val="1"/>
          <w:sz w:val="24"/>
          <w:szCs w:val="24"/>
          <w:rtl w:val="0"/>
        </w:rPr>
        <w:t xml:space="preserve"> Ну в целом, о других вот. </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[00:43:49]</w:t>
      </w:r>
      <w:r w:rsidDel="00000000" w:rsidR="00000000" w:rsidRPr="00000000">
        <w:rPr>
          <w:rFonts w:ascii="Times New Roman" w:cs="Times New Roman" w:eastAsia="Times New Roman" w:hAnsi="Times New Roman"/>
          <w:sz w:val="24"/>
          <w:szCs w:val="24"/>
          <w:rtl w:val="0"/>
        </w:rPr>
        <w:t xml:space="preserve"> Вот опыт какой то, конечно, мы можем перенимать, какие то формы мероприятия, идеи и составные части мероприятия, это, конечно, да, да. А без этого никак самим все невозможно придумать. Надо брать опыт. Я считаю, что если уже кем то что то придумано, почему бы его не использовать в своей работе, если это интересно. Поэтому да, смотрим, берем. </w:t>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[00:44:16] </w:t>
      </w:r>
      <w:r w:rsidDel="00000000" w:rsidR="00000000" w:rsidRPr="00000000">
        <w:rPr>
          <w:rFonts w:ascii="Times New Roman" w:cs="Times New Roman" w:eastAsia="Times New Roman" w:hAnsi="Times New Roman"/>
          <w:b w:val="1"/>
          <w:sz w:val="24"/>
          <w:szCs w:val="24"/>
          <w:rtl w:val="0"/>
        </w:rPr>
        <w:t xml:space="preserve">А где смотрите? Также социальные сети, СМИ или какие то сайты библиотек? </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[00:44:24]</w:t>
      </w:r>
      <w:r w:rsidDel="00000000" w:rsidR="00000000" w:rsidRPr="00000000">
        <w:rPr>
          <w:rFonts w:ascii="Times New Roman" w:cs="Times New Roman" w:eastAsia="Times New Roman" w:hAnsi="Times New Roman"/>
          <w:b w:val="1"/>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СМИ и социальные сети, да, сайты библиотек. Ну, если есть возможность, стараемся все таки посещать и мероприятия других библиотек, других учреждений культуры. Я бы даже не сказала, что конкретно библиотек. Но вот мне самой лично, например, ночь музеев посещаю даже не могу сказать, с какого года мне это интересно самой. Наверное, как только появилась эта традиция, мы с подружками начали ездить, посещать. Мне это интересно. Потому что да, разные мероприятия добавляются. Я еду, смотрю, сюда приезжаю, зафоткаю, что-то захватывает. И говорю: “у них там было вот так. А давайте сделаем! Попробуем, во всяком случае”. Вот по возможности, к сожалению, ну, практически не бывает возможности оказаться в других библиотеках на ночь, на “библионочь”. Потому что, как правило, в этот момент проходит своя библионочь, и мы здесь, хотя всегда очень хочется. В этом году, в этом году “Библионочь” выпадает на 20 мая. У нас идет масштабный ремонт из-за этого в нашем учреждении не будет возможности провести эту акцию в стенах нашего учреждения. Мы решили прямо коллективам разъехаться в разных направлениях, посмотреть, у кого что проходит. </w:t>
      </w:r>
    </w:p>
    <w:p w:rsidR="00000000" w:rsidDel="00000000" w:rsidP="00000000" w:rsidRDefault="00000000" w:rsidRPr="00000000" w14:paraId="0000008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w:t>
      </w:r>
      <w:r w:rsidDel="00000000" w:rsidR="00000000" w:rsidRPr="00000000">
        <w:rPr>
          <w:rFonts w:ascii="Times New Roman" w:cs="Times New Roman" w:eastAsia="Times New Roman" w:hAnsi="Times New Roman"/>
          <w:b w:val="1"/>
          <w:color w:val="666666"/>
          <w:sz w:val="24"/>
          <w:szCs w:val="24"/>
          <w:rtl w:val="0"/>
        </w:rPr>
        <w:t xml:space="preserve"> [00:45:42] </w:t>
      </w:r>
      <w:r w:rsidDel="00000000" w:rsidR="00000000" w:rsidRPr="00000000">
        <w:rPr>
          <w:rFonts w:ascii="Times New Roman" w:cs="Times New Roman" w:eastAsia="Times New Roman" w:hAnsi="Times New Roman"/>
          <w:b w:val="1"/>
          <w:sz w:val="24"/>
          <w:szCs w:val="24"/>
          <w:rtl w:val="0"/>
        </w:rPr>
        <w:t xml:space="preserve">Ого, очень интересно. Возвращаясь немного к креативным проектам, если бы у Вас была возможность выделить денег, реализовать любой креативный проект в библиотеке, какой проект это был бы?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w:t>
      </w:r>
      <w:r w:rsidDel="00000000" w:rsidR="00000000" w:rsidRPr="00000000">
        <w:rPr>
          <w:rFonts w:ascii="Times New Roman" w:cs="Times New Roman" w:eastAsia="Times New Roman" w:hAnsi="Times New Roman"/>
          <w:color w:val="666666"/>
          <w:sz w:val="24"/>
          <w:szCs w:val="24"/>
          <w:rtl w:val="0"/>
        </w:rPr>
        <w:t xml:space="preserve">[00:45:59]</w:t>
      </w:r>
      <w:r w:rsidDel="00000000" w:rsidR="00000000" w:rsidRPr="00000000">
        <w:rPr>
          <w:rFonts w:ascii="Times New Roman" w:cs="Times New Roman" w:eastAsia="Times New Roman" w:hAnsi="Times New Roman"/>
          <w:sz w:val="24"/>
          <w:szCs w:val="24"/>
          <w:rtl w:val="0"/>
        </w:rPr>
        <w:t xml:space="preserve"> Вот мы с коллегами несколько раз обсуждали. У нас есть, например, школа искусств. У нас есть Дом культуры, где проходят творческие кружки по вокалу, музыкальные какие-то вот. Вот нам очень хочется, например, ну, здорово было бы создать, например, студию звукозаписи. Мы почему думаем, что это было бы востребовано и, например, на платной основе тоже. То есть мы думаем, что люди пошли бы. Но нет у нас пока что такой возможности, все таки это не просто покрасить стены, это не просто ремонт, это технически надо оборудоваться и всю шумоизоляцию, и все качественно сделать, чтобы это пользовалось спросом. Вот это было бы интересно. Мы думаем так, нам так кажется, учитывая вот пользовательский интерес опять же. А очень хотелось бы мне, например, что то с краеведением прямо вот такой помасштабнее. Мы районная библиотека. А такого единого краеведческого центра, к сожалению, пока нет. Район у нас очень большой, очень с интересной историей. Хочется вот прямо где то аккумулировать так, чтобы какие то краеведческие, интересные проекты уже реализовывать на базе краеведческого центра. Технику закупить хорошую звукозаписывающую. Потому что чтобы, такую технику, с которой можно объехать район, то есть поговорить с населением не со старшим населением, какие-то их воспоминания, опыт их истории семей, чтобы можно было записать, чтобы можно было издать опять же, да. История своей родины она всегда интересна. А если я живу здесь много лет и являюсь частичкой уже даже истории своего поселка, своего района, мне это будет интересно читать. Мне будет интересно этим пользоваться. Я думаю, что так рассуждают многие жители. Вот я говорю хороший краеведческий центр там, где могут собираться краеведы, где могут собираться люди творческие и что-то обсуждать краеведческое и которые могут поделиться своими историями, фотографиями какими-то, ну, своим опытом, своими историями, связанными с малой родиной. Было бы здорово, что-то записать, что то выпустить, собрать материалы прямо вот большой, такой краеведческий, не только поселка, прям вот района, потому что есть отдаленные территории, островные территории, на которые добраться очень сложно. Это только самолет, либо только водным транспортом, сложная туда переправа, туда редко удается выехать. Но как раз вот эти люди, они хранят в себе такие знания, которые очень ценны. Вот если бы это все собрать и издать было бы здорово. И оно бы разошлось, я думаю, и среди населения. Это можно было бы и продать. Ну, то есть я однозначно бы, наверное, купила бы такую книгу или диск, ну, все, что угодно, потому что ну, я же часть этой малой родины, если я уже об этом что то знаю, рассказала, донесла, ну, здорово, да. </w:t>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[00:49:50] </w:t>
      </w:r>
      <w:r w:rsidDel="00000000" w:rsidR="00000000" w:rsidRPr="00000000">
        <w:rPr>
          <w:rFonts w:ascii="Times New Roman" w:cs="Times New Roman" w:eastAsia="Times New Roman" w:hAnsi="Times New Roman"/>
          <w:b w:val="1"/>
          <w:sz w:val="24"/>
          <w:szCs w:val="24"/>
          <w:rtl w:val="0"/>
        </w:rPr>
        <w:t xml:space="preserve">Если отбросить технические трудности, я поняла насчет того, что иногда техническо материальной базы, оборудования не хватает. Какие еще могут возникнуть трудности при реализации проекта? Допустим, надо ли чему то научиться, какие то навыки?</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[00:50:08]</w:t>
      </w:r>
      <w:r w:rsidDel="00000000" w:rsidR="00000000" w:rsidRPr="00000000">
        <w:rPr>
          <w:rFonts w:ascii="Times New Roman" w:cs="Times New Roman" w:eastAsia="Times New Roman" w:hAnsi="Times New Roman"/>
          <w:sz w:val="24"/>
          <w:szCs w:val="24"/>
          <w:rtl w:val="0"/>
        </w:rPr>
        <w:t xml:space="preserve"> Конечно, специалистов не хватает. Потому что библиотекарь, каким бы универсальный он ни казался всеми знаниями обладать он не может. Конечно, мы не можем организовать какие то курсы, занятия обучающие, потому что это должен делать профессионал. Организовать то можно, но качество будет страдать, а это не интересно. Так это, ну, такого просто не должно быть. Поэтому специалистов, конечно, не хватает. Найти специалиста на территории поселка, ну, проблемно, действительно профессионала, но смотря в какой области еще. Чтобы к нам ездили, это опять же оплата какая то. Да, это обязательно должны быть платные. И ну, то есть со специалистами, да, обязательно надо привлекать людей, которые знают то, что проводят хорошо, имеют специальное образование. Да, об этом?</w:t>
      </w:r>
    </w:p>
    <w:p w:rsidR="00000000" w:rsidDel="00000000" w:rsidP="00000000" w:rsidRDefault="00000000" w:rsidRPr="00000000" w14:paraId="0000008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[00:51:12] </w:t>
      </w:r>
      <w:r w:rsidDel="00000000" w:rsidR="00000000" w:rsidRPr="00000000">
        <w:rPr>
          <w:rFonts w:ascii="Times New Roman" w:cs="Times New Roman" w:eastAsia="Times New Roman" w:hAnsi="Times New Roman"/>
          <w:b w:val="1"/>
          <w:sz w:val="24"/>
          <w:szCs w:val="24"/>
          <w:rtl w:val="0"/>
        </w:rPr>
        <w:t xml:space="preserve">Угу, ну да, я Вас поняла. А какие то еще, например, регламенты работы. С этим все нормально или с этим? </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[00:51:23</w:t>
      </w:r>
      <w:r w:rsidDel="00000000" w:rsidR="00000000" w:rsidRPr="00000000">
        <w:rPr>
          <w:rFonts w:ascii="Times New Roman" w:cs="Times New Roman" w:eastAsia="Times New Roman" w:hAnsi="Times New Roman"/>
          <w:b w:val="1"/>
          <w:color w:val="666666"/>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Под регламентом работы, что именно Вы подразумеваете?</w:t>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[00:51:29]</w:t>
      </w:r>
      <w:r w:rsidDel="00000000" w:rsidR="00000000" w:rsidRPr="00000000">
        <w:rPr>
          <w:rFonts w:ascii="Times New Roman" w:cs="Times New Roman" w:eastAsia="Times New Roman" w:hAnsi="Times New Roman"/>
          <w:b w:val="1"/>
          <w:sz w:val="24"/>
          <w:szCs w:val="24"/>
          <w:rtl w:val="0"/>
        </w:rPr>
        <w:t xml:space="preserve"> Правила, которые есть, и библиотеки. Вся эта отчетность, и все такое. Есть ли с этой стороны трудности, что вот, мы рассуждаем провести креативный проект и вдруг понимаем, что вот из-за всей этой отчетности только, или с этим нет проблем?</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[00:51:48]</w:t>
      </w:r>
      <w:r w:rsidDel="00000000" w:rsidR="00000000" w:rsidRPr="00000000">
        <w:rPr>
          <w:rFonts w:ascii="Times New Roman" w:cs="Times New Roman" w:eastAsia="Times New Roman" w:hAnsi="Times New Roman"/>
          <w:sz w:val="24"/>
          <w:szCs w:val="24"/>
          <w:rtl w:val="0"/>
        </w:rPr>
        <w:t xml:space="preserve"> Ну, нет. Я думаю, что отчетность все таки ее мы сделаем, заполним. Если надо будет, то задержимся. Ну, такое бывает, не успеваем время в рабочее время, мы задержимся как то по отчетности. Это важно. Это сложно. Но, мне кажется, сложнее все таки организовать, да, чтобы отчитаться. По готовому отчитаться уже проще. Если все проведено, все сделано, то по готовому отчитываться легче. Единственное, бывают сложности в отчете по срокам. В обозначенные сроки,  уложиться в сроки. Вот здесь могут быть проблемы какие-то, не то, чтобы проблемы, нюансы возможно. Сейчас, например, выигран у нас масштабный проект детской библиотеки, модельная библиотека. И действительно, сумма большая. Полностью ведется ремонт. Отчитываются? Да, сотрудники у нас отчитываются еженедельно. Там постоянно отчитываются, сложно, но отчитываются, ничего. Все равно стараемся все соблюдать по дорожной карте идти как то, да?</w:t>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[00:53:02]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Ну, а если говорить о финансировании проектов, может быть, Вы можете предположить, как могут в проектах принять участие некоммерческие организации или местные бизнесы, бренды? Есть ли какое-то взаимодействие с не только бюджетными учреждениями, но и организациями региона, поселка города? Или сейчас пока Вы не взаимодействуете, но, допустим, можете предположить, с кем было бы интересно посотрудничать. Например, спонсорство получить от кого то, от предприятия какого-то. </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[00:53:48]</w:t>
      </w:r>
      <w:r w:rsidDel="00000000" w:rsidR="00000000" w:rsidRPr="00000000">
        <w:rPr>
          <w:rFonts w:ascii="Times New Roman" w:cs="Times New Roman" w:eastAsia="Times New Roman" w:hAnsi="Times New Roman"/>
          <w:sz w:val="24"/>
          <w:szCs w:val="24"/>
          <w:rtl w:val="0"/>
        </w:rPr>
        <w:t xml:space="preserve"> Вот, к сожалению, со спонсорами действительно проблемно. Мы все время думаем, надо спонсоров привлекать, но, к сожалению, пока воз и ныне там. Если честно, вроде надо, а как-то вот пока этого не происходит особо, что вот прямо как то масштабно или что то не просто какой то там подарок техники, например. Ну, все мы вам подарили один компьютер, ну это так. Глобально, честно говоря, пока не было. Но вообще вообще, да, мы понимаем, что надо уже создавать проекты, писать проекты, участвовать в таких мероприятиях, чтобы можно было привлекать. Сейчас, сходу, честно говоря, я, наверное, не назову кого именно в качестве спонсорской помощи могли бы сейчас привлечь. Но если по-хорошему подумать, задуматься и все проанализировать, то наверное, такие есть, должны быть, в любом случае. </w:t>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highlight w:val="white"/>
          <w:rtl w:val="0"/>
        </w:rPr>
        <w:t xml:space="preserve">[00:54:56]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Не только, если говорить про спонсоров, как про предприятия, допустим, другие организации в сфере культуры. С ними Вы взаимодействуете?</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[00:55:06]</w:t>
      </w:r>
      <w:r w:rsidDel="00000000" w:rsidR="00000000" w:rsidRPr="00000000">
        <w:rPr>
          <w:rFonts w:ascii="Times New Roman" w:cs="Times New Roman" w:eastAsia="Times New Roman" w:hAnsi="Times New Roman"/>
          <w:sz w:val="24"/>
          <w:szCs w:val="24"/>
          <w:rtl w:val="0"/>
        </w:rPr>
        <w:t xml:space="preserve"> С ними Взаимодействуем постоянно. Они на базе нашего поселка. Очень часто работаем в комплексе Музей и Дом культуры, это регулярно. Образовательные учреждения задействуем, раз уж школы здесь с ними то, да с ними то, вообще тесно сотрудничаем. Есть у нас общий проект, называется “туристические маршруты мимо линии”. Это проект трех учреждений, находящихся на территории нашего поселка. Наш северный писатель ###Степан ###Писахов.. Он писал про нашу деревню, про нашу уйму. Главным персонажем является сеня малина, прототипом которого был наш житель. Поэтому это такая фишка нашей территории. Вот на эту тему есть такой туристический маршрут, когда группы собираются, начинается весь маршрут в городе у памятника ###Степану ###Песахова. Там встречает ведущий в образе перепелихи, рассказывает небольшую историю, и группа направляется сюда. В автобусе, пока едут игровые моменты все эти есть,потом приезжают сюда, и здесь вот они грядки эти сажают. Там игровые моменты. Дальше переходим в библиотеку. То есть кабатчиха героиня сказки приходит, забирает аудиторию, идет уже в библиотеку, и здесь они оказываются участниками сказок Степана Писахова. Здесь интерактив разный по сказкам. Дальше они идут в Дом культуры, потому что там уже театральная студия, там они тоже все это в игровой форме, пробуют себя в роли театралов, актеров. Ну, опять же, по мотивам сказок возвращается в музей, там тоже программа своя. То есть я о чем? Я о том, что вот есть туристический маршрут, он платный и есть бренд территории, вокруг которого все крутится, участвуют все три учреждения культуры, поселка. То есть это вот местные. А взаимодействие с другими учреждениями культуры, например, Архангельска, какие то совместные проекты, проекты, проекты. Не знаю, можно ли это назвать, но вот не первый год уже летом проходит фестиваль “Белый июнь”. Организован он Библиотекой имени Добролюбова, мы активными участниками являемся, всегда какая то площадка есть. Мы обязательно являемся, все участвуем. То есть вот такого плана сотрудничества, если</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[00:58:10]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А где бы Вы пробовали искать информацию о том, как проводить проекты, все нюансы, учесть, есть ли какие то порталы условно для библиотек, для учреждений культуры, где накапливается опыт реализации проектов или такого нет вообще?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[00:58:33]</w:t>
      </w:r>
      <w:r w:rsidDel="00000000" w:rsidR="00000000" w:rsidRPr="00000000">
        <w:rPr>
          <w:rFonts w:ascii="Times New Roman" w:cs="Times New Roman" w:eastAsia="Times New Roman" w:hAnsi="Times New Roman"/>
          <w:sz w:val="24"/>
          <w:szCs w:val="24"/>
          <w:rtl w:val="0"/>
        </w:rPr>
        <w:t xml:space="preserve"> Опыт реализации проектов, вот именно мы начинаем участвовать в проектной деятельности, мы только только постепенно как то я не знаю, может, страшно было, может еще что то. Честно скажу, мало, пока библиотека приняла участие в проектах. Ну, есть, есть. Я не говорю, что их нет. Есть несколько проектов, которых мы выиграли. Но я считаю, что это немного. Я как библиотекарь. Ну, то есть где можно поучаствовать? Мне, например, больше сообщает об этом уже руководство, так скажем. Либо они делают рассылку, что вот объявлены конкурсы, либо скоро будет объявлен конкурс, и мы можем принять участие. Опыт по реализации других библиотек. То есть мы видим, что какое то учреждение культуры выиграло в каком то конкурсе. Ну, то есть знакомимся с информацией, вот таким образом. А так, чтобы какое-то место посмотреть реализации, ну, может быть, я этого не знаю просто.</w:t>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[00:59:42]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Хорошо, хорошо. А по поводу проекта “Гений места” я уже повторюсь, на всякий случай проект, который делает российская государственная библиотека с Министерством культуры. И вот он направлен на то, чтобы библиотекам помочь, создавать креативные индустрии, креативные проекты. Слышали ли Вы о нем до сегодняшнего дня или нет?</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[01:00:18]</w:t>
      </w:r>
      <w:r w:rsidDel="00000000" w:rsidR="00000000" w:rsidRPr="00000000">
        <w:rPr>
          <w:rFonts w:ascii="Times New Roman" w:cs="Times New Roman" w:eastAsia="Times New Roman" w:hAnsi="Times New Roman"/>
          <w:sz w:val="24"/>
          <w:szCs w:val="24"/>
          <w:rtl w:val="0"/>
        </w:rPr>
        <w:t xml:space="preserve"> Ну, возможно, слышала, но не придавал значения. Потому что вообще словосочетание гений места оно не ново в моем сознании. Но, возможно, не придавала такого значения, пока не поступил запрос о том, что должны приехать исследователи, и им было бы интересно пообщаться с сотрудниками нашей библиотеки, и в качестве объекта для исследования взять нашу библиотеку. Наверное, до этого момента, ну, сильно не задавался этим вопросом. </w:t>
      </w:r>
    </w:p>
    <w:p w:rsidR="00000000" w:rsidDel="00000000" w:rsidP="00000000" w:rsidRDefault="00000000" w:rsidRPr="00000000" w14:paraId="0000009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[01:00:53]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А можем ли мы прямо сейчас такой теоретическую ситуацию создать и представить, что уже предлагает “Гений места” курс для библиотек, курс по реализации креативных проектов в библиотеках. Как Вам кажется, какие темы Вы бы хотели услышать в этом курсе, что бы Вам было полезно и интересно? Какой запрос от вас? </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[01:01:22]</w:t>
      </w:r>
      <w:r w:rsidDel="00000000" w:rsidR="00000000" w:rsidRPr="00000000">
        <w:rPr>
          <w:rFonts w:ascii="Times New Roman" w:cs="Times New Roman" w:eastAsia="Times New Roman" w:hAnsi="Times New Roman"/>
          <w:sz w:val="24"/>
          <w:szCs w:val="24"/>
          <w:rtl w:val="0"/>
        </w:rPr>
        <w:t xml:space="preserve"> Так, допустим, предлагаются курсы от проекта “Гений места”, чтобы что-то нам рассказать, чтобы нас научить реализовывать проекты. </w:t>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[01:01:34]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Да, проекты в креативных индустриях на базе библиотеки. </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[01:01:48]</w:t>
      </w:r>
      <w:r w:rsidDel="00000000" w:rsidR="00000000" w:rsidRPr="00000000">
        <w:rPr>
          <w:rFonts w:ascii="Times New Roman" w:cs="Times New Roman" w:eastAsia="Times New Roman" w:hAnsi="Times New Roman"/>
          <w:b w:val="1"/>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Реализовывать проекты? Сейчас у нас есть желание поучаствовать в проектах. Например, мне очень близка тема краеведения. Мне бы хотелось в этом направлении,  я хотела бы в этом направлении поучаствовать. Что мне не хватает, чтобы в этом во всем выиграть? Мне интересно создание критического центра прямо вот интересно. И издательская деятельность тоже интересна, потому что есть у нас библиотеки литературные источники, которые были изданы еще в прошлом веке, они не переиздавались много лет, и они очень ценные, и не переиздаются. Ну, издать, ну, для библиотеки это ценно очень, хотелось бы. Что не хватает для того, чтобы победить в этом проекте? Да? Вот что бы я хотела получить, какую информацию, чтобы они помогли мне правильно рассказать? Я правильно понимаю? </w:t>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[01:02:49]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Да, да. </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[01:02:52]</w:t>
      </w:r>
      <w:r w:rsidDel="00000000" w:rsidR="00000000" w:rsidRPr="00000000">
        <w:rPr>
          <w:rFonts w:ascii="Times New Roman" w:cs="Times New Roman" w:eastAsia="Times New Roman" w:hAnsi="Times New Roman"/>
          <w:sz w:val="24"/>
          <w:szCs w:val="24"/>
          <w:rtl w:val="0"/>
        </w:rPr>
        <w:t xml:space="preserve"> Ну да, наверное, как раз уж мы начинаем только еще все это. Как правильно. Как правильно строить, как правильно формулировать. Вот, знаете, иногда бывает, да, что сложного сформулировать задачи, цели? На самом деле сложности есть вообще даже в формулировке этого, что является целью, что является задачей, а что является мероприятием. На самом деле цель, понятно даже, да, она одна. Задачи мероприятия они очень часто прямо пересекаются, сложно отделить одно от другого. Может быть, как правильно выстраивать, что? Ну что, надо писать, что не надо. То есть тут тоже сложности какие-то есть. Сложно даже сейчас как то так вот сформулировать все. Любые образовательные какие то мероприятия точно посетила бы, чтобы направить свое, свое желание в правильное русло. Затрудняюсь немного сейчас ответить. Так вот, сходу что конкретно я хотела бы? Ну, знаете что-то хотела бы.</w:t>
      </w:r>
    </w:p>
    <w:p w:rsidR="00000000" w:rsidDel="00000000" w:rsidP="00000000" w:rsidRDefault="00000000" w:rsidRPr="00000000" w14:paraId="000000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[01:04:17]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А если говорить про формат, какой формат обучения Вам, кажется, был бы самым эффективным? </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[01:04:27]</w:t>
      </w:r>
      <w:r w:rsidDel="00000000" w:rsidR="00000000" w:rsidRPr="00000000">
        <w:rPr>
          <w:rFonts w:ascii="Times New Roman" w:cs="Times New Roman" w:eastAsia="Times New Roman" w:hAnsi="Times New Roman"/>
          <w:sz w:val="24"/>
          <w:szCs w:val="24"/>
          <w:rtl w:val="0"/>
        </w:rPr>
        <w:t xml:space="preserve"> Ну, теория, практика, да, наверное, чтобы когда просто рассказывают, мы сидим, слушаем это интересно. И кажется, все здорово, все записала. А ты приходишь, начинаешь пытаться это делать и думаешь: “что-то я вот здесь не поняла, не запомнила”. Если это какие то занятия, то оно должно обязательно не просто теоретический материал, чтобы это немножечко, ну, чтобы практика была, чтобы специалист посмотрел хотя бы правильно ли мы реализуем то, что нам только что рассказали? </w:t>
      </w:r>
    </w:p>
    <w:p w:rsidR="00000000" w:rsidDel="00000000" w:rsidP="00000000" w:rsidRDefault="00000000" w:rsidRPr="00000000" w14:paraId="0000009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[01:05:06] </w:t>
      </w:r>
      <w:r w:rsidDel="00000000" w:rsidR="00000000" w:rsidRPr="00000000">
        <w:rPr>
          <w:rFonts w:ascii="Times New Roman" w:cs="Times New Roman" w:eastAsia="Times New Roman" w:hAnsi="Times New Roman"/>
          <w:b w:val="1"/>
          <w:sz w:val="24"/>
          <w:szCs w:val="24"/>
          <w:rtl w:val="0"/>
        </w:rPr>
        <w:t xml:space="preserve">То есть чтобы какие то интерактивные задания? </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[01:05:09]</w:t>
      </w:r>
      <w:r w:rsidDel="00000000" w:rsidR="00000000" w:rsidRPr="00000000">
        <w:rPr>
          <w:rFonts w:ascii="Times New Roman" w:cs="Times New Roman" w:eastAsia="Times New Roman" w:hAnsi="Times New Roman"/>
          <w:sz w:val="24"/>
          <w:szCs w:val="24"/>
          <w:rtl w:val="0"/>
        </w:rPr>
        <w:t xml:space="preserve"> Да, обязательно.</w:t>
      </w:r>
    </w:p>
    <w:p w:rsidR="00000000" w:rsidDel="00000000" w:rsidP="00000000" w:rsidRDefault="00000000" w:rsidRPr="00000000" w14:paraId="0000009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[01:05:10]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Конкретные кейсы, например. </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b w:val="1"/>
          <w:color w:val="666666"/>
          <w:sz w:val="24"/>
          <w:szCs w:val="24"/>
          <w:rtl w:val="0"/>
        </w:rPr>
        <w:t xml:space="preserve">[01:05:12]</w:t>
      </w:r>
      <w:r w:rsidDel="00000000" w:rsidR="00000000" w:rsidRPr="00000000">
        <w:rPr>
          <w:rFonts w:ascii="Times New Roman" w:cs="Times New Roman" w:eastAsia="Times New Roman" w:hAnsi="Times New Roman"/>
          <w:sz w:val="24"/>
          <w:szCs w:val="24"/>
          <w:rtl w:val="0"/>
        </w:rPr>
        <w:t xml:space="preserve"> Порешали вместе, потренировались на создании. Потому что теория теорией, лекции, все здорово, интересно. Когда сидишь и думаешь правда, здорово, очень интересно. Много знаний получила на практике тяжелее. Понятно, когда одна сидишь, то там вообще запуталась. Вот, ну, интерактив практический интерактив обязательно, должен быть, желательно чтобы группы были не очень большие. Потому что когда это очень большие аудитории, то внимание очень сильно рассеивается и говорящего,и выступающего. Чем меньше группа, тем больше навыков получает каждый участник, я думаю. Ну, это мое субъективное мнение. </w:t>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[01:06:03]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А если говорить про формат онлайн оффлайн, есть ли какие то такие предпочтения?</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[01:06:10]</w:t>
      </w:r>
      <w:r w:rsidDel="00000000" w:rsidR="00000000" w:rsidRPr="00000000">
        <w:rPr>
          <w:rFonts w:ascii="Times New Roman" w:cs="Times New Roman" w:eastAsia="Times New Roman" w:hAnsi="Times New Roman"/>
          <w:sz w:val="24"/>
          <w:szCs w:val="24"/>
          <w:rtl w:val="0"/>
        </w:rPr>
        <w:t xml:space="preserve"> В плане затраты по времени? Конечно, удобнее онлайн. Казалось бы, что сейчас это? Ну, техника есть. Можно, да. Потому что куда то ехать это очень затратно по времени. Но, наверное, практически результативнее, когда встречи проходят очно. На мой взгляд, все таки так хорошо. Вообще очень даже допускаю, например, комбинированные занятия. Вот частично очные встречи, ну, а что то может быть онлайн. Допустим, лекции онлайн. А на практике отработали уже все таки пройденное с инструктором. </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[01:06:58]</w:t>
      </w:r>
      <w:r w:rsidDel="00000000" w:rsidR="00000000" w:rsidRPr="00000000">
        <w:rPr>
          <w:rFonts w:ascii="Times New Roman" w:cs="Times New Roman" w:eastAsia="Times New Roman" w:hAnsi="Times New Roman"/>
          <w:sz w:val="24"/>
          <w:szCs w:val="24"/>
          <w:rtl w:val="0"/>
        </w:rPr>
        <w:t xml:space="preserve"> На самом деле, это последний вопрос был. И я думаю, все вопросы, которые нас интересовали, задала. И на самом деле было очень интересно, информативно много узнала про ваши проекты, которые вы проводите. Поэтому спасибо большое, что нашли время. </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[01:07:16]</w:t>
      </w:r>
      <w:r w:rsidDel="00000000" w:rsidR="00000000" w:rsidRPr="00000000">
        <w:rPr>
          <w:rFonts w:ascii="Times New Roman" w:cs="Times New Roman" w:eastAsia="Times New Roman" w:hAnsi="Times New Roman"/>
          <w:sz w:val="24"/>
          <w:szCs w:val="24"/>
          <w:rtl w:val="0"/>
        </w:rPr>
        <w:t xml:space="preserve"> Спасибо вам </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 </w:t>
      </w:r>
      <w:r w:rsidDel="00000000" w:rsidR="00000000" w:rsidRPr="00000000">
        <w:rPr>
          <w:rFonts w:ascii="Times New Roman" w:cs="Times New Roman" w:eastAsia="Times New Roman" w:hAnsi="Times New Roman"/>
          <w:b w:val="1"/>
          <w:color w:val="666666"/>
          <w:sz w:val="24"/>
          <w:szCs w:val="24"/>
          <w:rtl w:val="0"/>
        </w:rPr>
        <w:t xml:space="preserve">[01:07:17] </w:t>
      </w:r>
      <w:r w:rsidDel="00000000" w:rsidR="00000000" w:rsidRPr="00000000">
        <w:rPr>
          <w:rFonts w:ascii="Times New Roman" w:cs="Times New Roman" w:eastAsia="Times New Roman" w:hAnsi="Times New Roman"/>
          <w:sz w:val="24"/>
          <w:szCs w:val="24"/>
          <w:rtl w:val="0"/>
        </w:rPr>
        <w:t xml:space="preserve">Вот, надеюсь, наше исследование принесет пользу всей библиотечной сфере. Если вам будет интересно как то познакомиться с результатами исследования, то есть будут делаться какие то методички, наш куратор, она будет с заведующей библиотеки на связи. И когда результаты будут опубликованы, но это, скорее всего, к концу лета. То есть два три месяца нам точно понадобится. Мы ее обязательно уведомим.  Так что Вы сможете обратиться. Вот. </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 </w:t>
      </w:r>
      <w:r w:rsidDel="00000000" w:rsidR="00000000" w:rsidRPr="00000000">
        <w:rPr>
          <w:rFonts w:ascii="Times New Roman" w:cs="Times New Roman" w:eastAsia="Times New Roman" w:hAnsi="Times New Roman"/>
          <w:color w:val="666666"/>
          <w:sz w:val="24"/>
          <w:szCs w:val="24"/>
          <w:rtl w:val="0"/>
        </w:rPr>
        <w:t xml:space="preserve">[01:07:55]</w:t>
      </w:r>
      <w:r w:rsidDel="00000000" w:rsidR="00000000" w:rsidRPr="00000000">
        <w:rPr>
          <w:rFonts w:ascii="Times New Roman" w:cs="Times New Roman" w:eastAsia="Times New Roman" w:hAnsi="Times New Roman"/>
          <w:sz w:val="24"/>
          <w:szCs w:val="24"/>
          <w:rtl w:val="0"/>
        </w:rPr>
        <w:t xml:space="preserve"> Честно говоря, я говорила, что немного мы участвуем в проектах и всего два года. Я работаю пять лет сначала вообще еще такой зеленый сотрудник, так скажем, да еще толком не знаешь. Надо опыт какой то практику наработать с аудиторией, по хорошему познакомиться. Пандемия, вот эти два года, они просто болезненно просто выбили из колеи совсем. Очень сложно сейчас привлекать снова пользователей, и очень много есть конкурсов, в которых можно бы поучаствовать, да? Ну, вот бывает времени не хватает. То, что вроде бы запросов много, эту тему надо обработать, эту, эту… Не всегда хочется отрабатывать вот прямо по указке, что вот Вы обязаны быстро, срочно в сжатые сроки. Больше хочется с читательским интересом, по интересам, по запросам пользователей. И очень хочется участвовать в проектах, где действительно не хватает знаний, не хватает навыка, не хватает опыта, где то не хватает времени. Поэтому на самом деле, вот их сейчас я вижу, что их становится все больше и больше, и больше. И надо пытаться. Мы пытаемся, правда, начинаем прямо вот пытаться, не все выигрышно, но мы стараемся. Очень надеюсь, что мы будем не надеяться, мы однозначно будем продолжать в них участвовать. Спасибо Вам. </w:t>
      </w:r>
    </w:p>
    <w:p w:rsidR="00000000" w:rsidDel="00000000" w:rsidP="00000000" w:rsidRDefault="00000000" w:rsidRPr="00000000" w14:paraId="000000A4">
      <w:pPr>
        <w:spacing w:after="240" w:before="240" w:lineRule="auto"/>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A5">
      <w:pPr>
        <w:spacing w:after="240" w:before="240" w:lineRule="auto"/>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A6">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9">
      <w:pPr>
        <w:spacing w:after="240" w:before="240" w:lineRule="auto"/>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AA">
      <w:pPr>
        <w:spacing w:after="240" w:before="240" w:lineRule="auto"/>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AB">
      <w:pPr>
        <w:spacing w:after="240" w:before="240" w:lineRule="auto"/>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AC">
      <w:pPr>
        <w:spacing w:after="240" w:before="240" w:lineRule="auto"/>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AD">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E">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F">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spacing w:after="240" w:before="240" w:lineRule="auto"/>
        <w:rPr>
          <w:rFonts w:ascii="Courier New" w:cs="Courier New" w:eastAsia="Courier New" w:hAnsi="Courier New"/>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