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185863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708d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08de"/>
          <w:sz w:val="24"/>
          <w:szCs w:val="24"/>
          <w:rtl w:val="0"/>
        </w:rPr>
        <w:t xml:space="preserve">Phone No: 1234567890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08de"/>
          <w:sz w:val="24"/>
          <w:szCs w:val="24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tharshiniselvam03122003it@gmail.com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S.THARSHINI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D/O: selvam, 125,                                                                      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Mahibalanpatti-630203,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Tirupattur-T k,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Sivagangai (DT)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</w:t>
        <w:tab/>
        <w:t xml:space="preserve">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99999" w:val="clear"/>
          <w:rtl w:val="0"/>
        </w:rPr>
        <w:t xml:space="preserve">CAREER OBJECTIVE: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Seeking a position to utilise my skills and abilities in the INFORMATION TECHNOLOGY field that offers educational growth while being resourceful, innovation and flexible.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99999" w:val="clear"/>
          <w:rtl w:val="0"/>
        </w:rPr>
        <w:t xml:space="preserve">ACADEMIC PERFORMANCE: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HIGHER EDUCATION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Awarded with 90.8% marks in HR.SEC.SCHOOL, Mahibalanpatti.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HIGHER SECONDARY EDUCATION: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Awarded with 90.7% marks in </w:t>
      </w:r>
      <w:r w:rsidDel="00000000" w:rsidR="00000000" w:rsidRPr="00000000">
        <w:rPr>
          <w:sz w:val="36"/>
          <w:szCs w:val="36"/>
          <w:rtl w:val="0"/>
        </w:rPr>
        <w:t xml:space="preserve">Siththappa</w:t>
      </w:r>
      <w:r w:rsidDel="00000000" w:rsidR="00000000" w:rsidRPr="00000000">
        <w:rPr>
          <w:sz w:val="28"/>
          <w:szCs w:val="28"/>
          <w:rtl w:val="0"/>
        </w:rPr>
        <w:t xml:space="preserve"> Govt Hr.Sec.School Nerkuppai, Sivaganga 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nerkuppai.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</w:t>
        <w:tab/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32"/>
          <w:szCs w:val="32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7b7b7" w:val="clear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know basic computer knowledge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office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Programming Language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Java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7b7b7" w:val="clear"/>
          <w:rtl w:val="0"/>
        </w:rPr>
        <w:t xml:space="preserve">PERSONAL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          </w:t>
        <w:tab/>
        <w:t xml:space="preserve">: S. THARSHINI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                 : 03/ 12/ 2003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                                </w:t>
        <w:tab/>
        <w:t xml:space="preserve">: FEMALE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                                         </w:t>
        <w:tab/>
        <w:t xml:space="preserve">: 19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                              </w:t>
        <w:tab/>
        <w:t xml:space="preserve">: HINDU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               </w:t>
        <w:tab/>
        <w:t xml:space="preserve">: INDIAN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     </w:t>
        <w:tab/>
        <w:t xml:space="preserve"> : TAMIL,English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            </w:t>
        <w:tab/>
        <w:t xml:space="preserve">: UNMARRIED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7b7b7" w:val="clear"/>
          <w:rtl w:val="0"/>
        </w:rPr>
        <w:t xml:space="preserve">DECLARATION 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 that the above given details are true to the best of my knowledge.</w:t>
      </w:r>
    </w:p>
    <w:p w:rsidR="00000000" w:rsidDel="00000000" w:rsidP="00000000" w:rsidRDefault="00000000" w:rsidRPr="00000000" w14:paraId="0000002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YoursFaithfully,</w:t>
      </w:r>
    </w:p>
    <w:p w:rsidR="00000000" w:rsidDel="00000000" w:rsidP="00000000" w:rsidRDefault="00000000" w:rsidRPr="00000000" w14:paraId="0000002B">
      <w:pPr>
        <w:spacing w:after="240" w:before="240" w:lineRule="auto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S.Tharshini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