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5282E" w14:textId="064D497D" w:rsidR="00DE095F" w:rsidRDefault="00DE095F">
      <w:r>
        <w:t xml:space="preserve">CS341 Quiz - Spring 2021 Instructions: underline or box your answers. Name: </w:t>
      </w:r>
      <w:proofErr w:type="spellStart"/>
      <w:r>
        <w:t>Sihan</w:t>
      </w:r>
      <w:proofErr w:type="spellEnd"/>
      <w:r>
        <w:t xml:space="preserve"> Xu (ID: 101851563) (Section: 1)</w:t>
      </w:r>
    </w:p>
    <w:p w14:paraId="278D5FDD" w14:textId="77777777" w:rsidR="00DE095F" w:rsidRDefault="00DE095F"/>
    <w:p w14:paraId="60865489" w14:textId="77777777" w:rsidR="00DE095F" w:rsidRDefault="00DE095F" w:rsidP="00DE095F">
      <w:pPr>
        <w:pStyle w:val="ListParagraph"/>
        <w:numPr>
          <w:ilvl w:val="0"/>
          <w:numId w:val="1"/>
        </w:numPr>
        <w:ind w:firstLineChars="0"/>
      </w:pPr>
      <w:r>
        <w:t xml:space="preserve">How are the machine representations of int and float different from integers and real numbers? </w:t>
      </w:r>
    </w:p>
    <w:p w14:paraId="707A5099" w14:textId="416AF7C1" w:rsidR="00DE095F" w:rsidRDefault="00DE095F" w:rsidP="00DE095F">
      <w:pPr>
        <w:pStyle w:val="ListParagraph"/>
        <w:numPr>
          <w:ilvl w:val="0"/>
          <w:numId w:val="1"/>
        </w:numPr>
        <w:ind w:firstLineChars="0"/>
      </w:pPr>
      <w:r>
        <w:t xml:space="preserve">What is the second phase of the compilation system? </w:t>
      </w:r>
    </w:p>
    <w:p w14:paraId="3FAF861F" w14:textId="1BDB7AE9" w:rsidR="00DE095F" w:rsidRDefault="00DE095F" w:rsidP="00DE095F">
      <w:pPr>
        <w:pStyle w:val="ListParagraph"/>
        <w:ind w:left="360" w:firstLineChars="0" w:firstLine="0"/>
      </w:pPr>
      <w:r w:rsidRPr="00DE095F">
        <w:t>compilation</w:t>
      </w:r>
    </w:p>
    <w:p w14:paraId="176DF191" w14:textId="4E06FE5B" w:rsidR="00DE095F" w:rsidRDefault="00DE095F" w:rsidP="00DE095F">
      <w:pPr>
        <w:pStyle w:val="ListParagraph"/>
        <w:numPr>
          <w:ilvl w:val="0"/>
          <w:numId w:val="1"/>
        </w:numPr>
        <w:ind w:firstLineChars="0"/>
      </w:pPr>
      <w:r>
        <w:t xml:space="preserve">Yes or No: could understanding how the compilation system works may help you avoid security holes? If yes, give an example. </w:t>
      </w:r>
    </w:p>
    <w:p w14:paraId="7D58CE5C" w14:textId="17ACC2A9" w:rsidR="00DE095F" w:rsidRDefault="00DE095F" w:rsidP="00DE095F">
      <w:pPr>
        <w:pStyle w:val="ListParagraph"/>
        <w:ind w:left="360" w:firstLineChars="0" w:firstLine="0"/>
        <w:rPr>
          <w:rFonts w:hint="eastAsia"/>
        </w:rPr>
      </w:pPr>
      <w:r>
        <w:t>YES, I</w:t>
      </w:r>
    </w:p>
    <w:p w14:paraId="71C8FD1B" w14:textId="59B48870" w:rsidR="00DE095F" w:rsidRDefault="00DE095F" w:rsidP="00DE095F">
      <w:pPr>
        <w:pStyle w:val="ListParagraph"/>
        <w:numPr>
          <w:ilvl w:val="0"/>
          <w:numId w:val="1"/>
        </w:numPr>
        <w:ind w:firstLineChars="0"/>
      </w:pPr>
      <w:r>
        <w:t xml:space="preserve">Which part of the computer system temporarily stores a program and its data while the CPU/processor is executing it? </w:t>
      </w:r>
    </w:p>
    <w:p w14:paraId="7DE30F9E" w14:textId="0D65F5C5" w:rsidR="00DE095F" w:rsidRDefault="00DE095F" w:rsidP="00DE095F">
      <w:pPr>
        <w:pStyle w:val="ListParagraph"/>
        <w:ind w:left="360" w:firstLineChars="0" w:firstLine="0"/>
        <w:rPr>
          <w:rFonts w:hint="eastAsia"/>
        </w:rPr>
      </w:pPr>
      <w:r w:rsidRPr="00DE095F">
        <w:t>RAM</w:t>
      </w:r>
    </w:p>
    <w:p w14:paraId="71F2249D" w14:textId="594BE799" w:rsidR="00DE095F" w:rsidRDefault="00DE095F" w:rsidP="00DE095F">
      <w:pPr>
        <w:pStyle w:val="ListParagraph"/>
        <w:numPr>
          <w:ilvl w:val="0"/>
          <w:numId w:val="1"/>
        </w:numPr>
        <w:ind w:firstLineChars="0"/>
      </w:pPr>
      <w:r>
        <w:t xml:space="preserve">Yes or No: is L2 cache typically smaller, faster, and costlier than L1 cache? </w:t>
      </w:r>
    </w:p>
    <w:p w14:paraId="5000BDF6" w14:textId="0C8156F0" w:rsidR="007B78C8" w:rsidRDefault="007B78C8" w:rsidP="007B78C8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t>o,</w:t>
      </w:r>
    </w:p>
    <w:p w14:paraId="54CC3E07" w14:textId="77777777" w:rsidR="00DE095F" w:rsidRDefault="00DE095F" w:rsidP="00DE095F">
      <w:pPr>
        <w:pStyle w:val="ListParagraph"/>
        <w:ind w:left="360" w:firstLineChars="0" w:firstLine="0"/>
        <w:rPr>
          <w:rFonts w:hint="eastAsia"/>
        </w:rPr>
      </w:pPr>
    </w:p>
    <w:p w14:paraId="7993364A" w14:textId="58F0FBB2" w:rsidR="00DE095F" w:rsidRDefault="00DE095F" w:rsidP="00DE095F">
      <w:pPr>
        <w:pStyle w:val="ListParagraph"/>
        <w:numPr>
          <w:ilvl w:val="0"/>
          <w:numId w:val="1"/>
        </w:numPr>
        <w:ind w:firstLineChars="0"/>
      </w:pPr>
      <w:r>
        <w:t xml:space="preserve">What are at least two ways in which threads and processes differ? </w:t>
      </w:r>
    </w:p>
    <w:p w14:paraId="2FF4B295" w14:textId="77777777" w:rsidR="007B78C8" w:rsidRDefault="007B78C8" w:rsidP="007B78C8">
      <w:pPr>
        <w:pStyle w:val="ListParagraph"/>
        <w:ind w:left="360" w:firstLineChars="0" w:firstLine="0"/>
        <w:rPr>
          <w:rFonts w:hint="eastAsia"/>
        </w:rPr>
      </w:pPr>
    </w:p>
    <w:p w14:paraId="70C2805C" w14:textId="0D4CBC71" w:rsidR="00DE095F" w:rsidRDefault="00DE095F" w:rsidP="00DE095F">
      <w:pPr>
        <w:pStyle w:val="ListParagraph"/>
        <w:numPr>
          <w:ilvl w:val="0"/>
          <w:numId w:val="1"/>
        </w:numPr>
        <w:ind w:firstLineChars="0"/>
      </w:pPr>
      <w:r>
        <w:t xml:space="preserve">What speedup results from improving 50% of a system by a factor of 2? </w:t>
      </w:r>
    </w:p>
    <w:p w14:paraId="414E5B6D" w14:textId="53E5F14C" w:rsidR="00BD2C76" w:rsidRDefault="00DE095F" w:rsidP="00DE095F">
      <w:pPr>
        <w:pStyle w:val="ListParagraph"/>
        <w:numPr>
          <w:ilvl w:val="0"/>
          <w:numId w:val="1"/>
        </w:numPr>
        <w:ind w:firstLineChars="0"/>
      </w:pPr>
      <w:r>
        <w:t>Please answer both of the following questions: 1. In general, can a multi-core processor run two processes in parallel? 2. In general, can both single-core and multi-core processors run two processes concurrently</w:t>
      </w:r>
    </w:p>
    <w:sectPr w:rsidR="00BD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529DE"/>
    <w:multiLevelType w:val="hybridMultilevel"/>
    <w:tmpl w:val="A828B9C2"/>
    <w:lvl w:ilvl="0" w:tplc="A14C6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68"/>
    <w:rsid w:val="00154D68"/>
    <w:rsid w:val="00554C6A"/>
    <w:rsid w:val="007B78C8"/>
    <w:rsid w:val="00BD2C76"/>
    <w:rsid w:val="00D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6227"/>
  <w15:chartTrackingRefBased/>
  <w15:docId w15:val="{2245E81F-483F-441D-9A5F-79F53C35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 ✔</dc:creator>
  <cp:keywords/>
  <dc:description/>
  <cp:lastModifiedBy>Tzu ✔</cp:lastModifiedBy>
  <cp:revision>4</cp:revision>
  <dcterms:created xsi:type="dcterms:W3CDTF">2021-01-29T00:33:00Z</dcterms:created>
  <dcterms:modified xsi:type="dcterms:W3CDTF">2021-01-29T00:58:00Z</dcterms:modified>
</cp:coreProperties>
</file>