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Default="00090296" w:rsidP="00090296">
      <w:pPr>
        <w:pStyle w:val="Ttulo1"/>
      </w:pPr>
      <w:r>
        <w:t>createTempFiles.ps1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#get the list of source directories in the original folder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$rootFolder = "C:\Scripts\Equitrac\"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#$destinFolder = "\\10.95.67.11\c$\hermes\"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#$archives = "c:\ARC\"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#$tempVariable = $rootFolder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$sourceDirs = Get-ChildItem -Path "$rootFolder" | where {($_.psiscontainer)}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#$destinDirs = Get-ChildItem -Path "$destinFolder" | where {($_.psiscontainer)}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#create .txt files in source dirs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foreach($source in $sourceDirs)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>{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#create .txt files using today's date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#$tempFolderRoot = "$rootFolder$source\"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#$tempFolderDestin = "$destinFolder$source"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write-verbose "$rootFolder" -verbose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$date = Get-Date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$date = $date.ToString("yyyy-MM-dd-hh-mm-ss")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for ($i=0; $i -lt 2; $i++)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  <w:t>{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  <w:t>$date = Get-Date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  <w:t>$date = $date.ToString("yyyy-MM-dd-hh-mm-ss")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  <w:t>fsutil file createnew "$rootFolder\$date-$i" 3096</w:t>
      </w:r>
    </w:p>
    <w:p w:rsidR="00090296" w:rsidRPr="004C34BA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</w:r>
      <w:r w:rsidRPr="004C34BA">
        <w:rPr>
          <w:rFonts w:ascii="Courier New" w:hAnsi="Courier New" w:cs="Courier New"/>
        </w:rPr>
        <w:tab/>
        <w:t>}</w:t>
      </w:r>
    </w:p>
    <w:p w:rsidR="00090296" w:rsidRDefault="00090296" w:rsidP="004C34BA">
      <w:pPr>
        <w:pStyle w:val="TextosemFormatao"/>
        <w:rPr>
          <w:rFonts w:ascii="Courier New" w:hAnsi="Courier New" w:cs="Courier New"/>
        </w:rPr>
      </w:pPr>
      <w:r w:rsidRPr="004C34BA">
        <w:rPr>
          <w:rFonts w:ascii="Courier New" w:hAnsi="Courier New" w:cs="Courier New"/>
        </w:rPr>
        <w:tab/>
        <w:t>}</w:t>
      </w:r>
    </w:p>
    <w:p w:rsidR="00090296" w:rsidRDefault="00090296" w:rsidP="00090296"/>
    <w:p w:rsidR="00090296" w:rsidRPr="00090296" w:rsidRDefault="00090296" w:rsidP="00090296">
      <w:bookmarkStart w:id="0" w:name="_GoBack"/>
      <w:bookmarkEnd w:id="0"/>
    </w:p>
    <w:sectPr w:rsidR="00090296" w:rsidRPr="00090296" w:rsidSect="000902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96" w:rsidRDefault="00090296" w:rsidP="00090296">
      <w:pPr>
        <w:spacing w:line="240" w:lineRule="auto"/>
      </w:pPr>
      <w:r>
        <w:separator/>
      </w:r>
    </w:p>
  </w:endnote>
  <w:endnote w:type="continuationSeparator" w:id="0">
    <w:p w:rsidR="00090296" w:rsidRDefault="00090296" w:rsidP="00090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1954e028c92ea2838d00409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90296" w:rsidRPr="00090296" w:rsidRDefault="00090296" w:rsidP="00090296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090296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1954e028c92ea2838d00409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Ae2iLhFwMAADc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090296" w:rsidRPr="00090296" w:rsidRDefault="00090296" w:rsidP="00090296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090296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96" w:rsidRDefault="00090296" w:rsidP="00090296">
      <w:pPr>
        <w:spacing w:line="240" w:lineRule="auto"/>
      </w:pPr>
      <w:r>
        <w:separator/>
      </w:r>
    </w:p>
  </w:footnote>
  <w:footnote w:type="continuationSeparator" w:id="0">
    <w:p w:rsidR="00090296" w:rsidRDefault="00090296" w:rsidP="00090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96" w:rsidRDefault="000902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96"/>
    <w:rsid w:val="00090296"/>
    <w:rsid w:val="0030204C"/>
    <w:rsid w:val="005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685970-F0B0-4DF2-BE73-883F0228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090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09029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90296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09029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296"/>
  </w:style>
  <w:style w:type="paragraph" w:styleId="Rodap">
    <w:name w:val="footer"/>
    <w:basedOn w:val="Normal"/>
    <w:link w:val="RodapChar"/>
    <w:uiPriority w:val="99"/>
    <w:unhideWhenUsed/>
    <w:rsid w:val="0009029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>L'Oréal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George - CONNECTCOM</dc:creator>
  <cp:keywords/>
  <dc:description/>
  <cp:lastModifiedBy>ROBINSON George - CONNECTCOM</cp:lastModifiedBy>
  <cp:revision>1</cp:revision>
  <dcterms:created xsi:type="dcterms:W3CDTF">2020-05-06T15:13:00Z</dcterms:created>
  <dcterms:modified xsi:type="dcterms:W3CDTF">2020-05-06T15:14:00Z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GEORGE.ROBINSON@loreal.com</vt:lpwstr>
  </property>
  <property fmtid="{D5CDD505-2E9C-101B-9397-08002B2CF9AE}" pid="5" name="MSIP_Label_f43b7177-c66c-4b22-a350-7ee86f9a1e74_SetDate">
    <vt:lpwstr>2020-05-06T15:14:01.1078281Z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3c5582f1-4658-4a08-82fc-b778e392f84e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