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22BA" w14:textId="77777777" w:rsidR="002D14EF" w:rsidRPr="00891EAE" w:rsidRDefault="002D14EF">
      <w:pPr>
        <w:rPr>
          <w:rFonts w:asciiTheme="minorEastAsia" w:hAnsiTheme="minorEastAsia"/>
          <w:szCs w:val="20"/>
        </w:rPr>
      </w:pPr>
    </w:p>
    <w:p w14:paraId="1F47FBE2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796DD6D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1B96DA5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1B044FC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02533C8F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E46F897" w14:textId="77777777" w:rsidR="00891EAE" w:rsidRPr="00891EAE" w:rsidRDefault="008946CB" w:rsidP="008946CB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A5C877" wp14:editId="65082ADC">
                <wp:simplePos x="0" y="0"/>
                <wp:positionH relativeFrom="column">
                  <wp:posOffset>-266700</wp:posOffset>
                </wp:positionH>
                <wp:positionV relativeFrom="paragraph">
                  <wp:posOffset>202565</wp:posOffset>
                </wp:positionV>
                <wp:extent cx="6400800" cy="2352675"/>
                <wp:effectExtent l="0" t="0" r="19050" b="28575"/>
                <wp:wrapNone/>
                <wp:docPr id="1" name="그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5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Picture 6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22A78" id="그룹 1" o:spid="_x0000_s1026" style="position:absolute;left:0;text-align:left;margin-left:-21pt;margin-top:15.95pt;width:7in;height:185.25pt;z-index:-251658240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">
                <v:group id="Group 3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">
                      <v:imagedata r:id="rId10" o:title="sphere01-b" cropright="30947f"/>
                    </v:shape>
                    <v:shape id="Picture 6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">
                      <v:imagedata r:id="rId11" o:title="sphere01-b"/>
                    </v:shape>
                  </v:group>
                  <v:line id="Line 7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" strokecolor="#39f"/>
                </v:group>
                <v:line id="Line 8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07B9AF1A" w14:textId="14D6633B" w:rsidR="009F157A" w:rsidRDefault="009F157A" w:rsidP="008946CB">
      <w:pPr>
        <w:jc w:val="right"/>
        <w:rPr>
          <w:rFonts w:asciiTheme="minorEastAsia" w:hAnsiTheme="minorEastAsia"/>
          <w:b/>
          <w:sz w:val="36"/>
          <w:szCs w:val="36"/>
        </w:rPr>
      </w:pPr>
      <w:r w:rsidRPr="009F157A">
        <w:rPr>
          <w:rFonts w:asciiTheme="minorEastAsia" w:hAnsiTheme="minorEastAsia" w:hint="eastAsia"/>
          <w:b/>
          <w:sz w:val="36"/>
          <w:szCs w:val="36"/>
        </w:rPr>
        <w:t>한국공항공사</w:t>
      </w:r>
      <w:r>
        <w:rPr>
          <w:rFonts w:asciiTheme="minorEastAsia" w:hAnsiTheme="minorEastAsia"/>
          <w:b/>
          <w:sz w:val="36"/>
          <w:szCs w:val="36"/>
        </w:rPr>
        <w:t xml:space="preserve"> </w:t>
      </w:r>
      <w:r w:rsidRPr="009F157A">
        <w:rPr>
          <w:rFonts w:asciiTheme="minorEastAsia" w:hAnsiTheme="minorEastAsia"/>
          <w:b/>
          <w:sz w:val="36"/>
          <w:szCs w:val="36"/>
        </w:rPr>
        <w:t>전국공항 주차장 혼잡도</w:t>
      </w:r>
      <w:r>
        <w:rPr>
          <w:rFonts w:asciiTheme="minorEastAsia" w:hAnsiTheme="minorEastAsia"/>
          <w:b/>
          <w:sz w:val="36"/>
          <w:szCs w:val="36"/>
        </w:rPr>
        <w:t xml:space="preserve"> </w:t>
      </w:r>
      <w:r w:rsidRPr="009F157A">
        <w:rPr>
          <w:rFonts w:asciiTheme="minorEastAsia" w:hAnsiTheme="minorEastAsia"/>
          <w:b/>
          <w:sz w:val="36"/>
          <w:szCs w:val="36"/>
        </w:rPr>
        <w:t>GW</w:t>
      </w:r>
    </w:p>
    <w:p w14:paraId="1D1D292C" w14:textId="6742C62E" w:rsidR="00891EAE" w:rsidRPr="008946CB" w:rsidRDefault="008946CB" w:rsidP="008946CB">
      <w:pPr>
        <w:jc w:val="right"/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 w:hint="eastAsia"/>
          <w:b/>
          <w:sz w:val="36"/>
          <w:szCs w:val="36"/>
        </w:rPr>
        <w:t>OpenAPI</w:t>
      </w:r>
      <w:r>
        <w:rPr>
          <w:rFonts w:asciiTheme="minorEastAsia" w:hAnsiTheme="minorEastAsia"/>
          <w:b/>
          <w:sz w:val="36"/>
          <w:szCs w:val="36"/>
        </w:rPr>
        <w:t xml:space="preserve"> </w:t>
      </w:r>
      <w:r>
        <w:rPr>
          <w:rFonts w:asciiTheme="minorEastAsia" w:hAnsiTheme="minorEastAsia" w:hint="eastAsia"/>
          <w:b/>
          <w:sz w:val="36"/>
          <w:szCs w:val="36"/>
        </w:rPr>
        <w:t>활용가이드</w:t>
      </w:r>
    </w:p>
    <w:p w14:paraId="02C12D3E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7F1561A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1080EE3B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3D3FFC3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5ABAA476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54439B4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5668B6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9FDCBAD" w14:textId="77777777" w:rsidR="00891EAE" w:rsidRDefault="00891EAE">
      <w:pPr>
        <w:rPr>
          <w:rFonts w:asciiTheme="minorEastAsia" w:hAnsiTheme="minorEastAsia"/>
          <w:szCs w:val="20"/>
        </w:rPr>
      </w:pPr>
    </w:p>
    <w:p w14:paraId="087B719C" w14:textId="77777777" w:rsidR="00891EAE" w:rsidRDefault="00891EAE">
      <w:pPr>
        <w:rPr>
          <w:rFonts w:asciiTheme="minorEastAsia" w:hAnsiTheme="minorEastAsia"/>
          <w:szCs w:val="20"/>
        </w:rPr>
      </w:pPr>
    </w:p>
    <w:p w14:paraId="02C22546" w14:textId="77777777" w:rsidR="00680AD9" w:rsidRDefault="00680AD9">
      <w:pPr>
        <w:rPr>
          <w:rFonts w:asciiTheme="minorEastAsia" w:hAnsiTheme="minorEastAsia"/>
          <w:szCs w:val="20"/>
        </w:rPr>
      </w:pPr>
    </w:p>
    <w:p w14:paraId="6D1C995C" w14:textId="77777777" w:rsidR="00891EAE" w:rsidRDefault="00891EAE">
      <w:pPr>
        <w:rPr>
          <w:rFonts w:asciiTheme="minorEastAsia" w:hAnsiTheme="minorEastAsia"/>
          <w:szCs w:val="20"/>
        </w:rPr>
      </w:pPr>
    </w:p>
    <w:p w14:paraId="7D3461B2" w14:textId="77777777" w:rsidR="00891EAE" w:rsidRDefault="00891EAE">
      <w:pPr>
        <w:rPr>
          <w:rFonts w:asciiTheme="minorEastAsia" w:hAnsiTheme="minorEastAsia"/>
          <w:szCs w:val="20"/>
        </w:rPr>
      </w:pPr>
    </w:p>
    <w:p w14:paraId="5D94E392" w14:textId="77777777" w:rsidR="00891EAE" w:rsidRDefault="00680AD9" w:rsidP="00680AD9">
      <w:pPr>
        <w:jc w:val="center"/>
        <w:rPr>
          <w:rFonts w:asciiTheme="minorEastAsia" w:hAnsiTheme="minorEastAsia"/>
          <w:szCs w:val="20"/>
        </w:rPr>
      </w:pPr>
      <w:r w:rsidRPr="00996BF3">
        <w:rPr>
          <w:rFonts w:ascii="굴림체" w:hAnsi="굴림체"/>
          <w:noProof/>
        </w:rPr>
        <w:drawing>
          <wp:inline distT="0" distB="0" distL="0" distR="0" wp14:anchorId="05612B84" wp14:editId="7BCF2883">
            <wp:extent cx="1483995" cy="509270"/>
            <wp:effectExtent l="0" t="0" r="1905" b="5080"/>
            <wp:docPr id="8" name="그림 8" descr="공항공사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공항공사로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4642" w14:textId="77777777" w:rsidR="00891EAE" w:rsidRDefault="00891EAE">
      <w:pPr>
        <w:rPr>
          <w:rFonts w:asciiTheme="minorEastAsia" w:hAnsiTheme="minorEastAsia"/>
          <w:szCs w:val="20"/>
        </w:rPr>
      </w:pPr>
    </w:p>
    <w:p w14:paraId="63F3333B" w14:textId="77777777" w:rsidR="00891EAE" w:rsidRDefault="00891EAE">
      <w:pPr>
        <w:rPr>
          <w:rFonts w:asciiTheme="minorEastAsia" w:hAnsiTheme="minorEastAsia"/>
          <w:szCs w:val="20"/>
        </w:rPr>
      </w:pPr>
    </w:p>
    <w:p w14:paraId="040155CC" w14:textId="77777777" w:rsidR="00231609" w:rsidRPr="00576BC1" w:rsidRDefault="00231609" w:rsidP="00231609">
      <w:pPr>
        <w:tabs>
          <w:tab w:val="left" w:pos="80"/>
        </w:tabs>
        <w:snapToGrid w:val="0"/>
        <w:spacing w:line="360" w:lineRule="auto"/>
        <w:jc w:val="center"/>
        <w:rPr>
          <w:rFonts w:ascii="휴먼엑스포" w:eastAsia="휴먼엑스포" w:hAnsi="휴먼엑스포"/>
          <w:sz w:val="28"/>
          <w:szCs w:val="28"/>
          <w:u w:val="single"/>
        </w:rPr>
      </w:pPr>
      <w:r w:rsidRPr="00576BC1">
        <w:rPr>
          <w:rFonts w:ascii="휴먼엑스포" w:eastAsia="휴먼엑스포" w:hAnsi="휴먼엑스포" w:hint="eastAsia"/>
          <w:sz w:val="28"/>
          <w:szCs w:val="28"/>
          <w:u w:val="single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6"/>
        <w:gridCol w:w="1328"/>
        <w:gridCol w:w="1198"/>
        <w:gridCol w:w="4055"/>
        <w:gridCol w:w="811"/>
        <w:gridCol w:w="812"/>
      </w:tblGrid>
      <w:tr w:rsidR="00231609" w:rsidRPr="006C6159" w14:paraId="74202954" w14:textId="77777777" w:rsidTr="00231609">
        <w:tc>
          <w:tcPr>
            <w:tcW w:w="776" w:type="dxa"/>
            <w:shd w:val="clear" w:color="auto" w:fill="D9D9D9"/>
            <w:vAlign w:val="center"/>
          </w:tcPr>
          <w:p w14:paraId="42453426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버 전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73EE62C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변경일</w:t>
            </w:r>
          </w:p>
        </w:tc>
        <w:tc>
          <w:tcPr>
            <w:tcW w:w="1198" w:type="dxa"/>
            <w:shd w:val="clear" w:color="auto" w:fill="D9D9D9"/>
            <w:vAlign w:val="center"/>
          </w:tcPr>
          <w:p w14:paraId="1B4F74DC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사유</w:t>
            </w:r>
          </w:p>
        </w:tc>
        <w:tc>
          <w:tcPr>
            <w:tcW w:w="4055" w:type="dxa"/>
            <w:shd w:val="clear" w:color="auto" w:fill="D9D9D9"/>
            <w:vAlign w:val="center"/>
          </w:tcPr>
          <w:p w14:paraId="5242E16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내용</w:t>
            </w:r>
          </w:p>
        </w:tc>
        <w:tc>
          <w:tcPr>
            <w:tcW w:w="811" w:type="dxa"/>
            <w:shd w:val="clear" w:color="auto" w:fill="D9D9D9"/>
            <w:vAlign w:val="center"/>
          </w:tcPr>
          <w:p w14:paraId="6ACD2EB0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작성자</w:t>
            </w:r>
          </w:p>
        </w:tc>
        <w:tc>
          <w:tcPr>
            <w:tcW w:w="812" w:type="dxa"/>
            <w:shd w:val="clear" w:color="auto" w:fill="D9D9D9"/>
            <w:vAlign w:val="center"/>
          </w:tcPr>
          <w:p w14:paraId="5C84F7B8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승인</w:t>
            </w:r>
          </w:p>
        </w:tc>
      </w:tr>
      <w:tr w:rsidR="003E264D" w14:paraId="0CF1B5F7" w14:textId="77777777" w:rsidTr="00231609">
        <w:tc>
          <w:tcPr>
            <w:tcW w:w="776" w:type="dxa"/>
            <w:vAlign w:val="center"/>
          </w:tcPr>
          <w:p w14:paraId="10DE7367" w14:textId="060F9B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1328" w:type="dxa"/>
            <w:vAlign w:val="center"/>
          </w:tcPr>
          <w:p w14:paraId="40FE01DF" w14:textId="1FCD6D38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2</w:t>
            </w:r>
            <w:r>
              <w:t>026-08-11</w:t>
            </w:r>
          </w:p>
        </w:tc>
        <w:tc>
          <w:tcPr>
            <w:tcW w:w="1198" w:type="dxa"/>
            <w:vAlign w:val="center"/>
          </w:tcPr>
          <w:p w14:paraId="6B9A9E7A" w14:textId="26E3D084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4055" w:type="dxa"/>
            <w:vAlign w:val="center"/>
          </w:tcPr>
          <w:p w14:paraId="25BE9FB0" w14:textId="0CC3234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811" w:type="dxa"/>
            <w:vAlign w:val="center"/>
          </w:tcPr>
          <w:p w14:paraId="1D00F609" w14:textId="352C63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  <w:tc>
          <w:tcPr>
            <w:tcW w:w="812" w:type="dxa"/>
            <w:vAlign w:val="center"/>
          </w:tcPr>
          <w:p w14:paraId="48EB7B9B" w14:textId="02F2457A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</w:tr>
      <w:tr w:rsidR="003E264D" w14:paraId="133CC6CD" w14:textId="77777777" w:rsidTr="00231609">
        <w:tc>
          <w:tcPr>
            <w:tcW w:w="776" w:type="dxa"/>
            <w:vAlign w:val="center"/>
          </w:tcPr>
          <w:p w14:paraId="2FDE713D" w14:textId="2A02246B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03AB06F5" w14:textId="0C797174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533697A8" w14:textId="64B4F074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7064D9C6" w14:textId="6031772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680387A6" w14:textId="458D7E42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6A77DBEB" w14:textId="30444165" w:rsidR="003E264D" w:rsidRPr="00231609" w:rsidRDefault="003E264D" w:rsidP="003E264D">
            <w:pPr>
              <w:pStyle w:val="ltis"/>
            </w:pPr>
          </w:p>
        </w:tc>
      </w:tr>
      <w:tr w:rsidR="003E264D" w14:paraId="64E2DB3B" w14:textId="77777777" w:rsidTr="00231609">
        <w:tc>
          <w:tcPr>
            <w:tcW w:w="776" w:type="dxa"/>
            <w:vAlign w:val="center"/>
          </w:tcPr>
          <w:p w14:paraId="1DA366B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20A73A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A8DE51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409A17D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729087D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2DB71D11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6CC68867" w14:textId="77777777" w:rsidTr="00231609">
        <w:tc>
          <w:tcPr>
            <w:tcW w:w="776" w:type="dxa"/>
            <w:vAlign w:val="center"/>
          </w:tcPr>
          <w:p w14:paraId="6E01604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45D6F7E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62F051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3868D3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2883964D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5B29C710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51ACD269" w14:textId="77777777" w:rsidTr="00231609">
        <w:trPr>
          <w:trHeight w:val="65"/>
        </w:trPr>
        <w:tc>
          <w:tcPr>
            <w:tcW w:w="776" w:type="dxa"/>
            <w:vAlign w:val="center"/>
          </w:tcPr>
          <w:p w14:paraId="176BBE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1B6D4C4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B1402C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59BB74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07831E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4C32BDEC" w14:textId="77777777" w:rsidR="003E264D" w:rsidRPr="00231609" w:rsidRDefault="003E264D" w:rsidP="003E264D">
            <w:pPr>
              <w:pStyle w:val="ltis"/>
            </w:pPr>
          </w:p>
        </w:tc>
      </w:tr>
    </w:tbl>
    <w:p w14:paraId="6E10F184" w14:textId="77777777" w:rsidR="00891EAE" w:rsidRDefault="00891EAE">
      <w:pPr>
        <w:rPr>
          <w:rFonts w:asciiTheme="minorEastAsia" w:hAnsiTheme="minorEastAsia"/>
          <w:szCs w:val="20"/>
        </w:rPr>
      </w:pPr>
    </w:p>
    <w:p w14:paraId="1B0E39F6" w14:textId="77777777" w:rsidR="00891EAE" w:rsidRDefault="00891EAE">
      <w:pPr>
        <w:rPr>
          <w:rFonts w:asciiTheme="minorEastAsia" w:hAnsiTheme="minorEastAsia"/>
          <w:szCs w:val="20"/>
        </w:rPr>
      </w:pPr>
    </w:p>
    <w:p w14:paraId="0BD24027" w14:textId="77777777" w:rsidR="00680AD9" w:rsidRDefault="00680AD9">
      <w:pPr>
        <w:rPr>
          <w:rFonts w:asciiTheme="minorEastAsia" w:hAnsiTheme="minorEastAsia"/>
          <w:szCs w:val="20"/>
        </w:rPr>
      </w:pPr>
    </w:p>
    <w:p w14:paraId="1BF3CAF9" w14:textId="77777777" w:rsidR="00680AD9" w:rsidRDefault="00680AD9">
      <w:pPr>
        <w:rPr>
          <w:rFonts w:asciiTheme="minorEastAsia" w:hAnsiTheme="minorEastAsia"/>
          <w:szCs w:val="20"/>
        </w:rPr>
      </w:pPr>
    </w:p>
    <w:p w14:paraId="72BE6BC6" w14:textId="77777777" w:rsidR="00680AD9" w:rsidRDefault="00680AD9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E398969" w14:textId="77777777" w:rsidR="00666251" w:rsidRDefault="00666251" w:rsidP="00666251">
      <w:pPr>
        <w:tabs>
          <w:tab w:val="left" w:pos="80"/>
        </w:tabs>
        <w:jc w:val="left"/>
        <w:rPr>
          <w:rStyle w:val="a7"/>
        </w:rPr>
      </w:pPr>
    </w:p>
    <w:p w14:paraId="50594BFF" w14:textId="77777777" w:rsidR="00666251" w:rsidRPr="000F191C" w:rsidRDefault="000F191C" w:rsidP="00666251">
      <w:pPr>
        <w:tabs>
          <w:tab w:val="left" w:pos="80"/>
        </w:tabs>
        <w:jc w:val="center"/>
        <w:rPr>
          <w:rStyle w:val="a7"/>
          <w:rFonts w:ascii="맑은 고딕" w:eastAsia="맑은 고딕" w:hAnsi="맑은 고딕"/>
          <w:b/>
          <w:sz w:val="36"/>
          <w:szCs w:val="36"/>
        </w:rPr>
      </w:pPr>
      <w:r w:rsidRPr="000F191C">
        <w:rPr>
          <w:rStyle w:val="a7"/>
          <w:rFonts w:ascii="맑은 고딕" w:eastAsia="맑은 고딕" w:hAnsi="맑은 고딕" w:hint="eastAsia"/>
          <w:b/>
          <w:sz w:val="36"/>
          <w:szCs w:val="36"/>
        </w:rPr>
        <w:t>목 차</w:t>
      </w:r>
    </w:p>
    <w:p w14:paraId="0CC56116" w14:textId="77777777" w:rsidR="00666251" w:rsidRPr="00666251" w:rsidRDefault="00666251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</w:p>
    <w:p w14:paraId="608EAF38" w14:textId="43FB84A7" w:rsidR="00BD2152" w:rsidRDefault="000F016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rPr>
          <w:rStyle w:val="a7"/>
          <w:rFonts w:ascii="맑은 고딕" w:eastAsia="맑은 고딕" w:hAnsi="맑은 고딕"/>
          <w:b w:val="0"/>
        </w:rPr>
        <w:fldChar w:fldCharType="begin"/>
      </w:r>
      <w:r>
        <w:rPr>
          <w:rStyle w:val="a7"/>
          <w:rFonts w:ascii="맑은 고딕" w:eastAsia="맑은 고딕" w:hAnsi="맑은 고딕"/>
          <w:b w:val="0"/>
        </w:rPr>
        <w:instrText xml:space="preserve"> TOC \o "1-3" \h \z \u </w:instrText>
      </w:r>
      <w:r>
        <w:rPr>
          <w:rStyle w:val="a7"/>
          <w:rFonts w:ascii="맑은 고딕" w:eastAsia="맑은 고딕" w:hAnsi="맑은 고딕"/>
          <w:b w:val="0"/>
        </w:rPr>
        <w:fldChar w:fldCharType="separate"/>
      </w:r>
      <w:hyperlink w:anchor="_Toc529368701" w:history="1">
        <w:r w:rsidR="00BD2152" w:rsidRPr="00125D35">
          <w:rPr>
            <w:rStyle w:val="a6"/>
            <w:noProof/>
          </w:rPr>
          <w:t xml:space="preserve">1.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_Toc529368701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CE4F299" w14:textId="7E823FB7" w:rsidR="00BD2152" w:rsidRDefault="00987434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29368702" w:history="1">
        <w:r w:rsidR="00BD2152" w:rsidRPr="00125D35">
          <w:rPr>
            <w:rStyle w:val="a6"/>
            <w:noProof/>
          </w:rPr>
          <w:t xml:space="preserve">2.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명세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_Toc529368702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63BD011" w14:textId="3F80F172" w:rsidR="00BD2152" w:rsidRDefault="00987434">
      <w:pPr>
        <w:pStyle w:val="20"/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529368703" w:history="1">
        <w:r w:rsidR="00BD2152" w:rsidRPr="00125D35">
          <w:rPr>
            <w:rStyle w:val="a6"/>
            <w:noProof/>
          </w:rPr>
          <w:t>2.1.</w:t>
        </w:r>
        <w:r w:rsidR="00477BD0" w:rsidRPr="00477BD0">
          <w:rPr>
            <w:rFonts w:hint="eastAsia"/>
          </w:rPr>
          <w:t xml:space="preserve"> </w:t>
        </w:r>
        <w:r w:rsidR="00477BD0" w:rsidRPr="00477BD0">
          <w:rPr>
            <w:rStyle w:val="a6"/>
            <w:rFonts w:ascii="맑은 고딕" w:eastAsia="맑은 고딕" w:hAnsi="맑은 고딕" w:hint="eastAsia"/>
            <w:noProof/>
          </w:rPr>
          <w:t>전국공항</w:t>
        </w:r>
        <w:r w:rsidR="00477BD0" w:rsidRPr="00477BD0">
          <w:rPr>
            <w:rStyle w:val="a6"/>
            <w:rFonts w:ascii="맑은 고딕" w:eastAsia="맑은 고딕" w:hAnsi="맑은 고딕"/>
            <w:noProof/>
          </w:rPr>
          <w:t xml:space="preserve"> 주차장 혼잡도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_Toc529368703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FA9F903" w14:textId="61B01E77" w:rsidR="00BD2152" w:rsidRDefault="00987434">
      <w:pPr>
        <w:pStyle w:val="30"/>
        <w:rPr>
          <w:noProof/>
        </w:rPr>
      </w:pPr>
      <w:hyperlink w:anchor="_Toc529368704" w:history="1">
        <w:r w:rsidR="00BD2152" w:rsidRPr="00125D35">
          <w:rPr>
            <w:rStyle w:val="a6"/>
            <w:noProof/>
          </w:rPr>
          <w:t>가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개요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_Toc529368704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6C2C3F4" w14:textId="22F515F9" w:rsidR="00BD2152" w:rsidRDefault="00987434">
      <w:pPr>
        <w:pStyle w:val="30"/>
        <w:rPr>
          <w:noProof/>
        </w:rPr>
      </w:pPr>
      <w:hyperlink w:anchor="_Toc529368705" w:history="1">
        <w:r w:rsidR="00BD2152" w:rsidRPr="00125D35">
          <w:rPr>
            <w:rStyle w:val="a6"/>
            <w:noProof/>
          </w:rPr>
          <w:t>나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오퍼레이션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_Toc529368705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4</w:t>
        </w:r>
        <w:r w:rsidR="00BD2152">
          <w:rPr>
            <w:noProof/>
            <w:webHidden/>
          </w:rPr>
          <w:fldChar w:fldCharType="end"/>
        </w:r>
      </w:hyperlink>
    </w:p>
    <w:p w14:paraId="28629938" w14:textId="53A448EE" w:rsidR="00666251" w:rsidRPr="00666251" w:rsidRDefault="000F0166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cs="Times New Roman"/>
          <w:b/>
          <w:szCs w:val="24"/>
        </w:rPr>
        <w:fldChar w:fldCharType="end"/>
      </w:r>
    </w:p>
    <w:p w14:paraId="699CCF6F" w14:textId="77777777" w:rsidR="00680AD9" w:rsidRDefault="00680AD9">
      <w:pPr>
        <w:rPr>
          <w:rFonts w:asciiTheme="minorEastAsia" w:hAnsiTheme="minorEastAsia"/>
          <w:szCs w:val="20"/>
        </w:rPr>
      </w:pPr>
    </w:p>
    <w:p w14:paraId="3FCECA36" w14:textId="77777777" w:rsidR="00666251" w:rsidRDefault="00666251">
      <w:pPr>
        <w:rPr>
          <w:rFonts w:asciiTheme="minorEastAsia" w:hAnsiTheme="minorEastAsia"/>
          <w:szCs w:val="20"/>
        </w:rPr>
      </w:pPr>
    </w:p>
    <w:p w14:paraId="7B30613D" w14:textId="77777777" w:rsidR="00666251" w:rsidRDefault="00666251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A0F6962" w14:textId="77777777" w:rsidR="00F85374" w:rsidRPr="00FE61AE" w:rsidRDefault="00F85374" w:rsidP="00FE61AE">
      <w:pPr>
        <w:pStyle w:val="1"/>
      </w:pPr>
      <w:bookmarkStart w:id="0" w:name="_Toc340425390"/>
      <w:bookmarkStart w:id="1" w:name="_Toc529368701"/>
      <w:r w:rsidRPr="00FE61AE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9"/>
        <w:gridCol w:w="1584"/>
        <w:gridCol w:w="3274"/>
        <w:gridCol w:w="3276"/>
      </w:tblGrid>
      <w:tr w:rsidR="00FE61AE" w:rsidRPr="00254C24" w14:paraId="134F09D5" w14:textId="77777777" w:rsidTr="00D1605E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C4A90C6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순번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23A0A9F0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 ID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5A423E4" w14:textId="77777777" w:rsidR="00F85374" w:rsidRPr="00F85374" w:rsidRDefault="00F85374" w:rsidP="00E7756F">
            <w:pPr>
              <w:pStyle w:val="a8"/>
            </w:pPr>
            <w:r w:rsidRPr="00F85374">
              <w:t>서비스</w:t>
            </w:r>
            <w:r w:rsidRPr="00F85374">
              <w:rPr>
                <w:rFonts w:hint="eastAsia"/>
              </w:rPr>
              <w:t>명(영문)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1DB82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서비스명(국문)</w:t>
            </w:r>
          </w:p>
        </w:tc>
      </w:tr>
      <w:tr w:rsidR="00477BD0" w:rsidRPr="00254C24" w14:paraId="0AC34D98" w14:textId="77777777" w:rsidTr="00FE61AE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5A38F0AB" w14:textId="4A61E286" w:rsidR="00477BD0" w:rsidRPr="00CD10FB" w:rsidRDefault="00477BD0" w:rsidP="00477BD0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5575A41D" w14:textId="274652DB" w:rsidR="00477BD0" w:rsidRPr="00CD10FB" w:rsidRDefault="00F0230A" w:rsidP="00477BD0">
            <w:pPr>
              <w:pStyle w:val="ltis"/>
            </w:pPr>
            <w:r w:rsidRPr="00F0230A">
              <w:t>parking-congestion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vAlign w:val="center"/>
          </w:tcPr>
          <w:p w14:paraId="1D25DE21" w14:textId="29521F4A" w:rsidR="00477BD0" w:rsidRPr="00CD10FB" w:rsidRDefault="00477BD0" w:rsidP="00477BD0">
            <w:pPr>
              <w:pStyle w:val="ltis"/>
            </w:pPr>
            <w:r>
              <w:t>Korea Airports Corporation</w:t>
            </w:r>
            <w:r w:rsidR="00F0230A">
              <w:t xml:space="preserve"> </w:t>
            </w:r>
            <w:r>
              <w:t>National Airport Parking Lot Congestion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vAlign w:val="center"/>
          </w:tcPr>
          <w:p w14:paraId="50C7598D" w14:textId="24A94AC3" w:rsidR="00477BD0" w:rsidRPr="00CD10FB" w:rsidRDefault="00477BD0" w:rsidP="00477BD0">
            <w:pPr>
              <w:pStyle w:val="ltis"/>
            </w:pPr>
            <w:r>
              <w:t>전국공항 주차장 혼잡도</w:t>
            </w:r>
          </w:p>
        </w:tc>
      </w:tr>
    </w:tbl>
    <w:p w14:paraId="01846BC2" w14:textId="77777777" w:rsidR="00666251" w:rsidRPr="00F85374" w:rsidRDefault="00666251">
      <w:pPr>
        <w:rPr>
          <w:rFonts w:asciiTheme="minorEastAsia" w:hAnsiTheme="minorEastAsia"/>
          <w:szCs w:val="20"/>
        </w:rPr>
      </w:pPr>
    </w:p>
    <w:p w14:paraId="5026930B" w14:textId="77777777" w:rsidR="00FE61AE" w:rsidRPr="00FE61AE" w:rsidRDefault="00FE61AE" w:rsidP="00FE61AE">
      <w:pPr>
        <w:pStyle w:val="1"/>
      </w:pPr>
      <w:bookmarkStart w:id="2" w:name="_Toc277943240"/>
      <w:bookmarkStart w:id="3" w:name="_Toc340425391"/>
      <w:bookmarkStart w:id="4" w:name="_Toc529368702"/>
      <w:r w:rsidRPr="00FE61AE">
        <w:rPr>
          <w:rFonts w:hint="eastAsia"/>
        </w:rPr>
        <w:t>서비스 명세</w:t>
      </w:r>
      <w:bookmarkEnd w:id="2"/>
      <w:bookmarkEnd w:id="3"/>
      <w:bookmarkEnd w:id="4"/>
    </w:p>
    <w:p w14:paraId="72E3F538" w14:textId="12EACFFD" w:rsidR="00FE61AE" w:rsidRPr="0059157A" w:rsidRDefault="00477BD0" w:rsidP="00FE61AE">
      <w:pPr>
        <w:pStyle w:val="2"/>
      </w:pPr>
      <w:bookmarkStart w:id="5" w:name="_Toc529368703"/>
      <w:r w:rsidRPr="00477BD0">
        <w:rPr>
          <w:rFonts w:ascii="맑은 고딕" w:eastAsia="맑은 고딕" w:hAnsi="맑은 고딕" w:hint="eastAsia"/>
        </w:rPr>
        <w:t>전국공항</w:t>
      </w:r>
      <w:r w:rsidRPr="00477BD0">
        <w:rPr>
          <w:rFonts w:ascii="맑은 고딕" w:eastAsia="맑은 고딕" w:hAnsi="맑은 고딕"/>
        </w:rPr>
        <w:t xml:space="preserve"> 주차장 혼잡도</w:t>
      </w:r>
      <w:bookmarkEnd w:id="5"/>
    </w:p>
    <w:p w14:paraId="2E43640D" w14:textId="77777777" w:rsidR="00FE61AE" w:rsidRPr="00FE61AE" w:rsidRDefault="00FE61AE" w:rsidP="00D1605E">
      <w:pPr>
        <w:pStyle w:val="3"/>
      </w:pPr>
      <w:bookmarkStart w:id="6" w:name="_Toc529368704"/>
      <w:r w:rsidRPr="00FE61AE">
        <w:t>서비스</w:t>
      </w:r>
      <w:r w:rsidRPr="00FE61AE">
        <w:rPr>
          <w:rFonts w:hint="eastAsia"/>
        </w:rPr>
        <w:t xml:space="preserve"> 개요</w:t>
      </w:r>
      <w:bookmarkEnd w:id="6"/>
    </w:p>
    <w:tbl>
      <w:tblPr>
        <w:tblW w:w="87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6"/>
        <w:gridCol w:w="1848"/>
        <w:gridCol w:w="966"/>
        <w:gridCol w:w="1100"/>
        <w:gridCol w:w="893"/>
        <w:gridCol w:w="612"/>
        <w:gridCol w:w="305"/>
        <w:gridCol w:w="2283"/>
      </w:tblGrid>
      <w:tr w:rsidR="00F541E0" w:rsidRPr="00254C24" w14:paraId="201F64DB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A620031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</w:t>
            </w:r>
          </w:p>
          <w:p w14:paraId="4CAE3DDA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387BD2B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 ID</w:t>
            </w:r>
          </w:p>
        </w:tc>
        <w:tc>
          <w:tcPr>
            <w:tcW w:w="6159" w:type="dxa"/>
            <w:gridSpan w:val="6"/>
            <w:vAlign w:val="center"/>
          </w:tcPr>
          <w:p w14:paraId="197106D2" w14:textId="535F0DDE" w:rsidR="00F541E0" w:rsidRPr="00CD10FB" w:rsidRDefault="00F0230A" w:rsidP="00F541E0">
            <w:pPr>
              <w:pStyle w:val="ltis"/>
            </w:pPr>
            <w:r w:rsidRPr="00F0230A">
              <w:t>parking-congestion</w:t>
            </w:r>
          </w:p>
        </w:tc>
      </w:tr>
      <w:tr w:rsidR="006243C0" w:rsidRPr="00254C24" w14:paraId="4689D632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6F6CF2BB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1A8F395" w14:textId="77777777" w:rsidR="006243C0" w:rsidRPr="00FE61AE" w:rsidRDefault="006243C0" w:rsidP="006243C0">
            <w:pPr>
              <w:pStyle w:val="a8"/>
            </w:pPr>
            <w:r w:rsidRPr="00FE61AE">
              <w:rPr>
                <w:rFonts w:hint="eastAsia"/>
              </w:rPr>
              <w:t>서비스명(국문)</w:t>
            </w:r>
          </w:p>
        </w:tc>
        <w:tc>
          <w:tcPr>
            <w:tcW w:w="6159" w:type="dxa"/>
            <w:gridSpan w:val="6"/>
            <w:vAlign w:val="center"/>
          </w:tcPr>
          <w:p w14:paraId="09957A84" w14:textId="3D5DF9FD" w:rsidR="006243C0" w:rsidRPr="00CD10FB" w:rsidRDefault="006243C0" w:rsidP="006243C0">
            <w:pPr>
              <w:pStyle w:val="ltis"/>
            </w:pPr>
            <w:r>
              <w:t>전국공항 주차장 혼잡도</w:t>
            </w:r>
          </w:p>
        </w:tc>
      </w:tr>
      <w:tr w:rsidR="006243C0" w:rsidRPr="00254C24" w14:paraId="64BEB5AC" w14:textId="77777777" w:rsidTr="0052712B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30EB1781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5F17373" w14:textId="77777777" w:rsidR="006243C0" w:rsidRPr="00FE61AE" w:rsidRDefault="006243C0" w:rsidP="006243C0">
            <w:pPr>
              <w:pStyle w:val="a8"/>
            </w:pPr>
            <w:r w:rsidRPr="00FE61AE">
              <w:rPr>
                <w:rFonts w:hint="eastAsia"/>
              </w:rPr>
              <w:t>서비스명(영문)</w:t>
            </w:r>
          </w:p>
        </w:tc>
        <w:tc>
          <w:tcPr>
            <w:tcW w:w="6159" w:type="dxa"/>
            <w:gridSpan w:val="6"/>
            <w:vAlign w:val="center"/>
          </w:tcPr>
          <w:p w14:paraId="5AE6D679" w14:textId="32067255" w:rsidR="006243C0" w:rsidRPr="00CD10FB" w:rsidRDefault="006243C0" w:rsidP="006243C0">
            <w:pPr>
              <w:pStyle w:val="ltis"/>
            </w:pPr>
            <w:r>
              <w:t>Korea Airports Corporation</w:t>
            </w:r>
            <w:r w:rsidR="00F0230A">
              <w:t xml:space="preserve"> </w:t>
            </w:r>
            <w:r>
              <w:t>National Airport Parking Lot Congestion</w:t>
            </w:r>
          </w:p>
        </w:tc>
      </w:tr>
      <w:tr w:rsidR="006243C0" w:rsidRPr="00254C24" w14:paraId="6FBCE3F3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34C7FE6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8D34A10" w14:textId="77777777" w:rsidR="006243C0" w:rsidRPr="00FE61AE" w:rsidRDefault="006243C0" w:rsidP="006243C0">
            <w:pPr>
              <w:pStyle w:val="a8"/>
            </w:pPr>
            <w:r w:rsidRPr="00FE61AE">
              <w:rPr>
                <w:rFonts w:hint="eastAsia"/>
              </w:rPr>
              <w:t>서비스 설명</w:t>
            </w:r>
          </w:p>
        </w:tc>
        <w:tc>
          <w:tcPr>
            <w:tcW w:w="6159" w:type="dxa"/>
            <w:gridSpan w:val="6"/>
            <w:vAlign w:val="center"/>
          </w:tcPr>
          <w:p w14:paraId="4CCD016F" w14:textId="58CB9638" w:rsidR="006243C0" w:rsidRPr="00191C32" w:rsidRDefault="006243C0" w:rsidP="006243C0">
            <w:pPr>
              <w:pStyle w:val="ltis"/>
            </w:pPr>
            <w:r>
              <w:t>한국공항공사가 운영하는 공항의 실시간 주차장 혼잡도 정보를 제공하며, 공항명, 주차장명, 혼잡도, 혼잡률, 입고된 차량 수, 전체 주차면 수와 업데이트 일시를 조회할 수 있는 서비스</w:t>
            </w:r>
          </w:p>
        </w:tc>
      </w:tr>
      <w:tr w:rsidR="006243C0" w:rsidRPr="00254C24" w14:paraId="640FBE97" w14:textId="77777777" w:rsidTr="00191C32">
        <w:trPr>
          <w:trHeight w:val="462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3C81DF4F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D60A141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제공자정보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F17265C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기관명</w:t>
            </w:r>
          </w:p>
        </w:tc>
        <w:tc>
          <w:tcPr>
            <w:tcW w:w="2066" w:type="dxa"/>
            <w:gridSpan w:val="2"/>
            <w:vAlign w:val="center"/>
          </w:tcPr>
          <w:p w14:paraId="162778E8" w14:textId="4BED98B2" w:rsidR="006243C0" w:rsidRPr="00CD10FB" w:rsidRDefault="006243C0" w:rsidP="006243C0">
            <w:pPr>
              <w:pStyle w:val="ltis"/>
            </w:pPr>
            <w:r>
              <w:t>한국공항공사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03561BD3" w14:textId="77777777" w:rsidR="006243C0" w:rsidRPr="00510CA4" w:rsidRDefault="006243C0" w:rsidP="006243C0">
            <w:pPr>
              <w:pStyle w:val="a8"/>
            </w:pPr>
            <w:r>
              <w:rPr>
                <w:rFonts w:hint="eastAsia"/>
              </w:rPr>
              <w:t>담당자명</w:t>
            </w:r>
          </w:p>
        </w:tc>
        <w:tc>
          <w:tcPr>
            <w:tcW w:w="2588" w:type="dxa"/>
            <w:gridSpan w:val="2"/>
            <w:vAlign w:val="center"/>
          </w:tcPr>
          <w:p w14:paraId="19762254" w14:textId="54B4CD00" w:rsidR="006243C0" w:rsidRPr="00191C32" w:rsidRDefault="006243C0" w:rsidP="006243C0">
            <w:pPr>
              <w:pStyle w:val="ltis"/>
            </w:pPr>
            <w:r>
              <w:t>김민섭</w:t>
            </w:r>
          </w:p>
        </w:tc>
      </w:tr>
      <w:tr w:rsidR="006243C0" w:rsidRPr="00254C24" w14:paraId="6F54E2E1" w14:textId="77777777" w:rsidTr="00191C32">
        <w:trPr>
          <w:trHeight w:val="462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B0F8B09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E55AC7E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담당자 연락처</w:t>
            </w:r>
          </w:p>
        </w:tc>
        <w:tc>
          <w:tcPr>
            <w:tcW w:w="2066" w:type="dxa"/>
            <w:gridSpan w:val="2"/>
            <w:vAlign w:val="center"/>
          </w:tcPr>
          <w:p w14:paraId="27C7178C" w14:textId="7507C432" w:rsidR="006243C0" w:rsidRPr="00191C32" w:rsidRDefault="006243C0" w:rsidP="006243C0">
            <w:pPr>
              <w:pStyle w:val="ltis"/>
              <w:rPr>
                <w:rFonts w:asciiTheme="majorHAnsi" w:eastAsiaTheme="majorHAnsi" w:hAnsiTheme="majorHAnsi"/>
                <w:szCs w:val="36"/>
              </w:rPr>
            </w:pPr>
            <w:r>
              <w:t>02-2660-4803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1BDF0B10" w14:textId="77777777" w:rsidR="006243C0" w:rsidRPr="00510CA4" w:rsidRDefault="006243C0" w:rsidP="006243C0">
            <w:pPr>
              <w:pStyle w:val="a8"/>
            </w:pPr>
            <w:r>
              <w:rPr>
                <w:rFonts w:hint="eastAsia"/>
              </w:rPr>
              <w:t>담당자 e-Mail</w:t>
            </w:r>
          </w:p>
        </w:tc>
        <w:tc>
          <w:tcPr>
            <w:tcW w:w="2588" w:type="dxa"/>
            <w:gridSpan w:val="2"/>
            <w:vAlign w:val="center"/>
          </w:tcPr>
          <w:p w14:paraId="56B816F0" w14:textId="4712487B" w:rsidR="006243C0" w:rsidRPr="00191C32" w:rsidRDefault="006243C0" w:rsidP="006243C0">
            <w:pPr>
              <w:pStyle w:val="ltis"/>
              <w:rPr>
                <w:rFonts w:asciiTheme="minorHAnsi" w:eastAsiaTheme="minorHAnsi" w:hAnsiTheme="minorHAnsi"/>
                <w:szCs w:val="36"/>
              </w:rPr>
            </w:pPr>
          </w:p>
        </w:tc>
      </w:tr>
      <w:tr w:rsidR="006243C0" w:rsidRPr="00254C24" w14:paraId="45E8958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2690CEF2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1C5FE179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보안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559A458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3571" w:type="dxa"/>
            <w:gridSpan w:val="4"/>
            <w:vAlign w:val="center"/>
          </w:tcPr>
          <w:p w14:paraId="7B027F15" w14:textId="77777777" w:rsidR="006243C0" w:rsidRPr="00CD10FB" w:rsidRDefault="006243C0" w:rsidP="006243C0">
            <w:pPr>
              <w:pStyle w:val="ltis"/>
            </w:pPr>
            <w:r w:rsidRPr="00CD10FB">
              <w:t>[O] 서비스 Key    [ ] 인증서 (GPKI)</w:t>
            </w:r>
          </w:p>
          <w:p w14:paraId="29D254E5" w14:textId="77777777" w:rsidR="006243C0" w:rsidRPr="00CD10FB" w:rsidRDefault="006243C0" w:rsidP="006243C0">
            <w:pPr>
              <w:pStyle w:val="ltis"/>
            </w:pPr>
            <w:r w:rsidRPr="00CD10FB">
              <w:t>[ ] Basic (ID/PW)   [ ] 없음</w:t>
            </w:r>
          </w:p>
        </w:tc>
        <w:tc>
          <w:tcPr>
            <w:tcW w:w="2588" w:type="dxa"/>
            <w:gridSpan w:val="2"/>
            <w:vMerge w:val="restart"/>
            <w:vAlign w:val="center"/>
          </w:tcPr>
          <w:p w14:paraId="050FB03C" w14:textId="77777777" w:rsidR="006243C0" w:rsidRPr="00CD10FB" w:rsidRDefault="006243C0" w:rsidP="006243C0">
            <w:pPr>
              <w:pStyle w:val="ltis"/>
            </w:pPr>
            <w:r w:rsidRPr="00CD10FB">
              <w:t>[ ] WS-Security</w:t>
            </w:r>
          </w:p>
        </w:tc>
      </w:tr>
      <w:tr w:rsidR="006243C0" w:rsidRPr="00254C24" w14:paraId="6905A27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6BC8069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896EA01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3571" w:type="dxa"/>
            <w:gridSpan w:val="4"/>
            <w:vAlign w:val="center"/>
          </w:tcPr>
          <w:p w14:paraId="209BE223" w14:textId="550EE608" w:rsidR="006243C0" w:rsidRPr="00CD10FB" w:rsidRDefault="006243C0" w:rsidP="006243C0">
            <w:pPr>
              <w:pStyle w:val="ltis"/>
            </w:pPr>
            <w:r w:rsidRPr="00CD10FB">
              <w:t>[ ] 전자서명</w:t>
            </w:r>
            <w:r w:rsidRPr="00CD10FB">
              <w:rPr>
                <w:rFonts w:hint="eastAsia"/>
              </w:rPr>
              <w:t xml:space="preserve">   </w:t>
            </w:r>
            <w:r w:rsidRPr="00CD10FB">
              <w:t>[ ] 암호화</w:t>
            </w:r>
            <w:r w:rsidRPr="00CD10FB">
              <w:rPr>
                <w:rFonts w:hint="eastAsia"/>
              </w:rPr>
              <w:t xml:space="preserve">   </w:t>
            </w:r>
            <w:r>
              <w:t>[</w:t>
            </w:r>
            <w:r w:rsidRPr="00CD10FB">
              <w:t>O] 없음</w:t>
            </w:r>
          </w:p>
        </w:tc>
        <w:tc>
          <w:tcPr>
            <w:tcW w:w="2588" w:type="dxa"/>
            <w:gridSpan w:val="2"/>
            <w:vMerge/>
            <w:vAlign w:val="center"/>
          </w:tcPr>
          <w:p w14:paraId="173F0DEB" w14:textId="77777777" w:rsidR="006243C0" w:rsidRPr="00CD10FB" w:rsidRDefault="006243C0" w:rsidP="006243C0">
            <w:pPr>
              <w:pStyle w:val="ltis"/>
            </w:pPr>
          </w:p>
        </w:tc>
      </w:tr>
      <w:tr w:rsidR="006243C0" w:rsidRPr="00254C24" w14:paraId="6B2C3D37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37CFD6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02CF539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159" w:type="dxa"/>
            <w:gridSpan w:val="6"/>
            <w:vAlign w:val="center"/>
          </w:tcPr>
          <w:p w14:paraId="47C85330" w14:textId="72149762" w:rsidR="006243C0" w:rsidRPr="00CD10FB" w:rsidRDefault="006243C0" w:rsidP="006243C0">
            <w:pPr>
              <w:pStyle w:val="ltis"/>
            </w:pPr>
            <w:r>
              <w:t>[ ] SSL</w:t>
            </w:r>
            <w:r>
              <w:tab/>
              <w:t xml:space="preserve">      [</w:t>
            </w:r>
            <w:r w:rsidRPr="00CD10FB">
              <w:t>O] 없음</w:t>
            </w:r>
          </w:p>
        </w:tc>
      </w:tr>
      <w:tr w:rsidR="006243C0" w:rsidRPr="00254C24" w14:paraId="613A667E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354C96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적용</w:t>
            </w:r>
          </w:p>
          <w:p w14:paraId="66C7D5A8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기술</w:t>
            </w:r>
          </w:p>
          <w:p w14:paraId="1B5C6C98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수준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3BEBF89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159" w:type="dxa"/>
            <w:gridSpan w:val="6"/>
            <w:vAlign w:val="center"/>
          </w:tcPr>
          <w:p w14:paraId="07C6CD14" w14:textId="77777777" w:rsidR="006243C0" w:rsidRPr="00CD10FB" w:rsidRDefault="006243C0" w:rsidP="006243C0">
            <w:pPr>
              <w:pStyle w:val="ltis"/>
            </w:pPr>
            <w:r w:rsidRPr="00CD10FB">
              <w:t>[ ] SOAP 1.2</w:t>
            </w:r>
          </w:p>
          <w:p w14:paraId="70B637BA" w14:textId="77777777" w:rsidR="006243C0" w:rsidRPr="00CD10FB" w:rsidRDefault="006243C0" w:rsidP="006243C0">
            <w:pPr>
              <w:pStyle w:val="ltis"/>
            </w:pPr>
            <w:r w:rsidRPr="00CD10FB">
              <w:t>(RPC-Encoded, Document Literal, Document Literal Wrapped)</w:t>
            </w:r>
          </w:p>
          <w:p w14:paraId="1984D501" w14:textId="77777777" w:rsidR="006243C0" w:rsidRPr="00CD10FB" w:rsidRDefault="006243C0" w:rsidP="006243C0">
            <w:pPr>
              <w:pStyle w:val="ltis"/>
            </w:pPr>
            <w:r w:rsidRPr="00CD10FB">
              <w:t>[O] REST (GET, POST, PUT, DELETE)</w:t>
            </w:r>
          </w:p>
          <w:p w14:paraId="17EC59B6" w14:textId="77777777" w:rsidR="006243C0" w:rsidRPr="00CD10FB" w:rsidRDefault="006243C0" w:rsidP="006243C0">
            <w:pPr>
              <w:pStyle w:val="ltis"/>
            </w:pPr>
            <w:r w:rsidRPr="00CD10FB">
              <w:t>[ ] RSS 1.0   [ ] RSS 1.0   [ ] Atom 1.0   [ ] 기타</w:t>
            </w:r>
          </w:p>
        </w:tc>
      </w:tr>
      <w:tr w:rsidR="006243C0" w:rsidRPr="00254C24" w14:paraId="17F9FF81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7AE5A3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DC86D57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159" w:type="dxa"/>
            <w:gridSpan w:val="6"/>
            <w:vAlign w:val="center"/>
          </w:tcPr>
          <w:p w14:paraId="4D177540" w14:textId="7AE80334" w:rsidR="006243C0" w:rsidRPr="00CD10FB" w:rsidRDefault="006243C0" w:rsidP="006243C0">
            <w:pPr>
              <w:pStyle w:val="ltis"/>
            </w:pPr>
            <w:r w:rsidRPr="00CD10FB">
              <w:t>[O] XML     [O] JSON     [ ] MIME      [ ] MTOM</w:t>
            </w:r>
          </w:p>
        </w:tc>
      </w:tr>
      <w:tr w:rsidR="006243C0" w:rsidRPr="00254C24" w14:paraId="1FACC0B4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CCBB6E0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E33A65C" w14:textId="77777777" w:rsidR="006243C0" w:rsidRPr="00B8742D" w:rsidRDefault="006243C0" w:rsidP="006243C0">
            <w:pPr>
              <w:pStyle w:val="a8"/>
            </w:pPr>
            <w:r>
              <w:rPr>
                <w:rFonts w:hint="eastAsia"/>
              </w:rPr>
              <w:t>URL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E820257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CA0CB86" w14:textId="0ADD5F60" w:rsidR="006243C0" w:rsidRPr="00CD10FB" w:rsidRDefault="006243C0" w:rsidP="006243C0">
            <w:pPr>
              <w:pStyle w:val="ltis"/>
            </w:pPr>
            <w:r>
              <w:t>https://apis.data.go.kr/B551178/parking-congestion/</w:t>
            </w:r>
          </w:p>
        </w:tc>
      </w:tr>
      <w:tr w:rsidR="006243C0" w:rsidRPr="00254C24" w14:paraId="0215D9B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16977E2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628DF50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690BBB1B" w14:textId="69A090F5" w:rsidR="006243C0" w:rsidRPr="00CD10FB" w:rsidRDefault="006243C0" w:rsidP="006243C0">
            <w:pPr>
              <w:pStyle w:val="ltis"/>
            </w:pPr>
            <w:r>
              <w:t>https://apis.data.go.kr/B551178/parking-congestion/</w:t>
            </w:r>
          </w:p>
        </w:tc>
      </w:tr>
      <w:tr w:rsidR="006243C0" w:rsidRPr="00254C24" w14:paraId="7C2A7CC1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4F2D2F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478531C7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WADL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BD377A2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AA1619C" w14:textId="4FE5F1DA" w:rsidR="006243C0" w:rsidRPr="00CD10FB" w:rsidRDefault="006243C0" w:rsidP="006243C0">
            <w:pPr>
              <w:pStyle w:val="ltis"/>
            </w:pPr>
            <w:r>
              <w:t>https://apis.data.go.kr/B551178/parking-congestion/info?serviceKey={ServiceKey}</w:t>
            </w:r>
          </w:p>
        </w:tc>
      </w:tr>
      <w:tr w:rsidR="006243C0" w:rsidRPr="00254C24" w14:paraId="5EF0797A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500E536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E660E14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7C36D759" w14:textId="437C12C9" w:rsidR="006243C0" w:rsidRPr="00CD10FB" w:rsidRDefault="006243C0" w:rsidP="006243C0">
            <w:pPr>
              <w:pStyle w:val="ltis"/>
            </w:pPr>
            <w:r>
              <w:t>https://apis.data.go.kr/B551178/parking-congestion/info?serviceKey={ServiceKey}</w:t>
            </w:r>
          </w:p>
        </w:tc>
      </w:tr>
      <w:tr w:rsidR="006243C0" w:rsidRPr="00254C24" w14:paraId="22FEABF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4A7118CF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6FD18EB8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배포</w:t>
            </w:r>
          </w:p>
          <w:p w14:paraId="555D1AA9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lastRenderedPageBreak/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6FD49BEF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lastRenderedPageBreak/>
              <w:t>서비스 버전</w:t>
            </w:r>
          </w:p>
        </w:tc>
        <w:tc>
          <w:tcPr>
            <w:tcW w:w="6159" w:type="dxa"/>
            <w:gridSpan w:val="6"/>
            <w:vAlign w:val="center"/>
          </w:tcPr>
          <w:p w14:paraId="4A6F1829" w14:textId="2BE50496" w:rsidR="006243C0" w:rsidRPr="00CD10FB" w:rsidRDefault="006243C0" w:rsidP="006243C0">
            <w:pPr>
              <w:pStyle w:val="ltis"/>
            </w:pPr>
            <w:r w:rsidRPr="00E7756F">
              <w:t>1.0</w:t>
            </w:r>
          </w:p>
        </w:tc>
      </w:tr>
      <w:tr w:rsidR="006243C0" w:rsidRPr="00254C24" w14:paraId="0F2B8A5E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F172E98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763423A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2066" w:type="dxa"/>
            <w:gridSpan w:val="2"/>
            <w:vAlign w:val="center"/>
          </w:tcPr>
          <w:p w14:paraId="15F09014" w14:textId="661F9FCC" w:rsidR="006243C0" w:rsidRPr="00CD10FB" w:rsidRDefault="006243C0" w:rsidP="006243C0">
            <w:pPr>
              <w:pStyle w:val="ltis"/>
            </w:pPr>
            <w:r>
              <w:t>2026-06-05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48D3FD0C" w14:textId="77777777" w:rsidR="006243C0" w:rsidRPr="00F85374" w:rsidRDefault="006243C0" w:rsidP="006243C0">
            <w:pPr>
              <w:pStyle w:val="a8"/>
            </w:pPr>
            <w:r w:rsidRPr="009D4B21">
              <w:rPr>
                <w:rFonts w:hint="eastAsia"/>
              </w:rPr>
              <w:t>배포 일자</w:t>
            </w:r>
          </w:p>
        </w:tc>
        <w:tc>
          <w:tcPr>
            <w:tcW w:w="2588" w:type="dxa"/>
            <w:gridSpan w:val="2"/>
            <w:vAlign w:val="center"/>
          </w:tcPr>
          <w:p w14:paraId="079F8E87" w14:textId="75B7B697" w:rsidR="006243C0" w:rsidRPr="00CD10FB" w:rsidRDefault="006243C0" w:rsidP="006243C0">
            <w:pPr>
              <w:pStyle w:val="ltis"/>
            </w:pPr>
            <w:r>
              <w:t>2026-06-05</w:t>
            </w:r>
          </w:p>
        </w:tc>
      </w:tr>
      <w:tr w:rsidR="006243C0" w:rsidRPr="00254C24" w14:paraId="554EA136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467E9E7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1850DC5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159" w:type="dxa"/>
            <w:gridSpan w:val="6"/>
            <w:vAlign w:val="center"/>
          </w:tcPr>
          <w:p w14:paraId="186E2A04" w14:textId="5F74912C" w:rsidR="006243C0" w:rsidRPr="00CD10FB" w:rsidRDefault="006243C0" w:rsidP="006243C0">
            <w:pPr>
              <w:pStyle w:val="ltis"/>
            </w:pPr>
            <w:r>
              <w:rPr>
                <w:rFonts w:cs="맑은 고딕"/>
              </w:rPr>
              <w:t>N/A</w:t>
            </w:r>
          </w:p>
        </w:tc>
      </w:tr>
      <w:tr w:rsidR="006243C0" w:rsidRPr="00254C24" w14:paraId="57060709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448B7294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6159" w:type="dxa"/>
            <w:gridSpan w:val="6"/>
            <w:vAlign w:val="center"/>
          </w:tcPr>
          <w:p w14:paraId="34B76910" w14:textId="77777777" w:rsidR="006243C0" w:rsidRPr="00CD10FB" w:rsidRDefault="006243C0" w:rsidP="006243C0">
            <w:pPr>
              <w:pStyle w:val="ltis"/>
            </w:pPr>
            <w:r w:rsidRPr="00CD10FB">
              <w:t>[O] Request-Response</w:t>
            </w:r>
            <w:r w:rsidRPr="00CD10FB">
              <w:tab/>
              <w:t xml:space="preserve"> [ ] Publish-Subscribe</w:t>
            </w:r>
          </w:p>
          <w:p w14:paraId="7B4667B8" w14:textId="77777777" w:rsidR="006243C0" w:rsidRPr="00CD10FB" w:rsidRDefault="006243C0" w:rsidP="006243C0">
            <w:pPr>
              <w:pStyle w:val="ltis"/>
            </w:pPr>
            <w:r w:rsidRPr="00CD10FB">
              <w:t>[ ] Fire-and-Forgot</w:t>
            </w:r>
            <w:r w:rsidRPr="00CD10FB">
              <w:tab/>
              <w:t xml:space="preserve"> [ ] Notification</w:t>
            </w:r>
          </w:p>
        </w:tc>
      </w:tr>
      <w:tr w:rsidR="006243C0" w:rsidRPr="00254C24" w14:paraId="102EECDD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D48D497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966" w:type="dxa"/>
            <w:shd w:val="clear" w:color="auto" w:fill="D9D9D9" w:themeFill="background1" w:themeFillShade="D9"/>
            <w:vAlign w:val="center"/>
          </w:tcPr>
          <w:p w14:paraId="0E10630D" w14:textId="77777777" w:rsidR="006243C0" w:rsidRPr="00F85374" w:rsidRDefault="006243C0" w:rsidP="006243C0">
            <w:pPr>
              <w:pStyle w:val="a8"/>
            </w:pPr>
            <w:r w:rsidRPr="009D4B21">
              <w:rPr>
                <w:rFonts w:hint="eastAsia"/>
              </w:rPr>
              <w:t>성공</w:t>
            </w:r>
          </w:p>
        </w:tc>
        <w:tc>
          <w:tcPr>
            <w:tcW w:w="1993" w:type="dxa"/>
            <w:gridSpan w:val="2"/>
            <w:vAlign w:val="center"/>
          </w:tcPr>
          <w:p w14:paraId="25B4940F" w14:textId="77777777" w:rsidR="006243C0" w:rsidRPr="00CD10FB" w:rsidRDefault="006243C0" w:rsidP="006243C0">
            <w:pPr>
              <w:pStyle w:val="ltis"/>
            </w:pPr>
            <w:r w:rsidRPr="00CD10FB">
              <w:t>[O] Header [ ] Body</w:t>
            </w:r>
          </w:p>
        </w:tc>
        <w:tc>
          <w:tcPr>
            <w:tcW w:w="917" w:type="dxa"/>
            <w:gridSpan w:val="2"/>
            <w:shd w:val="clear" w:color="auto" w:fill="D9D9D9" w:themeFill="background1" w:themeFillShade="D9"/>
            <w:vAlign w:val="center"/>
          </w:tcPr>
          <w:p w14:paraId="1BA0CEFB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실패</w:t>
            </w:r>
          </w:p>
        </w:tc>
        <w:tc>
          <w:tcPr>
            <w:tcW w:w="2283" w:type="dxa"/>
            <w:vAlign w:val="center"/>
          </w:tcPr>
          <w:p w14:paraId="03312A43" w14:textId="77777777" w:rsidR="006243C0" w:rsidRPr="00F85374" w:rsidRDefault="006243C0" w:rsidP="006243C0">
            <w:pPr>
              <w:pStyle w:val="ltis"/>
            </w:pPr>
            <w:r>
              <w:t>[O] Header [O]</w:t>
            </w:r>
            <w:r w:rsidRPr="009D4B21">
              <w:t xml:space="preserve"> Body</w:t>
            </w:r>
          </w:p>
        </w:tc>
      </w:tr>
      <w:tr w:rsidR="006243C0" w:rsidRPr="00254C24" w14:paraId="453DB7C1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73418751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 xml:space="preserve">사용 제약 사항 </w:t>
            </w:r>
            <w:r>
              <w:t>(</w:t>
            </w:r>
            <w:r>
              <w:rPr>
                <w:rFonts w:hint="eastAsia"/>
              </w:rPr>
              <w:t>비고)</w:t>
            </w:r>
          </w:p>
        </w:tc>
        <w:tc>
          <w:tcPr>
            <w:tcW w:w="6159" w:type="dxa"/>
            <w:gridSpan w:val="6"/>
            <w:vAlign w:val="center"/>
          </w:tcPr>
          <w:p w14:paraId="33F125A3" w14:textId="00EF4A5E" w:rsidR="006243C0" w:rsidRPr="00F85374" w:rsidRDefault="006243C0" w:rsidP="006243C0">
            <w:pPr>
              <w:pStyle w:val="ltis"/>
            </w:pPr>
            <w:r w:rsidRPr="0000385C">
              <w:rPr>
                <w:rFonts w:asciiTheme="minorEastAsia" w:eastAsiaTheme="minorEastAsia" w:hAnsiTheme="minorEastAsia"/>
              </w:rPr>
              <w:t>N/A</w:t>
            </w:r>
          </w:p>
        </w:tc>
      </w:tr>
      <w:tr w:rsidR="006243C0" w:rsidRPr="00254C24" w14:paraId="36858323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6BBF4346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6159" w:type="dxa"/>
            <w:gridSpan w:val="6"/>
            <w:vAlign w:val="center"/>
          </w:tcPr>
          <w:p w14:paraId="2384BE4E" w14:textId="2920747A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</w:tbl>
    <w:p w14:paraId="3B04B686" w14:textId="77777777" w:rsidR="00FE61AE" w:rsidRPr="00FE61AE" w:rsidRDefault="00FE61AE" w:rsidP="00FE61AE">
      <w:pPr>
        <w:rPr>
          <w:rFonts w:ascii="맑은 고딕" w:eastAsia="맑은 고딕" w:hAnsi="맑은 고딕"/>
        </w:rPr>
      </w:pPr>
    </w:p>
    <w:p w14:paraId="3EDB003B" w14:textId="77777777" w:rsidR="00D1605E" w:rsidRPr="0059157A" w:rsidRDefault="00D1605E" w:rsidP="00D1605E">
      <w:pPr>
        <w:pStyle w:val="3"/>
      </w:pPr>
      <w:bookmarkStart w:id="7" w:name="_Toc529368705"/>
      <w:r w:rsidRPr="0059157A">
        <w:rPr>
          <w:rFonts w:hint="eastAsia"/>
        </w:rPr>
        <w:t>오퍼레이션 목록</w:t>
      </w:r>
      <w:bookmarkEnd w:id="7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584"/>
        <w:gridCol w:w="2456"/>
        <w:gridCol w:w="2456"/>
        <w:gridCol w:w="1639"/>
      </w:tblGrid>
      <w:tr w:rsidR="00D1605E" w:rsidRPr="00254C24" w14:paraId="707D881A" w14:textId="77777777" w:rsidTr="005F24D5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A4B132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332EBC3B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F80105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F4BF1A3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F81C55E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</w:tr>
      <w:tr w:rsidR="006243C0" w:rsidRPr="00254C24" w14:paraId="73AA36DD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1ADB4F4C" w14:textId="648D33CD" w:rsidR="006243C0" w:rsidRPr="00F85374" w:rsidRDefault="006243C0" w:rsidP="006243C0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6A7DE834" w14:textId="18093B8F" w:rsidR="006243C0" w:rsidRPr="00F85374" w:rsidRDefault="006243C0" w:rsidP="006243C0">
            <w:pPr>
              <w:pStyle w:val="ltis"/>
            </w:pPr>
            <w:r>
              <w:t>전국공항 주차장 혼잡도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7B420BAC" w14:textId="5FF921C8" w:rsidR="006243C0" w:rsidRPr="00F541E0" w:rsidRDefault="004F10F4" w:rsidP="006243C0">
            <w:pPr>
              <w:pStyle w:val="ltis"/>
            </w:pPr>
            <w:r w:rsidRPr="004F10F4">
              <w:t>Real-time Nationwide Airport Parking Lot Congestion Information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2FC6BE32" w14:textId="353E88A2" w:rsidR="006243C0" w:rsidRPr="00F85374" w:rsidRDefault="006243C0" w:rsidP="006243C0">
            <w:pPr>
              <w:pStyle w:val="ltis"/>
            </w:pPr>
            <w:r>
              <w:t>실시간 전국공항 주차장 혼잡도 정보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767B4F9D" w14:textId="3B0C84B8" w:rsidR="006243C0" w:rsidRPr="00F85374" w:rsidRDefault="006243C0" w:rsidP="006243C0">
            <w:pPr>
              <w:pStyle w:val="ltis"/>
            </w:pPr>
            <w:r>
              <w:t>N/A</w:t>
            </w:r>
          </w:p>
        </w:tc>
      </w:tr>
    </w:tbl>
    <w:p w14:paraId="6407ADCD" w14:textId="77777777" w:rsidR="00891EAE" w:rsidRPr="005F24D5" w:rsidRDefault="00891EAE">
      <w:pPr>
        <w:rPr>
          <w:rFonts w:ascii="맑은 고딕" w:eastAsia="맑은 고딕" w:hAnsi="맑은 고딕"/>
          <w:szCs w:val="20"/>
        </w:rPr>
      </w:pPr>
    </w:p>
    <w:p w14:paraId="15A37282" w14:textId="7F097EBE" w:rsidR="005F24D5" w:rsidRPr="005F24D5" w:rsidRDefault="00F0230A" w:rsidP="005F24D5">
      <w:pPr>
        <w:pStyle w:val="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실시간 전국공항 주차장 혼잡도 정보</w:t>
      </w:r>
      <w:r w:rsidRPr="005F24D5">
        <w:rPr>
          <w:rFonts w:ascii="맑은 고딕" w:eastAsia="맑은 고딕" w:hAnsi="맑은 고딕" w:hint="eastAsia"/>
        </w:rPr>
        <w:t xml:space="preserve"> </w:t>
      </w:r>
      <w:r w:rsidR="005F24D5" w:rsidRPr="005F24D5">
        <w:rPr>
          <w:rFonts w:ascii="맑은 고딕" w:eastAsia="맑은 고딕" w:hAnsi="맑은 고딕"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6243C0" w:rsidRPr="00254C24" w14:paraId="2C568396" w14:textId="77777777" w:rsidTr="002D14EF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3A6CA152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74759430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DC2E7A0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193CDE70" w14:textId="0517921F" w:rsidR="006243C0" w:rsidRPr="00F85374" w:rsidRDefault="006243C0" w:rsidP="006243C0">
            <w:pPr>
              <w:pStyle w:val="ltis"/>
            </w:pPr>
            <w:r>
              <w:t>1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4F2E2516" w14:textId="77777777" w:rsidR="006243C0" w:rsidRPr="00510CA4" w:rsidRDefault="006243C0" w:rsidP="006243C0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385191E3" w14:textId="7139BE14" w:rsidR="006243C0" w:rsidRPr="00E7756F" w:rsidRDefault="006243C0" w:rsidP="006243C0">
            <w:pPr>
              <w:pStyle w:val="ltis"/>
            </w:pPr>
            <w:r>
              <w:t>실시간 전국공항 주차장 혼잡도 정보</w:t>
            </w:r>
          </w:p>
        </w:tc>
      </w:tr>
      <w:tr w:rsidR="006243C0" w:rsidRPr="00254C24" w14:paraId="53A2B2F4" w14:textId="77777777" w:rsidTr="002D14EF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E02EE55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17DE861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76489F3C" w14:textId="744D65A8" w:rsidR="006243C0" w:rsidRPr="00F85374" w:rsidRDefault="006243C0" w:rsidP="006243C0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5B11C45F" w14:textId="77777777" w:rsidR="006243C0" w:rsidRPr="00510CA4" w:rsidRDefault="006243C0" w:rsidP="006243C0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53A748DA" w14:textId="05EAE471" w:rsidR="006243C0" w:rsidRPr="00F85374" w:rsidRDefault="004F10F4" w:rsidP="006243C0">
            <w:pPr>
              <w:pStyle w:val="ltis"/>
            </w:pPr>
            <w:r w:rsidRPr="004F10F4">
              <w:t>Real-time Nationwide Airport Parking Lot Congestion Information</w:t>
            </w:r>
          </w:p>
        </w:tc>
      </w:tr>
      <w:tr w:rsidR="006243C0" w:rsidRPr="00254C24" w14:paraId="6504A832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3B819BA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8BFBB4D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1E8164CC" w14:textId="5F60FD99" w:rsidR="006243C0" w:rsidRPr="00F85374" w:rsidRDefault="006243C0" w:rsidP="006243C0">
            <w:pPr>
              <w:pStyle w:val="ltis"/>
            </w:pPr>
            <w:r>
              <w:t>한국공항공사가 운영하는 공항 주차장의 실시간 혼잡도 정보를 조회하며, 공항명, 주차장명, 혼잡률, 혼잡도, 입고된 차량 수, 전체 주차면 수와 업데이트 일시를 제공</w:t>
            </w:r>
          </w:p>
        </w:tc>
      </w:tr>
      <w:tr w:rsidR="006243C0" w:rsidRPr="00254C24" w14:paraId="0D25191E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EB567F1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0618A54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09048313" w14:textId="26EDAEC6" w:rsidR="006243C0" w:rsidRPr="00F85374" w:rsidRDefault="006243C0" w:rsidP="006243C0">
            <w:pPr>
              <w:pStyle w:val="ltis"/>
            </w:pPr>
            <w:r>
              <w:t>https://apis.data.go.kr/B551178/parking-congestion/info</w:t>
            </w:r>
          </w:p>
        </w:tc>
      </w:tr>
      <w:tr w:rsidR="006243C0" w:rsidRPr="00254C24" w14:paraId="756EF65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34143A0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9CC4603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0CA6C8B8" w14:textId="04701E01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6243C0" w:rsidRPr="00254C24" w14:paraId="6634F618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CED23A0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07C77A1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720658C4" w14:textId="754BCD19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78884C03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1FD91630" w14:textId="431BF5EF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6243C0" w:rsidRPr="00254C24" w14:paraId="0FB05883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18D1DB93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45E15C9C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71AAAE13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BE51433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5E44C7C2" w14:textId="77777777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6243C0" w:rsidRPr="00254C24" w14:paraId="7867BF5D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B4056CE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E4F0608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00772B46" w14:textId="77777777" w:rsidR="006243C0" w:rsidRDefault="006243C0" w:rsidP="006243C0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68A76201" w14:textId="53AFC668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6243C0" w:rsidRPr="00254C24" w14:paraId="10A239F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F254E6B" w14:textId="77777777" w:rsidR="006243C0" w:rsidRPr="00B8742D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53E2DA0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0D6902EF" w14:textId="4B3E68FF" w:rsidR="006243C0" w:rsidRPr="00B8742D" w:rsidRDefault="006243C0" w:rsidP="006243C0">
            <w:pPr>
              <w:pStyle w:val="ltis"/>
            </w:pPr>
            <w:r>
              <w:t>1. 서비스 인증키를 입력한다.</w:t>
            </w:r>
            <w:r>
              <w:br/>
              <w:t>2. 페이지번호 및 한 페이지 결과 수를 필요에 따라 입력한다.</w:t>
            </w:r>
            <w:r>
              <w:br/>
              <w:t>3. 공항코드(schAirportCode)를 필요에 따라 입력한다.</w:t>
            </w:r>
            <w:r>
              <w:br/>
              <w:t>4. 응답 형식을 입력한다.</w:t>
            </w:r>
          </w:p>
        </w:tc>
      </w:tr>
      <w:tr w:rsidR="006243C0" w:rsidRPr="00254C24" w14:paraId="23895B29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A962925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DB552AD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20316F59" w14:textId="6D75F721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6243C0" w:rsidRPr="00254C24" w14:paraId="33F498D8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677B05B7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759724CE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426BDF2F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F5DDABA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0E9CE472" w14:textId="77777777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6243C0" w:rsidRPr="00254C24" w14:paraId="7EBAB30F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9986F7C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7F9B9CA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4259811B" w14:textId="74C44CC9" w:rsidR="006243C0" w:rsidRPr="00F85374" w:rsidRDefault="006243C0" w:rsidP="006243C0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6243C0" w:rsidRPr="00254C24" w14:paraId="6CBBD940" w14:textId="77777777" w:rsidTr="009E46F0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B7446E0" w14:textId="77777777" w:rsidR="006243C0" w:rsidRPr="00FE61AE" w:rsidRDefault="006243C0" w:rsidP="006243C0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6CFE61B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40BB4E69" w14:textId="1EFC456B" w:rsidR="006243C0" w:rsidRPr="00F85374" w:rsidRDefault="006243C0" w:rsidP="006243C0">
            <w:pPr>
              <w:pStyle w:val="ltis"/>
            </w:pPr>
            <w:r>
              <w:t xml:space="preserve">조회 조건에 해당하는 실시간 전국공항 주차장 혼잡도 정보를 </w:t>
            </w:r>
            <w:r>
              <w:lastRenderedPageBreak/>
              <w:t>조회하고, 공항명, 주차장명, 혼잡률, 혼잡도, 입고 차량 수, 전체 주차면 수 및 업데이트 일시를 제공한다.</w:t>
            </w:r>
          </w:p>
        </w:tc>
      </w:tr>
      <w:tr w:rsidR="006243C0" w:rsidRPr="00254C24" w14:paraId="5E6364E7" w14:textId="77777777" w:rsidTr="002D14EF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7D8A548C" w14:textId="77777777" w:rsidR="006243C0" w:rsidRPr="00FE61AE" w:rsidRDefault="006243C0" w:rsidP="006243C0">
            <w:pPr>
              <w:pStyle w:val="a8"/>
            </w:pPr>
            <w:r>
              <w:rPr>
                <w:rFonts w:hint="eastAsia"/>
              </w:rPr>
              <w:lastRenderedPageBreak/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3EDA7911" w14:textId="77777777" w:rsidR="006243C0" w:rsidRPr="00F85374" w:rsidRDefault="006243C0" w:rsidP="006243C0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2622E90E" w14:textId="77777777" w:rsidR="00891EAE" w:rsidRPr="00CC72F6" w:rsidRDefault="00891EAE" w:rsidP="005F24D5">
      <w:pPr>
        <w:rPr>
          <w:rFonts w:ascii="맑은 고딕" w:eastAsia="맑은 고딕" w:hAnsi="맑은 고딕"/>
          <w:szCs w:val="20"/>
          <w:lang w:val="x-none"/>
        </w:rPr>
      </w:pPr>
    </w:p>
    <w:p w14:paraId="24539096" w14:textId="77777777" w:rsidR="00CC72F6" w:rsidRPr="00CC72F6" w:rsidRDefault="00CC72F6" w:rsidP="00CC72F6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6243C0" w:rsidRPr="00254C24" w14:paraId="0D414007" w14:textId="77777777" w:rsidTr="002D14E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4DE7D72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567F45AB" w14:textId="77777777" w:rsidR="006243C0" w:rsidRPr="00F85374" w:rsidRDefault="006243C0" w:rsidP="006243C0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6BA0A75B" w14:textId="64250A8D" w:rsidR="006243C0" w:rsidRPr="00CC72F6" w:rsidRDefault="006243C0" w:rsidP="006243C0">
            <w:pPr>
              <w:pStyle w:val="a8"/>
            </w:pPr>
            <w:r>
              <w:rPr>
                <w:rFonts w:ascii="맑은 고딕" w:eastAsia="맑은 고딕" w:hAnsi="맑은 고딕"/>
                <w:sz w:val="20"/>
              </w:rPr>
              <w:t>https://apis.data.go.kr/B551178/parking-congestion/info</w:t>
            </w:r>
          </w:p>
        </w:tc>
      </w:tr>
      <w:tr w:rsidR="006243C0" w:rsidRPr="00254C24" w14:paraId="21468A4D" w14:textId="77777777" w:rsidTr="00E7756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420AA9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4F9FBF20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73FE46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EEA07F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78FCC2E" w14:textId="77777777" w:rsidR="006243C0" w:rsidRDefault="006243C0" w:rsidP="006243C0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98C25B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964C5AC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001C32" w14:textId="77777777" w:rsidR="006243C0" w:rsidRPr="00F85374" w:rsidRDefault="006243C0" w:rsidP="006243C0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6243C0" w:rsidRPr="00254C24" w14:paraId="23D4BA1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A34612C" w14:textId="3FE81CA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3680AD7A" w14:textId="469F2B7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18BE8A8" w14:textId="755DCE2F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F692582" w14:textId="63548D43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FD0DA13" w14:textId="3DBC3348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7A4AD4DA" w14:textId="7808393B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공공데이터포털에서 받은 인증키</w:t>
            </w:r>
          </w:p>
        </w:tc>
      </w:tr>
      <w:tr w:rsidR="006243C0" w:rsidRPr="00254C24" w14:paraId="5CBA7349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F4BB62" w14:textId="6E8871B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71C57810" w14:textId="0380295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F9BF95F" w14:textId="7549A353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DBA7937" w14:textId="66BDD12E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5C92CAA" w14:textId="1B0EB9DD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1C34F00" w14:textId="1EFD193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6243C0" w:rsidRPr="00254C24" w14:paraId="6552BD43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7E5B1E0" w14:textId="6EBC58B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41E5CFF7" w14:textId="4AA3941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681EA8" w14:textId="627D628F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D6CEA66" w14:textId="0074C75E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6691CF4" w14:textId="1B111D8B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9888492" w14:textId="7AA72068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6243C0" w:rsidRPr="00254C24" w14:paraId="31658267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33A695" w14:textId="789322F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schAirportCode</w:t>
            </w:r>
          </w:p>
        </w:tc>
        <w:tc>
          <w:tcPr>
            <w:tcW w:w="967" w:type="pct"/>
            <w:vAlign w:val="center"/>
          </w:tcPr>
          <w:p w14:paraId="028A638C" w14:textId="3FB2270A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21994EE" w14:textId="31DB717F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A73223C" w14:textId="30909076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DF55C59" w14:textId="3502D2F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8E4823F" w14:textId="4863136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공항코드(예: GMP, PUS, CJU 등)</w:t>
            </w:r>
          </w:p>
        </w:tc>
      </w:tr>
      <w:tr w:rsidR="006243C0" w:rsidRPr="00254C24" w14:paraId="17C218D1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7F01D42" w14:textId="0C3EC413" w:rsidR="006243C0" w:rsidRDefault="006243C0" w:rsidP="006243C0">
            <w:pPr>
              <w:pStyle w:val="ltis"/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219F18BD" w14:textId="5EF4BE94" w:rsidR="006243C0" w:rsidRDefault="006243C0" w:rsidP="006243C0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F84C121" w14:textId="77777777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2F21136" w14:textId="6E401E03" w:rsidR="006243C0" w:rsidRDefault="006243C0" w:rsidP="006243C0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B8B3922" w14:textId="2CCC48A9" w:rsidR="006243C0" w:rsidRDefault="006243C0" w:rsidP="006243C0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71B9223" w14:textId="340C40B4" w:rsidR="006243C0" w:rsidRDefault="006243C0" w:rsidP="006243C0">
            <w:pPr>
              <w:pStyle w:val="ltis"/>
            </w:pPr>
            <w:r>
              <w:t>응답 형식(JSON &amp; XML)</w:t>
            </w:r>
          </w:p>
        </w:tc>
      </w:tr>
    </w:tbl>
    <w:p w14:paraId="0858D524" w14:textId="77777777" w:rsidR="000F191C" w:rsidRPr="00CC72F6" w:rsidRDefault="000F191C">
      <w:pPr>
        <w:rPr>
          <w:rFonts w:ascii="맑은 고딕" w:eastAsia="맑은 고딕" w:hAnsi="맑은 고딕"/>
          <w:szCs w:val="20"/>
        </w:rPr>
      </w:pPr>
    </w:p>
    <w:p w14:paraId="52F586F7" w14:textId="77777777" w:rsidR="00CC72F6" w:rsidRPr="00CC72F6" w:rsidRDefault="00CC72F6" w:rsidP="00CC72F6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CC72F6" w:rsidRPr="00254C24" w14:paraId="62559FAB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047971C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457CDDCB" w14:textId="7544F0C3" w:rsidR="00CC72F6" w:rsidRPr="00F36338" w:rsidRDefault="006243C0" w:rsidP="00E7756F">
            <w:pPr>
              <w:pStyle w:val="a8"/>
            </w:pPr>
            <w:r>
              <w:rPr>
                <w:rFonts w:ascii="맑은 고딕" w:eastAsia="맑은 고딕" w:hAnsi="맑은 고딕"/>
                <w:sz w:val="20"/>
              </w:rPr>
              <w:t>Response</w:t>
            </w:r>
          </w:p>
        </w:tc>
      </w:tr>
      <w:tr w:rsidR="00CC72F6" w:rsidRPr="00254C24" w14:paraId="65422062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9DB44AE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3BE68DB8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6D7A2C3" w14:textId="77777777" w:rsidR="00CC72F6" w:rsidRDefault="00CC72F6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98BE14A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4EB48B" w14:textId="77777777" w:rsidR="00CC72F6" w:rsidRDefault="00CC72F6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470F81D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EB2C2D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AAAAA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6243C0" w:rsidRPr="00254C24" w14:paraId="135D2EA1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E14DA2" w14:textId="15401C4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426C0742" w14:textId="57892D2D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55F4CC9" w14:textId="7D27628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411A4BE" w14:textId="4496F455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3E9F22D" w14:textId="6E284AAD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FC8A95" w14:textId="1AC5BAF9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6243C0" w:rsidRPr="00254C24" w14:paraId="529281C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8D28850" w14:textId="2EA29A2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3FC45D3F" w14:textId="2EFFBC4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B3A2136" w14:textId="0AD7B1B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01900F7" w14:textId="23E5E268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A46D062" w14:textId="452B6C9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9B5127A" w14:textId="2DF2FC7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6243C0" w:rsidRPr="00254C24" w14:paraId="13F0A1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9887BC3" w14:textId="5DCCEA07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airportKor</w:t>
            </w:r>
          </w:p>
        </w:tc>
        <w:tc>
          <w:tcPr>
            <w:tcW w:w="967" w:type="pct"/>
            <w:vAlign w:val="center"/>
          </w:tcPr>
          <w:p w14:paraId="6400DFF3" w14:textId="193AE53D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09C4DA3" w14:textId="0F4CD5D0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75B3051" w14:textId="03790EB6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05985EA" w14:textId="5635FC69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김포국제공항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57350D3" w14:textId="70212CF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공항명(국문)</w:t>
            </w:r>
          </w:p>
        </w:tc>
      </w:tr>
      <w:tr w:rsidR="006243C0" w:rsidRPr="00254C24" w14:paraId="345B27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16890A4" w14:textId="43C81F3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airportEng</w:t>
            </w:r>
          </w:p>
        </w:tc>
        <w:tc>
          <w:tcPr>
            <w:tcW w:w="967" w:type="pct"/>
            <w:vAlign w:val="center"/>
          </w:tcPr>
          <w:p w14:paraId="7381A79C" w14:textId="6F6215B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008092D" w14:textId="3437C53C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F54E6C7" w14:textId="20E8B33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7263B8E" w14:textId="1A2F869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GIMPO INTERNATIONAL AIRPORT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0C79990" w14:textId="2C4A36C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공항명(영문)</w:t>
            </w:r>
          </w:p>
        </w:tc>
      </w:tr>
      <w:tr w:rsidR="006243C0" w:rsidRPr="00254C24" w14:paraId="4293144F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806E21E" w14:textId="362347EE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parkingAirportCodeName</w:t>
            </w:r>
          </w:p>
        </w:tc>
        <w:tc>
          <w:tcPr>
            <w:tcW w:w="967" w:type="pct"/>
            <w:vAlign w:val="center"/>
          </w:tcPr>
          <w:p w14:paraId="2B1D6E78" w14:textId="028B49A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23B5B5" w14:textId="209C6009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BFE9881" w14:textId="34967858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12D45BB" w14:textId="0B93A389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국내선 제1주차장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D911F8" w14:textId="39F587E6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주차장명</w:t>
            </w:r>
          </w:p>
        </w:tc>
      </w:tr>
      <w:tr w:rsidR="006243C0" w:rsidRPr="00254C24" w14:paraId="480C4B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0B520D2" w14:textId="1B6B673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parkingCongestionDegree</w:t>
            </w:r>
          </w:p>
        </w:tc>
        <w:tc>
          <w:tcPr>
            <w:tcW w:w="967" w:type="pct"/>
            <w:vAlign w:val="center"/>
          </w:tcPr>
          <w:p w14:paraId="6FB91BA3" w14:textId="02624DB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 혼잡률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B662617" w14:textId="3F1713C0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8D00D29" w14:textId="104D396F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0959857" w14:textId="7DA10EC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99.25%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6020F27" w14:textId="26C09C4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 혼잡률</w:t>
            </w:r>
          </w:p>
        </w:tc>
      </w:tr>
      <w:tr w:rsidR="006243C0" w:rsidRPr="00254C24" w14:paraId="4EFAF34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711DB05" w14:textId="4638C57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parkingCongestion</w:t>
            </w:r>
          </w:p>
        </w:tc>
        <w:tc>
          <w:tcPr>
            <w:tcW w:w="967" w:type="pct"/>
            <w:vAlign w:val="center"/>
          </w:tcPr>
          <w:p w14:paraId="730C1805" w14:textId="0AFCF087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 혼잡정도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202636A" w14:textId="3F7F3ED5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0ACAD0E" w14:textId="24A433A7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B77B9DF" w14:textId="4A5E418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만차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B2253F0" w14:textId="1D045978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주차장 혼잡정도</w:t>
            </w:r>
          </w:p>
        </w:tc>
      </w:tr>
      <w:tr w:rsidR="006243C0" w:rsidRPr="00254C24" w14:paraId="797D343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B0E07C" w14:textId="4AE9156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parkingOccupie</w:t>
            </w:r>
            <w:r>
              <w:lastRenderedPageBreak/>
              <w:t>dSpace</w:t>
            </w:r>
          </w:p>
        </w:tc>
        <w:tc>
          <w:tcPr>
            <w:tcW w:w="967" w:type="pct"/>
            <w:vAlign w:val="center"/>
          </w:tcPr>
          <w:p w14:paraId="50A0CA04" w14:textId="6AE5FA56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lastRenderedPageBreak/>
              <w:t>입고된 차량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72D48B" w14:textId="19BDE696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750B137" w14:textId="13C195C1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DAB40DA" w14:textId="049ABECB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2262.0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E3DC0A" w14:textId="3F9635A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입고된 차량 수</w:t>
            </w:r>
          </w:p>
        </w:tc>
      </w:tr>
      <w:tr w:rsidR="006243C0" w:rsidRPr="00254C24" w14:paraId="1ADE1EB7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C47576D" w14:textId="0094511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parkingTotalSpace</w:t>
            </w:r>
          </w:p>
        </w:tc>
        <w:tc>
          <w:tcPr>
            <w:tcW w:w="967" w:type="pct"/>
            <w:vAlign w:val="center"/>
          </w:tcPr>
          <w:p w14:paraId="27F1B96E" w14:textId="54F671AF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주차면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6379B6" w14:textId="0E48929C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64149A2" w14:textId="0D741A20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1B291E9" w14:textId="3A1AEA82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2279.0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946B1E" w14:textId="35A34F8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주차면 수</w:t>
            </w:r>
          </w:p>
        </w:tc>
      </w:tr>
      <w:tr w:rsidR="006243C0" w:rsidRPr="00254C24" w14:paraId="4772F2B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D546CBA" w14:textId="552DA5E9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sysGetdate</w:t>
            </w:r>
          </w:p>
        </w:tc>
        <w:tc>
          <w:tcPr>
            <w:tcW w:w="967" w:type="pct"/>
            <w:vAlign w:val="center"/>
          </w:tcPr>
          <w:p w14:paraId="1ADBF45D" w14:textId="5342AF43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일자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33A50A2" w14:textId="59CB781E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F33F6D8" w14:textId="404A927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791ABD1" w14:textId="07E1425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2026-08-13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A793855" w14:textId="67B9A63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일자</w:t>
            </w:r>
          </w:p>
        </w:tc>
      </w:tr>
      <w:tr w:rsidR="006243C0" w:rsidRPr="00254C24" w14:paraId="643F1BB6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EF88B9" w14:textId="5829894E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sysGettime</w:t>
            </w:r>
          </w:p>
        </w:tc>
        <w:tc>
          <w:tcPr>
            <w:tcW w:w="967" w:type="pct"/>
            <w:vAlign w:val="center"/>
          </w:tcPr>
          <w:p w14:paraId="465D2707" w14:textId="4C85579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EAF2143" w14:textId="776B329E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F9C12DC" w14:textId="327D3489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18C3DCA" w14:textId="085543F7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16:26:03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2B4D3E" w14:textId="4A1D063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업데이트 시간</w:t>
            </w:r>
          </w:p>
        </w:tc>
      </w:tr>
      <w:tr w:rsidR="006243C0" w:rsidRPr="00254C24" w14:paraId="447F35D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2AD2E8F" w14:textId="568346C3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18DFF04E" w14:textId="053E9331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2129755" w14:textId="3F23417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447E27" w14:textId="4CA164F0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4A89C0D" w14:textId="66AA367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3775831" w14:textId="2AF9111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6243C0" w:rsidRPr="00254C24" w14:paraId="1554A5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E5C2A6B" w14:textId="30112AE5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40D41700" w14:textId="1DA76BFC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832375" w14:textId="12C80146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8F40BC7" w14:textId="3AE65F64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574CE0C" w14:textId="32E645B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118CD5" w14:textId="470C39EB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6243C0" w:rsidRPr="00254C24" w14:paraId="6B5B6AA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8E3710" w14:textId="3B16C310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30E352EE" w14:textId="73461CB8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BF14084" w14:textId="693E4C76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144C972" w14:textId="63C8ABDD" w:rsidR="006243C0" w:rsidRPr="00E7756F" w:rsidRDefault="006243C0" w:rsidP="006243C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6F0C474" w14:textId="24762237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AD45CC" w14:textId="630B6528" w:rsidR="006243C0" w:rsidRPr="00E7756F" w:rsidRDefault="006243C0" w:rsidP="006243C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</w:tbl>
    <w:p w14:paraId="1F7F03E7" w14:textId="77777777" w:rsidR="000F191C" w:rsidRDefault="000F191C">
      <w:pPr>
        <w:rPr>
          <w:rFonts w:asciiTheme="minorEastAsia" w:hAnsiTheme="minorEastAsia"/>
          <w:szCs w:val="20"/>
        </w:rPr>
      </w:pPr>
    </w:p>
    <w:p w14:paraId="66C5694A" w14:textId="77777777" w:rsidR="000E5DA7" w:rsidRPr="000E5DA7" w:rsidRDefault="000E5DA7" w:rsidP="000E5DA7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0E5DA7" w:rsidRPr="00F85374" w14:paraId="4C8E0BDD" w14:textId="77777777" w:rsidTr="00BF1233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E653AD0" w14:textId="77777777" w:rsidR="000E5DA7" w:rsidRPr="00F85374" w:rsidRDefault="000E5DA7" w:rsidP="00E7756F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6243C0" w:rsidRPr="00F85374" w14:paraId="7B294494" w14:textId="77777777" w:rsidTr="00BF1233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69F003" w14:textId="4AF4D5A9" w:rsidR="006243C0" w:rsidRPr="00F85374" w:rsidRDefault="006243C0" w:rsidP="006243C0">
            <w:pPr>
              <w:pStyle w:val="ltis"/>
            </w:pPr>
            <w:r>
              <w:t>https://apis.data.go.kr/B551178/parking-congestion/info?serviceKey=인증키&amp;pageNo=1&amp;numOfRows=10&amp;schAirportCode=GMP&amp;type=xml</w:t>
            </w:r>
          </w:p>
        </w:tc>
      </w:tr>
      <w:tr w:rsidR="000E5DA7" w:rsidRPr="00F85374" w14:paraId="175E5A5A" w14:textId="77777777" w:rsidTr="00BF1233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38E962" w14:textId="77777777" w:rsidR="000E5DA7" w:rsidRPr="000E5DA7" w:rsidRDefault="000E5DA7" w:rsidP="00E7756F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6243C0" w:rsidRPr="00F85374" w14:paraId="7F90B464" w14:textId="77777777" w:rsidTr="002B5237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BCEB04" w14:textId="3C441038" w:rsidR="006243C0" w:rsidRPr="00F85374" w:rsidRDefault="006243C0" w:rsidP="006243C0">
            <w:pPr>
              <w:pStyle w:val="ltis"/>
            </w:pPr>
            <w:r>
              <w:t>&lt;response&gt;</w:t>
            </w:r>
            <w:r>
              <w:br/>
              <w:t xml:space="preserve">  &lt;script/&gt;</w:t>
            </w:r>
            <w:r>
              <w:br/>
              <w:t xml:space="preserve">  &lt;header&gt;</w:t>
            </w:r>
            <w:r>
              <w:br/>
              <w:t xml:space="preserve">    &lt;resultCode&gt;00&lt;/resultCode&gt;</w:t>
            </w:r>
            <w:r>
              <w:br/>
              <w:t xml:space="preserve">    &lt;resultMsg&gt;NORMAL SERVICE.&lt;/resultMsg&gt;</w:t>
            </w:r>
            <w:r>
              <w:br/>
              <w:t xml:space="preserve">  &lt;/header&gt;</w:t>
            </w:r>
            <w:r>
              <w:br/>
              <w:t xml:space="preserve">  &lt;body&gt;</w:t>
            </w:r>
            <w:r>
              <w:br/>
              <w:t xml:space="preserve">    &lt;numOfRows&gt;10&lt;/numOfRows&gt;</w:t>
            </w:r>
            <w:r>
              <w:br/>
              <w:t xml:space="preserve">    &lt;pageNo&gt;1&lt;/pageNo&gt;</w:t>
            </w:r>
            <w:r>
              <w:br/>
              <w:t xml:space="preserve">    &lt;totalCount&gt;25&lt;/totalCount&gt;</w:t>
            </w:r>
            <w:r>
              <w:br/>
              <w:t xml:space="preserve">    &lt;items&gt;</w:t>
            </w:r>
            <w:r>
              <w:br/>
              <w:t xml:space="preserve">      &lt;item&gt;</w:t>
            </w:r>
            <w:r>
              <w:br/>
              <w:t xml:space="preserve">        &lt;airportKor&gt;김포국제공항&lt;/airportKor&gt;</w:t>
            </w:r>
            <w:r>
              <w:br/>
              <w:t xml:space="preserve">        &lt;airportEng&gt;GIMPO INTERNATIONAL AIRPORT&lt;/airportEng&gt;</w:t>
            </w:r>
            <w:r>
              <w:br/>
              <w:t xml:space="preserve">        &lt;parkingAirportCodeName&gt;국내선 제1주차장&lt;/parkingAirportCodeName&gt;</w:t>
            </w:r>
            <w:r>
              <w:br/>
              <w:t xml:space="preserve">        &lt;parkingCongestionDegree&gt;99.25%&lt;/parkingCongestionDegree&gt;</w:t>
            </w:r>
            <w:r>
              <w:br/>
              <w:t xml:space="preserve">        &lt;parkingCongestion&gt;만차&lt;/parkingCongestion&gt;</w:t>
            </w:r>
            <w:r>
              <w:br/>
              <w:t xml:space="preserve">        &lt;parkingOccupiedSpace&gt;2262.0&lt;/parkingOccupiedSpace&gt;</w:t>
            </w:r>
            <w:r>
              <w:br/>
              <w:t xml:space="preserve">        &lt;parkingTotalSpace&gt;2279.0&lt;/parkingTotalSpace&gt;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</w:r>
            <w:r>
              <w:lastRenderedPageBreak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&lt;airportKor&gt;김포국제공항&lt;/airportKor&gt;</w:t>
            </w:r>
            <w:r>
              <w:br/>
              <w:t xml:space="preserve">        &lt;airportEng&gt;GIMPO INTERNATIONAL AIRPORT&lt;/airportEng&gt;</w:t>
            </w:r>
            <w:r>
              <w:br/>
              <w:t xml:space="preserve">        &lt;parkingAirportCodeName&gt;국내선 제2주차장&lt;/parkingAirportCodeName&gt;</w:t>
            </w:r>
            <w:r>
              <w:br/>
              <w:t xml:space="preserve">        &lt;parkingCongestionDegree&gt;91.29%&lt;/parkingCongestionDegree&gt;</w:t>
            </w:r>
            <w:r>
              <w:br/>
              <w:t xml:space="preserve">        &lt;parkingCongestion&gt;혼잡&lt;/parkingCongestion&gt;</w:t>
            </w:r>
            <w:r>
              <w:br/>
              <w:t xml:space="preserve">        &lt;parkingOccupiedSpace&gt;1582.0&lt;/parkingOccupiedSpace&gt;</w:t>
            </w:r>
            <w:r>
              <w:br/>
              <w:t xml:space="preserve">        &lt;parkingTotalSpace&gt;1733.0&lt;/parkingTotalSpace&gt;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&lt;airportKor&gt;김포국제공항&lt;/airportKor&gt;</w:t>
            </w:r>
            <w:r>
              <w:br/>
              <w:t xml:space="preserve">        &lt;airportEng&gt;GIMPO INTERNATIONAL AIRPORT&lt;/airportEng&gt;</w:t>
            </w:r>
            <w:r>
              <w:br/>
              <w:t xml:space="preserve">        &lt;parkingAirportCodeName&gt;국제선 주차빌딩&lt;/parkingAirportCodeName&gt;</w:t>
            </w:r>
            <w:r>
              <w:br/>
              <w:t xml:space="preserve">        &lt;parkingCongestionDegree&gt;64.73%&lt;/parkingCongestionDegree&gt;</w:t>
            </w:r>
            <w:r>
              <w:br/>
              <w:t xml:space="preserve">        &lt;parkingCongestion&gt;원활&lt;/parkingCongestion&gt;</w:t>
            </w:r>
            <w:r>
              <w:br/>
              <w:t xml:space="preserve">        &lt;parkingOccupiedSpace&gt;367.0&lt;/parkingOccupiedSpace&gt;</w:t>
            </w:r>
            <w:r>
              <w:br/>
              <w:t xml:space="preserve">        &lt;parkingTotalSpace&gt;567.0&lt;/parkingTotalSpace&gt;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&lt;airportKor&gt;김포국제공항&lt;/airportKor&gt;</w:t>
            </w:r>
            <w:r>
              <w:br/>
              <w:t xml:space="preserve">        &lt;airportEng&gt;GIMPO INTERNATIONAL AIRPORT&lt;/airportEng&gt;</w:t>
            </w:r>
            <w:r>
              <w:br/>
              <w:t xml:space="preserve">        &lt;parkingAirportCodeName&gt;국제선 지하&lt;/parkingAirportCodeName&gt;</w:t>
            </w:r>
            <w:r>
              <w:br/>
              <w:t xml:space="preserve">        &lt;parkingCongestionDegree&gt;68.45%&lt;/parkingCongestionDegree&gt;</w:t>
            </w:r>
            <w:r>
              <w:br/>
              <w:t xml:space="preserve">        &lt;parkingCongestion&gt;원활&lt;/parkingCongestion&gt;</w:t>
            </w:r>
            <w:r>
              <w:br/>
              <w:t xml:space="preserve">        &lt;parkingOccupiedSpace&gt;410.0&lt;/parkingOccupiedSpace&gt;</w:t>
            </w:r>
            <w:r>
              <w:br/>
              <w:t xml:space="preserve">        &lt;parkingTotalSpace&gt;599.0&lt;/parkingTotalSpace&gt;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&lt;airportKor&gt;김포국제공항&lt;/airportKor&gt;</w:t>
            </w:r>
            <w:r>
              <w:br/>
              <w:t xml:space="preserve">        &lt;airportEng&gt;GIMPO INTERNATIONAL AIRPORT&lt;/airportEng&gt;</w:t>
            </w:r>
            <w:r>
              <w:br/>
              <w:t xml:space="preserve">        &lt;parkingAirportCodeName&gt;화물청사&lt;/parkingAirportCodeName&gt;</w:t>
            </w:r>
            <w:r>
              <w:br/>
            </w:r>
            <w:r>
              <w:lastRenderedPageBreak/>
              <w:t xml:space="preserve">        &lt;parkingCongestionDegree&gt;76.39%&lt;/parkingCongestionDegree&gt;</w:t>
            </w:r>
            <w:r>
              <w:br/>
              <w:t xml:space="preserve">        &lt;parkingCongestion&gt;원활&lt;/parkingCongestion&gt;</w:t>
            </w:r>
            <w:r>
              <w:br/>
              <w:t xml:space="preserve">        &lt;parkingOccupiedSpace&gt;563.0&lt;/parkingOccupiedSpace&gt;</w:t>
            </w:r>
            <w:r>
              <w:br/>
              <w:t xml:space="preserve">        &lt;parkingTotalSpace&gt;737.0&lt;/parkingTotalSpace&gt;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&lt;airportKor&gt;김해국제공항&lt;/airportKor&gt;</w:t>
            </w:r>
            <w:r>
              <w:br/>
              <w:t xml:space="preserve">        &lt;airportEng&gt;GIMHAE INTERNATIONAL AIRPORT&lt;/airportEng&gt;</w:t>
            </w:r>
            <w:r>
              <w:br/>
              <w:t xml:space="preserve">        &lt;parkingAirportCodeName&gt;P1 여객주차장&lt;/parkingAirportCodeName&gt;</w:t>
            </w:r>
            <w:r>
              <w:br/>
              <w:t xml:space="preserve">        &lt;parkingCongestionDegree&gt;99.6%&lt;/parkingCongestionDegree&gt;</w:t>
            </w:r>
            <w:r>
              <w:br/>
              <w:t xml:space="preserve">        &lt;parkingCongestion&gt;만차&lt;/parkingCongestion&gt;</w:t>
            </w:r>
            <w:r>
              <w:br/>
              <w:t xml:space="preserve">        &lt;parkingOccupiedSpace&gt;1997.0&lt;/parkingOccupiedSpace&gt;</w:t>
            </w:r>
            <w:r>
              <w:br/>
              <w:t xml:space="preserve">        &lt;parkingTotalSpace&gt;2005.0&lt;/parkingTotalSpace&gt;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&lt;airportKor&gt;김해국제공항&lt;/airportKor&gt;</w:t>
            </w:r>
            <w:r>
              <w:br/>
              <w:t xml:space="preserve">        &lt;airportEng&gt;GIMHAE INTERNATIONAL AIRPORT&lt;/airportEng&gt;</w:t>
            </w:r>
            <w:r>
              <w:br/>
              <w:t xml:space="preserve">        &lt;parkingAirportCodeName&gt;P2 여객주차장&lt;/parkingAirportCodeName&gt;</w:t>
            </w:r>
            <w:r>
              <w:br/>
              <w:t xml:space="preserve">        &lt;parkingCongestionDegree&gt;100%&lt;/parkingCongestionDegree&gt;</w:t>
            </w:r>
            <w:r>
              <w:br/>
              <w:t xml:space="preserve">        &lt;parkingCongestion&gt;만차&lt;/parkingCongestion&gt;</w:t>
            </w:r>
            <w:r>
              <w:br/>
              <w:t xml:space="preserve">        &lt;parkingOccupiedSpace&gt;2453.0&lt;/parkingOccupiedSpace&gt;</w:t>
            </w:r>
            <w:r>
              <w:br/>
              <w:t xml:space="preserve">        &lt;parkingTotalSpace&gt;2453.0&lt;/parkingTotalSpace&gt;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&lt;airportKor&gt;김해국제공항&lt;/airportKor&gt;</w:t>
            </w:r>
            <w:r>
              <w:br/>
              <w:t xml:space="preserve">        &lt;airportEng&gt;GIMHAE INTERNATIONAL AIRPORT&lt;/airportEng&gt;</w:t>
            </w:r>
            <w:r>
              <w:br/>
              <w:t xml:space="preserve">        &lt;parkingAirportCodeName&gt;P3 여객(화물)&lt;/parkingAirportCodeName&gt;</w:t>
            </w:r>
            <w:r>
              <w:br/>
              <w:t xml:space="preserve">        &lt;parkingCongestionDegree&gt;100%&lt;/parkingCongestionDegree&gt;</w:t>
            </w:r>
            <w:r>
              <w:br/>
              <w:t xml:space="preserve">        &lt;parkingCongestion&gt;만차&lt;/parkingCongestion&gt;</w:t>
            </w:r>
            <w:r>
              <w:br/>
              <w:t xml:space="preserve">        &lt;parkingOccupiedSpace&gt;878.0&lt;/parkingOccupiedSpace&gt;</w:t>
            </w:r>
            <w:r>
              <w:br/>
              <w:t xml:space="preserve">        &lt;parkingTotalSpace&gt;878.0&lt;/parkingTotalSpace&gt;</w:t>
            </w:r>
            <w:r>
              <w:br/>
              <w:t xml:space="preserve">        &lt;sysGetdate&gt;2026-08-13&lt;/sysGetdate&gt;</w:t>
            </w:r>
            <w:r>
              <w:br/>
            </w:r>
            <w:r>
              <w:lastRenderedPageBreak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&lt;airportKor&gt;제주국제공항&lt;/airportKor&gt;</w:t>
            </w:r>
            <w:r>
              <w:br/>
              <w:t xml:space="preserve">        &lt;airportEng&gt;JEJU INTERNATIONAL AIRPORT&lt;/airportEng&gt;</w:t>
            </w:r>
            <w:r>
              <w:br/>
              <w:t xml:space="preserve">        &lt;parkingAirportCodeName&gt;P1주차장&lt;/parkingAirportCodeName&gt;</w:t>
            </w:r>
            <w:r>
              <w:br/>
              <w:t xml:space="preserve">        &lt;parkingCongestionDegree&gt;93.76%&lt;/parkingCongestionDegree&gt;</w:t>
            </w:r>
            <w:r>
              <w:br/>
              <w:t xml:space="preserve">        &lt;parkingCongestion&gt;혼잡&lt;/parkingCongestion&gt;</w:t>
            </w:r>
            <w:r>
              <w:br/>
              <w:t xml:space="preserve">        &lt;parkingOccupiedSpace&gt;1653.0&lt;/parkingOccupiedSpace&gt;</w:t>
            </w:r>
            <w:r>
              <w:br/>
              <w:t xml:space="preserve">        &lt;parkingTotalSpace&gt;1763.0&lt;/parkingTotalSpace&gt;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  &lt;item&gt;</w:t>
            </w:r>
            <w:r>
              <w:br/>
              <w:t xml:space="preserve">        &lt;airportKor&gt;제주국제공항&lt;/airportKor&gt;</w:t>
            </w:r>
            <w:r>
              <w:br/>
              <w:t xml:space="preserve">        &lt;airportEng&gt;JEJU INTERNATIONAL AIRPORT&lt;/airportEng&gt;</w:t>
            </w:r>
            <w:r>
              <w:br/>
              <w:t xml:space="preserve">        &lt;parkingAirportCodeName&gt;P2장기주차장&lt;/parkingAirportCodeName&gt;</w:t>
            </w:r>
            <w:r>
              <w:br/>
              <w:t xml:space="preserve">        &lt;parkingCongestionDegree&gt;79.3%&lt;/parkingCongestionDegree&gt;</w:t>
            </w:r>
            <w:r>
              <w:br/>
              <w:t xml:space="preserve">        &lt;parkingCongestion&gt;원활&lt;/parkingCongestion&gt;</w:t>
            </w:r>
            <w:r>
              <w:br/>
              <w:t xml:space="preserve">        &lt;parkingOccupiedSpace&gt;387.0&lt;/parkingOccupiedSpace&gt;</w:t>
            </w:r>
            <w:r>
              <w:br/>
              <w:t xml:space="preserve">        &lt;parkingTotalSpace&gt;488.0&lt;/parkingTotalSpace&gt;</w:t>
            </w:r>
            <w:r>
              <w:br/>
              <w:t xml:space="preserve">        &lt;sysGetdate&gt;2026-08-13&lt;/sysGetdate&gt;</w:t>
            </w:r>
            <w:r>
              <w:br/>
              <w:t xml:space="preserve">        &lt;sysGettime&gt;16:26:03&lt;/sysGettime&gt;</w:t>
            </w:r>
            <w:r>
              <w:br/>
              <w:t xml:space="preserve">      &lt;/item&gt;</w:t>
            </w:r>
            <w:r>
              <w:br/>
              <w:t xml:space="preserve">    &lt;/items&gt;</w:t>
            </w:r>
            <w:r>
              <w:br/>
              <w:t xml:space="preserve">  &lt;/body&gt;</w:t>
            </w:r>
            <w:r>
              <w:br/>
              <w:t>&lt;/response&gt;</w:t>
            </w:r>
          </w:p>
        </w:tc>
      </w:tr>
    </w:tbl>
    <w:p w14:paraId="6D656C84" w14:textId="77777777" w:rsidR="000F191C" w:rsidRDefault="000F191C">
      <w:pPr>
        <w:rPr>
          <w:rFonts w:asciiTheme="minorEastAsia" w:hAnsiTheme="minorEastAsia"/>
          <w:szCs w:val="20"/>
        </w:rPr>
      </w:pPr>
    </w:p>
    <w:p w14:paraId="6700FE75" w14:textId="77777777" w:rsidR="000F191C" w:rsidRDefault="000F191C">
      <w:pPr>
        <w:rPr>
          <w:rFonts w:asciiTheme="minorEastAsia" w:hAnsiTheme="minorEastAsia"/>
          <w:szCs w:val="20"/>
        </w:rPr>
      </w:pPr>
    </w:p>
    <w:p w14:paraId="2C2ECE1C" w14:textId="77777777" w:rsidR="000F191C" w:rsidRDefault="000F191C">
      <w:pPr>
        <w:rPr>
          <w:rFonts w:asciiTheme="minorEastAsia" w:hAnsiTheme="minorEastAsia"/>
          <w:szCs w:val="20"/>
        </w:rPr>
      </w:pPr>
    </w:p>
    <w:sectPr w:rsidR="000F191C" w:rsidSect="00231609">
      <w:headerReference w:type="default" r:id="rId13"/>
      <w:footerReference w:type="default" r:id="rId14"/>
      <w:pgSz w:w="11906" w:h="16838"/>
      <w:pgMar w:top="1701" w:right="1440" w:bottom="1440" w:left="1440" w:header="851" w:footer="34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9B936" w14:textId="77777777" w:rsidR="00987434" w:rsidRDefault="00987434" w:rsidP="00680AD9">
      <w:pPr>
        <w:spacing w:after="0" w:line="240" w:lineRule="auto"/>
      </w:pPr>
      <w:r>
        <w:separator/>
      </w:r>
    </w:p>
  </w:endnote>
  <w:endnote w:type="continuationSeparator" w:id="0">
    <w:p w14:paraId="5BA90A20" w14:textId="77777777" w:rsidR="00987434" w:rsidRDefault="00987434" w:rsidP="0068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4944" w14:textId="77777777" w:rsidR="00473C49" w:rsidRDefault="00473C49" w:rsidP="00680AD9">
    <w:pPr>
      <w:pStyle w:val="a4"/>
      <w:jc w:val="right"/>
    </w:pPr>
    <w:r w:rsidRPr="00996BF3">
      <w:rPr>
        <w:noProof/>
      </w:rPr>
      <w:drawing>
        <wp:inline distT="0" distB="0" distL="0" distR="0" wp14:anchorId="14B131D7" wp14:editId="6CD1CB50">
          <wp:extent cx="750570" cy="250190"/>
          <wp:effectExtent l="0" t="0" r="0" b="0"/>
          <wp:docPr id="23" name="그림 23" descr="공항공사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공항공사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809"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25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719D78" wp14:editId="6CB2E387">
              <wp:simplePos x="0" y="0"/>
              <wp:positionH relativeFrom="column">
                <wp:posOffset>2638425</wp:posOffset>
              </wp:positionH>
              <wp:positionV relativeFrom="paragraph">
                <wp:posOffset>-151765</wp:posOffset>
              </wp:positionV>
              <wp:extent cx="638175" cy="228600"/>
              <wp:effectExtent l="0" t="0" r="3810" b="1905"/>
              <wp:wrapNone/>
              <wp:docPr id="17" name="그룹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8175" cy="228600"/>
                        <a:chOff x="5469" y="15785"/>
                        <a:chExt cx="1005" cy="360"/>
                      </a:xfrm>
                    </wpg:grpSpPr>
                    <wps:wsp>
                      <wps:cNvPr id="18" name="AutoShape 9"/>
                      <wps:cNvSpPr>
                        <a:spLocks noChangeArrowheads="1"/>
                      </wps:cNvSpPr>
                      <wps:spPr bwMode="auto">
                        <a:xfrm rot="5400000">
                          <a:off x="5829" y="15557"/>
                          <a:ext cx="285" cy="878"/>
                        </a:xfrm>
                        <a:prstGeom prst="flowChartDelay">
                          <a:avLst/>
                        </a:prstGeom>
                        <a:gradFill rotWithShape="0">
                          <a:gsLst>
                            <a:gs pos="0">
                              <a:srgbClr val="66CCFF"/>
                            </a:gs>
                            <a:gs pos="50000">
                              <a:srgbClr val="66CCFF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66CC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g:grpSp>
                      <wpg:cNvPr id="19" name="Group 10"/>
                      <wpg:cNvGrpSpPr>
                        <a:grpSpLocks/>
                      </wpg:cNvGrpSpPr>
                      <wpg:grpSpPr bwMode="auto">
                        <a:xfrm>
                          <a:off x="5469" y="15785"/>
                          <a:ext cx="1005" cy="360"/>
                          <a:chOff x="5469" y="15785"/>
                          <a:chExt cx="1005" cy="360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5842" y="15674"/>
                            <a:ext cx="260" cy="620"/>
                          </a:xfrm>
                          <a:prstGeom prst="flowChartDelay">
                            <a:avLst/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>
                            <a:prstShdw prst="shdw17" dist="12700" dir="10800000">
                              <a:srgbClr val="00BAFC"/>
                            </a:prst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469" y="15785"/>
                            <a:ext cx="100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ED18" w14:textId="7925B9D6" w:rsidR="00473C49" w:rsidRPr="005A1E76" w:rsidRDefault="00473C49" w:rsidP="00680AD9">
                              <w:pPr>
                                <w:jc w:val="center"/>
                                <w:rPr>
                                  <w:rFonts w:ascii="굴림체" w:hAnsi="굴림체"/>
                                  <w:sz w:val="16"/>
                                  <w:szCs w:val="16"/>
                                </w:rPr>
                              </w:pP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845C9">
                                <w:rPr>
                                  <w:rStyle w:val="a5"/>
                                  <w:rFonts w:ascii="굴림체" w:hAnsi="굴림체"/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19D78" id="그룹 17" o:spid="_x0000_s1027" style="position:absolute;left:0;text-align:left;margin-left:207.75pt;margin-top:-11.95pt;width:50.25pt;height:18pt;z-index:251665408" coordorigin="5469,15785" coordsize="1005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">
              <v:shapetype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AutoShape 9" o:spid="_x0000_s1028" type="#_x0000_t135" style="position:absolute;left:5829;top:15557;width:285;height:87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" fillcolor="#6cf" stroked="f" strokecolor="white">
                <v:fill focus="50%" type="gradient"/>
              </v:shape>
              <v:group id="Group 10" o:spid="_x0000_s1029" style="position:absolute;left:5469;top:15785;width:1005;height:360" coordorigin="5469,15785" coordsize="10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 id="AutoShape 11" o:spid="_x0000_s1030" type="#_x0000_t135" style="position:absolute;left:5842;top:15674;width:260;height:62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" stroked="f" strokecolor="white" strokeweight=".25pt">
                  <v:fill angle="90" focus="50%" type="gradient"/>
                  <v:imagedata embosscolor="shadow add(51)"/>
                  <v:shadow on="t" type="emboss" color="#00bafc" color2="shadow add(102)" offset="-1pt,0" offset2="1p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1" type="#_x0000_t202" style="position:absolute;left:5469;top:15785;width:10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1953ED18" w14:textId="7925B9D6" w:rsidR="00473C49" w:rsidRPr="005A1E76" w:rsidRDefault="00473C49" w:rsidP="00680AD9">
                        <w:pPr>
                          <w:jc w:val="center"/>
                          <w:rPr>
                            <w:rFonts w:ascii="굴림체" w:hAnsi="굴림체"/>
                            <w:sz w:val="16"/>
                            <w:szCs w:val="16"/>
                          </w:rPr>
                        </w:pP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begin"/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separate"/>
                        </w:r>
                        <w:r w:rsidR="007845C9">
                          <w:rPr>
                            <w:rStyle w:val="a5"/>
                            <w:rFonts w:ascii="굴림체" w:hAnsi="굴림체"/>
                            <w:noProof/>
                            <w:sz w:val="16"/>
                            <w:szCs w:val="16"/>
                          </w:rPr>
                          <w:t>10</w: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CF9134" wp14:editId="270245BE">
              <wp:simplePos x="0" y="0"/>
              <wp:positionH relativeFrom="column">
                <wp:posOffset>-142875</wp:posOffset>
              </wp:positionH>
              <wp:positionV relativeFrom="paragraph">
                <wp:posOffset>56515</wp:posOffset>
              </wp:positionV>
              <wp:extent cx="4347210" cy="248285"/>
              <wp:effectExtent l="0" t="0" r="0" b="254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721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E2413" w14:textId="1C599420" w:rsidR="00473C49" w:rsidRPr="00231609" w:rsidRDefault="00477BD0" w:rsidP="00680AD9">
                          <w:pPr>
                            <w:adjustRightInd w:val="0"/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</w:pPr>
                          <w:r w:rsidRPr="00477BD0">
                            <w:rPr>
                              <w:rFonts w:ascii="맑은 고딕" w:eastAsia="맑은 고딕" w:hAnsi="맑은 고딕" w:hint="eastAsia"/>
                              <w:color w:val="000000"/>
                              <w:sz w:val="16"/>
                              <w:szCs w:val="16"/>
                            </w:rPr>
                            <w:t>한국공항공사</w:t>
                          </w:r>
                          <w:r w:rsidRPr="00477BD0"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  <w:t xml:space="preserve"> 전국공항 주차장 혼잡도 GW OpenAPI 활용가이드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CF9134" id="Text Box 16" o:spid="_x0000_s1032" type="#_x0000_t202" style="position:absolute;left:0;text-align:left;margin-left:-11.25pt;margin-top:4.45pt;width:342.3pt;height:1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" filled="f" stroked="f">
              <v:textbox>
                <w:txbxContent>
                  <w:p w14:paraId="06DE2413" w14:textId="1C599420" w:rsidR="00473C49" w:rsidRPr="00231609" w:rsidRDefault="00477BD0" w:rsidP="00680AD9">
                    <w:pPr>
                      <w:adjustRightInd w:val="0"/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</w:pPr>
                    <w:r w:rsidRPr="00477BD0">
                      <w:rPr>
                        <w:rFonts w:ascii="맑은 고딕" w:eastAsia="맑은 고딕" w:hAnsi="맑은 고딕" w:hint="eastAsia"/>
                        <w:color w:val="000000"/>
                        <w:sz w:val="16"/>
                        <w:szCs w:val="16"/>
                      </w:rPr>
                      <w:t>한국공항공사</w:t>
                    </w:r>
                    <w:r w:rsidRPr="00477BD0"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  <w:t xml:space="preserve"> 전국공항 주차장 혼잡도 GW OpenAPI 활용가이드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D3A594D" wp14:editId="62809931">
              <wp:simplePos x="0" y="0"/>
              <wp:positionH relativeFrom="column">
                <wp:posOffset>17145</wp:posOffset>
              </wp:positionH>
              <wp:positionV relativeFrom="paragraph">
                <wp:posOffset>-314325</wp:posOffset>
              </wp:positionV>
              <wp:extent cx="5724000" cy="200660"/>
              <wp:effectExtent l="0" t="0" r="10160" b="0"/>
              <wp:wrapNone/>
              <wp:docPr id="15" name="자유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5724000" cy="200660"/>
                      </a:xfrm>
                      <a:custGeom>
                        <a:avLst/>
                        <a:gdLst>
                          <a:gd name="T0" fmla="*/ 0 w 8956"/>
                          <a:gd name="T1" fmla="*/ 0 h 1"/>
                          <a:gd name="T2" fmla="*/ 8956 w 8956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8956" h="1">
                            <a:moveTo>
                              <a:pt x="0" y="0"/>
                            </a:moveTo>
                            <a:lnTo>
                              <a:pt x="8956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66CC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72CE8" id="자유형 15" o:spid="_x0000_s1026" style="position:absolute;left:0;text-align:left;margin-left:1.35pt;margin-top:-24.75pt;width:450.7pt;height:1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5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" path="m,l8956,e" filled="f" strokecolor="#6cf" strokeweight="1pt">
              <v:path arrowok="t" o:connecttype="custom" o:connectlocs="0,0;5724000,0" o:connectangles="0,0"/>
            </v:shape>
          </w:pict>
        </mc:Fallback>
      </mc:AlternateContent>
    </w:r>
    <w:r>
      <w:rPr>
        <w:noProof/>
      </w:rPr>
      <mc:AlternateContent>
        <mc:Choice Requires="wpc">
          <w:drawing>
            <wp:inline distT="0" distB="0" distL="0" distR="0" wp14:anchorId="7A81CBCE" wp14:editId="6074AA53">
              <wp:extent cx="5902325" cy="219710"/>
              <wp:effectExtent l="1270" t="0" r="1905" b="1905"/>
              <wp:docPr id="24" name="Canvas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</wp:inline>
          </w:drawing>
        </mc:Choice>
        <mc:Fallback>
          <w:pict>
            <v:group w14:anchorId="64802194" id="Canvas 14" o:spid="_x0000_s1026" editas="canvas" style="width:464.75pt;height:17.3pt;mso-position-horizontal-relative:char;mso-position-vertical-relative:line" coordsize="59023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DJbtaXeAAAABAEAAA8AAABkcnMv&#10;ZG93bnJldi54bWxMj81qwzAQhO+FvIPYQC+lkfNnEtdyKIVCKfSQpIEcZWtjuZVWxpIT9+2r9pJc&#10;FoYZZr7NN4M17IydbxwJmE4SYEiVUw3VAj73r48rYD5IUtI4QgE/6GFTjO5ymSl3oS2ed6FmsYR8&#10;JgXoENqMc19ptNJPXIsUvZPrrAxRdjVXnbzEcmv4LElSbmVDcUHLFl80Vt+73gp4r9KHr2nZH+3q&#10;46DnS3N8C/uFEPfj4fkJWMAhXMPwhx/RoYhMpetJeWYExEfC/43eerZeAisFzBcp8CLnt/DFLwA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AyW7Wl3gAAAAQ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9023;height:2197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FA49B" w14:textId="77777777" w:rsidR="00987434" w:rsidRDefault="00987434" w:rsidP="00680AD9">
      <w:pPr>
        <w:spacing w:after="0" w:line="240" w:lineRule="auto"/>
      </w:pPr>
      <w:r>
        <w:separator/>
      </w:r>
    </w:p>
  </w:footnote>
  <w:footnote w:type="continuationSeparator" w:id="0">
    <w:p w14:paraId="00F68860" w14:textId="77777777" w:rsidR="00987434" w:rsidRDefault="00987434" w:rsidP="0068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0FA29" w14:textId="467E2A81" w:rsidR="00473C49" w:rsidRPr="00BD23BA" w:rsidRDefault="00477BD0" w:rsidP="00680AD9">
    <w:pPr>
      <w:pStyle w:val="a3"/>
    </w:pPr>
    <w:r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D78C54" wp14:editId="00DAADC2">
              <wp:simplePos x="0" y="0"/>
              <wp:positionH relativeFrom="column">
                <wp:posOffset>2138901</wp:posOffset>
              </wp:positionH>
              <wp:positionV relativeFrom="paragraph">
                <wp:posOffset>-76034</wp:posOffset>
              </wp:positionV>
              <wp:extent cx="4107346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7346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7222B" w14:textId="7986BAC0" w:rsidR="00473C49" w:rsidRPr="00680AD9" w:rsidRDefault="00477BD0" w:rsidP="00680AD9">
                          <w:pPr>
                            <w:adjustRightInd w:val="0"/>
                            <w:jc w:val="right"/>
                            <w:rPr>
                              <w:rFonts w:ascii="맑은 고딕" w:eastAsia="맑은 고딕" w:hAnsi="맑은 고딕"/>
                              <w:lang w:val="ko-KR"/>
                            </w:rPr>
                          </w:pPr>
                          <w:r w:rsidRPr="00477BD0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한국공항공사</w:t>
                          </w:r>
                          <w:r w:rsidRPr="00477BD0">
                            <w:rPr>
                              <w:rFonts w:ascii="맑은 고딕" w:eastAsia="맑은 고딕" w:hAnsi="맑은 고딕"/>
                              <w:lang w:val="ko-KR"/>
                            </w:rPr>
                            <w:t xml:space="preserve"> 전국공항 주차장 혼잡도 GW</w:t>
                          </w:r>
                          <w:r>
                            <w:rPr>
                              <w:rFonts w:ascii="맑은 고딕" w:eastAsia="맑은 고딕" w:hAnsi="맑은 고딕"/>
                              <w:lang w:val="ko-KR"/>
                            </w:rPr>
                            <w:t xml:space="preserve"> </w:t>
                          </w:r>
                          <w:r w:rsidR="00473C49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OpenAPI 활</w:t>
                          </w:r>
                          <w:r w:rsidR="00473C49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78C5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168.4pt;margin-top:-6pt;width:323.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" filled="f" stroked="f">
              <v:textbox>
                <w:txbxContent>
                  <w:p w14:paraId="76B7222B" w14:textId="7986BAC0" w:rsidR="00473C49" w:rsidRPr="00680AD9" w:rsidRDefault="00477BD0" w:rsidP="00680AD9">
                    <w:pPr>
                      <w:adjustRightInd w:val="0"/>
                      <w:jc w:val="right"/>
                      <w:rPr>
                        <w:rFonts w:ascii="맑은 고딕" w:eastAsia="맑은 고딕" w:hAnsi="맑은 고딕"/>
                        <w:lang w:val="ko-KR"/>
                      </w:rPr>
                    </w:pPr>
                    <w:r w:rsidRPr="00477BD0">
                      <w:rPr>
                        <w:rFonts w:ascii="맑은 고딕" w:eastAsia="맑은 고딕" w:hAnsi="맑은 고딕" w:hint="eastAsia"/>
                        <w:lang w:val="ko-KR"/>
                      </w:rPr>
                      <w:t>한국공항공사</w:t>
                    </w:r>
                    <w:r w:rsidRPr="00477BD0">
                      <w:rPr>
                        <w:rFonts w:ascii="맑은 고딕" w:eastAsia="맑은 고딕" w:hAnsi="맑은 고딕"/>
                        <w:lang w:val="ko-KR"/>
                      </w:rPr>
                      <w:t xml:space="preserve"> 전국공항 주차장 혼잡도 GW</w:t>
                    </w:r>
                    <w:r>
                      <w:rPr>
                        <w:rFonts w:ascii="맑은 고딕" w:eastAsia="맑은 고딕" w:hAnsi="맑은 고딕"/>
                        <w:lang w:val="ko-KR"/>
                      </w:rPr>
                      <w:t xml:space="preserve"> </w:t>
                    </w:r>
                    <w:r w:rsidR="00473C49">
                      <w:rPr>
                        <w:rFonts w:ascii="맑은 고딕" w:eastAsia="맑은 고딕" w:hAnsi="맑은 고딕" w:hint="eastAsia"/>
                        <w:lang w:val="ko-KR"/>
                      </w:rPr>
                      <w:t>OpenAPI 활</w:t>
                    </w:r>
                    <w:r w:rsidR="00473C49">
                      <w:rPr>
                        <w:rFonts w:ascii="맑은 고딕" w:eastAsia="맑은 고딕" w:hAnsi="맑은 고딕"/>
                        <w:lang w:val="ko-KR"/>
                      </w:rPr>
                      <w:t>용가이드</w:t>
                    </w:r>
                  </w:p>
                </w:txbxContent>
              </v:textbox>
            </v:shape>
          </w:pict>
        </mc:Fallback>
      </mc:AlternateContent>
    </w:r>
    <w:r w:rsidR="00473C49">
      <w:rPr>
        <w:rFonts w:ascii="Arial" w:hAnsi="Arial" w:cs="Arial"/>
        <w:b/>
        <w:bCs/>
        <w:noProof/>
        <w:color w:val="1E58AF"/>
        <w:kern w:val="36"/>
        <w:sz w:val="48"/>
        <w:szCs w:val="48"/>
      </w:rPr>
      <w:drawing>
        <wp:anchor distT="0" distB="0" distL="114300" distR="114300" simplePos="0" relativeHeight="251667456" behindDoc="0" locked="0" layoutInCell="1" allowOverlap="1" wp14:anchorId="0FDDC70F" wp14:editId="4A2A50CE">
          <wp:simplePos x="0" y="0"/>
          <wp:positionH relativeFrom="column">
            <wp:posOffset>0</wp:posOffset>
          </wp:positionH>
          <wp:positionV relativeFrom="paragraph">
            <wp:posOffset>2540</wp:posOffset>
          </wp:positionV>
          <wp:extent cx="1695450" cy="457200"/>
          <wp:effectExtent l="0" t="0" r="0" b="0"/>
          <wp:wrapNone/>
          <wp:docPr id="22" name="그림 22" descr="행정안전부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행정안전부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3C49"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6ADE2E" wp14:editId="0BF6D02D">
              <wp:simplePos x="0" y="0"/>
              <wp:positionH relativeFrom="column">
                <wp:posOffset>1156335</wp:posOffset>
              </wp:positionH>
              <wp:positionV relativeFrom="paragraph">
                <wp:posOffset>186690</wp:posOffset>
              </wp:positionV>
              <wp:extent cx="4992370" cy="179705"/>
              <wp:effectExtent l="0" t="3175" r="0" b="0"/>
              <wp:wrapNone/>
              <wp:docPr id="11" name="직사각형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9237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AA8989" id="직사각형 11" o:spid="_x0000_s1026" style="position:absolute;left:0;text-align:left;margin-left:91.05pt;margin-top:14.7pt;width:393.1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" fillcolor="#9cf" stroked="f">
              <v:fill rotate="t" angle="90" focus="100%" type="gradient"/>
            </v:rect>
          </w:pict>
        </mc:Fallback>
      </mc:AlternateContent>
    </w:r>
  </w:p>
  <w:p w14:paraId="0939AD99" w14:textId="77777777" w:rsidR="00473C49" w:rsidRDefault="00473C4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4AAE5494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709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37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AE"/>
    <w:rsid w:val="00035414"/>
    <w:rsid w:val="000E5DA7"/>
    <w:rsid w:val="000F0166"/>
    <w:rsid w:val="000F191C"/>
    <w:rsid w:val="00144E20"/>
    <w:rsid w:val="001634CE"/>
    <w:rsid w:val="00191C32"/>
    <w:rsid w:val="001960A1"/>
    <w:rsid w:val="001B5BE6"/>
    <w:rsid w:val="00231609"/>
    <w:rsid w:val="002C19AA"/>
    <w:rsid w:val="002D133F"/>
    <w:rsid w:val="002D14EF"/>
    <w:rsid w:val="002D5330"/>
    <w:rsid w:val="00300957"/>
    <w:rsid w:val="00367D65"/>
    <w:rsid w:val="00387A1C"/>
    <w:rsid w:val="003D77C9"/>
    <w:rsid w:val="003E264D"/>
    <w:rsid w:val="00473C49"/>
    <w:rsid w:val="00477BD0"/>
    <w:rsid w:val="004D2C56"/>
    <w:rsid w:val="004F10F4"/>
    <w:rsid w:val="00510CA4"/>
    <w:rsid w:val="00513973"/>
    <w:rsid w:val="00574936"/>
    <w:rsid w:val="005F24D5"/>
    <w:rsid w:val="00600981"/>
    <w:rsid w:val="006243C0"/>
    <w:rsid w:val="006445C6"/>
    <w:rsid w:val="00666251"/>
    <w:rsid w:val="00680AD9"/>
    <w:rsid w:val="006825E4"/>
    <w:rsid w:val="006C6159"/>
    <w:rsid w:val="006F64E3"/>
    <w:rsid w:val="007845C9"/>
    <w:rsid w:val="00814C82"/>
    <w:rsid w:val="0087115C"/>
    <w:rsid w:val="00891EAE"/>
    <w:rsid w:val="008946CB"/>
    <w:rsid w:val="00894889"/>
    <w:rsid w:val="00986CB3"/>
    <w:rsid w:val="00987434"/>
    <w:rsid w:val="009D4B21"/>
    <w:rsid w:val="009E46F0"/>
    <w:rsid w:val="009F157A"/>
    <w:rsid w:val="00A62B51"/>
    <w:rsid w:val="00A71C3B"/>
    <w:rsid w:val="00AA752E"/>
    <w:rsid w:val="00AB0277"/>
    <w:rsid w:val="00AC0B8C"/>
    <w:rsid w:val="00B203FC"/>
    <w:rsid w:val="00B35DD6"/>
    <w:rsid w:val="00B8742D"/>
    <w:rsid w:val="00B91E31"/>
    <w:rsid w:val="00BB702F"/>
    <w:rsid w:val="00BD2152"/>
    <w:rsid w:val="00BD35BB"/>
    <w:rsid w:val="00BE0A0A"/>
    <w:rsid w:val="00BF04D8"/>
    <w:rsid w:val="00BF1233"/>
    <w:rsid w:val="00C0517F"/>
    <w:rsid w:val="00C10ED8"/>
    <w:rsid w:val="00C34E65"/>
    <w:rsid w:val="00CC72F6"/>
    <w:rsid w:val="00CC7BEA"/>
    <w:rsid w:val="00CD10FB"/>
    <w:rsid w:val="00CD578E"/>
    <w:rsid w:val="00CF483A"/>
    <w:rsid w:val="00D1605E"/>
    <w:rsid w:val="00D251E6"/>
    <w:rsid w:val="00D9642A"/>
    <w:rsid w:val="00DD4E76"/>
    <w:rsid w:val="00E7756F"/>
    <w:rsid w:val="00E97FF7"/>
    <w:rsid w:val="00F0230A"/>
    <w:rsid w:val="00F36338"/>
    <w:rsid w:val="00F541E0"/>
    <w:rsid w:val="00F5613E"/>
    <w:rsid w:val="00F85374"/>
    <w:rsid w:val="00FA5AF7"/>
    <w:rsid w:val="00FC0F4B"/>
    <w:rsid w:val="00FE61AE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8D3C9"/>
  <w15:chartTrackingRefBased/>
  <w15:docId w15:val="{5A49DB2F-8408-476E-9C2D-BB8454D3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FE61AE"/>
    <w:pPr>
      <w:keepNext/>
      <w:numPr>
        <w:numId w:val="1"/>
      </w:numPr>
      <w:spacing w:before="240" w:after="120" w:line="240" w:lineRule="auto"/>
      <w:outlineLvl w:val="0"/>
    </w:pPr>
    <w:rPr>
      <w:rFonts w:ascii="맑은 고딕" w:eastAsia="맑은 고딕" w:hAnsi="맑은 고딕" w:cs="Times New Roman"/>
      <w:b/>
      <w:bCs/>
      <w:sz w:val="24"/>
      <w:szCs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F85374"/>
    <w:pPr>
      <w:keepNext/>
      <w:numPr>
        <w:ilvl w:val="1"/>
        <w:numId w:val="1"/>
      </w:numPr>
      <w:spacing w:before="120" w:after="0" w:line="240" w:lineRule="auto"/>
      <w:outlineLvl w:val="1"/>
    </w:pPr>
    <w:rPr>
      <w:rFonts w:ascii="굴림체" w:eastAsia="굴림체" w:hAnsi="Arial" w:cs="Times New Roman"/>
      <w:b/>
      <w:sz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1605E"/>
    <w:pPr>
      <w:keepNext/>
      <w:numPr>
        <w:ilvl w:val="2"/>
        <w:numId w:val="1"/>
      </w:numPr>
      <w:tabs>
        <w:tab w:val="left" w:pos="320"/>
      </w:tabs>
      <w:spacing w:before="120" w:after="0" w:line="240" w:lineRule="auto"/>
      <w:outlineLvl w:val="2"/>
    </w:pPr>
    <w:rPr>
      <w:rFonts w:ascii="맑은 고딕" w:eastAsia="맑은 고딕" w:hAnsi="맑은 고딕" w:cs="Times New Roman"/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F85374"/>
    <w:pPr>
      <w:keepNext/>
      <w:numPr>
        <w:ilvl w:val="3"/>
        <w:numId w:val="1"/>
      </w:numPr>
      <w:spacing w:after="0" w:line="240" w:lineRule="auto"/>
      <w:outlineLvl w:val="3"/>
    </w:pPr>
    <w:rPr>
      <w:rFonts w:ascii="굴림체" w:eastAsia="굴림체" w:hAnsi="Times New Roman" w:cs="Times New Roman"/>
      <w:bCs/>
      <w:szCs w:val="20"/>
      <w:lang w:val="x-none" w:eastAsia="x-none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F85374"/>
    <w:pPr>
      <w:keepNext/>
      <w:numPr>
        <w:ilvl w:val="4"/>
        <w:numId w:val="1"/>
      </w:numPr>
      <w:spacing w:after="0" w:line="240" w:lineRule="auto"/>
      <w:outlineLvl w:val="4"/>
    </w:pPr>
    <w:rPr>
      <w:rFonts w:ascii="굴림체" w:eastAsia="굴림체" w:hAnsi="Arial" w:cs="Times New Roman"/>
      <w:szCs w:val="20"/>
      <w:lang w:val="x-none" w:eastAsia="x-none"/>
    </w:rPr>
  </w:style>
  <w:style w:type="paragraph" w:styleId="6">
    <w:name w:val="heading 6"/>
    <w:aliases w:val="지방세_제목6"/>
    <w:basedOn w:val="a"/>
    <w:link w:val="6Char"/>
    <w:autoRedefine/>
    <w:qFormat/>
    <w:rsid w:val="00F85374"/>
    <w:pPr>
      <w:keepNext/>
      <w:numPr>
        <w:ilvl w:val="5"/>
        <w:numId w:val="1"/>
      </w:numPr>
      <w:spacing w:after="0" w:line="240" w:lineRule="auto"/>
      <w:outlineLvl w:val="5"/>
    </w:pPr>
    <w:rPr>
      <w:rFonts w:ascii="굴림체" w:eastAsia="굴림체" w:hAnsi="Times New Roman" w:cs="Times New Roman"/>
      <w:bCs/>
      <w:szCs w:val="20"/>
      <w:lang w:val="x-none" w:eastAsia="x-none"/>
    </w:rPr>
  </w:style>
  <w:style w:type="paragraph" w:styleId="7">
    <w:name w:val="heading 7"/>
    <w:aliases w:val="지방세_제목7,7"/>
    <w:basedOn w:val="a"/>
    <w:link w:val="7Char"/>
    <w:autoRedefine/>
    <w:qFormat/>
    <w:rsid w:val="00F85374"/>
    <w:pPr>
      <w:keepNext/>
      <w:numPr>
        <w:ilvl w:val="6"/>
        <w:numId w:val="1"/>
      </w:numPr>
      <w:spacing w:after="0" w:line="240" w:lineRule="auto"/>
      <w:outlineLvl w:val="6"/>
    </w:pPr>
    <w:rPr>
      <w:rFonts w:ascii="굴림체" w:eastAsia="굴림체" w:hAnsi="Times New Roman" w:cs="Times New Roman"/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F85374"/>
    <w:pPr>
      <w:keepNext/>
      <w:numPr>
        <w:ilvl w:val="7"/>
        <w:numId w:val="1"/>
      </w:numPr>
      <w:spacing w:before="240" w:after="0" w:line="240" w:lineRule="auto"/>
      <w:outlineLvl w:val="7"/>
    </w:pPr>
    <w:rPr>
      <w:rFonts w:ascii="굴림체" w:eastAsia="굴림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link w:val="Char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uiPriority w:val="99"/>
    <w:rsid w:val="00680AD9"/>
  </w:style>
  <w:style w:type="paragraph" w:styleId="a4">
    <w:name w:val="footer"/>
    <w:basedOn w:val="a"/>
    <w:link w:val="Char0"/>
    <w:uiPriority w:val="99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80AD9"/>
  </w:style>
  <w:style w:type="character" w:styleId="a5">
    <w:name w:val="page number"/>
    <w:basedOn w:val="a0"/>
    <w:semiHidden/>
    <w:rsid w:val="00680AD9"/>
  </w:style>
  <w:style w:type="paragraph" w:customStyle="1" w:styleId="ltis">
    <w:name w:val="ltis 표 내용"/>
    <w:basedOn w:val="a"/>
    <w:autoRedefine/>
    <w:rsid w:val="00CD10FB"/>
    <w:pPr>
      <w:adjustRightInd w:val="0"/>
      <w:spacing w:after="0" w:line="240" w:lineRule="auto"/>
      <w:textAlignment w:val="baseline"/>
    </w:pPr>
    <w:rPr>
      <w:rFonts w:ascii="맑은 고딕" w:eastAsia="맑은 고딕" w:hAnsi="맑은 고딕" w:cs="Times New Roman"/>
    </w:rPr>
  </w:style>
  <w:style w:type="character" w:styleId="a6">
    <w:name w:val="Hyperlink"/>
    <w:uiPriority w:val="99"/>
    <w:rsid w:val="00666251"/>
    <w:rPr>
      <w:rFonts w:eastAsia="굴림체"/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666251"/>
    <w:pPr>
      <w:tabs>
        <w:tab w:val="left" w:pos="240"/>
        <w:tab w:val="right" w:leader="dot" w:pos="9628"/>
      </w:tabs>
      <w:spacing w:after="0" w:line="240" w:lineRule="auto"/>
    </w:pPr>
    <w:rPr>
      <w:rFonts w:ascii="가는각진제목체" w:eastAsia="굴림체" w:hAnsi="Times New Roman" w:cs="Times New Roman"/>
      <w:b/>
      <w:szCs w:val="24"/>
    </w:rPr>
  </w:style>
  <w:style w:type="paragraph" w:styleId="20">
    <w:name w:val="toc 2"/>
    <w:basedOn w:val="a"/>
    <w:next w:val="a"/>
    <w:autoRedefine/>
    <w:uiPriority w:val="39"/>
    <w:qFormat/>
    <w:rsid w:val="00666251"/>
    <w:pPr>
      <w:tabs>
        <w:tab w:val="left" w:pos="800"/>
        <w:tab w:val="right" w:leader="dot" w:pos="9628"/>
      </w:tabs>
      <w:spacing w:after="0" w:line="240" w:lineRule="auto"/>
      <w:ind w:leftChars="200" w:left="320"/>
    </w:pPr>
    <w:rPr>
      <w:rFonts w:ascii="가는각진제목체" w:eastAsia="굴림체" w:hAnsi="Times New Roman" w:cs="Times New Roman"/>
      <w:szCs w:val="24"/>
    </w:rPr>
  </w:style>
  <w:style w:type="character" w:customStyle="1" w:styleId="a7">
    <w:name w:val="스타일 굴림체"/>
    <w:rsid w:val="00666251"/>
    <w:rPr>
      <w:rFonts w:ascii="굴림체" w:eastAsia="굴림체" w:hAnsi="굴림체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rsid w:val="00FE61AE"/>
    <w:rPr>
      <w:rFonts w:ascii="맑은 고딕" w:eastAsia="맑은 고딕" w:hAnsi="맑은 고딕" w:cs="Times New Roman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F85374"/>
    <w:rPr>
      <w:rFonts w:ascii="굴림체" w:eastAsia="굴림체" w:hAnsi="Arial" w:cs="Times New Roman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605E"/>
    <w:rPr>
      <w:rFonts w:ascii="맑은 고딕" w:eastAsia="맑은 고딕" w:hAnsi="맑은 고딕" w:cs="Times New Roman"/>
      <w:szCs w:val="20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F85374"/>
    <w:rPr>
      <w:rFonts w:ascii="굴림체" w:eastAsia="굴림체" w:hAnsi="Times New Roman" w:cs="Times New Roman"/>
      <w:bCs/>
      <w:szCs w:val="20"/>
      <w:lang w:val="x-none" w:eastAsia="x-none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F85374"/>
    <w:rPr>
      <w:rFonts w:ascii="굴림체" w:eastAsia="굴림체" w:hAnsi="Arial" w:cs="Times New Roman"/>
      <w:szCs w:val="20"/>
      <w:lang w:val="x-none" w:eastAsia="x-none"/>
    </w:rPr>
  </w:style>
  <w:style w:type="character" w:customStyle="1" w:styleId="6Char">
    <w:name w:val="제목 6 Char"/>
    <w:aliases w:val="지방세_제목6 Char"/>
    <w:basedOn w:val="a0"/>
    <w:link w:val="6"/>
    <w:rsid w:val="00F85374"/>
    <w:rPr>
      <w:rFonts w:ascii="굴림체" w:eastAsia="굴림체" w:hAnsi="Times New Roman" w:cs="Times New Roman"/>
      <w:bCs/>
      <w:szCs w:val="20"/>
      <w:lang w:val="x-none" w:eastAsia="x-none"/>
    </w:rPr>
  </w:style>
  <w:style w:type="character" w:customStyle="1" w:styleId="7Char">
    <w:name w:val="제목 7 Char"/>
    <w:aliases w:val="지방세_제목7 Char,7 Char"/>
    <w:basedOn w:val="a0"/>
    <w:link w:val="7"/>
    <w:rsid w:val="00F85374"/>
    <w:rPr>
      <w:rFonts w:ascii="굴림체" w:eastAsia="굴림체" w:hAnsi="Times New Roman" w:cs="Times New Roman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F85374"/>
    <w:rPr>
      <w:rFonts w:ascii="굴림체" w:eastAsia="굴림체" w:hAnsi="Times New Roman" w:cs="Times New Roman"/>
      <w:szCs w:val="20"/>
    </w:rPr>
  </w:style>
  <w:style w:type="paragraph" w:customStyle="1" w:styleId="a8">
    <w:name w:val="표/그림제목"/>
    <w:basedOn w:val="a"/>
    <w:link w:val="CharChar"/>
    <w:autoRedefine/>
    <w:rsid w:val="00E7756F"/>
    <w:pPr>
      <w:spacing w:after="0" w:line="240" w:lineRule="auto"/>
      <w:jc w:val="center"/>
    </w:pPr>
    <w:rPr>
      <w:rFonts w:asciiTheme="minorEastAsia" w:hAnsiTheme="minorEastAsia" w:cs="Times New Roman"/>
      <w:b/>
      <w:color w:val="000000"/>
      <w:sz w:val="18"/>
      <w:szCs w:val="20"/>
    </w:rPr>
  </w:style>
  <w:style w:type="character" w:customStyle="1" w:styleId="CharChar">
    <w:name w:val="표/그림제목 Char Char"/>
    <w:link w:val="a8"/>
    <w:rsid w:val="00E7756F"/>
    <w:rPr>
      <w:rFonts w:asciiTheme="minorEastAsia" w:hAnsiTheme="minorEastAsia" w:cs="Times New Roman"/>
      <w:b/>
      <w:color w:val="000000"/>
      <w:sz w:val="1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0F0166"/>
    <w:pPr>
      <w:tabs>
        <w:tab w:val="right" w:leader="dot" w:pos="9016"/>
      </w:tabs>
      <w:spacing w:after="0" w:line="240" w:lineRule="auto"/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B203FC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B203FC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B203FC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B203FC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B203FC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B20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B203FC"/>
    <w:rPr>
      <w:rFonts w:asciiTheme="majorHAnsi" w:eastAsiaTheme="majorEastAsia" w:hAnsiTheme="majorHAnsi" w:cstheme="majorBidi"/>
      <w:sz w:val="18"/>
      <w:szCs w:val="18"/>
    </w:rPr>
  </w:style>
  <w:style w:type="paragraph" w:styleId="70">
    <w:name w:val="toc 7"/>
    <w:basedOn w:val="a"/>
    <w:next w:val="a"/>
    <w:autoRedefine/>
    <w:semiHidden/>
    <w:rsid w:val="00814C82"/>
    <w:pPr>
      <w:spacing w:after="0" w:line="240" w:lineRule="auto"/>
      <w:ind w:leftChars="1200" w:left="2550"/>
    </w:pPr>
    <w:rPr>
      <w:rFonts w:ascii="가는각진제목체" w:eastAsia="굴림체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mois.go.kr/frt/a01/frt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0D69-E7B4-46C6-96D5-AC1280505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1414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kykim</dc:creator>
  <cp:keywords/>
  <dc:description/>
  <cp:lastModifiedBy>KAC</cp:lastModifiedBy>
  <cp:revision>15</cp:revision>
  <dcterms:created xsi:type="dcterms:W3CDTF">2026-08-11T00:08:00Z</dcterms:created>
  <dcterms:modified xsi:type="dcterms:W3CDTF">2026-08-13T07:51:00Z</dcterms:modified>
</cp:coreProperties>
</file>